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20" w:rsidRDefault="00192020">
      <w:pPr>
        <w:rPr>
          <w:rFonts w:ascii="Times New Roman" w:hAnsi="Times New Roman" w:cs="Times New Roman"/>
          <w:sz w:val="24"/>
          <w:szCs w:val="24"/>
        </w:rPr>
      </w:pPr>
    </w:p>
    <w:p w:rsidR="00192020" w:rsidRPr="004978D7" w:rsidRDefault="001920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Uchazeč: ............................. (název</w:t>
      </w:r>
      <w:proofErr w:type="gramEnd"/>
      <w:r>
        <w:rPr>
          <w:rFonts w:ascii="Times New Roman" w:hAnsi="Times New Roman" w:cs="Times New Roman"/>
          <w:sz w:val="24"/>
          <w:szCs w:val="24"/>
        </w:rPr>
        <w:t>, sídlo)</w:t>
      </w: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2977"/>
        <w:gridCol w:w="1559"/>
        <w:gridCol w:w="2977"/>
        <w:gridCol w:w="1701"/>
        <w:gridCol w:w="1843"/>
      </w:tblGrid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Název, sídlo zákazníka:</w:t>
            </w: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Předmět zakázky - popis:</w:t>
            </w: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Cena bez DPH celkem ročně</w:t>
            </w: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zákazníka: </w:t>
            </w:r>
          </w:p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 xml:space="preserve">- jméno, příjmení </w:t>
            </w:r>
          </w:p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 xml:space="preserve">- telefon </w:t>
            </w:r>
          </w:p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- e-mail</w:t>
            </w: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Vznikla reklamace</w:t>
            </w:r>
          </w:p>
          <w:p w:rsidR="004978D7" w:rsidRPr="004978D7" w:rsidRDefault="004978D7" w:rsidP="00497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3105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D7">
              <w:rPr>
                <w:rFonts w:ascii="Times New Roman" w:hAnsi="Times New Roman" w:cs="Times New Roman"/>
                <w:sz w:val="24"/>
                <w:szCs w:val="24"/>
              </w:rPr>
              <w:t xml:space="preserve">% z hodnoty zakázky realizované subdodavateli </w:t>
            </w:r>
            <w:bookmarkStart w:id="0" w:name="_GoBack"/>
            <w:bookmarkEnd w:id="0"/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D7" w:rsidRPr="004978D7" w:rsidTr="004978D7">
        <w:tc>
          <w:tcPr>
            <w:tcW w:w="212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78D7" w:rsidRPr="004978D7" w:rsidRDefault="004978D7" w:rsidP="00A4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8D7" w:rsidRDefault="004978D7" w:rsidP="004978D7">
      <w:pPr>
        <w:ind w:left="709" w:hanging="567"/>
        <w:jc w:val="both"/>
      </w:pPr>
    </w:p>
    <w:p w:rsidR="00192020" w:rsidRPr="00192020" w:rsidRDefault="00192020" w:rsidP="004978D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20">
        <w:rPr>
          <w:rFonts w:ascii="Times New Roman" w:hAnsi="Times New Roman" w:cs="Times New Roman"/>
          <w:sz w:val="24"/>
          <w:szCs w:val="24"/>
        </w:rPr>
        <w:t>Zpracoval: ..........................................</w:t>
      </w:r>
      <w:proofErr w:type="gramEnd"/>
    </w:p>
    <w:p w:rsidR="00192020" w:rsidRDefault="00192020" w:rsidP="004978D7">
      <w:pPr>
        <w:ind w:left="709" w:hanging="567"/>
        <w:jc w:val="both"/>
      </w:pPr>
    </w:p>
    <w:p w:rsidR="00192020" w:rsidRPr="00192020" w:rsidRDefault="00192020" w:rsidP="004978D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............................,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</w:p>
    <w:p w:rsidR="004978D7" w:rsidRPr="004978D7" w:rsidRDefault="004978D7">
      <w:pPr>
        <w:rPr>
          <w:rFonts w:ascii="Times New Roman" w:hAnsi="Times New Roman" w:cs="Times New Roman"/>
          <w:sz w:val="24"/>
          <w:szCs w:val="24"/>
        </w:rPr>
      </w:pPr>
    </w:p>
    <w:sectPr w:rsidR="004978D7" w:rsidRPr="004978D7" w:rsidSect="004978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22" w:rsidRDefault="00D64E22" w:rsidP="008814BC">
      <w:pPr>
        <w:spacing w:after="0" w:line="240" w:lineRule="auto"/>
      </w:pPr>
      <w:r>
        <w:separator/>
      </w:r>
    </w:p>
  </w:endnote>
  <w:endnote w:type="continuationSeparator" w:id="0">
    <w:p w:rsidR="00D64E22" w:rsidRDefault="00D64E22" w:rsidP="0088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22" w:rsidRDefault="00D64E22" w:rsidP="008814BC">
      <w:pPr>
        <w:spacing w:after="0" w:line="240" w:lineRule="auto"/>
      </w:pPr>
      <w:r>
        <w:separator/>
      </w:r>
    </w:p>
  </w:footnote>
  <w:footnote w:type="continuationSeparator" w:id="0">
    <w:p w:rsidR="00D64E22" w:rsidRDefault="00D64E22" w:rsidP="0088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BC" w:rsidRDefault="008814BC" w:rsidP="008814BC">
    <w:pPr>
      <w:rPr>
        <w:rFonts w:ascii="Times New Roman" w:hAnsi="Times New Roman" w:cs="Times New Roman"/>
        <w:sz w:val="24"/>
        <w:szCs w:val="24"/>
      </w:rPr>
    </w:pPr>
    <w:r w:rsidRPr="004978D7">
      <w:rPr>
        <w:rFonts w:ascii="Times New Roman" w:hAnsi="Times New Roman" w:cs="Times New Roman"/>
        <w:sz w:val="24"/>
        <w:szCs w:val="24"/>
      </w:rPr>
      <w:t>Příloha č. 4 - Technické kvalifikační předpoklady</w:t>
    </w:r>
  </w:p>
  <w:p w:rsidR="008814BC" w:rsidRDefault="008814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7"/>
    <w:rsid w:val="001170C2"/>
    <w:rsid w:val="00192020"/>
    <w:rsid w:val="00310524"/>
    <w:rsid w:val="004978D7"/>
    <w:rsid w:val="008814BC"/>
    <w:rsid w:val="00952040"/>
    <w:rsid w:val="00AD6B27"/>
    <w:rsid w:val="00AF57B1"/>
    <w:rsid w:val="00D64E22"/>
    <w:rsid w:val="00E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1ACF-6D62-49AF-B657-5563D03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952040"/>
    <w:pPr>
      <w:spacing w:after="0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8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4BC"/>
  </w:style>
  <w:style w:type="paragraph" w:styleId="Zpat">
    <w:name w:val="footer"/>
    <w:basedOn w:val="Normln"/>
    <w:link w:val="ZpatChar"/>
    <w:uiPriority w:val="99"/>
    <w:unhideWhenUsed/>
    <w:rsid w:val="0088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4BC"/>
  </w:style>
  <w:style w:type="paragraph" w:styleId="Textbubliny">
    <w:name w:val="Balloon Text"/>
    <w:basedOn w:val="Normln"/>
    <w:link w:val="TextbublinyChar"/>
    <w:uiPriority w:val="99"/>
    <w:semiHidden/>
    <w:unhideWhenUsed/>
    <w:rsid w:val="0088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Pavel</cp:lastModifiedBy>
  <cp:revision>3</cp:revision>
  <cp:lastPrinted>2017-02-22T13:45:00Z</cp:lastPrinted>
  <dcterms:created xsi:type="dcterms:W3CDTF">2020-06-16T11:32:00Z</dcterms:created>
  <dcterms:modified xsi:type="dcterms:W3CDTF">2020-06-17T12:17:00Z</dcterms:modified>
</cp:coreProperties>
</file>