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7C" w:rsidRDefault="007B607C">
      <w:pPr>
        <w:pStyle w:val="Nadpis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Krycí list nabídky</w:t>
      </w:r>
    </w:p>
    <w:p w:rsidR="007B607C" w:rsidRDefault="007B607C">
      <w:pPr>
        <w:jc w:val="center"/>
        <w:rPr>
          <w:sz w:val="20"/>
        </w:rPr>
      </w:pPr>
    </w:p>
    <w:p w:rsidR="007B607C" w:rsidRDefault="00924D6F" w:rsidP="00924D6F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Veřejná zakázka </w:t>
      </w:r>
      <w:r w:rsidR="008F375C">
        <w:rPr>
          <w:sz w:val="20"/>
          <w:szCs w:val="22"/>
        </w:rPr>
        <w:t xml:space="preserve">malého </w:t>
      </w:r>
      <w:r w:rsidR="008F375C" w:rsidRPr="006A19EB">
        <w:rPr>
          <w:sz w:val="20"/>
          <w:szCs w:val="22"/>
        </w:rPr>
        <w:t xml:space="preserve">rozsahu na </w:t>
      </w:r>
    </w:p>
    <w:p w:rsidR="00EF7A42" w:rsidRPr="006A19EB" w:rsidRDefault="00EF7A42" w:rsidP="00924D6F">
      <w:pPr>
        <w:jc w:val="center"/>
        <w:rPr>
          <w:sz w:val="20"/>
          <w:szCs w:val="22"/>
        </w:rPr>
      </w:pPr>
    </w:p>
    <w:p w:rsidR="00E878A1" w:rsidRDefault="0032254E" w:rsidP="00361A3B">
      <w:pPr>
        <w:pStyle w:val="Nadpis1"/>
        <w:ind w:left="1416" w:firstLine="708"/>
        <w:rPr>
          <w:rFonts w:ascii="Arial" w:hAnsi="Arial" w:cs="Arial"/>
          <w:sz w:val="18"/>
          <w:szCs w:val="18"/>
        </w:rPr>
      </w:pPr>
      <w:r w:rsidRPr="003A11C0">
        <w:rPr>
          <w:rFonts w:ascii="Arial" w:hAnsi="Arial" w:cs="Arial"/>
          <w:sz w:val="18"/>
          <w:szCs w:val="18"/>
        </w:rPr>
        <w:t xml:space="preserve">VD </w:t>
      </w:r>
      <w:r>
        <w:rPr>
          <w:rFonts w:ascii="Arial" w:hAnsi="Arial" w:cs="Arial"/>
          <w:sz w:val="18"/>
          <w:szCs w:val="18"/>
        </w:rPr>
        <w:t>Kostomlátky</w:t>
      </w:r>
      <w:r w:rsidRPr="003A11C0">
        <w:rPr>
          <w:rFonts w:ascii="Arial" w:hAnsi="Arial" w:cs="Arial"/>
          <w:sz w:val="18"/>
          <w:szCs w:val="18"/>
        </w:rPr>
        <w:t xml:space="preserve">, oprava spodní stavby </w:t>
      </w:r>
      <w:r>
        <w:rPr>
          <w:rFonts w:ascii="Arial" w:hAnsi="Arial" w:cs="Arial"/>
          <w:sz w:val="18"/>
          <w:szCs w:val="18"/>
        </w:rPr>
        <w:t>jezu</w:t>
      </w:r>
      <w:r w:rsidRPr="003A11C0">
        <w:rPr>
          <w:rFonts w:ascii="Arial" w:hAnsi="Arial" w:cs="Arial"/>
          <w:sz w:val="18"/>
          <w:szCs w:val="18"/>
        </w:rPr>
        <w:t xml:space="preserve"> – potápěčské práce</w:t>
      </w:r>
      <w:bookmarkStart w:id="0" w:name="_GoBack"/>
      <w:bookmarkEnd w:id="0"/>
    </w:p>
    <w:p w:rsidR="00361A3B" w:rsidRPr="00361A3B" w:rsidRDefault="00361A3B" w:rsidP="00361A3B"/>
    <w:p w:rsidR="007B607C" w:rsidRDefault="007B607C">
      <w:pPr>
        <w:pStyle w:val="Nadpis1"/>
        <w:rPr>
          <w:sz w:val="20"/>
          <w:u w:val="single"/>
        </w:rPr>
      </w:pPr>
      <w:r>
        <w:rPr>
          <w:sz w:val="20"/>
          <w:u w:val="single"/>
        </w:rPr>
        <w:t xml:space="preserve">Údaje o uchazeči </w:t>
      </w:r>
    </w:p>
    <w:p w:rsidR="007B607C" w:rsidRDefault="007B607C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09"/>
      </w:tblGrid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Obchodní firma nebo název</w:t>
            </w:r>
          </w:p>
          <w:p w:rsidR="007B607C" w:rsidRDefault="007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Obchodní firma nebo jméno a příjmení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Sídlo</w:t>
            </w:r>
          </w:p>
          <w:p w:rsidR="007B607C" w:rsidRDefault="007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Místo podnikání popř. místo trvalého pobytu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Právní forma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Spisová značka v obchodním rejstříku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IČ</w:t>
            </w:r>
            <w:r w:rsidR="00B019D9">
              <w:rPr>
                <w:sz w:val="20"/>
              </w:rPr>
              <w:t>O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DIČ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Osoba oprávněná jednat jménem uchazeče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Kontaktní osoba pro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jednání ve věci nabídky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7B607C" w:rsidRDefault="007B607C">
      <w:pPr>
        <w:pStyle w:val="Nadpis1"/>
        <w:rPr>
          <w:sz w:val="20"/>
          <w:u w:val="single"/>
        </w:rPr>
      </w:pPr>
      <w:r>
        <w:rPr>
          <w:sz w:val="20"/>
          <w:u w:val="single"/>
        </w:rPr>
        <w:t xml:space="preserve">Nabídka </w:t>
      </w:r>
    </w:p>
    <w:p w:rsidR="007B607C" w:rsidRDefault="007B607C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4100"/>
      </w:tblGrid>
      <w:tr w:rsidR="007B607C">
        <w:trPr>
          <w:cantSplit/>
          <w:trHeight w:val="397"/>
        </w:trPr>
        <w:tc>
          <w:tcPr>
            <w:tcW w:w="4689" w:type="dxa"/>
            <w:shd w:val="clear" w:color="auto" w:fill="FFFFFF"/>
          </w:tcPr>
          <w:p w:rsidR="007B6846" w:rsidRDefault="007B6846" w:rsidP="007B6846">
            <w:pPr>
              <w:pStyle w:val="Nadpis6"/>
            </w:pPr>
            <w:r>
              <w:t>Celková cena v Kč bez DPH</w:t>
            </w:r>
          </w:p>
          <w:p w:rsidR="007B607C" w:rsidRDefault="007B607C" w:rsidP="00243388">
            <w:pPr>
              <w:rPr>
                <w:sz w:val="20"/>
              </w:rPr>
            </w:pPr>
          </w:p>
          <w:p w:rsidR="00CB40D7" w:rsidRDefault="00CB40D7" w:rsidP="00243388">
            <w:pPr>
              <w:rPr>
                <w:sz w:val="20"/>
              </w:rPr>
            </w:pPr>
          </w:p>
          <w:p w:rsidR="00CB40D7" w:rsidRDefault="00CB40D7" w:rsidP="00243388">
            <w:pPr>
              <w:rPr>
                <w:sz w:val="20"/>
              </w:rPr>
            </w:pPr>
          </w:p>
        </w:tc>
        <w:tc>
          <w:tcPr>
            <w:tcW w:w="4100" w:type="dxa"/>
          </w:tcPr>
          <w:p w:rsidR="007B607C" w:rsidRDefault="007B607C">
            <w:pPr>
              <w:rPr>
                <w:sz w:val="20"/>
              </w:rPr>
            </w:pPr>
          </w:p>
          <w:p w:rsidR="007B607C" w:rsidRDefault="007B607C">
            <w:pPr>
              <w:rPr>
                <w:sz w:val="20"/>
              </w:rPr>
            </w:pPr>
          </w:p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CB40D7" w:rsidRDefault="00CB40D7">
      <w:pPr>
        <w:rPr>
          <w:sz w:val="20"/>
        </w:rPr>
      </w:pPr>
    </w:p>
    <w:p w:rsidR="00CB40D7" w:rsidRDefault="00CB40D7">
      <w:pPr>
        <w:rPr>
          <w:sz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6171"/>
      </w:tblGrid>
      <w:tr w:rsidR="007B607C">
        <w:trPr>
          <w:trHeight w:val="1120"/>
        </w:trPr>
        <w:tc>
          <w:tcPr>
            <w:tcW w:w="2618" w:type="dxa"/>
          </w:tcPr>
          <w:p w:rsidR="007B607C" w:rsidRDefault="007B607C">
            <w:r>
              <w:rPr>
                <w:sz w:val="20"/>
              </w:rPr>
              <w:t>Razítko a podpis osoby oprávněné jednat jménem uchazeče</w:t>
            </w: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</w:tc>
      </w:tr>
      <w:tr w:rsidR="007B607C">
        <w:tc>
          <w:tcPr>
            <w:tcW w:w="2618" w:type="dxa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Titul, jméno, příjmení</w:t>
            </w:r>
          </w:p>
          <w:p w:rsidR="007B607C" w:rsidRDefault="007B607C">
            <w:pPr>
              <w:rPr>
                <w:sz w:val="20"/>
              </w:rPr>
            </w:pP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</w:tc>
      </w:tr>
      <w:tr w:rsidR="007B607C">
        <w:tc>
          <w:tcPr>
            <w:tcW w:w="2618" w:type="dxa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Funkce</w:t>
            </w:r>
          </w:p>
          <w:p w:rsidR="007B607C" w:rsidRDefault="007B607C">
            <w:pPr>
              <w:rPr>
                <w:sz w:val="20"/>
              </w:rPr>
            </w:pP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7B607C" w:rsidRDefault="007B607C">
      <w:pPr>
        <w:rPr>
          <w:sz w:val="20"/>
        </w:rPr>
      </w:pPr>
    </w:p>
    <w:p w:rsidR="007B607C" w:rsidRDefault="007B607C">
      <w:pPr>
        <w:jc w:val="center"/>
      </w:pPr>
      <w:r>
        <w:rPr>
          <w:sz w:val="20"/>
        </w:rPr>
        <w:t xml:space="preserve">                                                               V…………………………………………., dne ……………………</w:t>
      </w:r>
    </w:p>
    <w:sectPr w:rsidR="007B607C">
      <w:pgSz w:w="11906" w:h="16838" w:code="9"/>
      <w:pgMar w:top="888" w:right="1418" w:bottom="888" w:left="1418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42168B"/>
    <w:multiLevelType w:val="hybridMultilevel"/>
    <w:tmpl w:val="FB2C8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37"/>
    <w:rsid w:val="00005D78"/>
    <w:rsid w:val="000079CB"/>
    <w:rsid w:val="000A4243"/>
    <w:rsid w:val="000E0BC3"/>
    <w:rsid w:val="00153290"/>
    <w:rsid w:val="001845A9"/>
    <w:rsid w:val="00202C37"/>
    <w:rsid w:val="0021280B"/>
    <w:rsid w:val="0021466C"/>
    <w:rsid w:val="00225710"/>
    <w:rsid w:val="00227214"/>
    <w:rsid w:val="00243388"/>
    <w:rsid w:val="00284F00"/>
    <w:rsid w:val="002945BE"/>
    <w:rsid w:val="002A69FE"/>
    <w:rsid w:val="002C3579"/>
    <w:rsid w:val="002D1E87"/>
    <w:rsid w:val="0032254E"/>
    <w:rsid w:val="00331DB1"/>
    <w:rsid w:val="00361A3B"/>
    <w:rsid w:val="003701E5"/>
    <w:rsid w:val="00372F70"/>
    <w:rsid w:val="003A41C5"/>
    <w:rsid w:val="00400D1C"/>
    <w:rsid w:val="00451FDE"/>
    <w:rsid w:val="0045418B"/>
    <w:rsid w:val="004564B7"/>
    <w:rsid w:val="00461620"/>
    <w:rsid w:val="0047661A"/>
    <w:rsid w:val="004B2833"/>
    <w:rsid w:val="00504DB8"/>
    <w:rsid w:val="00534699"/>
    <w:rsid w:val="006A19EB"/>
    <w:rsid w:val="006A4F93"/>
    <w:rsid w:val="00712D50"/>
    <w:rsid w:val="007B607C"/>
    <w:rsid w:val="007B6846"/>
    <w:rsid w:val="007F57A2"/>
    <w:rsid w:val="00800338"/>
    <w:rsid w:val="008025FE"/>
    <w:rsid w:val="00857F1B"/>
    <w:rsid w:val="00866C67"/>
    <w:rsid w:val="008766BF"/>
    <w:rsid w:val="008B0E96"/>
    <w:rsid w:val="008F375C"/>
    <w:rsid w:val="00924D6F"/>
    <w:rsid w:val="009C2F5C"/>
    <w:rsid w:val="009F3A94"/>
    <w:rsid w:val="00A3326A"/>
    <w:rsid w:val="00A35997"/>
    <w:rsid w:val="00A447E0"/>
    <w:rsid w:val="00A50AAB"/>
    <w:rsid w:val="00AB2BB5"/>
    <w:rsid w:val="00AC720E"/>
    <w:rsid w:val="00AE232D"/>
    <w:rsid w:val="00AE4842"/>
    <w:rsid w:val="00AF699F"/>
    <w:rsid w:val="00B019D9"/>
    <w:rsid w:val="00B649CC"/>
    <w:rsid w:val="00BD4F72"/>
    <w:rsid w:val="00C02063"/>
    <w:rsid w:val="00C948C4"/>
    <w:rsid w:val="00CB40D7"/>
    <w:rsid w:val="00CE7054"/>
    <w:rsid w:val="00D70253"/>
    <w:rsid w:val="00DF4276"/>
    <w:rsid w:val="00E439A0"/>
    <w:rsid w:val="00E878A1"/>
    <w:rsid w:val="00E922AB"/>
    <w:rsid w:val="00EA373B"/>
    <w:rsid w:val="00EB2225"/>
    <w:rsid w:val="00EF7A42"/>
    <w:rsid w:val="00F015D0"/>
    <w:rsid w:val="00F06D62"/>
    <w:rsid w:val="00F16B8A"/>
    <w:rsid w:val="00F20B3A"/>
    <w:rsid w:val="00FB74D9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1DEDC-5E14-4790-9A9A-8D61781D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rsid w:val="003701E5"/>
    <w:pPr>
      <w:ind w:left="566" w:hanging="283"/>
    </w:pPr>
  </w:style>
  <w:style w:type="character" w:customStyle="1" w:styleId="Nadpis6Char">
    <w:name w:val="Nadpis 6 Char"/>
    <w:link w:val="Nadpis6"/>
    <w:rsid w:val="007B6846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Kozlová Štepanka</dc:creator>
  <cp:keywords/>
  <dc:description/>
  <cp:lastModifiedBy>Ing. Jiří Vogel</cp:lastModifiedBy>
  <cp:revision>7</cp:revision>
  <cp:lastPrinted>2011-03-10T10:06:00Z</cp:lastPrinted>
  <dcterms:created xsi:type="dcterms:W3CDTF">2020-09-16T09:53:00Z</dcterms:created>
  <dcterms:modified xsi:type="dcterms:W3CDTF">2021-03-22T07:24:00Z</dcterms:modified>
</cp:coreProperties>
</file>