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74F" w14:textId="4F5134BA" w:rsidR="00C85DE2" w:rsidRPr="009E1B7B" w:rsidRDefault="00244346" w:rsidP="001E2B53">
      <w:pPr>
        <w:spacing w:after="120"/>
        <w:jc w:val="center"/>
        <w:rPr>
          <w:b/>
        </w:rPr>
      </w:pPr>
      <w:r>
        <w:rPr>
          <w:b/>
        </w:rPr>
        <w:t>PŘÍLOHA Č. 4</w:t>
      </w:r>
    </w:p>
    <w:p w14:paraId="0E30938F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14:paraId="78997AC9" w14:textId="27B2FCDA"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  <w:r w:rsidR="004767D7">
        <w:rPr>
          <w:b/>
        </w:rPr>
        <w:t xml:space="preserve"> zadavatele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2"/>
        <w:gridCol w:w="4862"/>
      </w:tblGrid>
      <w:tr w:rsidR="009E1B7B" w:rsidRPr="009E1B7B" w14:paraId="595808D3" w14:textId="77777777" w:rsidTr="001D5D91">
        <w:tc>
          <w:tcPr>
            <w:tcW w:w="4092" w:type="dxa"/>
            <w:shd w:val="clear" w:color="auto" w:fill="auto"/>
            <w:vAlign w:val="center"/>
          </w:tcPr>
          <w:p w14:paraId="330866CF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862" w:type="dxa"/>
            <w:shd w:val="clear" w:color="auto" w:fill="auto"/>
          </w:tcPr>
          <w:p w14:paraId="645CDB5A" w14:textId="4F1BB0BC" w:rsidR="009E1B7B" w:rsidRPr="005B19BF" w:rsidRDefault="009E1B7B" w:rsidP="00185672">
            <w:pPr>
              <w:pStyle w:val="Zhlav"/>
              <w:spacing w:before="0" w:after="120"/>
              <w:ind w:left="-54"/>
              <w:rPr>
                <w:rFonts w:asciiTheme="minorHAnsi" w:hAnsiTheme="minorHAnsi"/>
                <w:szCs w:val="22"/>
                <w:u w:val="single"/>
              </w:rPr>
            </w:pPr>
            <w:r w:rsidRPr="005B19BF">
              <w:rPr>
                <w:rFonts w:asciiTheme="minorHAnsi" w:hAnsiTheme="minorHAnsi"/>
                <w:szCs w:val="22"/>
              </w:rPr>
              <w:t>„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17D7562DCFD44830B7BA9B8F35AF05A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8D2CF7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POSTŘIKY</w:t>
                </w:r>
              </w:sdtContent>
            </w:sdt>
            <w:r w:rsidR="00185672" w:rsidRPr="005B19BF">
              <w:rPr>
                <w:rFonts w:ascii="Calibri" w:hAnsi="Calibri" w:cs="Tahoma"/>
                <w:szCs w:val="22"/>
              </w:rPr>
              <w:t>“</w:t>
            </w:r>
          </w:p>
        </w:tc>
      </w:tr>
      <w:tr w:rsidR="009E1B7B" w:rsidRPr="009E1B7B" w14:paraId="6D8A4EC7" w14:textId="77777777" w:rsidTr="001D5D91">
        <w:tc>
          <w:tcPr>
            <w:tcW w:w="4092" w:type="dxa"/>
            <w:shd w:val="clear" w:color="auto" w:fill="auto"/>
          </w:tcPr>
          <w:p w14:paraId="21576D88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862" w:type="dxa"/>
            <w:shd w:val="clear" w:color="auto" w:fill="auto"/>
          </w:tcPr>
          <w:p w14:paraId="3211BCF2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r w:rsidRPr="005B19BF">
              <w:t>v.v.i</w:t>
            </w:r>
            <w:proofErr w:type="spellEnd"/>
            <w:r w:rsidRPr="005B19BF">
              <w:t>.</w:t>
            </w:r>
          </w:p>
        </w:tc>
      </w:tr>
      <w:tr w:rsidR="009E1B7B" w:rsidRPr="009E1B7B" w14:paraId="2F480B31" w14:textId="77777777" w:rsidTr="001D5D91">
        <w:tc>
          <w:tcPr>
            <w:tcW w:w="4092" w:type="dxa"/>
            <w:shd w:val="clear" w:color="auto" w:fill="auto"/>
          </w:tcPr>
          <w:p w14:paraId="6DFD1157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862" w:type="dxa"/>
            <w:shd w:val="clear" w:color="auto" w:fill="auto"/>
          </w:tcPr>
          <w:p w14:paraId="208F29EC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14:paraId="0CE8F382" w14:textId="77777777" w:rsidTr="001D5D91">
        <w:tc>
          <w:tcPr>
            <w:tcW w:w="4092" w:type="dxa"/>
            <w:shd w:val="clear" w:color="auto" w:fill="auto"/>
          </w:tcPr>
          <w:p w14:paraId="79E22313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862" w:type="dxa"/>
            <w:shd w:val="clear" w:color="auto" w:fill="auto"/>
          </w:tcPr>
          <w:p w14:paraId="73688CA8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14:paraId="4438D8DC" w14:textId="77777777" w:rsidTr="001D5D91">
        <w:tc>
          <w:tcPr>
            <w:tcW w:w="4092" w:type="dxa"/>
            <w:shd w:val="clear" w:color="auto" w:fill="auto"/>
          </w:tcPr>
          <w:p w14:paraId="5FD27A0C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862" w:type="dxa"/>
            <w:shd w:val="clear" w:color="auto" w:fill="auto"/>
          </w:tcPr>
          <w:p w14:paraId="28A10490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14:paraId="53E453E0" w14:textId="77777777" w:rsidR="009E1B7B" w:rsidRPr="009E1B7B" w:rsidRDefault="009E1B7B" w:rsidP="009E1B7B"/>
    <w:p w14:paraId="79729E0D" w14:textId="77777777"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14:paraId="58138EB6" w14:textId="77777777" w:rsidTr="00757AA9">
        <w:tc>
          <w:tcPr>
            <w:tcW w:w="4063" w:type="dxa"/>
            <w:shd w:val="clear" w:color="auto" w:fill="auto"/>
          </w:tcPr>
          <w:p w14:paraId="3D264538" w14:textId="306670A1" w:rsidR="009E1B7B" w:rsidRPr="005B19BF" w:rsidRDefault="00240F01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Obchodní f</w:t>
            </w:r>
            <w:r w:rsidR="0024128F">
              <w:rPr>
                <w:b/>
              </w:rPr>
              <w:t>irma</w:t>
            </w:r>
            <w:r w:rsidR="009E1B7B" w:rsidRPr="005B19BF">
              <w:rPr>
                <w:b/>
              </w:rPr>
              <w:t xml:space="preserve"> (</w:t>
            </w:r>
            <w:r w:rsidRPr="00240F01">
              <w:rPr>
                <w:b/>
                <w:bCs/>
              </w:rPr>
              <w:t>jméno, pod kterým je podnikatel zapsán do obchodního rejstříku</w:t>
            </w:r>
            <w:r w:rsidR="009E1B7B" w:rsidRPr="005B19BF">
              <w:rPr>
                <w:b/>
              </w:rPr>
              <w:t>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62597F31" w14:textId="77777777" w:rsidTr="00757AA9">
        <w:tc>
          <w:tcPr>
            <w:tcW w:w="4063" w:type="dxa"/>
            <w:shd w:val="clear" w:color="auto" w:fill="auto"/>
          </w:tcPr>
          <w:p w14:paraId="0156BAE8" w14:textId="1533C694" w:rsidR="009E1B7B" w:rsidRPr="005B19BF" w:rsidRDefault="007460E2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Adresa s</w:t>
            </w:r>
            <w:r w:rsidR="00240F01">
              <w:rPr>
                <w:b/>
              </w:rPr>
              <w:t>ídl</w:t>
            </w:r>
            <w:r>
              <w:rPr>
                <w:b/>
              </w:rPr>
              <w:t>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9E1B7B" w:rsidRDefault="009E1B7B" w:rsidP="001E2B53">
            <w:pPr>
              <w:spacing w:after="120" w:line="240" w:lineRule="auto"/>
            </w:pPr>
          </w:p>
        </w:tc>
      </w:tr>
    </w:tbl>
    <w:p w14:paraId="596CC5A9" w14:textId="77777777"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14:paraId="045468E2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1CB2609E" w14:textId="77777777" w:rsidR="00540D42" w:rsidRP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5005777" w14:textId="77777777" w:rsidR="002D721F" w:rsidRDefault="002D721F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</w:p>
          <w:p w14:paraId="0231593B" w14:textId="70BF467F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38D904" w14:textId="68AA4A73" w:rsidR="00540D42" w:rsidRPr="0078437E" w:rsidRDefault="00540D42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 w:rsidRPr="0078437E">
              <w:rPr>
                <w:i/>
              </w:rPr>
              <w:t xml:space="preserve"> ,</w:t>
            </w:r>
            <w:proofErr w:type="gramEnd"/>
            <w:r w:rsidR="0078437E"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01DA2163" w14:textId="77777777" w:rsidR="002D721F" w:rsidRDefault="002D721F" w:rsidP="002D721F">
            <w:pPr>
              <w:spacing w:before="120" w:after="120" w:line="240" w:lineRule="auto"/>
              <w:rPr>
                <w:i/>
                <w:highlight w:val="yellow"/>
              </w:rPr>
            </w:pPr>
          </w:p>
          <w:p w14:paraId="31EA4B38" w14:textId="112CE1AB" w:rsidR="00540D42" w:rsidRPr="00540D42" w:rsidRDefault="00540D42" w:rsidP="002D721F">
            <w:pPr>
              <w:spacing w:before="120" w:after="120" w:line="240" w:lineRule="auto"/>
              <w:rPr>
                <w:i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</w:tr>
    </w:tbl>
    <w:p w14:paraId="354848CB" w14:textId="77777777" w:rsidR="00D2472D" w:rsidRDefault="00D2472D" w:rsidP="001E2B53">
      <w:pPr>
        <w:spacing w:line="240" w:lineRule="auto"/>
      </w:pPr>
    </w:p>
    <w:p w14:paraId="311D7168" w14:textId="77777777" w:rsidR="009E1B7B" w:rsidRDefault="009E1B7B" w:rsidP="001E2B53">
      <w:pPr>
        <w:spacing w:line="240" w:lineRule="auto"/>
      </w:pPr>
      <w:r>
        <w:t>V _______________ dne ____________</w:t>
      </w:r>
    </w:p>
    <w:p w14:paraId="51947E91" w14:textId="77777777" w:rsidR="001E2B53" w:rsidRDefault="001E2B53" w:rsidP="001E2B53">
      <w:pPr>
        <w:spacing w:after="0"/>
        <w:jc w:val="center"/>
      </w:pPr>
    </w:p>
    <w:p w14:paraId="48C86E12" w14:textId="77777777" w:rsidR="001E2B53" w:rsidRDefault="001E2B53" w:rsidP="001E2B53">
      <w:pPr>
        <w:spacing w:after="0"/>
        <w:jc w:val="center"/>
      </w:pPr>
    </w:p>
    <w:p w14:paraId="4C3389DF" w14:textId="77777777"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14:paraId="703D07FA" w14:textId="54CE18CB" w:rsidR="00457395" w:rsidRDefault="00457395" w:rsidP="00457395">
      <w:pPr>
        <w:jc w:val="center"/>
      </w:pPr>
      <w:r w:rsidRPr="00963473">
        <w:rPr>
          <w:highlight w:val="yellow"/>
        </w:rPr>
        <w:t>[</w:t>
      </w:r>
      <w:r w:rsidR="0078437E">
        <w:rPr>
          <w:highlight w:val="yellow"/>
        </w:rPr>
        <w:t xml:space="preserve">OBCHODNÍ </w:t>
      </w:r>
      <w:r w:rsidRPr="00963473">
        <w:rPr>
          <w:highlight w:val="yellow"/>
        </w:rPr>
        <w:t>FIRMA</w:t>
      </w:r>
      <w:r>
        <w:t>]</w:t>
      </w:r>
    </w:p>
    <w:p w14:paraId="7067E519" w14:textId="77777777"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14:paraId="5CCCE3D8" w14:textId="77777777"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14:paraId="3B4DC7BC" w14:textId="77777777"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654E"/>
    <w:rsid w:val="000578D7"/>
    <w:rsid w:val="0006100B"/>
    <w:rsid w:val="000824E9"/>
    <w:rsid w:val="00090FBD"/>
    <w:rsid w:val="000C7891"/>
    <w:rsid w:val="000F5852"/>
    <w:rsid w:val="00107C34"/>
    <w:rsid w:val="001340AD"/>
    <w:rsid w:val="00185672"/>
    <w:rsid w:val="001C12D9"/>
    <w:rsid w:val="001D5D91"/>
    <w:rsid w:val="001E2B53"/>
    <w:rsid w:val="0022744A"/>
    <w:rsid w:val="00240F01"/>
    <w:rsid w:val="0024128F"/>
    <w:rsid w:val="00244346"/>
    <w:rsid w:val="002669F9"/>
    <w:rsid w:val="002B6EB4"/>
    <w:rsid w:val="002D721F"/>
    <w:rsid w:val="002F069F"/>
    <w:rsid w:val="003061BE"/>
    <w:rsid w:val="00393873"/>
    <w:rsid w:val="004015CA"/>
    <w:rsid w:val="00404E26"/>
    <w:rsid w:val="00434785"/>
    <w:rsid w:val="004553C2"/>
    <w:rsid w:val="00457395"/>
    <w:rsid w:val="00461375"/>
    <w:rsid w:val="00470889"/>
    <w:rsid w:val="00472504"/>
    <w:rsid w:val="004767D7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460E2"/>
    <w:rsid w:val="00757AA9"/>
    <w:rsid w:val="0076039C"/>
    <w:rsid w:val="0078437E"/>
    <w:rsid w:val="007B1BA9"/>
    <w:rsid w:val="007F4E1F"/>
    <w:rsid w:val="008318A2"/>
    <w:rsid w:val="0083792B"/>
    <w:rsid w:val="00882068"/>
    <w:rsid w:val="008D2CF7"/>
    <w:rsid w:val="008E1DB2"/>
    <w:rsid w:val="00923CEF"/>
    <w:rsid w:val="009A011D"/>
    <w:rsid w:val="009D05F9"/>
    <w:rsid w:val="009E1B7B"/>
    <w:rsid w:val="009E269B"/>
    <w:rsid w:val="00A32525"/>
    <w:rsid w:val="00A34BF6"/>
    <w:rsid w:val="00A83403"/>
    <w:rsid w:val="00AB242C"/>
    <w:rsid w:val="00AB2E8A"/>
    <w:rsid w:val="00AE60E6"/>
    <w:rsid w:val="00B4530D"/>
    <w:rsid w:val="00B46C84"/>
    <w:rsid w:val="00B90683"/>
    <w:rsid w:val="00C2123E"/>
    <w:rsid w:val="00C85DE2"/>
    <w:rsid w:val="00C9245E"/>
    <w:rsid w:val="00C9483B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62D03"/>
    <w:rsid w:val="00E85756"/>
    <w:rsid w:val="00ED06A0"/>
    <w:rsid w:val="00F05950"/>
    <w:rsid w:val="00F10225"/>
    <w:rsid w:val="00F31B6B"/>
    <w:rsid w:val="00F33381"/>
    <w:rsid w:val="00F404AC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7562DCFD44830B7BA9B8F35AF0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85132-C2F9-496D-A487-AEFBED78B313}"/>
      </w:docPartPr>
      <w:docPartBody>
        <w:p w:rsidR="004F3E8B" w:rsidRDefault="007E7504" w:rsidP="007E7504">
          <w:pPr>
            <w:pStyle w:val="17D7562DCFD44830B7BA9B8F35AF05A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90"/>
    <w:rsid w:val="004F3E8B"/>
    <w:rsid w:val="007E7504"/>
    <w:rsid w:val="0087633E"/>
    <w:rsid w:val="00F00CE9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7504"/>
    <w:rPr>
      <w:color w:val="808080"/>
    </w:rPr>
  </w:style>
  <w:style w:type="paragraph" w:customStyle="1" w:styleId="17D7562DCFD44830B7BA9B8F35AF05A4">
    <w:name w:val="17D7562DCFD44830B7BA9B8F35AF05A4"/>
    <w:rsid w:val="007E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Petra Tesková</cp:lastModifiedBy>
  <cp:revision>2</cp:revision>
  <cp:lastPrinted>2015-04-15T14:04:00Z</cp:lastPrinted>
  <dcterms:created xsi:type="dcterms:W3CDTF">2021-11-15T09:32:00Z</dcterms:created>
  <dcterms:modified xsi:type="dcterms:W3CDTF">2021-11-15T09:32:00Z</dcterms:modified>
</cp:coreProperties>
</file>