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237E52" w:rsidRDefault="007B4B21" w:rsidP="0072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B4B21">
              <w:rPr>
                <w:rFonts w:ascii="Arial" w:hAnsi="Arial" w:cs="Arial"/>
                <w:b/>
                <w:sz w:val="20"/>
                <w:szCs w:val="20"/>
              </w:rPr>
              <w:t>VD Bystřička, doplnění návodních uzávěrů</w:t>
            </w:r>
            <w:bookmarkStart w:id="0" w:name="_GoBack"/>
            <w:bookmarkEnd w:id="0"/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F96448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            (Kč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5E5E84" w:rsidRDefault="005E5E84" w:rsidP="00B666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47E0" w:rsidRPr="005E5E84" w:rsidRDefault="005E5E84" w:rsidP="005E5E84">
            <w:pPr>
              <w:tabs>
                <w:tab w:val="left" w:pos="58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23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 w:val="restart"/>
          </w:tcPr>
          <w:p w:rsidR="00D247E0" w:rsidRPr="009937E3" w:rsidRDefault="00D2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 w:rsidP="00F96448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E0" w:rsidRPr="009937E3" w:rsidTr="00367595">
        <w:trPr>
          <w:cantSplit/>
        </w:trPr>
        <w:tc>
          <w:tcPr>
            <w:tcW w:w="433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D247E0" w:rsidRPr="009937E3" w:rsidRDefault="00D24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7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8D" w:rsidRDefault="007F158D">
      <w:r>
        <w:separator/>
      </w:r>
    </w:p>
  </w:endnote>
  <w:endnote w:type="continuationSeparator" w:id="0">
    <w:p w:rsidR="007F158D" w:rsidRDefault="007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8D" w:rsidRDefault="007F158D">
      <w:r>
        <w:separator/>
      </w:r>
    </w:p>
  </w:footnote>
  <w:footnote w:type="continuationSeparator" w:id="0">
    <w:p w:rsidR="007F158D" w:rsidRDefault="007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07" w:rsidRPr="00440A94" w:rsidRDefault="000D2D07" w:rsidP="000D2D07">
    <w:pPr>
      <w:pStyle w:val="Zhlav"/>
      <w:rPr>
        <w:rFonts w:ascii="Arial" w:hAnsi="Arial" w:cs="Arial"/>
        <w:sz w:val="20"/>
        <w:szCs w:val="20"/>
      </w:rPr>
    </w:pPr>
    <w:r w:rsidRPr="00440A9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4</w:t>
    </w:r>
    <w:r w:rsidRPr="00440A94">
      <w:rPr>
        <w:rFonts w:ascii="Arial" w:hAnsi="Arial" w:cs="Arial"/>
        <w:i/>
        <w:sz w:val="20"/>
        <w:szCs w:val="20"/>
      </w:rPr>
      <w:t xml:space="preserve"> - vzor </w:t>
    </w:r>
    <w:r>
      <w:rPr>
        <w:rFonts w:ascii="Arial" w:hAnsi="Arial" w:cs="Arial"/>
        <w:i/>
        <w:sz w:val="20"/>
        <w:szCs w:val="20"/>
      </w:rPr>
      <w:t>pro seznam poddodavatelů</w:t>
    </w:r>
  </w:p>
  <w:p w:rsidR="000D26DE" w:rsidRPr="009937E3" w:rsidRDefault="000D26DE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04EB5"/>
    <w:rsid w:val="000163D5"/>
    <w:rsid w:val="00032AC5"/>
    <w:rsid w:val="000828B6"/>
    <w:rsid w:val="000A58A8"/>
    <w:rsid w:val="000C077C"/>
    <w:rsid w:val="000C2BE1"/>
    <w:rsid w:val="000C5A44"/>
    <w:rsid w:val="000D26DE"/>
    <w:rsid w:val="000D2D07"/>
    <w:rsid w:val="000E65C9"/>
    <w:rsid w:val="00112806"/>
    <w:rsid w:val="001829CD"/>
    <w:rsid w:val="00192150"/>
    <w:rsid w:val="0019771B"/>
    <w:rsid w:val="001C16D9"/>
    <w:rsid w:val="001D139D"/>
    <w:rsid w:val="001F1CD5"/>
    <w:rsid w:val="001F34C8"/>
    <w:rsid w:val="00237E52"/>
    <w:rsid w:val="00243DB6"/>
    <w:rsid w:val="00275EEE"/>
    <w:rsid w:val="00283274"/>
    <w:rsid w:val="00294F41"/>
    <w:rsid w:val="002A0373"/>
    <w:rsid w:val="002A5F32"/>
    <w:rsid w:val="002C59C3"/>
    <w:rsid w:val="003039AF"/>
    <w:rsid w:val="003232B8"/>
    <w:rsid w:val="0033296C"/>
    <w:rsid w:val="00367595"/>
    <w:rsid w:val="003A2658"/>
    <w:rsid w:val="003A603B"/>
    <w:rsid w:val="00404C1A"/>
    <w:rsid w:val="00447510"/>
    <w:rsid w:val="00461EEF"/>
    <w:rsid w:val="00467DB5"/>
    <w:rsid w:val="00470CAE"/>
    <w:rsid w:val="00470E4E"/>
    <w:rsid w:val="004729B6"/>
    <w:rsid w:val="004D4A31"/>
    <w:rsid w:val="004F13AF"/>
    <w:rsid w:val="005015DD"/>
    <w:rsid w:val="0050200C"/>
    <w:rsid w:val="00513D11"/>
    <w:rsid w:val="0052084C"/>
    <w:rsid w:val="0053399B"/>
    <w:rsid w:val="005518B9"/>
    <w:rsid w:val="00561C29"/>
    <w:rsid w:val="00570BBE"/>
    <w:rsid w:val="005726AA"/>
    <w:rsid w:val="00586350"/>
    <w:rsid w:val="005A5CF9"/>
    <w:rsid w:val="005C3930"/>
    <w:rsid w:val="005C7724"/>
    <w:rsid w:val="005E5E84"/>
    <w:rsid w:val="006149E7"/>
    <w:rsid w:val="00637BAD"/>
    <w:rsid w:val="006464CA"/>
    <w:rsid w:val="00681104"/>
    <w:rsid w:val="006A7867"/>
    <w:rsid w:val="006B41D4"/>
    <w:rsid w:val="006C32F9"/>
    <w:rsid w:val="006C34EF"/>
    <w:rsid w:val="006E15DD"/>
    <w:rsid w:val="006F4B26"/>
    <w:rsid w:val="006F5FA9"/>
    <w:rsid w:val="007210AE"/>
    <w:rsid w:val="0072570F"/>
    <w:rsid w:val="00747298"/>
    <w:rsid w:val="007629F1"/>
    <w:rsid w:val="00775E69"/>
    <w:rsid w:val="00776717"/>
    <w:rsid w:val="007872CA"/>
    <w:rsid w:val="00794D3F"/>
    <w:rsid w:val="007B4B21"/>
    <w:rsid w:val="007C4D54"/>
    <w:rsid w:val="007D2D3C"/>
    <w:rsid w:val="007E72E8"/>
    <w:rsid w:val="007F158D"/>
    <w:rsid w:val="0081643E"/>
    <w:rsid w:val="00836156"/>
    <w:rsid w:val="00847AAC"/>
    <w:rsid w:val="008515A1"/>
    <w:rsid w:val="00870AD6"/>
    <w:rsid w:val="00887200"/>
    <w:rsid w:val="008D2DA0"/>
    <w:rsid w:val="00911DDC"/>
    <w:rsid w:val="0094030F"/>
    <w:rsid w:val="00992B43"/>
    <w:rsid w:val="009937E3"/>
    <w:rsid w:val="009B4FB7"/>
    <w:rsid w:val="009C145C"/>
    <w:rsid w:val="00A0528C"/>
    <w:rsid w:val="00A17868"/>
    <w:rsid w:val="00A2210D"/>
    <w:rsid w:val="00A24DB9"/>
    <w:rsid w:val="00A365D9"/>
    <w:rsid w:val="00A536D5"/>
    <w:rsid w:val="00A65AF9"/>
    <w:rsid w:val="00A704D6"/>
    <w:rsid w:val="00AB5AD2"/>
    <w:rsid w:val="00AB6BEA"/>
    <w:rsid w:val="00AC050B"/>
    <w:rsid w:val="00AD4A9E"/>
    <w:rsid w:val="00B1551C"/>
    <w:rsid w:val="00B21F61"/>
    <w:rsid w:val="00B30E61"/>
    <w:rsid w:val="00B661C1"/>
    <w:rsid w:val="00B66637"/>
    <w:rsid w:val="00B9779B"/>
    <w:rsid w:val="00BC4FC5"/>
    <w:rsid w:val="00BC5689"/>
    <w:rsid w:val="00BD7D26"/>
    <w:rsid w:val="00BF5F07"/>
    <w:rsid w:val="00C02889"/>
    <w:rsid w:val="00C05163"/>
    <w:rsid w:val="00C142B0"/>
    <w:rsid w:val="00C32271"/>
    <w:rsid w:val="00C330CB"/>
    <w:rsid w:val="00C40354"/>
    <w:rsid w:val="00C544BA"/>
    <w:rsid w:val="00C81C4C"/>
    <w:rsid w:val="00C874AE"/>
    <w:rsid w:val="00D038EF"/>
    <w:rsid w:val="00D13E06"/>
    <w:rsid w:val="00D17FF8"/>
    <w:rsid w:val="00D247E0"/>
    <w:rsid w:val="00D26487"/>
    <w:rsid w:val="00D475AD"/>
    <w:rsid w:val="00D6673F"/>
    <w:rsid w:val="00D771A5"/>
    <w:rsid w:val="00D91256"/>
    <w:rsid w:val="00DC6820"/>
    <w:rsid w:val="00DE6187"/>
    <w:rsid w:val="00E17A32"/>
    <w:rsid w:val="00E2461E"/>
    <w:rsid w:val="00E675CE"/>
    <w:rsid w:val="00E73DF0"/>
    <w:rsid w:val="00E9507C"/>
    <w:rsid w:val="00E964FF"/>
    <w:rsid w:val="00EA3962"/>
    <w:rsid w:val="00EC55D9"/>
    <w:rsid w:val="00ED04DE"/>
    <w:rsid w:val="00ED2899"/>
    <w:rsid w:val="00EF7FCE"/>
    <w:rsid w:val="00F247DB"/>
    <w:rsid w:val="00F31459"/>
    <w:rsid w:val="00F4039C"/>
    <w:rsid w:val="00F7638B"/>
    <w:rsid w:val="00F96448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F3D9EB-8133-4C2D-AD5A-30BE017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0D2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Pavlasová Barbora</cp:lastModifiedBy>
  <cp:revision>10</cp:revision>
  <cp:lastPrinted>2022-01-13T09:40:00Z</cp:lastPrinted>
  <dcterms:created xsi:type="dcterms:W3CDTF">2021-01-21T15:17:00Z</dcterms:created>
  <dcterms:modified xsi:type="dcterms:W3CDTF">2022-01-13T09:40:00Z</dcterms:modified>
</cp:coreProperties>
</file>