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C90656" w:rsidRDefault="00B02D76" w:rsidP="00ED00E8">
      <w:pPr>
        <w:pStyle w:val="Titnzev"/>
        <w:rPr>
          <w:rFonts w:ascii="Segoe UI" w:hAnsi="Segoe UI" w:cs="Segoe UI"/>
          <w:b w:val="0"/>
        </w:rPr>
      </w:pPr>
      <w:r w:rsidRPr="00C90656">
        <w:rPr>
          <w:rFonts w:ascii="Segoe UI" w:hAnsi="Segoe UI" w:cs="Segoe UI"/>
          <w:b w:val="0"/>
        </w:rPr>
        <w:t>FORMULÁŘ NABÍDKY</w:t>
      </w:r>
      <w:r w:rsidR="00BB5B4F" w:rsidRPr="00C90656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80A57" w:rsidRDefault="00B02D76" w:rsidP="00480A57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80A57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480A57" w:rsidRDefault="00B02D76" w:rsidP="00A535F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2ED1E3FF" w:rsidR="00B02D76" w:rsidRPr="00ED00E8" w:rsidRDefault="00B02D76" w:rsidP="003B0465">
            <w:pPr>
              <w:pStyle w:val="Tab"/>
            </w:pPr>
            <w:r w:rsidRPr="00ED00E8">
              <w:t xml:space="preserve">Povodí </w:t>
            </w:r>
            <w:r w:rsidR="00454046">
              <w:t>Ohře</w:t>
            </w:r>
            <w:r w:rsidRPr="00ED00E8">
              <w:t>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480A57" w:rsidRDefault="00B02D76" w:rsidP="00A535F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23C09382" w:rsidR="00B02D76" w:rsidRPr="00C37916" w:rsidRDefault="000B7001" w:rsidP="003B0465">
            <w:pPr>
              <w:pStyle w:val="Tabtun"/>
            </w:pPr>
            <w:r w:rsidRPr="000B7001">
              <w:t xml:space="preserve">RH </w:t>
            </w:r>
            <w:proofErr w:type="gramStart"/>
            <w:r w:rsidRPr="000B7001">
              <w:t>Přísečnice - rekonstrukce</w:t>
            </w:r>
            <w:proofErr w:type="gramEnd"/>
            <w:r w:rsidRPr="000B7001">
              <w:t xml:space="preserve"> zásobení vodou a MVE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480A57" w:rsidRDefault="00B02D76" w:rsidP="00A535F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4A6121" w:rsidRDefault="00CB548F" w:rsidP="00A535F4">
            <w:pPr>
              <w:pStyle w:val="Tab"/>
              <w:rPr>
                <w:b/>
              </w:rPr>
            </w:pPr>
            <w:r w:rsidRPr="004A6121">
              <w:rPr>
                <w:b/>
              </w:rPr>
              <w:t>zjednodušené podlimitní</w:t>
            </w:r>
            <w:r w:rsidR="00B02D76" w:rsidRPr="004A6121">
              <w:rPr>
                <w:b/>
              </w:rPr>
              <w:t xml:space="preserve"> řízení</w:t>
            </w:r>
          </w:p>
        </w:tc>
      </w:tr>
    </w:tbl>
    <w:p w14:paraId="2B8F81FC" w14:textId="1744FD37" w:rsidR="003A56AD" w:rsidRDefault="003A56AD" w:rsidP="00480A57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480A57" w:rsidRDefault="00B02D76" w:rsidP="000228E8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Obchodní firma nebo název</w:t>
            </w:r>
            <w:r w:rsidR="00CE2222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id w:val="1917042840"/>
              <w:placeholder>
                <w:docPart w:val="86F6BAB506BC4633AEB349D8EF195F9E"/>
              </w:placeholder>
              <w:showingPlcHdr/>
            </w:sdtPr>
            <w:sdtEndPr/>
            <w:sdtContent>
              <w:p w14:paraId="61773F03" w14:textId="4EA964E2" w:rsidR="00CE2222" w:rsidRPr="00B00CCB" w:rsidRDefault="00BB5B4F" w:rsidP="00B00CCB">
                <w:pPr>
                  <w:pStyle w:val="Tabtun"/>
                </w:pPr>
                <w:r w:rsidRPr="00B00CC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480A57" w:rsidRDefault="001E6A44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480A57" w:rsidRDefault="00B94F15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B00CCB">
                <w:pPr>
                  <w:pStyle w:val="Tabtun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480A57" w:rsidRDefault="00BB5B4F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480A57" w:rsidRDefault="00BB5B4F" w:rsidP="00871C6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Dodavatel je malým nebo středním podnikem</w:t>
            </w:r>
            <w:r w:rsidR="00871C6B" w:rsidRPr="00480A57">
              <w:rPr>
                <w:rStyle w:val="Znakapoznpodarou"/>
                <w:b w:val="0"/>
              </w:rPr>
              <w:footnoteReference w:id="4"/>
            </w:r>
            <w:r w:rsidR="003E0ABC" w:rsidRPr="00480A57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80A57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480A57" w:rsidRDefault="00523A9E" w:rsidP="00A535F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Doručovací adresa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480A57" w:rsidRDefault="00523A9E" w:rsidP="001D7086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 xml:space="preserve">Osoba oprávněná </w:t>
            </w:r>
            <w:r w:rsidR="001D7086" w:rsidRPr="00480A57">
              <w:rPr>
                <w:b w:val="0"/>
              </w:rPr>
              <w:t>jednat za</w:t>
            </w:r>
            <w:r w:rsidRPr="00480A57">
              <w:rPr>
                <w:b w:val="0"/>
              </w:rPr>
              <w:t xml:space="preserve"> dodavatele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480A57" w:rsidRDefault="00523A9E" w:rsidP="00464E50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Kontaktní osoba ve věc</w:t>
            </w:r>
            <w:r w:rsidR="00464E50" w:rsidRPr="00480A57">
              <w:rPr>
                <w:b w:val="0"/>
              </w:rPr>
              <w:t>i</w:t>
            </w:r>
            <w:r w:rsidRPr="00480A57">
              <w:rPr>
                <w:b w:val="0"/>
              </w:rPr>
              <w:t xml:space="preserve"> nabídky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480A57" w:rsidRDefault="00523A9E" w:rsidP="00A535F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480A57" w:rsidRDefault="00523A9E" w:rsidP="00A535F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80A57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B00CCB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480A57" w:rsidRDefault="00523A9E" w:rsidP="00A535F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3886AEC8" w:rsidR="00523A9E" w:rsidRPr="00B00CCB" w:rsidRDefault="005B2EAE" w:rsidP="00B00CCB">
                <w:pPr>
                  <w:pStyle w:val="Tabtun"/>
                </w:pPr>
                <w:r w:rsidRPr="00B00CC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0D92E34E" w14:textId="77777777" w:rsidR="000B7001" w:rsidRDefault="000B7001" w:rsidP="000B7001">
      <w:pPr>
        <w:pStyle w:val="Nadpis1"/>
      </w:pPr>
      <w:r>
        <w:t>OZNAČENÍ DŮVĚRNÝCH ÚDAJŮ A SDĚLENÍ</w:t>
      </w:r>
    </w:p>
    <w:p w14:paraId="5726DD49" w14:textId="77777777" w:rsidR="000B7001" w:rsidRDefault="000B7001" w:rsidP="000B7001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0B7001" w:rsidRPr="001D7086" w14:paraId="7396C76C" w14:textId="77777777" w:rsidTr="00A535F4">
        <w:trPr>
          <w:cantSplit/>
          <w:trHeight w:val="283"/>
        </w:trPr>
        <w:tc>
          <w:tcPr>
            <w:tcW w:w="425" w:type="dxa"/>
          </w:tcPr>
          <w:p w14:paraId="09040AF8" w14:textId="77777777" w:rsidR="000B7001" w:rsidRPr="001D7086" w:rsidRDefault="000B7001" w:rsidP="00A535F4">
            <w:pPr>
              <w:pStyle w:val="Tab"/>
            </w:pPr>
          </w:p>
        </w:tc>
        <w:tc>
          <w:tcPr>
            <w:tcW w:w="6662" w:type="dxa"/>
            <w:gridSpan w:val="2"/>
          </w:tcPr>
          <w:sdt>
            <w:sdtPr>
              <w:rPr>
                <w:rStyle w:val="TabChar"/>
              </w:rPr>
              <w:id w:val="-978756260"/>
              <w:placeholder>
                <w:docPart w:val="78A9FE6D382C47AFBE7773131989440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B259093" w14:textId="77777777" w:rsidR="000B7001" w:rsidRDefault="000B7001" w:rsidP="00A535F4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6B28585A" w14:textId="77777777" w:rsidR="000B7001" w:rsidRPr="009A208D" w:rsidRDefault="000B7001" w:rsidP="00A535F4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05D265C4" w14:textId="77777777" w:rsidR="000B7001" w:rsidRPr="009A208D" w:rsidRDefault="000B7001" w:rsidP="00A535F4">
            <w:pPr>
              <w:pStyle w:val="Tab"/>
              <w:rPr>
                <w:highlight w:val="yellow"/>
              </w:rPr>
            </w:pPr>
          </w:p>
        </w:tc>
      </w:tr>
      <w:tr w:rsidR="000B7001" w:rsidRPr="001D7086" w14:paraId="0F520214" w14:textId="77777777" w:rsidTr="00A535F4">
        <w:trPr>
          <w:cantSplit/>
          <w:trHeight w:val="283"/>
        </w:trPr>
        <w:tc>
          <w:tcPr>
            <w:tcW w:w="425" w:type="dxa"/>
          </w:tcPr>
          <w:p w14:paraId="7A6D756A" w14:textId="77777777" w:rsidR="000B7001" w:rsidRPr="001D7086" w:rsidRDefault="000B7001" w:rsidP="00A535F4">
            <w:pPr>
              <w:pStyle w:val="Tab"/>
            </w:pPr>
          </w:p>
        </w:tc>
        <w:tc>
          <w:tcPr>
            <w:tcW w:w="6662" w:type="dxa"/>
            <w:gridSpan w:val="2"/>
          </w:tcPr>
          <w:p w14:paraId="543E5506" w14:textId="77777777" w:rsidR="000B7001" w:rsidRPr="009A208D" w:rsidRDefault="000B7001" w:rsidP="00A535F4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7650A835" w14:textId="77777777" w:rsidR="000B7001" w:rsidRPr="009A208D" w:rsidRDefault="000B7001" w:rsidP="00A535F4">
            <w:pPr>
              <w:pStyle w:val="Tab"/>
              <w:rPr>
                <w:highlight w:val="yellow"/>
              </w:rPr>
            </w:pPr>
          </w:p>
        </w:tc>
      </w:tr>
      <w:tr w:rsidR="000B7001" w:rsidRPr="001D7086" w14:paraId="7F986A0E" w14:textId="77777777" w:rsidTr="00A535F4">
        <w:trPr>
          <w:cantSplit/>
          <w:trHeight w:val="283"/>
        </w:trPr>
        <w:tc>
          <w:tcPr>
            <w:tcW w:w="425" w:type="dxa"/>
          </w:tcPr>
          <w:p w14:paraId="58266074" w14:textId="77777777" w:rsidR="000B7001" w:rsidRPr="001D7086" w:rsidRDefault="000B7001" w:rsidP="00A535F4">
            <w:pPr>
              <w:pStyle w:val="Tabtun"/>
            </w:pPr>
          </w:p>
        </w:tc>
        <w:tc>
          <w:tcPr>
            <w:tcW w:w="2693" w:type="dxa"/>
          </w:tcPr>
          <w:p w14:paraId="534F1BE7" w14:textId="77777777" w:rsidR="000B7001" w:rsidRPr="009A208D" w:rsidRDefault="000B7001" w:rsidP="00A535F4">
            <w:pPr>
              <w:pStyle w:val="Tab"/>
              <w:rPr>
                <w:highlight w:val="yellow"/>
              </w:rPr>
            </w:pPr>
          </w:p>
        </w:tc>
        <w:tc>
          <w:tcPr>
            <w:tcW w:w="6095" w:type="dxa"/>
            <w:gridSpan w:val="2"/>
          </w:tcPr>
          <w:p w14:paraId="1CEE5DFD" w14:textId="77777777" w:rsidR="000B7001" w:rsidRPr="009A208D" w:rsidRDefault="000B7001" w:rsidP="00A535F4">
            <w:pPr>
              <w:pStyle w:val="Tab"/>
              <w:rPr>
                <w:highlight w:val="yellow"/>
              </w:rPr>
            </w:pPr>
          </w:p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80A57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80A57">
      <w:pPr>
        <w:pStyle w:val="Nadpis1"/>
      </w:pPr>
      <w:r w:rsidRPr="000C0293">
        <w:t>Profesní způsobilost</w:t>
      </w:r>
    </w:p>
    <w:p w14:paraId="1F527BEF" w14:textId="69E3752B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</w:t>
      </w:r>
      <w:r w:rsidR="00061089">
        <w:t xml:space="preserve"> a c)</w:t>
      </w:r>
      <w:r w:rsidRPr="000C0293">
        <w:t xml:space="preserve"> zákona, neboť</w:t>
      </w:r>
    </w:p>
    <w:p w14:paraId="3A6955EB" w14:textId="0DBB9F99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</w:t>
      </w:r>
      <w:r w:rsidR="00895D6F">
        <w:t xml:space="preserve">s do takové evidence vyžaduje, </w:t>
      </w:r>
    </w:p>
    <w:p w14:paraId="6DB5890B" w14:textId="155AC529" w:rsidR="006C280F" w:rsidRPr="00ED5EE7" w:rsidRDefault="00BF6731" w:rsidP="00BF6731">
      <w:pPr>
        <w:pStyle w:val="Psm"/>
      </w:pPr>
      <w:r w:rsidRPr="000C0293">
        <w:t xml:space="preserve">je oprávněn </w:t>
      </w:r>
      <w:r w:rsidRPr="00ED5EE7">
        <w:t>podnikat v rozsahu provádění staveb, jejich změn a odstraňování</w:t>
      </w:r>
      <w:r w:rsidR="00895D6F" w:rsidRPr="00ED5EE7">
        <w:t>,</w:t>
      </w:r>
      <w:r w:rsidR="00E12FF5" w:rsidRPr="00ED5EE7">
        <w:t xml:space="preserve"> a</w:t>
      </w:r>
    </w:p>
    <w:p w14:paraId="7A8D66A4" w14:textId="21082D3E" w:rsidR="00454046" w:rsidRPr="00ED5EE7" w:rsidRDefault="00061089" w:rsidP="00454046">
      <w:pPr>
        <w:pStyle w:val="Psm"/>
      </w:pPr>
      <w:r w:rsidRPr="00ED5EE7">
        <w:t xml:space="preserve">je </w:t>
      </w:r>
      <w:r w:rsidR="00895D6F" w:rsidRPr="00ED5EE7">
        <w:t>odborn</w:t>
      </w:r>
      <w:r w:rsidRPr="00ED5EE7">
        <w:t>ě</w:t>
      </w:r>
      <w:r w:rsidR="00895D6F" w:rsidRPr="00ED5EE7">
        <w:t xml:space="preserve"> způsobil</w:t>
      </w:r>
      <w:r w:rsidRPr="00ED5EE7">
        <w:t>ý nebo disponuje osobou, jejímž prostřednictvím odbornou způsobilost zajišťuje</w:t>
      </w:r>
      <w:r w:rsidR="00895D6F" w:rsidRPr="00ED5EE7">
        <w:t xml:space="preserve">, </w:t>
      </w:r>
      <w:r w:rsidR="00454046" w:rsidRPr="00ED5EE7">
        <w:t>– osvědčení o autorizaci dle zákona 360/1992 Sb. v oboru vodohospodářské stavby, resp. stavby vodního hospodářství a krajinného inženýrství u osob odpovědných za vedení stavby + příloha (prohlášení, že autorizovaná osoba je zaměstnancem dodavatele nebo prohlášení autorizované osoby o budoucí spolupráci na zakázce).</w:t>
      </w:r>
    </w:p>
    <w:p w14:paraId="1CA8A901" w14:textId="7AA60D1E" w:rsidR="000C0293" w:rsidRDefault="000C0293" w:rsidP="00480A57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42CAA604" w14:textId="6D7A8FF0" w:rsidR="00CB548F" w:rsidRPr="00CB548F" w:rsidRDefault="00CB548F" w:rsidP="00CB548F">
      <w:pPr>
        <w:pStyle w:val="Odstnesl"/>
      </w:pPr>
      <w:r w:rsidRPr="00135A79">
        <w:t>Dodavatele čestně prohlašuje, že splňuje podmínky technické kvalifikace podle § 79 odst. 2 písm. a</w:t>
      </w:r>
      <w:r w:rsidR="00DB2011" w:rsidRPr="00135A79">
        <w:t>)</w:t>
      </w:r>
      <w:r>
        <w:t xml:space="preserve"> zákona v rozsahu stanoveném v zadávací dokumentaci.</w:t>
      </w:r>
    </w:p>
    <w:p w14:paraId="195E4D9A" w14:textId="435EA2D9" w:rsidR="000C0293" w:rsidRPr="00A26605" w:rsidRDefault="000C0293" w:rsidP="000C0293">
      <w:pPr>
        <w:pStyle w:val="Nadpis2"/>
      </w:pPr>
      <w:r w:rsidRPr="00A26605">
        <w:t>Seznam významných stavebních prací</w:t>
      </w:r>
    </w:p>
    <w:p w14:paraId="51D3BF4C" w14:textId="7C7AEAA1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7777777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7EC0CE" w14:textId="743BCAFC" w:rsidR="004B5A54" w:rsidRPr="001D7086" w:rsidRDefault="00304843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895D6F" w:rsidRPr="001D7086" w14:paraId="596F39B5" w14:textId="77777777" w:rsidTr="00E15185">
        <w:trPr>
          <w:cantSplit/>
          <w:trHeight w:val="567"/>
        </w:trPr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1DB" w14:textId="46BF8F5B" w:rsidR="00895D6F" w:rsidRPr="001D7086" w:rsidRDefault="00ED5EE7" w:rsidP="00895D6F">
            <w:pPr>
              <w:pStyle w:val="Tab"/>
              <w:rPr>
                <w:highlight w:val="yellow"/>
              </w:rPr>
            </w:pPr>
            <w:r>
              <w:lastRenderedPageBreak/>
              <w:t>P</w:t>
            </w:r>
            <w:r w:rsidRPr="009B151A">
              <w:t xml:space="preserve">ředmětem uvedené stavební práce </w:t>
            </w:r>
            <w:r w:rsidR="000B7001" w:rsidRPr="000F7C48">
              <w:t xml:space="preserve">byla </w:t>
            </w:r>
            <w:r w:rsidR="000B7001" w:rsidRPr="000F7C48">
              <w:rPr>
                <w:b/>
              </w:rPr>
              <w:t>výstavba, oprava nebo rekonstrukce ocelových nerezových potrubních řádů minimálně DN 300 a HDPE potrubních řádů minimálně DN 400</w:t>
            </w:r>
            <w:r w:rsidR="000B7001" w:rsidRPr="000F7C48">
              <w:t xml:space="preserve"> s finančním objemem </w:t>
            </w:r>
            <w:r w:rsidR="000B7001" w:rsidRPr="000F7C48">
              <w:rPr>
                <w:b/>
              </w:rPr>
              <w:t>min. 7 mil. Kč bez DPH</w:t>
            </w:r>
          </w:p>
        </w:tc>
        <w:sdt>
          <w:sdtPr>
            <w:rPr>
              <w:rStyle w:val="TabChar"/>
            </w:rPr>
            <w:id w:val="943189178"/>
            <w:placeholder>
              <w:docPart w:val="1DDD53DA1A6742C28C959E2A0AA01B3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12345A" w14:textId="77777777" w:rsidR="00895D6F" w:rsidRPr="001D7086" w:rsidRDefault="00895D6F" w:rsidP="00895D6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E1518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3DC7CD2" w14:textId="0CAD4C39" w:rsidR="00ED5EE7" w:rsidRDefault="00ED5EE7" w:rsidP="00ED5EE7">
      <w:pPr>
        <w:pStyle w:val="Odst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ED5EE7" w:rsidRPr="001D7086" w14:paraId="26D08BDE" w14:textId="77777777" w:rsidTr="00E15185">
        <w:trPr>
          <w:cantSplit/>
          <w:trHeight w:val="283"/>
        </w:trPr>
        <w:tc>
          <w:tcPr>
            <w:tcW w:w="4535" w:type="dxa"/>
          </w:tcPr>
          <w:p w14:paraId="4415D551" w14:textId="77777777" w:rsidR="00ED5EE7" w:rsidRPr="001D7086" w:rsidRDefault="00ED5EE7" w:rsidP="00A535F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1755785243"/>
            <w:placeholder>
              <w:docPart w:val="30B1F5C6575E472785ED8BA0CE2CABD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4A55C3F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:rsidRPr="001D7086" w14:paraId="1F1D1B7C" w14:textId="77777777" w:rsidTr="00E15185">
        <w:trPr>
          <w:cantSplit/>
          <w:trHeight w:val="283"/>
        </w:trPr>
        <w:tc>
          <w:tcPr>
            <w:tcW w:w="4535" w:type="dxa"/>
          </w:tcPr>
          <w:p w14:paraId="29929938" w14:textId="77777777" w:rsidR="00ED5EE7" w:rsidRDefault="00ED5EE7" w:rsidP="00A535F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80CBD73" w14:textId="77777777" w:rsidR="00ED5EE7" w:rsidRPr="001D7086" w:rsidRDefault="00ED5EE7" w:rsidP="00A535F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294447363"/>
            <w:placeholder>
              <w:docPart w:val="70D537CCA2FE4661ACAD486D5376BAA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CCE941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:rsidRPr="001D7086" w14:paraId="616C30A6" w14:textId="77777777" w:rsidTr="00E15185">
        <w:trPr>
          <w:cantSplit/>
          <w:trHeight w:val="283"/>
        </w:trPr>
        <w:tc>
          <w:tcPr>
            <w:tcW w:w="4535" w:type="dxa"/>
          </w:tcPr>
          <w:p w14:paraId="3AB438B7" w14:textId="77777777" w:rsidR="00ED5EE7" w:rsidRPr="001D7086" w:rsidRDefault="00ED5EE7" w:rsidP="00A535F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758410925"/>
            <w:placeholder>
              <w:docPart w:val="90F211810F934E28AF081238B487083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2EF0A810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:rsidRPr="001D7086" w14:paraId="4365EB9D" w14:textId="77777777" w:rsidTr="00E15185">
        <w:trPr>
          <w:cantSplit/>
          <w:trHeight w:val="283"/>
        </w:trPr>
        <w:tc>
          <w:tcPr>
            <w:tcW w:w="4535" w:type="dxa"/>
          </w:tcPr>
          <w:p w14:paraId="0E932B0C" w14:textId="77777777" w:rsidR="00ED5EE7" w:rsidRPr="001D7086" w:rsidRDefault="00ED5EE7" w:rsidP="00A535F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</w:tcPr>
          <w:p w14:paraId="3EE71D90" w14:textId="77777777" w:rsidR="00ED5EE7" w:rsidRPr="001D7086" w:rsidRDefault="00ED5EE7" w:rsidP="00A535F4">
            <w:pPr>
              <w:pStyle w:val="Tab"/>
            </w:pPr>
          </w:p>
        </w:tc>
      </w:tr>
      <w:tr w:rsidR="00ED5EE7" w:rsidRPr="001D7086" w14:paraId="5D7E4822" w14:textId="77777777" w:rsidTr="00E15185">
        <w:trPr>
          <w:cantSplit/>
          <w:trHeight w:val="567"/>
        </w:trPr>
        <w:tc>
          <w:tcPr>
            <w:tcW w:w="7512" w:type="dxa"/>
            <w:gridSpan w:val="2"/>
          </w:tcPr>
          <w:p w14:paraId="380CB8C2" w14:textId="0B56260F" w:rsidR="00ED5EE7" w:rsidRPr="001D7086" w:rsidRDefault="00ED5EE7" w:rsidP="00A535F4">
            <w:pPr>
              <w:pStyle w:val="Tab"/>
              <w:rPr>
                <w:highlight w:val="yellow"/>
              </w:rPr>
            </w:pPr>
            <w:r>
              <w:t>P</w:t>
            </w:r>
            <w:r w:rsidRPr="009B151A">
              <w:t xml:space="preserve">ředmětem uvedené stavební práce </w:t>
            </w:r>
            <w:r w:rsidR="000B7001" w:rsidRPr="000F7C48">
              <w:t xml:space="preserve">byla </w:t>
            </w:r>
            <w:r w:rsidR="000B7001" w:rsidRPr="000F7C48">
              <w:rPr>
                <w:b/>
              </w:rPr>
              <w:t>výstavba, oprava nebo rekonstrukce ocelových nerezových potrubních řádů minimálně DN 300 a HDPE potrubních řádů minimálně DN 400</w:t>
            </w:r>
            <w:r w:rsidR="000B7001" w:rsidRPr="000F7C48">
              <w:t xml:space="preserve"> s finančním objemem </w:t>
            </w:r>
            <w:r w:rsidR="000B7001" w:rsidRPr="000F7C48">
              <w:rPr>
                <w:b/>
              </w:rPr>
              <w:t>min. 7 mil. Kč bez DPH</w:t>
            </w:r>
          </w:p>
        </w:tc>
        <w:sdt>
          <w:sdtPr>
            <w:rPr>
              <w:rStyle w:val="TabChar"/>
            </w:rPr>
            <w:id w:val="1319147051"/>
            <w:placeholder>
              <w:docPart w:val="1B4814D09B9F4EDE975983CF34C6A3D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B18B255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D5EE7" w:rsidRPr="001D7086" w14:paraId="0A5F4345" w14:textId="77777777" w:rsidTr="00E15185">
        <w:trPr>
          <w:cantSplit/>
          <w:trHeight w:val="283"/>
        </w:trPr>
        <w:tc>
          <w:tcPr>
            <w:tcW w:w="4535" w:type="dxa"/>
          </w:tcPr>
          <w:p w14:paraId="50A237B6" w14:textId="77777777" w:rsidR="00ED5EE7" w:rsidRPr="001D7086" w:rsidRDefault="00ED5EE7" w:rsidP="00A535F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023440821"/>
            <w:placeholder>
              <w:docPart w:val="FB50928FD9AB47BB9AC9E47483D797F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7A402884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:rsidRPr="001D7086" w14:paraId="28A19366" w14:textId="77777777" w:rsidTr="00E15185">
        <w:trPr>
          <w:cantSplit/>
          <w:trHeight w:val="283"/>
        </w:trPr>
        <w:tc>
          <w:tcPr>
            <w:tcW w:w="4535" w:type="dxa"/>
          </w:tcPr>
          <w:p w14:paraId="03A47687" w14:textId="77777777" w:rsidR="00ED5EE7" w:rsidRPr="001D7086" w:rsidRDefault="00ED5EE7" w:rsidP="00A535F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955706454"/>
            <w:placeholder>
              <w:docPart w:val="78D2DDBABB7B473D90BFE7994C41433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763BEF5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:rsidRPr="001D7086" w14:paraId="3B7F847E" w14:textId="77777777" w:rsidTr="00E15185">
        <w:trPr>
          <w:cantSplit/>
          <w:trHeight w:val="283"/>
        </w:trPr>
        <w:tc>
          <w:tcPr>
            <w:tcW w:w="4535" w:type="dxa"/>
          </w:tcPr>
          <w:p w14:paraId="59A07417" w14:textId="77777777" w:rsidR="00ED5EE7" w:rsidRPr="001D7086" w:rsidRDefault="00ED5EE7" w:rsidP="00A535F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704089216"/>
            <w:placeholder>
              <w:docPart w:val="834E46DC6F2045BDA89B75E1246EC88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7B926D7E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ED5EE7" w:rsidRPr="001D7086" w14:paraId="2B349004" w14:textId="77777777" w:rsidTr="00E15185">
        <w:trPr>
          <w:cantSplit/>
          <w:trHeight w:val="283"/>
        </w:trPr>
        <w:tc>
          <w:tcPr>
            <w:tcW w:w="4535" w:type="dxa"/>
          </w:tcPr>
          <w:p w14:paraId="260AAA38" w14:textId="77777777" w:rsidR="00ED5EE7" w:rsidRPr="001D7086" w:rsidRDefault="00ED5EE7" w:rsidP="00A535F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319803815"/>
            <w:placeholder>
              <w:docPart w:val="26DCB303441340299D95D9D3EE84CEC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0230F506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D5EE7" w:rsidRPr="001D7086" w14:paraId="4E9D7C63" w14:textId="77777777" w:rsidTr="00E15185">
        <w:trPr>
          <w:cantSplit/>
          <w:trHeight w:val="283"/>
        </w:trPr>
        <w:tc>
          <w:tcPr>
            <w:tcW w:w="4535" w:type="dxa"/>
          </w:tcPr>
          <w:p w14:paraId="1A85C313" w14:textId="77777777" w:rsidR="00ED5EE7" w:rsidRPr="001D7086" w:rsidRDefault="00ED5EE7" w:rsidP="00A535F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606925491"/>
            <w:placeholder>
              <w:docPart w:val="6A0DCE4C34944A188E8BE38A4E894C8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8995D50" w14:textId="77777777" w:rsidR="00ED5EE7" w:rsidRPr="001D7086" w:rsidRDefault="00ED5EE7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E796B24" w14:textId="437B0C8D" w:rsidR="00ED5EE7" w:rsidRDefault="00ED5EE7" w:rsidP="00ED5EE7">
      <w:pPr>
        <w:pStyle w:val="Odst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0B7001" w:rsidRPr="001D7086" w14:paraId="7878D78F" w14:textId="77777777" w:rsidTr="00A535F4">
        <w:trPr>
          <w:cantSplit/>
          <w:trHeight w:val="283"/>
        </w:trPr>
        <w:tc>
          <w:tcPr>
            <w:tcW w:w="4535" w:type="dxa"/>
          </w:tcPr>
          <w:p w14:paraId="298BACB5" w14:textId="77777777" w:rsidR="000B7001" w:rsidRPr="001D7086" w:rsidRDefault="000B7001" w:rsidP="00A535F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1525051252"/>
            <w:placeholder>
              <w:docPart w:val="247A0DBB76DA47ADA16E411CC30BBE2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E6D76F0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05D490EF" w14:textId="77777777" w:rsidTr="00A535F4">
        <w:trPr>
          <w:cantSplit/>
          <w:trHeight w:val="283"/>
        </w:trPr>
        <w:tc>
          <w:tcPr>
            <w:tcW w:w="4535" w:type="dxa"/>
          </w:tcPr>
          <w:p w14:paraId="4EF28B40" w14:textId="77777777" w:rsidR="000B7001" w:rsidRDefault="000B7001" w:rsidP="00A535F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49D4EB4B" w14:textId="77777777" w:rsidR="000B7001" w:rsidRPr="001D7086" w:rsidRDefault="000B7001" w:rsidP="00A535F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6296697"/>
            <w:placeholder>
              <w:docPart w:val="C6746265A1EA4602AFF32FDE1CA077F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08537C4F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04E0644A" w14:textId="77777777" w:rsidTr="00A535F4">
        <w:trPr>
          <w:cantSplit/>
          <w:trHeight w:val="283"/>
        </w:trPr>
        <w:tc>
          <w:tcPr>
            <w:tcW w:w="4535" w:type="dxa"/>
          </w:tcPr>
          <w:p w14:paraId="46C8D712" w14:textId="77777777" w:rsidR="000B7001" w:rsidRPr="001D7086" w:rsidRDefault="000B7001" w:rsidP="00A535F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90904112"/>
            <w:placeholder>
              <w:docPart w:val="70BFB5FE0008422B8694B460AD9A728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21EFBADD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314EB7D4" w14:textId="77777777" w:rsidTr="00A535F4">
        <w:trPr>
          <w:cantSplit/>
          <w:trHeight w:val="283"/>
        </w:trPr>
        <w:tc>
          <w:tcPr>
            <w:tcW w:w="4535" w:type="dxa"/>
          </w:tcPr>
          <w:p w14:paraId="2F74209C" w14:textId="77777777" w:rsidR="000B7001" w:rsidRPr="001D7086" w:rsidRDefault="000B7001" w:rsidP="00A535F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</w:tcPr>
          <w:p w14:paraId="1513BD38" w14:textId="77777777" w:rsidR="000B7001" w:rsidRPr="001D7086" w:rsidRDefault="000B7001" w:rsidP="00A535F4">
            <w:pPr>
              <w:pStyle w:val="Tab"/>
            </w:pPr>
          </w:p>
        </w:tc>
      </w:tr>
      <w:tr w:rsidR="000B7001" w:rsidRPr="001D7086" w14:paraId="0CAB7760" w14:textId="77777777" w:rsidTr="00A535F4">
        <w:trPr>
          <w:cantSplit/>
          <w:trHeight w:val="567"/>
        </w:trPr>
        <w:tc>
          <w:tcPr>
            <w:tcW w:w="7512" w:type="dxa"/>
            <w:gridSpan w:val="2"/>
          </w:tcPr>
          <w:p w14:paraId="33EF197B" w14:textId="5F0000D3" w:rsidR="000B7001" w:rsidRPr="001D7086" w:rsidRDefault="000B7001" w:rsidP="00A535F4">
            <w:pPr>
              <w:pStyle w:val="Tab"/>
              <w:rPr>
                <w:highlight w:val="yellow"/>
              </w:rPr>
            </w:pPr>
            <w:r>
              <w:t>P</w:t>
            </w:r>
            <w:r w:rsidRPr="009B151A">
              <w:t xml:space="preserve">ředmětem uvedené stavební práce </w:t>
            </w:r>
            <w:r w:rsidRPr="000F7C48">
              <w:t xml:space="preserve">byla </w:t>
            </w:r>
            <w:r w:rsidRPr="000F7C48">
              <w:rPr>
                <w:b/>
              </w:rPr>
              <w:t>oprava, rekonstrukce nebo výstavba malé vodní elektrárny</w:t>
            </w:r>
            <w:r w:rsidRPr="000F7C48">
              <w:t xml:space="preserve"> s finančním objemem </w:t>
            </w:r>
            <w:r w:rsidRPr="000F7C48">
              <w:rPr>
                <w:b/>
              </w:rPr>
              <w:t>min. 5 mil. Kč bez DPH každá</w:t>
            </w:r>
          </w:p>
        </w:tc>
        <w:sdt>
          <w:sdtPr>
            <w:rPr>
              <w:rStyle w:val="TabChar"/>
            </w:rPr>
            <w:id w:val="-2062084573"/>
            <w:placeholder>
              <w:docPart w:val="0BC519A99BF04C03A2BF4663DE3220A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6B158E0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B7001" w:rsidRPr="001D7086" w14:paraId="4C8E6A38" w14:textId="77777777" w:rsidTr="00A535F4">
        <w:trPr>
          <w:cantSplit/>
          <w:trHeight w:val="283"/>
        </w:trPr>
        <w:tc>
          <w:tcPr>
            <w:tcW w:w="4535" w:type="dxa"/>
          </w:tcPr>
          <w:p w14:paraId="290F43DE" w14:textId="77777777" w:rsidR="000B7001" w:rsidRPr="001D7086" w:rsidRDefault="000B7001" w:rsidP="00A535F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2046354388"/>
            <w:placeholder>
              <w:docPart w:val="AFECC01EA8614D8CB24658A43BA8037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9AB52A5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5D8D522A" w14:textId="77777777" w:rsidTr="00A535F4">
        <w:trPr>
          <w:cantSplit/>
          <w:trHeight w:val="283"/>
        </w:trPr>
        <w:tc>
          <w:tcPr>
            <w:tcW w:w="4535" w:type="dxa"/>
          </w:tcPr>
          <w:p w14:paraId="0E8DBDDD" w14:textId="77777777" w:rsidR="000B7001" w:rsidRPr="001D7086" w:rsidRDefault="000B7001" w:rsidP="00A535F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430087449"/>
            <w:placeholder>
              <w:docPart w:val="E6C63E4C4DC041049495F2D8603BD35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EB980C1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16D61E33" w14:textId="77777777" w:rsidTr="00A535F4">
        <w:trPr>
          <w:cantSplit/>
          <w:trHeight w:val="283"/>
        </w:trPr>
        <w:tc>
          <w:tcPr>
            <w:tcW w:w="4535" w:type="dxa"/>
          </w:tcPr>
          <w:p w14:paraId="1195FE63" w14:textId="77777777" w:rsidR="000B7001" w:rsidRPr="001D7086" w:rsidRDefault="000B7001" w:rsidP="00A535F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668524458"/>
            <w:placeholder>
              <w:docPart w:val="6B120465AF99423095F90E63B39E580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24CC95F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B7001" w:rsidRPr="001D7086" w14:paraId="4E3BFC10" w14:textId="77777777" w:rsidTr="00A535F4">
        <w:trPr>
          <w:cantSplit/>
          <w:trHeight w:val="283"/>
        </w:trPr>
        <w:tc>
          <w:tcPr>
            <w:tcW w:w="4535" w:type="dxa"/>
          </w:tcPr>
          <w:p w14:paraId="2F515874" w14:textId="77777777" w:rsidR="000B7001" w:rsidRPr="001D7086" w:rsidRDefault="000B7001" w:rsidP="00A535F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623780719"/>
            <w:placeholder>
              <w:docPart w:val="3CEC41EA9B50427C881F0E4111A4BD1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EBB3062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B7001" w:rsidRPr="001D7086" w14:paraId="0FCB59E8" w14:textId="77777777" w:rsidTr="00A535F4">
        <w:trPr>
          <w:cantSplit/>
          <w:trHeight w:val="283"/>
        </w:trPr>
        <w:tc>
          <w:tcPr>
            <w:tcW w:w="4535" w:type="dxa"/>
          </w:tcPr>
          <w:p w14:paraId="6E41D132" w14:textId="77777777" w:rsidR="000B7001" w:rsidRPr="001D7086" w:rsidRDefault="000B7001" w:rsidP="00A535F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30927413"/>
            <w:placeholder>
              <w:docPart w:val="D2C6E39A66554710BA753DA02E7997A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E034DC4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29D54BD" w14:textId="79F8442F" w:rsidR="000B7001" w:rsidRDefault="000B7001" w:rsidP="00ED5EE7">
      <w:pPr>
        <w:pStyle w:val="Odst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0B7001" w:rsidRPr="001D7086" w14:paraId="5ADA7A6B" w14:textId="77777777" w:rsidTr="00A535F4">
        <w:trPr>
          <w:cantSplit/>
          <w:trHeight w:val="283"/>
        </w:trPr>
        <w:tc>
          <w:tcPr>
            <w:tcW w:w="4535" w:type="dxa"/>
          </w:tcPr>
          <w:p w14:paraId="3C916801" w14:textId="77777777" w:rsidR="000B7001" w:rsidRPr="001D7086" w:rsidRDefault="000B7001" w:rsidP="00A535F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1724873980"/>
            <w:placeholder>
              <w:docPart w:val="E67A8A49925641E49BCCF3E51E4BF75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14FBB8A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171451F6" w14:textId="77777777" w:rsidTr="00A535F4">
        <w:trPr>
          <w:cantSplit/>
          <w:trHeight w:val="283"/>
        </w:trPr>
        <w:tc>
          <w:tcPr>
            <w:tcW w:w="4535" w:type="dxa"/>
          </w:tcPr>
          <w:p w14:paraId="0A973A2F" w14:textId="77777777" w:rsidR="000B7001" w:rsidRDefault="000B7001" w:rsidP="00A535F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69FD259" w14:textId="77777777" w:rsidR="000B7001" w:rsidRPr="001D7086" w:rsidRDefault="000B7001" w:rsidP="00A535F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513800152"/>
            <w:placeholder>
              <w:docPart w:val="2524844F1E9348D69FC6B921A470F85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C557FCB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12E3D94C" w14:textId="77777777" w:rsidTr="00A535F4">
        <w:trPr>
          <w:cantSplit/>
          <w:trHeight w:val="283"/>
        </w:trPr>
        <w:tc>
          <w:tcPr>
            <w:tcW w:w="4535" w:type="dxa"/>
          </w:tcPr>
          <w:p w14:paraId="0198FB39" w14:textId="77777777" w:rsidR="000B7001" w:rsidRPr="001D7086" w:rsidRDefault="000B7001" w:rsidP="00A535F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944138703"/>
            <w:placeholder>
              <w:docPart w:val="CAABBE2CE0F64F328BFE4BBD986FCD4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4EA7DAA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1553B986" w14:textId="77777777" w:rsidTr="00A535F4">
        <w:trPr>
          <w:cantSplit/>
          <w:trHeight w:val="283"/>
        </w:trPr>
        <w:tc>
          <w:tcPr>
            <w:tcW w:w="4535" w:type="dxa"/>
          </w:tcPr>
          <w:p w14:paraId="4A140530" w14:textId="77777777" w:rsidR="000B7001" w:rsidRPr="001D7086" w:rsidRDefault="000B7001" w:rsidP="00A535F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</w:tcPr>
          <w:p w14:paraId="7D17CE56" w14:textId="77777777" w:rsidR="000B7001" w:rsidRPr="001D7086" w:rsidRDefault="000B7001" w:rsidP="00A535F4">
            <w:pPr>
              <w:pStyle w:val="Tab"/>
            </w:pPr>
          </w:p>
        </w:tc>
      </w:tr>
      <w:tr w:rsidR="000B7001" w:rsidRPr="001D7086" w14:paraId="5DF33B07" w14:textId="77777777" w:rsidTr="00A535F4">
        <w:trPr>
          <w:cantSplit/>
          <w:trHeight w:val="567"/>
        </w:trPr>
        <w:tc>
          <w:tcPr>
            <w:tcW w:w="7512" w:type="dxa"/>
            <w:gridSpan w:val="2"/>
          </w:tcPr>
          <w:p w14:paraId="4800FBF5" w14:textId="502D6812" w:rsidR="000B7001" w:rsidRPr="001D7086" w:rsidRDefault="000B7001" w:rsidP="00A535F4">
            <w:pPr>
              <w:pStyle w:val="Tab"/>
              <w:rPr>
                <w:highlight w:val="yellow"/>
              </w:rPr>
            </w:pPr>
            <w:r>
              <w:t>P</w:t>
            </w:r>
            <w:r w:rsidRPr="009B151A">
              <w:t xml:space="preserve">ředmětem uvedené stavební práce </w:t>
            </w:r>
            <w:r w:rsidRPr="000F7C48">
              <w:t xml:space="preserve">byla </w:t>
            </w:r>
            <w:r w:rsidRPr="000F7C48">
              <w:rPr>
                <w:b/>
              </w:rPr>
              <w:t>oprava, rekonstrukce nebo výstavba malé vodní elektrárny</w:t>
            </w:r>
            <w:r w:rsidRPr="000F7C48">
              <w:t xml:space="preserve"> s finančním objemem </w:t>
            </w:r>
            <w:r w:rsidRPr="000F7C48">
              <w:rPr>
                <w:b/>
              </w:rPr>
              <w:t>min. 5 mil. Kč bez DPH každá</w:t>
            </w:r>
          </w:p>
        </w:tc>
        <w:sdt>
          <w:sdtPr>
            <w:rPr>
              <w:rStyle w:val="TabChar"/>
            </w:rPr>
            <w:id w:val="-713576502"/>
            <w:placeholder>
              <w:docPart w:val="7373DDFAA6914DD6A3B6C7A3764B9B9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68CEBB45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B7001" w:rsidRPr="001D7086" w14:paraId="72FB8488" w14:textId="77777777" w:rsidTr="00A535F4">
        <w:trPr>
          <w:cantSplit/>
          <w:trHeight w:val="283"/>
        </w:trPr>
        <w:tc>
          <w:tcPr>
            <w:tcW w:w="4535" w:type="dxa"/>
          </w:tcPr>
          <w:p w14:paraId="572C6A23" w14:textId="77777777" w:rsidR="000B7001" w:rsidRPr="001D7086" w:rsidRDefault="000B7001" w:rsidP="00A535F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299034621"/>
            <w:placeholder>
              <w:docPart w:val="D6E3710EF2CE43508D700CE7D464AFF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DF09E73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61603DAF" w14:textId="77777777" w:rsidTr="00A535F4">
        <w:trPr>
          <w:cantSplit/>
          <w:trHeight w:val="283"/>
        </w:trPr>
        <w:tc>
          <w:tcPr>
            <w:tcW w:w="4535" w:type="dxa"/>
          </w:tcPr>
          <w:p w14:paraId="36183EAE" w14:textId="77777777" w:rsidR="000B7001" w:rsidRPr="001D7086" w:rsidRDefault="000B7001" w:rsidP="00A535F4">
            <w:pPr>
              <w:pStyle w:val="Tabtun"/>
            </w:pPr>
            <w:r w:rsidRPr="001D7086">
              <w:lastRenderedPageBreak/>
              <w:t>Doba poskytnutí (rok a měsíc dokončení):</w:t>
            </w:r>
          </w:p>
        </w:tc>
        <w:sdt>
          <w:sdtPr>
            <w:rPr>
              <w:rStyle w:val="TabChar"/>
            </w:rPr>
            <w:id w:val="-1516458565"/>
            <w:placeholder>
              <w:docPart w:val="6BCF245375D8488DB70648548BE4B91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B297AFE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1D7086" w14:paraId="192EA46D" w14:textId="77777777" w:rsidTr="00A535F4">
        <w:trPr>
          <w:cantSplit/>
          <w:trHeight w:val="283"/>
        </w:trPr>
        <w:tc>
          <w:tcPr>
            <w:tcW w:w="4535" w:type="dxa"/>
          </w:tcPr>
          <w:p w14:paraId="442B537E" w14:textId="77777777" w:rsidR="000B7001" w:rsidRPr="001D7086" w:rsidRDefault="000B7001" w:rsidP="00A535F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203594482"/>
            <w:placeholder>
              <w:docPart w:val="9E6A39A49D8742E59373E10567E0D21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D2ED859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B7001" w:rsidRPr="001D7086" w14:paraId="4ED53A52" w14:textId="77777777" w:rsidTr="00A535F4">
        <w:trPr>
          <w:cantSplit/>
          <w:trHeight w:val="283"/>
        </w:trPr>
        <w:tc>
          <w:tcPr>
            <w:tcW w:w="4535" w:type="dxa"/>
          </w:tcPr>
          <w:p w14:paraId="2D66B820" w14:textId="77777777" w:rsidR="000B7001" w:rsidRPr="001D7086" w:rsidRDefault="000B7001" w:rsidP="00A535F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2761979"/>
            <w:placeholder>
              <w:docPart w:val="2C0AC03CF9C947828733E9DD3951E1B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8B264E3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B7001" w:rsidRPr="001D7086" w14:paraId="6ED3ACD1" w14:textId="77777777" w:rsidTr="00A535F4">
        <w:trPr>
          <w:cantSplit/>
          <w:trHeight w:val="283"/>
        </w:trPr>
        <w:tc>
          <w:tcPr>
            <w:tcW w:w="4535" w:type="dxa"/>
          </w:tcPr>
          <w:p w14:paraId="652B3E2B" w14:textId="77777777" w:rsidR="000B7001" w:rsidRPr="001D7086" w:rsidRDefault="000B7001" w:rsidP="00A535F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340546729"/>
            <w:placeholder>
              <w:docPart w:val="A58E18B64E5346658233BAFB13103BA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6FCE46B" w14:textId="77777777" w:rsidR="000B7001" w:rsidRPr="001D7086" w:rsidRDefault="000B7001" w:rsidP="00A535F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B9C36DD" w14:textId="77777777" w:rsidR="00ED5EE7" w:rsidRPr="00EE759D" w:rsidRDefault="00ED5EE7" w:rsidP="00ED5EE7">
      <w:pPr>
        <w:pStyle w:val="Nadpis1"/>
      </w:pPr>
      <w:r w:rsidRPr="00EE759D">
        <w:t>seznam klíčových osob</w:t>
      </w:r>
    </w:p>
    <w:p w14:paraId="02F16700" w14:textId="77777777" w:rsidR="00ED5EE7" w:rsidRPr="00EE759D" w:rsidRDefault="00ED5EE7" w:rsidP="00ED5EE7">
      <w:pPr>
        <w:pStyle w:val="Odstnesl"/>
      </w:pPr>
      <w:r w:rsidRPr="00EE759D">
        <w:t>Následující osoby se budou podílet na plnění veřejné zakázky.</w:t>
      </w:r>
    </w:p>
    <w:tbl>
      <w:tblPr>
        <w:tblW w:w="9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4677"/>
      </w:tblGrid>
      <w:tr w:rsidR="00ED5EE7" w:rsidRPr="00EE759D" w14:paraId="440D31AF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90CA6" w14:textId="77777777" w:rsidR="00ED5EE7" w:rsidRPr="00EE759D" w:rsidRDefault="00ED5EE7" w:rsidP="00A535F4">
            <w:pPr>
              <w:pStyle w:val="Tabtun"/>
              <w:spacing w:line="276" w:lineRule="auto"/>
            </w:pPr>
            <w:r w:rsidRPr="00EE759D">
              <w:t>Vedoucí projektu (manažer stavby):</w:t>
            </w:r>
          </w:p>
        </w:tc>
        <w:sdt>
          <w:sdtPr>
            <w:rPr>
              <w:rStyle w:val="TabChar"/>
            </w:rPr>
            <w:id w:val="1102383208"/>
            <w:placeholder>
              <w:docPart w:val="0325C80261F7442A9D4D076DB4622C13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36DEC6" w14:textId="77777777" w:rsidR="00ED5EE7" w:rsidRPr="00EE759D" w:rsidRDefault="00ED5EE7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EE759D"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ED5EE7" w:rsidRPr="00EE759D" w14:paraId="4BAAC599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37DE04" w14:textId="1D69A032" w:rsidR="00ED5EE7" w:rsidRPr="00012CDC" w:rsidRDefault="00ED5EE7" w:rsidP="00A535F4">
            <w:pPr>
              <w:pStyle w:val="Tab"/>
              <w:spacing w:line="276" w:lineRule="auto"/>
            </w:pPr>
            <w:r w:rsidRPr="00012CDC">
              <w:t>Pracovněprávní vztah k</w:t>
            </w:r>
            <w:r w:rsidR="00012CDC" w:rsidRPr="00012CDC">
              <w:t> </w:t>
            </w:r>
            <w:r w:rsidRPr="00012CDC">
              <w:t>dodavateli</w:t>
            </w:r>
            <w:r w:rsidR="00012CDC" w:rsidRPr="00012CDC">
              <w:t xml:space="preserve"> (zaměstnanec, dohoda o provedení práce apod.)</w:t>
            </w:r>
            <w:r w:rsidRPr="00012CDC">
              <w:t>:</w:t>
            </w:r>
          </w:p>
        </w:tc>
        <w:sdt>
          <w:sdtPr>
            <w:rPr>
              <w:rStyle w:val="TabChar"/>
            </w:rPr>
            <w:id w:val="-2007884360"/>
            <w:placeholder>
              <w:docPart w:val="0B169BC01288496DA9FA058364988DB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4D1851" w14:textId="3986C2AB" w:rsidR="00ED5EE7" w:rsidRPr="00012CDC" w:rsidRDefault="00012CDC" w:rsidP="00012CDC">
                <w:pPr>
                  <w:pStyle w:val="Tab"/>
                  <w:tabs>
                    <w:tab w:val="center" w:pos="2310"/>
                  </w:tabs>
                  <w:spacing w:line="276" w:lineRule="auto"/>
                  <w:rPr>
                    <w:rStyle w:val="TabChar"/>
                  </w:rPr>
                </w:pPr>
                <w:r w:rsidRPr="00012CDC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0B7001" w:rsidRPr="00012CDC" w14:paraId="026E9C07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B6741" w14:textId="2E829660" w:rsidR="000B7001" w:rsidRPr="00012CDC" w:rsidRDefault="000B7001" w:rsidP="000B7001">
            <w:pPr>
              <w:pStyle w:val="Tab"/>
              <w:spacing w:line="276" w:lineRule="auto"/>
            </w:pPr>
            <w:r w:rsidRPr="00012CDC">
              <w:t>Autorizace: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51F4D" w14:textId="5A7C3062" w:rsidR="000B7001" w:rsidRPr="00012CDC" w:rsidRDefault="000B7001" w:rsidP="000B7001">
            <w:pPr>
              <w:pStyle w:val="Tab"/>
              <w:spacing w:line="276" w:lineRule="auto"/>
              <w:rPr>
                <w:rStyle w:val="TabChar"/>
              </w:rPr>
            </w:pPr>
            <w:r w:rsidRPr="00012CDC">
              <w:rPr>
                <w:rStyle w:val="TabChar"/>
              </w:rPr>
              <w:t>zadejte obor</w:t>
            </w:r>
          </w:p>
        </w:tc>
      </w:tr>
      <w:tr w:rsidR="000B7001" w:rsidRPr="00012CDC" w14:paraId="372BF778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45DDB" w14:textId="77777777" w:rsidR="000B7001" w:rsidRPr="00012CDC" w:rsidRDefault="000B7001" w:rsidP="000B7001">
            <w:pPr>
              <w:pStyle w:val="Tab"/>
              <w:spacing w:line="276" w:lineRule="auto"/>
            </w:pPr>
            <w:r w:rsidRPr="00012CDC">
              <w:t>Délka praxe: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85EE" w14:textId="33E3FAD4" w:rsidR="000B7001" w:rsidRPr="00012CDC" w:rsidRDefault="000B7001" w:rsidP="000B7001">
            <w:pPr>
              <w:pStyle w:val="Tab"/>
              <w:spacing w:line="276" w:lineRule="auto"/>
              <w:rPr>
                <w:rStyle w:val="TabChar"/>
              </w:rPr>
            </w:pPr>
            <w:r w:rsidRPr="00012CDC">
              <w:rPr>
                <w:rStyle w:val="TabChar"/>
              </w:rPr>
              <w:t>zadejte počet let</w:t>
            </w:r>
          </w:p>
        </w:tc>
      </w:tr>
    </w:tbl>
    <w:p w14:paraId="652AE854" w14:textId="3CA3B84E" w:rsidR="000B7001" w:rsidRPr="00012CDC" w:rsidRDefault="000B7001" w:rsidP="000B7001">
      <w:pPr>
        <w:pStyle w:val="Nadpis1"/>
        <w:numPr>
          <w:ilvl w:val="0"/>
          <w:numId w:val="0"/>
        </w:numPr>
        <w:spacing w:before="0" w:after="0"/>
        <w:ind w:left="142"/>
        <w:rPr>
          <w:rFonts w:ascii="Arial" w:hAnsi="Arial"/>
        </w:rPr>
      </w:pPr>
    </w:p>
    <w:tbl>
      <w:tblPr>
        <w:tblW w:w="9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4677"/>
      </w:tblGrid>
      <w:tr w:rsidR="000B7001" w:rsidRPr="00012CDC" w14:paraId="5FF29586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5762F" w14:textId="0755D95D" w:rsidR="000B7001" w:rsidRPr="00012CDC" w:rsidRDefault="000B7001" w:rsidP="00A535F4">
            <w:pPr>
              <w:pStyle w:val="Tabtun"/>
              <w:spacing w:line="276" w:lineRule="auto"/>
            </w:pPr>
            <w:r w:rsidRPr="00012CDC">
              <w:t>První stavbyvedoucí:</w:t>
            </w:r>
          </w:p>
        </w:tc>
        <w:sdt>
          <w:sdtPr>
            <w:rPr>
              <w:rStyle w:val="TabChar"/>
            </w:rPr>
            <w:id w:val="-1243869552"/>
            <w:placeholder>
              <w:docPart w:val="CEF75A74F40947CBA7C34B4169FB59A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938F70" w14:textId="77777777" w:rsidR="000B7001" w:rsidRPr="00012CDC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012CDC"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012CDC" w:rsidRPr="00012CDC" w14:paraId="4D009F50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5F2DB6" w14:textId="354FE8D9" w:rsidR="00012CDC" w:rsidRPr="00012CDC" w:rsidRDefault="00012CDC" w:rsidP="00012CDC">
            <w:pPr>
              <w:pStyle w:val="Tab"/>
              <w:spacing w:line="276" w:lineRule="auto"/>
            </w:pPr>
            <w:r w:rsidRPr="00012CDC">
              <w:t>Pracovněprávní vztah k dodavateli (zaměstnanec, dohoda o provedení práce apod.):</w:t>
            </w:r>
          </w:p>
        </w:tc>
        <w:sdt>
          <w:sdtPr>
            <w:rPr>
              <w:rStyle w:val="TabChar"/>
            </w:rPr>
            <w:id w:val="-96332066"/>
            <w:placeholder>
              <w:docPart w:val="D376B07F540E42AF96404058FAC7E26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699EDE" w14:textId="257BCA1C" w:rsidR="00012CDC" w:rsidRPr="00012CDC" w:rsidRDefault="00012CDC" w:rsidP="00012CDC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012CDC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0B7001" w:rsidRPr="00012CDC" w14:paraId="58B70C85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C92DC" w14:textId="77777777" w:rsidR="000B7001" w:rsidRPr="00012CDC" w:rsidRDefault="000B7001" w:rsidP="00A535F4">
            <w:pPr>
              <w:pStyle w:val="Tab"/>
              <w:spacing w:line="276" w:lineRule="auto"/>
            </w:pPr>
            <w:r w:rsidRPr="00012CDC">
              <w:t>Autorizace: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D0BF" w14:textId="77777777" w:rsidR="000B7001" w:rsidRPr="00012CDC" w:rsidRDefault="000B7001" w:rsidP="00A535F4">
            <w:pPr>
              <w:pStyle w:val="Tab"/>
              <w:spacing w:line="276" w:lineRule="auto"/>
              <w:rPr>
                <w:rStyle w:val="TabChar"/>
              </w:rPr>
            </w:pPr>
            <w:r w:rsidRPr="00012CDC">
              <w:rPr>
                <w:rStyle w:val="TabChar"/>
              </w:rPr>
              <w:t>zadejte obor</w:t>
            </w:r>
          </w:p>
        </w:tc>
      </w:tr>
      <w:tr w:rsidR="000B7001" w:rsidRPr="00012CDC" w14:paraId="74E182A7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8420E" w14:textId="77777777" w:rsidR="000B7001" w:rsidRPr="00012CDC" w:rsidRDefault="000B7001" w:rsidP="00A535F4">
            <w:pPr>
              <w:pStyle w:val="Tab"/>
              <w:spacing w:line="276" w:lineRule="auto"/>
            </w:pPr>
            <w:r w:rsidRPr="00012CDC">
              <w:t>Délka praxe: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AD09B" w14:textId="77777777" w:rsidR="000B7001" w:rsidRPr="00012CDC" w:rsidRDefault="000B7001" w:rsidP="00A535F4">
            <w:pPr>
              <w:pStyle w:val="Tab"/>
              <w:spacing w:line="276" w:lineRule="auto"/>
              <w:rPr>
                <w:rStyle w:val="TabChar"/>
              </w:rPr>
            </w:pPr>
            <w:r w:rsidRPr="00012CDC">
              <w:rPr>
                <w:rStyle w:val="TabChar"/>
              </w:rPr>
              <w:t>zadejte počet let</w:t>
            </w:r>
          </w:p>
        </w:tc>
      </w:tr>
    </w:tbl>
    <w:p w14:paraId="448C664D" w14:textId="24F72CA6" w:rsidR="000B7001" w:rsidRPr="00012CDC" w:rsidRDefault="000B7001" w:rsidP="000B7001">
      <w:pPr>
        <w:pStyle w:val="Odstsl"/>
        <w:spacing w:after="0"/>
      </w:pPr>
    </w:p>
    <w:tbl>
      <w:tblPr>
        <w:tblW w:w="9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4677"/>
      </w:tblGrid>
      <w:tr w:rsidR="000B7001" w:rsidRPr="00012CDC" w14:paraId="555C9F47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7C635" w14:textId="04BB7C5C" w:rsidR="000B7001" w:rsidRPr="00012CDC" w:rsidRDefault="000B7001" w:rsidP="00A535F4">
            <w:pPr>
              <w:pStyle w:val="Tabtun"/>
              <w:spacing w:line="276" w:lineRule="auto"/>
            </w:pPr>
            <w:r w:rsidRPr="00012CDC">
              <w:t>Druhý stavbyvedoucí:</w:t>
            </w:r>
          </w:p>
        </w:tc>
        <w:sdt>
          <w:sdtPr>
            <w:rPr>
              <w:rStyle w:val="TabChar"/>
            </w:rPr>
            <w:id w:val="-1729754002"/>
            <w:placeholder>
              <w:docPart w:val="C20E0D3DB609424894EC7764CDD290D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AB9414" w14:textId="77777777" w:rsidR="000B7001" w:rsidRPr="00012CDC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012CDC"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012CDC" w:rsidRPr="00012CDC" w14:paraId="7C9F7B01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742BB" w14:textId="7857071E" w:rsidR="00012CDC" w:rsidRPr="00012CDC" w:rsidRDefault="00012CDC" w:rsidP="00012CDC">
            <w:pPr>
              <w:pStyle w:val="Tab"/>
              <w:spacing w:line="276" w:lineRule="auto"/>
            </w:pPr>
            <w:r w:rsidRPr="00012CDC">
              <w:t>Pracovněprávní vztah k dodavateli (zaměstnanec, dohoda o provedení práce apod.):</w:t>
            </w:r>
          </w:p>
        </w:tc>
        <w:sdt>
          <w:sdtPr>
            <w:rPr>
              <w:rStyle w:val="TabChar"/>
            </w:rPr>
            <w:id w:val="1275125117"/>
            <w:placeholder>
              <w:docPart w:val="7CCE73DF3E404803BCC6AFE3E03CEEF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A7D4E6" w14:textId="00520759" w:rsidR="00012CDC" w:rsidRPr="00012CDC" w:rsidRDefault="00012CDC" w:rsidP="00012CDC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012CDC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0B7001" w:rsidRPr="00012CDC" w14:paraId="442E5E1F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ED485" w14:textId="77777777" w:rsidR="000B7001" w:rsidRPr="00012CDC" w:rsidRDefault="000B7001" w:rsidP="00A535F4">
            <w:pPr>
              <w:pStyle w:val="Tab"/>
              <w:spacing w:line="276" w:lineRule="auto"/>
            </w:pPr>
            <w:r w:rsidRPr="00012CDC">
              <w:t>Autorizace: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AF3C" w14:textId="77777777" w:rsidR="000B7001" w:rsidRPr="00012CDC" w:rsidRDefault="000B7001" w:rsidP="00A535F4">
            <w:pPr>
              <w:pStyle w:val="Tab"/>
              <w:spacing w:line="276" w:lineRule="auto"/>
              <w:rPr>
                <w:rStyle w:val="TabChar"/>
              </w:rPr>
            </w:pPr>
            <w:r w:rsidRPr="00012CDC">
              <w:rPr>
                <w:rStyle w:val="TabChar"/>
              </w:rPr>
              <w:t>zadejte obor</w:t>
            </w:r>
          </w:p>
        </w:tc>
      </w:tr>
      <w:tr w:rsidR="000B7001" w:rsidRPr="00EE759D" w14:paraId="4FF556EC" w14:textId="77777777" w:rsidTr="00A535F4">
        <w:trPr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DB67C" w14:textId="77777777" w:rsidR="000B7001" w:rsidRPr="00012CDC" w:rsidRDefault="000B7001" w:rsidP="00A535F4">
            <w:pPr>
              <w:pStyle w:val="Tab"/>
              <w:spacing w:line="276" w:lineRule="auto"/>
            </w:pPr>
            <w:r w:rsidRPr="00012CDC">
              <w:t>Délka praxe: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E8A1C" w14:textId="77777777" w:rsidR="000B7001" w:rsidRDefault="000B7001" w:rsidP="00A535F4">
            <w:pPr>
              <w:pStyle w:val="Tab"/>
              <w:spacing w:line="276" w:lineRule="auto"/>
              <w:rPr>
                <w:rStyle w:val="TabChar"/>
              </w:rPr>
            </w:pPr>
            <w:r w:rsidRPr="00012CDC">
              <w:rPr>
                <w:rStyle w:val="TabChar"/>
              </w:rPr>
              <w:t>zadejte počet let</w:t>
            </w:r>
          </w:p>
        </w:tc>
      </w:tr>
    </w:tbl>
    <w:p w14:paraId="2CC181C0" w14:textId="1B173A79" w:rsidR="00ED5EE7" w:rsidRDefault="00ED5EE7" w:rsidP="00ED5EE7">
      <w:pPr>
        <w:pStyle w:val="Nadpis1"/>
        <w:rPr>
          <w:rFonts w:ascii="Arial" w:hAnsi="Arial"/>
        </w:rPr>
      </w:pPr>
      <w:r>
        <w:t>Seznam referečních stavebních prací klíčových osob</w:t>
      </w:r>
    </w:p>
    <w:p w14:paraId="169B5D59" w14:textId="77777777" w:rsidR="00ED5EE7" w:rsidRPr="00505D67" w:rsidRDefault="00ED5EE7" w:rsidP="00ED5EE7">
      <w:pPr>
        <w:pStyle w:val="Nadpis2"/>
        <w:ind w:left="425"/>
        <w:rPr>
          <w:color w:val="auto"/>
        </w:rPr>
      </w:pPr>
      <w:r w:rsidRPr="00505D67">
        <w:rPr>
          <w:color w:val="auto"/>
        </w:rPr>
        <w:t xml:space="preserve">Seznam referenčních stavebních prací </w:t>
      </w:r>
      <w:r w:rsidRPr="00A535F4">
        <w:rPr>
          <w:b/>
          <w:color w:val="auto"/>
        </w:rPr>
        <w:t>vedoucího projektu</w:t>
      </w:r>
    </w:p>
    <w:p w14:paraId="6158D474" w14:textId="329E679A" w:rsidR="00ED5EE7" w:rsidRDefault="00ED5EE7" w:rsidP="00ED5EE7">
      <w:pPr>
        <w:pStyle w:val="Odstsl"/>
        <w:ind w:left="425"/>
        <w:rPr>
          <w:b/>
        </w:rPr>
      </w:pPr>
      <w:r>
        <w:t xml:space="preserve">Osoba uvedená v seznamu klíčových osob jako </w:t>
      </w:r>
      <w:r w:rsidRPr="00A535F4">
        <w:rPr>
          <w:b/>
        </w:rPr>
        <w:t>vedoucí projektu (manažer projektu)</w:t>
      </w:r>
      <w:r>
        <w:t xml:space="preserve"> se </w:t>
      </w:r>
      <w:r w:rsidR="000B7001">
        <w:rPr>
          <w:rFonts w:cs="Arial"/>
          <w:color w:val="000000"/>
          <w:szCs w:val="20"/>
        </w:rPr>
        <w:t>účastnil</w:t>
      </w:r>
      <w:r w:rsidR="00A535F4">
        <w:rPr>
          <w:rFonts w:cs="Arial"/>
          <w:color w:val="000000"/>
          <w:szCs w:val="20"/>
        </w:rPr>
        <w:t>a</w:t>
      </w:r>
      <w:r w:rsidR="000B7001">
        <w:rPr>
          <w:rFonts w:cs="Arial"/>
          <w:color w:val="000000"/>
          <w:szCs w:val="20"/>
        </w:rPr>
        <w:t xml:space="preserve"> na pozici vedoucího projektu, projektového manažera nebo obdobné manažerské pozici zahrnující odpovědnost za vedení projektu, koordinaci podřízených a komunikaci s</w:t>
      </w:r>
      <w:r w:rsidR="00A535F4">
        <w:rPr>
          <w:rFonts w:cs="Arial"/>
          <w:color w:val="000000"/>
          <w:szCs w:val="20"/>
        </w:rPr>
        <w:t> </w:t>
      </w:r>
      <w:r w:rsidR="000B7001">
        <w:rPr>
          <w:rFonts w:cs="Arial"/>
          <w:color w:val="000000"/>
          <w:szCs w:val="20"/>
        </w:rPr>
        <w:t>klienty</w:t>
      </w:r>
      <w:r w:rsidR="00A535F4">
        <w:rPr>
          <w:rFonts w:cs="Arial"/>
          <w:color w:val="000000"/>
          <w:szCs w:val="20"/>
        </w:rPr>
        <w:t xml:space="preserve"> a současně </w:t>
      </w:r>
      <w:r w:rsidR="000B7001">
        <w:rPr>
          <w:rFonts w:cs="Arial"/>
          <w:color w:val="000000"/>
          <w:szCs w:val="20"/>
        </w:rPr>
        <w:t>poskyt</w:t>
      </w:r>
      <w:r w:rsidR="00A535F4">
        <w:rPr>
          <w:rFonts w:cs="Arial"/>
          <w:color w:val="000000"/>
          <w:szCs w:val="20"/>
        </w:rPr>
        <w:t>la</w:t>
      </w:r>
      <w:r>
        <w:t xml:space="preserve"> následující</w:t>
      </w:r>
      <w:r w:rsidR="00A535F4">
        <w:t xml:space="preserve"> min.</w:t>
      </w:r>
      <w:r>
        <w:t xml:space="preserve"> </w:t>
      </w:r>
      <w:r w:rsidRPr="0030542F">
        <w:rPr>
          <w:b/>
        </w:rPr>
        <w:t xml:space="preserve">2 </w:t>
      </w:r>
      <w:proofErr w:type="gramStart"/>
      <w:r w:rsidRPr="0030542F">
        <w:rPr>
          <w:b/>
        </w:rPr>
        <w:t>stavební  pr</w:t>
      </w:r>
      <w:r w:rsidR="00A535F4">
        <w:rPr>
          <w:b/>
        </w:rPr>
        <w:t>á</w:t>
      </w:r>
      <w:r w:rsidRPr="0030542F">
        <w:rPr>
          <w:b/>
        </w:rPr>
        <w:t>c</w:t>
      </w:r>
      <w:r w:rsidR="00A535F4">
        <w:rPr>
          <w:b/>
        </w:rPr>
        <w:t>e</w:t>
      </w:r>
      <w:proofErr w:type="gramEnd"/>
      <w:r w:rsidR="00400117">
        <w:rPr>
          <w:rFonts w:cs="Arial"/>
          <w:color w:val="000000"/>
          <w:szCs w:val="20"/>
        </w:rPr>
        <w:t>,</w:t>
      </w:r>
      <w:r w:rsidR="000B7001">
        <w:rPr>
          <w:rFonts w:cs="Arial"/>
          <w:color w:val="000000"/>
          <w:szCs w:val="20"/>
        </w:rPr>
        <w:t xml:space="preserve"> </w:t>
      </w:r>
      <w:r w:rsidRPr="00126DB2">
        <w:t xml:space="preserve">jejímž předmětem byla </w:t>
      </w:r>
      <w:r w:rsidR="000B7001" w:rsidRPr="000B7001">
        <w:rPr>
          <w:rFonts w:cs="Arial"/>
          <w:b/>
          <w:color w:val="000000"/>
          <w:szCs w:val="20"/>
        </w:rPr>
        <w:t>výstavba, rekonstrukce nebo oprava vodního díla podle</w:t>
      </w:r>
      <w:r w:rsidR="000B7001">
        <w:rPr>
          <w:rFonts w:cs="Arial"/>
          <w:color w:val="000000"/>
          <w:szCs w:val="20"/>
        </w:rPr>
        <w:t xml:space="preserve"> </w:t>
      </w:r>
      <w:r w:rsidR="000B7001" w:rsidRPr="000B7001">
        <w:rPr>
          <w:rFonts w:cs="Arial"/>
          <w:b/>
          <w:color w:val="000000"/>
          <w:szCs w:val="20"/>
        </w:rPr>
        <w:t xml:space="preserve">§ 55 odst. </w:t>
      </w:r>
      <w:r w:rsidR="000B7001" w:rsidRPr="000B7001">
        <w:rPr>
          <w:rFonts w:cs="Arial"/>
          <w:b/>
          <w:bCs/>
          <w:color w:val="000000"/>
          <w:szCs w:val="20"/>
        </w:rPr>
        <w:t xml:space="preserve">1 písm. c) </w:t>
      </w:r>
      <w:r w:rsidR="000B7001" w:rsidRPr="000B7001">
        <w:rPr>
          <w:rFonts w:cs="Arial"/>
          <w:b/>
          <w:color w:val="000000"/>
          <w:szCs w:val="20"/>
        </w:rPr>
        <w:t>vodního zákona</w:t>
      </w:r>
      <w:r w:rsidR="000B7001" w:rsidRPr="00126DB2">
        <w:t xml:space="preserve"> </w:t>
      </w:r>
      <w:r w:rsidR="000B7001">
        <w:t>s finančním objemem</w:t>
      </w:r>
      <w:r w:rsidRPr="00126DB2">
        <w:t xml:space="preserve"> </w:t>
      </w:r>
      <w:r w:rsidRPr="00FF1928">
        <w:rPr>
          <w:b/>
        </w:rPr>
        <w:t xml:space="preserve">min. </w:t>
      </w:r>
      <w:r w:rsidR="000B7001">
        <w:rPr>
          <w:b/>
        </w:rPr>
        <w:t>10</w:t>
      </w:r>
      <w:r w:rsidRPr="00FF1928">
        <w:rPr>
          <w:b/>
        </w:rPr>
        <w:t xml:space="preserve"> mil.</w:t>
      </w:r>
      <w:r>
        <w:rPr>
          <w:b/>
        </w:rPr>
        <w:t xml:space="preserve"> </w:t>
      </w:r>
      <w:r w:rsidRPr="00FF1928">
        <w:rPr>
          <w:b/>
        </w:rPr>
        <w:t>Kč bez DPH</w:t>
      </w:r>
      <w:r>
        <w:rPr>
          <w:b/>
        </w:rPr>
        <w:t xml:space="preserve"> každá.</w:t>
      </w:r>
    </w:p>
    <w:tbl>
      <w:tblPr>
        <w:tblW w:w="92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1696"/>
        <w:gridCol w:w="2948"/>
        <w:gridCol w:w="30"/>
      </w:tblGrid>
      <w:tr w:rsidR="00E15185" w14:paraId="6C1DCA36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4D0C" w14:textId="77777777" w:rsidR="00E15185" w:rsidRDefault="00E15185" w:rsidP="00A535F4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2018120197"/>
            <w:placeholder>
              <w:docPart w:val="DE6143FB061742B7B334C966E6DE433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E382CE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03FDB33B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E5B" w14:textId="77777777" w:rsidR="00E15185" w:rsidRDefault="00E15185" w:rsidP="00A535F4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-1870516101"/>
            <w:placeholder>
              <w:docPart w:val="CB7403175F3D4F37900C4704590663B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0D72E6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14:paraId="49B0BE35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35B2" w14:textId="77777777" w:rsidR="00ED5EE7" w:rsidRDefault="00ED5EE7" w:rsidP="00A535F4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-906681514"/>
            <w:placeholder>
              <w:docPart w:val="C3D7E53E9FBA476781B2542BF540857C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B8C02A" w14:textId="77777777" w:rsidR="00ED5EE7" w:rsidRDefault="00ED5EE7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14:paraId="4981A3DA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E4E0" w14:textId="77777777" w:rsidR="00ED5EE7" w:rsidRDefault="00ED5EE7" w:rsidP="00A535F4">
            <w:pPr>
              <w:pStyle w:val="Tabtun"/>
              <w:spacing w:line="276" w:lineRule="auto"/>
            </w:pPr>
            <w:r>
              <w:t>Identifikační údaje poskytovatele:</w:t>
            </w:r>
          </w:p>
        </w:tc>
        <w:sdt>
          <w:sdtPr>
            <w:rPr>
              <w:rStyle w:val="TabChar"/>
            </w:rPr>
            <w:id w:val="1121192287"/>
            <w:placeholder>
              <w:docPart w:val="3D9C2068FD064F5EA25BC0D7E05B9878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C23540" w14:textId="77777777" w:rsidR="00ED5EE7" w:rsidRDefault="00ED5EE7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:rsidRPr="00EE759D" w14:paraId="586FB14F" w14:textId="77777777" w:rsidTr="00E15185">
        <w:tblPrEx>
          <w:tblBorders>
            <w:insideV w:val="none" w:sz="0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B108" w14:textId="3A7B006F" w:rsidR="00E15185" w:rsidRPr="00D81878" w:rsidRDefault="00E15185" w:rsidP="00A535F4">
            <w:pPr>
              <w:pStyle w:val="Tab"/>
              <w:spacing w:line="276" w:lineRule="auto"/>
              <w:rPr>
                <w:b/>
              </w:rPr>
            </w:pPr>
            <w:bookmarkStart w:id="22" w:name="_Hlk68860255"/>
            <w:r>
              <w:rPr>
                <w:b/>
              </w:rPr>
              <w:t>Identifikační údaje</w:t>
            </w:r>
            <w:r w:rsidRPr="00D81878">
              <w:rPr>
                <w:b/>
              </w:rPr>
              <w:t xml:space="preserve"> zaměstnavatele nebo osoby v obdobném vztahu vůči klíčové osobě</w:t>
            </w:r>
            <w:bookmarkEnd w:id="22"/>
            <w:r w:rsidRPr="00D81878">
              <w:rPr>
                <w:b/>
              </w:rPr>
              <w:t xml:space="preserve">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-835076139"/>
            <w:placeholder>
              <w:docPart w:val="CDB1DFF9DF364833A770558FD2D02E8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2533A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14:paraId="03292787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69A" w14:textId="1F2CCA23" w:rsidR="00ED5EE7" w:rsidRDefault="00ED5EE7" w:rsidP="00A535F4">
            <w:pPr>
              <w:pStyle w:val="Tabtun"/>
              <w:spacing w:line="276" w:lineRule="auto"/>
            </w:pPr>
            <w:r>
              <w:t>Splnění stanovených požadavků</w:t>
            </w:r>
            <w:r w:rsidR="00E15185">
              <w:t xml:space="preserve"> </w:t>
            </w:r>
            <w:r w:rsidR="00E15185" w:rsidRPr="00807833">
              <w:rPr>
                <w:b w:val="0"/>
              </w:rPr>
              <w:t>(podle zadávacích podmínek)</w:t>
            </w:r>
            <w:r>
              <w:t>:</w:t>
            </w:r>
          </w:p>
        </w:tc>
        <w:sdt>
          <w:sdtPr>
            <w:id w:val="460392912"/>
            <w:placeholder>
              <w:docPart w:val="FACD6B0F24324E27AADE2121A31C1E0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AC4B5" w14:textId="5652280B" w:rsidR="00ED5EE7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ED5EE7" w14:paraId="42CF5DD4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333" w14:textId="77777777" w:rsidR="00ED5EE7" w:rsidRDefault="00ED5EE7" w:rsidP="00A535F4">
            <w:pPr>
              <w:pStyle w:val="Tabtun"/>
              <w:spacing w:line="276" w:lineRule="auto"/>
            </w:pPr>
            <w:r>
              <w:t>I</w:t>
            </w:r>
            <w:r w:rsidRPr="00D14299">
              <w:t>dentifikační údaje objednatele</w:t>
            </w:r>
            <w:r>
              <w:t>:</w:t>
            </w:r>
          </w:p>
        </w:tc>
        <w:sdt>
          <w:sdtPr>
            <w:rPr>
              <w:rStyle w:val="TabChar"/>
            </w:rPr>
            <w:id w:val="674310381"/>
            <w:placeholder>
              <w:docPart w:val="873BC3EA2034414A8BA898DD3CC56567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C9BBC" w14:textId="2CDD68F5" w:rsidR="00ED5EE7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14:paraId="5B70FEB2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6276" w14:textId="77777777" w:rsidR="00ED5EE7" w:rsidRDefault="00ED5EE7" w:rsidP="00A535F4">
            <w:pPr>
              <w:pStyle w:val="Tabtun"/>
              <w:spacing w:line="276" w:lineRule="auto"/>
            </w:pPr>
            <w:r>
              <w:lastRenderedPageBreak/>
              <w:t>Doba realizace (rok a měsíc dokončení):</w:t>
            </w:r>
          </w:p>
        </w:tc>
        <w:sdt>
          <w:sdtPr>
            <w:rPr>
              <w:rStyle w:val="TabChar"/>
            </w:rPr>
            <w:id w:val="1922835879"/>
            <w:placeholder>
              <w:docPart w:val="FF152110E01341FA83F810ACA06BF36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81178C" w14:textId="77777777" w:rsidR="00ED5EE7" w:rsidRDefault="00ED5EE7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14:paraId="543B1D7C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CC48" w14:textId="77777777" w:rsidR="00ED5EE7" w:rsidRDefault="00ED5EE7" w:rsidP="00A535F4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-1431897242"/>
            <w:placeholder>
              <w:docPart w:val="585FF8D9B791449EBBFE617D9998A4F7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94A2ED" w14:textId="77777777" w:rsidR="00ED5EE7" w:rsidRDefault="00ED5EE7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D5EE7" w14:paraId="0D9E3BB7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182" w14:textId="77777777" w:rsidR="00ED5EE7" w:rsidRDefault="00ED5EE7" w:rsidP="00A535F4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1126424266"/>
            <w:placeholder>
              <w:docPart w:val="A54CAD21A0814EF88902CA9ABE78CA3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97A4E9" w14:textId="77777777" w:rsidR="00ED5EE7" w:rsidRDefault="00ED5EE7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D5EE7" w14:paraId="1B21882A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062" w14:textId="77777777" w:rsidR="00ED5EE7" w:rsidRDefault="00ED5EE7" w:rsidP="00A535F4">
            <w:pPr>
              <w:pStyle w:val="Tabtun"/>
              <w:spacing w:line="276" w:lineRule="auto"/>
            </w:pPr>
            <w:r>
              <w:t>Kontaktní údaje zástupce objednatele:</w:t>
            </w:r>
          </w:p>
        </w:tc>
        <w:sdt>
          <w:sdtPr>
            <w:rPr>
              <w:rStyle w:val="TabChar"/>
            </w:rPr>
            <w:id w:val="1099755106"/>
            <w:placeholder>
              <w:docPart w:val="2D496FDADDAA47BBBD418AB56BF5E4D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60BC37" w14:textId="77777777" w:rsidR="00ED5EE7" w:rsidRDefault="00ED5EE7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84AE0BB" w14:textId="6151099A" w:rsidR="00ED5EE7" w:rsidRDefault="00ED5EE7" w:rsidP="00ED5EE7">
      <w:pPr>
        <w:pStyle w:val="Odstsl"/>
      </w:pPr>
    </w:p>
    <w:tbl>
      <w:tblPr>
        <w:tblW w:w="92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1696"/>
        <w:gridCol w:w="2948"/>
        <w:gridCol w:w="30"/>
      </w:tblGrid>
      <w:tr w:rsidR="00E15185" w14:paraId="2D6750FE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25E" w14:textId="77777777" w:rsidR="00E15185" w:rsidRDefault="00E15185" w:rsidP="00A535F4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336927913"/>
            <w:placeholder>
              <w:docPart w:val="6CAA34CFB88F41C0BAA3C2B52478E523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695824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0D0D21A6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8591" w14:textId="77777777" w:rsidR="00E15185" w:rsidRDefault="00E15185" w:rsidP="00A535F4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-1992862109"/>
            <w:placeholder>
              <w:docPart w:val="EF677BBAAAC547449E03F1521982CAF7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57D82D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3E1380EC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DADD" w14:textId="77777777" w:rsidR="00E15185" w:rsidRDefault="00E15185" w:rsidP="00A535F4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115646107"/>
            <w:placeholder>
              <w:docPart w:val="0A73521AF8C44891BA01BE9E032D030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0A16A5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7838D6E1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B46E" w14:textId="77777777" w:rsidR="00E15185" w:rsidRDefault="00E15185" w:rsidP="00A535F4">
            <w:pPr>
              <w:pStyle w:val="Tabtun"/>
              <w:spacing w:line="276" w:lineRule="auto"/>
            </w:pPr>
            <w:r>
              <w:t>Identifikační údaje poskytovatele:</w:t>
            </w:r>
          </w:p>
        </w:tc>
        <w:sdt>
          <w:sdtPr>
            <w:rPr>
              <w:rStyle w:val="TabChar"/>
            </w:rPr>
            <w:id w:val="270588358"/>
            <w:placeholder>
              <w:docPart w:val="73C80990A6484458B23DD50E1D3FA49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279981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:rsidRPr="00EE759D" w14:paraId="0F800CF1" w14:textId="77777777" w:rsidTr="00E15185">
        <w:tblPrEx>
          <w:tblBorders>
            <w:insideV w:val="none" w:sz="0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D50" w14:textId="77777777" w:rsidR="00E15185" w:rsidRPr="00D81878" w:rsidRDefault="00E15185" w:rsidP="00A535F4">
            <w:pPr>
              <w:pStyle w:val="Tab"/>
              <w:spacing w:line="276" w:lineRule="auto"/>
              <w:rPr>
                <w:b/>
              </w:rPr>
            </w:pPr>
            <w:r>
              <w:rPr>
                <w:b/>
              </w:rPr>
              <w:t>Identifikační údaje</w:t>
            </w:r>
            <w:r w:rsidRPr="00D81878">
              <w:rPr>
                <w:b/>
              </w:rPr>
              <w:t xml:space="preserve"> zaměstnavatele nebo osoby v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1772977415"/>
            <w:placeholder>
              <w:docPart w:val="D2239C88451E4885A074AC6344D420B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835C7E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11DFA1C5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0F5" w14:textId="77777777" w:rsidR="00E15185" w:rsidRDefault="00E15185" w:rsidP="00A535F4">
            <w:pPr>
              <w:pStyle w:val="Tabtun"/>
              <w:spacing w:line="276" w:lineRule="auto"/>
            </w:pPr>
            <w:r>
              <w:t xml:space="preserve">Splnění stanovených požadavků </w:t>
            </w:r>
            <w:r w:rsidRPr="00807833">
              <w:rPr>
                <w:b w:val="0"/>
              </w:rPr>
              <w:t>(podle zadávacích podmínek)</w:t>
            </w:r>
            <w:r>
              <w:t>:</w:t>
            </w:r>
          </w:p>
        </w:tc>
        <w:sdt>
          <w:sdtPr>
            <w:id w:val="-237790094"/>
            <w:placeholder>
              <w:docPart w:val="E499F40118FC4A6A83C436484F7B9FC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7FD5C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E15185" w14:paraId="23730EE3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30B" w14:textId="77777777" w:rsidR="00E15185" w:rsidRDefault="00E15185" w:rsidP="00A535F4">
            <w:pPr>
              <w:pStyle w:val="Tabtun"/>
              <w:spacing w:line="276" w:lineRule="auto"/>
            </w:pPr>
            <w:r>
              <w:t>I</w:t>
            </w:r>
            <w:r w:rsidRPr="00D14299">
              <w:t>dentifikační údaje objednatele</w:t>
            </w:r>
            <w:r>
              <w:t>:</w:t>
            </w:r>
          </w:p>
        </w:tc>
        <w:sdt>
          <w:sdtPr>
            <w:rPr>
              <w:rStyle w:val="TabChar"/>
            </w:rPr>
            <w:id w:val="745533900"/>
            <w:placeholder>
              <w:docPart w:val="591824DB3926402B96CEFC6DA2DE6B6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DA9AD6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4AC386D2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D9C8" w14:textId="77777777" w:rsidR="00E15185" w:rsidRDefault="00E15185" w:rsidP="00A535F4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-1677638855"/>
            <w:placeholder>
              <w:docPart w:val="A564D24B6F2247C5AF2C5944C2255F2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C593CB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7438E455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958" w14:textId="77777777" w:rsidR="00E15185" w:rsidRDefault="00E15185" w:rsidP="00A535F4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959075629"/>
            <w:placeholder>
              <w:docPart w:val="4071C2410B124E839ECD41C72E0E325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2B53C1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15185" w14:paraId="563F54EB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8D2F" w14:textId="77777777" w:rsidR="00E15185" w:rsidRDefault="00E15185" w:rsidP="00A535F4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132533980"/>
            <w:placeholder>
              <w:docPart w:val="D6B2BD79F9C841868C50C010571DCDC2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E12B1A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15185" w14:paraId="0CFAF1AF" w14:textId="77777777" w:rsidTr="00E15185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85B" w14:textId="77777777" w:rsidR="00E15185" w:rsidRDefault="00E15185" w:rsidP="00A535F4">
            <w:pPr>
              <w:pStyle w:val="Tabtun"/>
              <w:spacing w:line="276" w:lineRule="auto"/>
            </w:pPr>
            <w:r>
              <w:t>Kontaktní údaje zástupce objednatele:</w:t>
            </w:r>
          </w:p>
        </w:tc>
        <w:sdt>
          <w:sdtPr>
            <w:rPr>
              <w:rStyle w:val="TabChar"/>
            </w:rPr>
            <w:id w:val="-1277328805"/>
            <w:placeholder>
              <w:docPart w:val="D2F1373B86ED4450A7221EAB67C51302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46C4DC" w14:textId="77777777" w:rsidR="00E15185" w:rsidRDefault="00E15185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24C8C85" w14:textId="1DB77388" w:rsidR="000B7001" w:rsidRDefault="000B7001" w:rsidP="00ED5EE7">
      <w:pPr>
        <w:pStyle w:val="Odstsl"/>
      </w:pPr>
    </w:p>
    <w:p w14:paraId="1B2B1940" w14:textId="076E7DB7" w:rsidR="000B7001" w:rsidRPr="00505D67" w:rsidRDefault="000B7001" w:rsidP="000B7001">
      <w:pPr>
        <w:pStyle w:val="Nadpis2"/>
        <w:ind w:left="425"/>
        <w:rPr>
          <w:color w:val="auto"/>
        </w:rPr>
      </w:pPr>
      <w:r w:rsidRPr="00505D67">
        <w:rPr>
          <w:color w:val="auto"/>
        </w:rPr>
        <w:t xml:space="preserve">Seznam referenčních stavebních prací </w:t>
      </w:r>
      <w:r w:rsidRPr="00400117">
        <w:rPr>
          <w:b/>
          <w:color w:val="auto"/>
        </w:rPr>
        <w:t>prvního stavbyvedoucího</w:t>
      </w:r>
    </w:p>
    <w:p w14:paraId="5F746C3D" w14:textId="01F94C47" w:rsidR="000B7001" w:rsidRDefault="000B7001" w:rsidP="000B7001">
      <w:pPr>
        <w:pStyle w:val="Odstsl"/>
        <w:ind w:left="425"/>
        <w:rPr>
          <w:b/>
        </w:rPr>
      </w:pPr>
      <w:r>
        <w:t xml:space="preserve">Osoba uvedená v seznamu klíčových osob jako </w:t>
      </w:r>
      <w:r w:rsidR="00A535F4" w:rsidRPr="00400117">
        <w:rPr>
          <w:b/>
        </w:rPr>
        <w:t>první stavbyvedoucí</w:t>
      </w:r>
      <w:r>
        <w:t xml:space="preserve"> se </w:t>
      </w:r>
      <w:r>
        <w:rPr>
          <w:rFonts w:cs="Arial"/>
          <w:color w:val="000000"/>
          <w:szCs w:val="20"/>
        </w:rPr>
        <w:t>účastnil</w:t>
      </w:r>
      <w:r w:rsidR="00A535F4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 xml:space="preserve"> </w:t>
      </w:r>
      <w:r w:rsidR="00A535F4">
        <w:rPr>
          <w:rFonts w:cs="Arial"/>
          <w:color w:val="000000"/>
          <w:szCs w:val="20"/>
        </w:rPr>
        <w:t>na pozici stavbyvedoucího nebo jiné pozici spočívající v odborném vedení provádění stavby a současně poskytla</w:t>
      </w:r>
      <w:r w:rsidR="00A535F4">
        <w:t xml:space="preserve"> následující min. </w:t>
      </w:r>
      <w:r w:rsidR="00A535F4" w:rsidRPr="0030542F">
        <w:rPr>
          <w:b/>
        </w:rPr>
        <w:t>2 stavební pr</w:t>
      </w:r>
      <w:r w:rsidR="00A535F4">
        <w:rPr>
          <w:b/>
        </w:rPr>
        <w:t>á</w:t>
      </w:r>
      <w:r w:rsidR="00A535F4" w:rsidRPr="0030542F">
        <w:rPr>
          <w:b/>
        </w:rPr>
        <w:t>c</w:t>
      </w:r>
      <w:r w:rsidR="00A535F4">
        <w:rPr>
          <w:b/>
        </w:rPr>
        <w:t>e</w:t>
      </w:r>
      <w:r w:rsidR="00400117">
        <w:rPr>
          <w:rFonts w:cs="Arial"/>
          <w:color w:val="000000"/>
          <w:szCs w:val="20"/>
        </w:rPr>
        <w:t xml:space="preserve">, </w:t>
      </w:r>
      <w:r w:rsidRPr="00126DB2">
        <w:t xml:space="preserve">jejímž předmětem byla </w:t>
      </w:r>
      <w:r w:rsidRPr="000B7001">
        <w:rPr>
          <w:rFonts w:cs="Arial"/>
          <w:b/>
          <w:color w:val="000000"/>
          <w:szCs w:val="20"/>
        </w:rPr>
        <w:t>výstavba, rekonstrukce nebo oprava vodního díla podle</w:t>
      </w:r>
      <w:r>
        <w:rPr>
          <w:rFonts w:cs="Arial"/>
          <w:color w:val="000000"/>
          <w:szCs w:val="20"/>
        </w:rPr>
        <w:t xml:space="preserve"> </w:t>
      </w:r>
      <w:r w:rsidRPr="000B7001">
        <w:rPr>
          <w:rFonts w:cs="Arial"/>
          <w:b/>
          <w:color w:val="000000"/>
          <w:szCs w:val="20"/>
        </w:rPr>
        <w:t xml:space="preserve">§ 55 odst. </w:t>
      </w:r>
      <w:r w:rsidRPr="000B7001">
        <w:rPr>
          <w:rFonts w:cs="Arial"/>
          <w:b/>
          <w:bCs/>
          <w:color w:val="000000"/>
          <w:szCs w:val="20"/>
        </w:rPr>
        <w:t xml:space="preserve">1 písm. c) </w:t>
      </w:r>
      <w:r w:rsidRPr="000B7001">
        <w:rPr>
          <w:rFonts w:cs="Arial"/>
          <w:b/>
          <w:color w:val="000000"/>
          <w:szCs w:val="20"/>
        </w:rPr>
        <w:t>vodního zákona</w:t>
      </w:r>
      <w:r w:rsidRPr="00126DB2">
        <w:t xml:space="preserve"> </w:t>
      </w:r>
      <w:r>
        <w:t>s finančním objemem</w:t>
      </w:r>
      <w:r w:rsidRPr="00126DB2">
        <w:t xml:space="preserve"> </w:t>
      </w:r>
      <w:r w:rsidRPr="00FF1928">
        <w:rPr>
          <w:b/>
        </w:rPr>
        <w:t xml:space="preserve">min. </w:t>
      </w:r>
      <w:r w:rsidR="00A535F4">
        <w:rPr>
          <w:b/>
        </w:rPr>
        <w:t>5</w:t>
      </w:r>
      <w:r w:rsidRPr="00FF1928">
        <w:rPr>
          <w:b/>
        </w:rPr>
        <w:t xml:space="preserve"> mil.</w:t>
      </w:r>
      <w:r>
        <w:rPr>
          <w:b/>
        </w:rPr>
        <w:t xml:space="preserve"> </w:t>
      </w:r>
      <w:r w:rsidRPr="00FF1928">
        <w:rPr>
          <w:b/>
        </w:rPr>
        <w:t>Kč bez DPH</w:t>
      </w:r>
      <w:r>
        <w:rPr>
          <w:b/>
        </w:rPr>
        <w:t xml:space="preserve"> každá.</w:t>
      </w:r>
    </w:p>
    <w:tbl>
      <w:tblPr>
        <w:tblW w:w="92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1696"/>
        <w:gridCol w:w="2948"/>
        <w:gridCol w:w="30"/>
      </w:tblGrid>
      <w:tr w:rsidR="000B7001" w14:paraId="6352BC18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3EA6" w14:textId="77777777" w:rsidR="000B7001" w:rsidRDefault="000B7001" w:rsidP="00A535F4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518625530"/>
            <w:placeholder>
              <w:docPart w:val="F316CF5B4CA7470F9314EAB6451321B2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951BA8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4A22DB47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CA2B" w14:textId="77777777" w:rsidR="000B7001" w:rsidRDefault="000B7001" w:rsidP="00A535F4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-1558783554"/>
            <w:placeholder>
              <w:docPart w:val="65744AC87ED944B0B3D7ECA69758B11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86D194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1CF43618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BB2" w14:textId="77777777" w:rsidR="000B7001" w:rsidRDefault="000B7001" w:rsidP="00A535F4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-1356180369"/>
            <w:placeholder>
              <w:docPart w:val="FCFA14234EF24850B3AFB44585236EB8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8A3A87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671C272C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0385" w14:textId="77777777" w:rsidR="000B7001" w:rsidRDefault="000B7001" w:rsidP="00A535F4">
            <w:pPr>
              <w:pStyle w:val="Tabtun"/>
              <w:spacing w:line="276" w:lineRule="auto"/>
            </w:pPr>
            <w:r>
              <w:t>Identifikační údaje poskytovatele:</w:t>
            </w:r>
          </w:p>
        </w:tc>
        <w:sdt>
          <w:sdtPr>
            <w:rPr>
              <w:rStyle w:val="TabChar"/>
            </w:rPr>
            <w:id w:val="2082945240"/>
            <w:placeholder>
              <w:docPart w:val="310BEBF736354360BF598AF9D847528B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AFE620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EE759D" w14:paraId="4420D3AC" w14:textId="77777777" w:rsidTr="00A535F4">
        <w:tblPrEx>
          <w:tblBorders>
            <w:insideV w:val="none" w:sz="0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31D" w14:textId="77777777" w:rsidR="000B7001" w:rsidRPr="00D81878" w:rsidRDefault="000B7001" w:rsidP="00A535F4">
            <w:pPr>
              <w:pStyle w:val="Tab"/>
              <w:spacing w:line="276" w:lineRule="auto"/>
              <w:rPr>
                <w:b/>
              </w:rPr>
            </w:pPr>
            <w:r>
              <w:rPr>
                <w:b/>
              </w:rPr>
              <w:t>Identifikační údaje</w:t>
            </w:r>
            <w:r w:rsidRPr="00D81878">
              <w:rPr>
                <w:b/>
              </w:rPr>
              <w:t xml:space="preserve"> zaměstnavatele nebo osoby v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360174457"/>
            <w:placeholder>
              <w:docPart w:val="350AD4CC53614171BAFF361F3DE0487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4FA3D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5EECA589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B56" w14:textId="77777777" w:rsidR="000B7001" w:rsidRDefault="000B7001" w:rsidP="00A535F4">
            <w:pPr>
              <w:pStyle w:val="Tabtun"/>
              <w:spacing w:line="276" w:lineRule="auto"/>
            </w:pPr>
            <w:r>
              <w:t xml:space="preserve">Splnění stanovených požadavků </w:t>
            </w:r>
            <w:r w:rsidRPr="00807833">
              <w:rPr>
                <w:b w:val="0"/>
              </w:rPr>
              <w:t>(podle zadávacích podmínek)</w:t>
            </w:r>
            <w:r>
              <w:t>:</w:t>
            </w:r>
          </w:p>
        </w:tc>
        <w:sdt>
          <w:sdtPr>
            <w:id w:val="801352359"/>
            <w:placeholder>
              <w:docPart w:val="2A0D11F6084244C2968818F524319C7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22184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0B7001" w14:paraId="1B001FD1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7C8" w14:textId="77777777" w:rsidR="000B7001" w:rsidRDefault="000B7001" w:rsidP="00A535F4">
            <w:pPr>
              <w:pStyle w:val="Tabtun"/>
              <w:spacing w:line="276" w:lineRule="auto"/>
            </w:pPr>
            <w:r>
              <w:t>I</w:t>
            </w:r>
            <w:r w:rsidRPr="00D14299">
              <w:t>dentifikační údaje objednatele</w:t>
            </w:r>
            <w:r>
              <w:t>:</w:t>
            </w:r>
          </w:p>
        </w:tc>
        <w:sdt>
          <w:sdtPr>
            <w:rPr>
              <w:rStyle w:val="TabChar"/>
            </w:rPr>
            <w:id w:val="902558521"/>
            <w:placeholder>
              <w:docPart w:val="A59678D979F74D20BE1191EAC497FD17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F536C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3AB607F9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56A3" w14:textId="77777777" w:rsidR="000B7001" w:rsidRDefault="000B7001" w:rsidP="00A535F4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1011960714"/>
            <w:placeholder>
              <w:docPart w:val="2567F1D7E18B476C952FA20D1F0FA83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F59084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2D75B2A0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436" w14:textId="77777777" w:rsidR="000B7001" w:rsidRDefault="000B7001" w:rsidP="00A535F4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872043282"/>
            <w:placeholder>
              <w:docPart w:val="A9F9BCBB81DD498E928E553E0B41258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1493C5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3D80A61A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7799" w14:textId="77777777" w:rsidR="000B7001" w:rsidRDefault="000B7001" w:rsidP="00A535F4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557440597"/>
            <w:placeholder>
              <w:docPart w:val="F455240EBBE241BB995E7047DA9995F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C2E965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B7001" w14:paraId="5429BFA0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0831" w14:textId="77777777" w:rsidR="000B7001" w:rsidRDefault="000B7001" w:rsidP="00A535F4">
            <w:pPr>
              <w:pStyle w:val="Tabtun"/>
              <w:spacing w:line="276" w:lineRule="auto"/>
            </w:pPr>
            <w:r>
              <w:t>Kontaktní údaje zástupce objednatele:</w:t>
            </w:r>
          </w:p>
        </w:tc>
        <w:sdt>
          <w:sdtPr>
            <w:rPr>
              <w:rStyle w:val="TabChar"/>
            </w:rPr>
            <w:id w:val="-565187797"/>
            <w:placeholder>
              <w:docPart w:val="4CB9FCB313B34628B5ED12CF6C9B9E0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5403FD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0A9383C" w14:textId="77777777" w:rsidR="000B7001" w:rsidRDefault="000B7001" w:rsidP="000B7001">
      <w:pPr>
        <w:pStyle w:val="Odstsl"/>
      </w:pPr>
    </w:p>
    <w:tbl>
      <w:tblPr>
        <w:tblW w:w="92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1696"/>
        <w:gridCol w:w="2948"/>
        <w:gridCol w:w="30"/>
      </w:tblGrid>
      <w:tr w:rsidR="000B7001" w14:paraId="061299E0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134" w14:textId="77777777" w:rsidR="000B7001" w:rsidRDefault="000B7001" w:rsidP="00A535F4">
            <w:pPr>
              <w:pStyle w:val="Tabtun"/>
              <w:spacing w:line="276" w:lineRule="auto"/>
            </w:pPr>
            <w:r>
              <w:lastRenderedPageBreak/>
              <w:t>Jméno a příjmení klíčové osoby:</w:t>
            </w:r>
          </w:p>
        </w:tc>
        <w:sdt>
          <w:sdtPr>
            <w:rPr>
              <w:rStyle w:val="TabChar"/>
            </w:rPr>
            <w:id w:val="740910969"/>
            <w:placeholder>
              <w:docPart w:val="26A3108365FD42E791A4E3D72C2CF49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3B17F3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27B5D8FF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DCA0" w14:textId="77777777" w:rsidR="000B7001" w:rsidRDefault="000B7001" w:rsidP="00A535F4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-671109260"/>
            <w:placeholder>
              <w:docPart w:val="916FFF71B75A4D1EBEBEDA6959B9622C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DAD16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51E18FD3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645E" w14:textId="77777777" w:rsidR="000B7001" w:rsidRDefault="000B7001" w:rsidP="00A535F4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1596826956"/>
            <w:placeholder>
              <w:docPart w:val="07A512292B9345CEA751E0049E3F9B5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E10DF7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76B90A33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7C59" w14:textId="77777777" w:rsidR="000B7001" w:rsidRDefault="000B7001" w:rsidP="00A535F4">
            <w:pPr>
              <w:pStyle w:val="Tabtun"/>
              <w:spacing w:line="276" w:lineRule="auto"/>
            </w:pPr>
            <w:r>
              <w:t>Identifikační údaje poskytovatele:</w:t>
            </w:r>
          </w:p>
        </w:tc>
        <w:sdt>
          <w:sdtPr>
            <w:rPr>
              <w:rStyle w:val="TabChar"/>
            </w:rPr>
            <w:id w:val="-966965972"/>
            <w:placeholder>
              <w:docPart w:val="5291EF53BED74A648C0F1ED6677D28B3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4A555A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:rsidRPr="00EE759D" w14:paraId="41C2AE79" w14:textId="77777777" w:rsidTr="00A535F4">
        <w:tblPrEx>
          <w:tblBorders>
            <w:insideV w:val="none" w:sz="0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2AF" w14:textId="77777777" w:rsidR="000B7001" w:rsidRPr="00D81878" w:rsidRDefault="000B7001" w:rsidP="00A535F4">
            <w:pPr>
              <w:pStyle w:val="Tab"/>
              <w:spacing w:line="276" w:lineRule="auto"/>
              <w:rPr>
                <w:b/>
              </w:rPr>
            </w:pPr>
            <w:r>
              <w:rPr>
                <w:b/>
              </w:rPr>
              <w:t>Identifikační údaje</w:t>
            </w:r>
            <w:r w:rsidRPr="00D81878">
              <w:rPr>
                <w:b/>
              </w:rPr>
              <w:t xml:space="preserve"> zaměstnavatele nebo osoby v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-337320211"/>
            <w:placeholder>
              <w:docPart w:val="904473FC976F418F85A207D5065B2E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00CAA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6DCC7E8B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431" w14:textId="77777777" w:rsidR="000B7001" w:rsidRDefault="000B7001" w:rsidP="00A535F4">
            <w:pPr>
              <w:pStyle w:val="Tabtun"/>
              <w:spacing w:line="276" w:lineRule="auto"/>
            </w:pPr>
            <w:r>
              <w:t xml:space="preserve">Splnění stanovených požadavků </w:t>
            </w:r>
            <w:r w:rsidRPr="00807833">
              <w:rPr>
                <w:b w:val="0"/>
              </w:rPr>
              <w:t>(podle zadávacích podmínek)</w:t>
            </w:r>
            <w:r>
              <w:t>:</w:t>
            </w:r>
          </w:p>
        </w:tc>
        <w:sdt>
          <w:sdtPr>
            <w:id w:val="1956903853"/>
            <w:placeholder>
              <w:docPart w:val="06E09D18DB1C491297693FC3B1CB31A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B2CA5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0B7001" w14:paraId="36C83BDF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B12" w14:textId="77777777" w:rsidR="000B7001" w:rsidRDefault="000B7001" w:rsidP="00A535F4">
            <w:pPr>
              <w:pStyle w:val="Tabtun"/>
              <w:spacing w:line="276" w:lineRule="auto"/>
            </w:pPr>
            <w:r>
              <w:t>I</w:t>
            </w:r>
            <w:r w:rsidRPr="00D14299">
              <w:t>dentifikační údaje objednatele</w:t>
            </w:r>
            <w:r>
              <w:t>:</w:t>
            </w:r>
          </w:p>
        </w:tc>
        <w:sdt>
          <w:sdtPr>
            <w:rPr>
              <w:rStyle w:val="TabChar"/>
            </w:rPr>
            <w:id w:val="-1666550847"/>
            <w:placeholder>
              <w:docPart w:val="E1233F75E2434D5F8C7638A692FA3E28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CF60E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17E2EF41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A1C" w14:textId="77777777" w:rsidR="000B7001" w:rsidRDefault="000B7001" w:rsidP="00A535F4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447518794"/>
            <w:placeholder>
              <w:docPart w:val="067FB4212A1349CCBD3AFEBD1C97001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63D4AE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147D9411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547F" w14:textId="77777777" w:rsidR="000B7001" w:rsidRDefault="000B7001" w:rsidP="00A535F4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-1566563385"/>
            <w:placeholder>
              <w:docPart w:val="B814F75D6F814930BF27518BCD23970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137BB4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B7001" w14:paraId="75F26F02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0454" w14:textId="77777777" w:rsidR="000B7001" w:rsidRDefault="000B7001" w:rsidP="00A535F4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-457334222"/>
            <w:placeholder>
              <w:docPart w:val="9317938747444A3294893B342E52B72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00CE2C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B7001" w14:paraId="1C66087F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97D5" w14:textId="77777777" w:rsidR="000B7001" w:rsidRDefault="000B7001" w:rsidP="00A535F4">
            <w:pPr>
              <w:pStyle w:val="Tabtun"/>
              <w:spacing w:line="276" w:lineRule="auto"/>
            </w:pPr>
            <w:r>
              <w:t>Kontaktní údaje zástupce objednatele:</w:t>
            </w:r>
          </w:p>
        </w:tc>
        <w:sdt>
          <w:sdtPr>
            <w:rPr>
              <w:rStyle w:val="TabChar"/>
            </w:rPr>
            <w:id w:val="-1369757026"/>
            <w:placeholder>
              <w:docPart w:val="C37F9CFE4FB845C295AEFE65B05A1C9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62CD2D" w14:textId="77777777" w:rsidR="000B7001" w:rsidRDefault="000B7001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1D7D823" w14:textId="30C011F5" w:rsidR="000B7001" w:rsidRDefault="000B7001" w:rsidP="00ED5EE7">
      <w:pPr>
        <w:pStyle w:val="Odstsl"/>
      </w:pPr>
    </w:p>
    <w:p w14:paraId="2E530871" w14:textId="32EBD052" w:rsidR="00A535F4" w:rsidRPr="00505D67" w:rsidRDefault="00A535F4" w:rsidP="00A535F4">
      <w:pPr>
        <w:pStyle w:val="Nadpis2"/>
        <w:ind w:left="425"/>
        <w:rPr>
          <w:color w:val="auto"/>
        </w:rPr>
      </w:pPr>
      <w:r w:rsidRPr="00505D67">
        <w:rPr>
          <w:color w:val="auto"/>
        </w:rPr>
        <w:t xml:space="preserve">Seznam referenčních stavebních prací </w:t>
      </w:r>
      <w:r w:rsidRPr="00400117">
        <w:rPr>
          <w:b/>
          <w:color w:val="auto"/>
        </w:rPr>
        <w:t>druhého stavbyvedoucího</w:t>
      </w:r>
    </w:p>
    <w:p w14:paraId="4277B097" w14:textId="53EFDE4A" w:rsidR="00A535F4" w:rsidRDefault="00A535F4" w:rsidP="00A535F4">
      <w:pPr>
        <w:pStyle w:val="Odstsl"/>
        <w:ind w:left="425"/>
        <w:rPr>
          <w:b/>
        </w:rPr>
      </w:pPr>
      <w:r>
        <w:t xml:space="preserve">Osoba uvedená v seznamu klíčových osob jako </w:t>
      </w:r>
      <w:r w:rsidRPr="00400117">
        <w:rPr>
          <w:b/>
        </w:rPr>
        <w:t>druhý stavbyvedoucí</w:t>
      </w:r>
      <w:r>
        <w:t xml:space="preserve"> se </w:t>
      </w:r>
      <w:r>
        <w:rPr>
          <w:rFonts w:cs="Arial"/>
          <w:color w:val="000000"/>
          <w:szCs w:val="20"/>
        </w:rPr>
        <w:t>účastnil</w:t>
      </w:r>
      <w:r w:rsidR="00400117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 xml:space="preserve"> na pozici stavbyvedoucího nebo jiné pozici spočívající v odborném vedení provádění stavby a </w:t>
      </w:r>
      <w:r w:rsidR="00400117">
        <w:rPr>
          <w:rFonts w:cs="Arial"/>
          <w:color w:val="000000"/>
          <w:szCs w:val="20"/>
        </w:rPr>
        <w:t>současně poskytla</w:t>
      </w:r>
      <w:r w:rsidR="00400117">
        <w:t xml:space="preserve"> následující min. </w:t>
      </w:r>
      <w:r w:rsidR="00400117">
        <w:rPr>
          <w:b/>
        </w:rPr>
        <w:t>1</w:t>
      </w:r>
      <w:r w:rsidR="00400117" w:rsidRPr="0030542F">
        <w:rPr>
          <w:b/>
        </w:rPr>
        <w:t xml:space="preserve"> stavební pr</w:t>
      </w:r>
      <w:r w:rsidR="00400117">
        <w:rPr>
          <w:b/>
        </w:rPr>
        <w:t>á</w:t>
      </w:r>
      <w:r w:rsidR="00400117" w:rsidRPr="0030542F">
        <w:rPr>
          <w:b/>
        </w:rPr>
        <w:t>c</w:t>
      </w:r>
      <w:r w:rsidR="00400117">
        <w:rPr>
          <w:b/>
        </w:rPr>
        <w:t>i</w:t>
      </w:r>
      <w:bookmarkStart w:id="23" w:name="_GoBack"/>
      <w:bookmarkEnd w:id="23"/>
      <w:r w:rsidR="00400117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</w:t>
      </w:r>
      <w:r w:rsidRPr="00126DB2">
        <w:t xml:space="preserve">jejímž předmětem byla </w:t>
      </w:r>
      <w:r w:rsidRPr="000B7001">
        <w:rPr>
          <w:rFonts w:cs="Arial"/>
          <w:b/>
          <w:color w:val="000000"/>
          <w:szCs w:val="20"/>
        </w:rPr>
        <w:t>výstavba, rekonstrukce nebo oprava vodního díla podle</w:t>
      </w:r>
      <w:r>
        <w:rPr>
          <w:rFonts w:cs="Arial"/>
          <w:color w:val="000000"/>
          <w:szCs w:val="20"/>
        </w:rPr>
        <w:t xml:space="preserve"> </w:t>
      </w:r>
      <w:r w:rsidRPr="000B7001">
        <w:rPr>
          <w:rFonts w:cs="Arial"/>
          <w:b/>
          <w:color w:val="000000"/>
          <w:szCs w:val="20"/>
        </w:rPr>
        <w:t xml:space="preserve">§ 55 odst. </w:t>
      </w:r>
      <w:r w:rsidRPr="000B7001">
        <w:rPr>
          <w:rFonts w:cs="Arial"/>
          <w:b/>
          <w:bCs/>
          <w:color w:val="000000"/>
          <w:szCs w:val="20"/>
        </w:rPr>
        <w:t xml:space="preserve">1 písm. </w:t>
      </w:r>
      <w:r>
        <w:rPr>
          <w:rFonts w:cs="Arial"/>
          <w:b/>
          <w:bCs/>
          <w:color w:val="000000"/>
          <w:szCs w:val="20"/>
        </w:rPr>
        <w:t>g</w:t>
      </w:r>
      <w:r w:rsidRPr="000B7001">
        <w:rPr>
          <w:rFonts w:cs="Arial"/>
          <w:b/>
          <w:bCs/>
          <w:color w:val="000000"/>
          <w:szCs w:val="20"/>
        </w:rPr>
        <w:t xml:space="preserve">) </w:t>
      </w:r>
      <w:r w:rsidRPr="000B7001">
        <w:rPr>
          <w:rFonts w:cs="Arial"/>
          <w:b/>
          <w:color w:val="000000"/>
          <w:szCs w:val="20"/>
        </w:rPr>
        <w:t>vodního zákona</w:t>
      </w:r>
      <w:r w:rsidRPr="00126DB2">
        <w:t xml:space="preserve"> </w:t>
      </w:r>
      <w:r>
        <w:t>s finančním objemem</w:t>
      </w:r>
      <w:r w:rsidRPr="00126DB2">
        <w:t xml:space="preserve"> </w:t>
      </w:r>
      <w:r w:rsidRPr="00FF1928">
        <w:rPr>
          <w:b/>
        </w:rPr>
        <w:t xml:space="preserve">min. </w:t>
      </w:r>
      <w:r>
        <w:rPr>
          <w:b/>
        </w:rPr>
        <w:t>5</w:t>
      </w:r>
      <w:r w:rsidRPr="00FF1928">
        <w:rPr>
          <w:b/>
        </w:rPr>
        <w:t xml:space="preserve"> mil.</w:t>
      </w:r>
      <w:r>
        <w:rPr>
          <w:b/>
        </w:rPr>
        <w:t xml:space="preserve"> </w:t>
      </w:r>
      <w:r w:rsidRPr="00FF1928">
        <w:rPr>
          <w:b/>
        </w:rPr>
        <w:t>Kč bez DPH</w:t>
      </w:r>
      <w:r>
        <w:rPr>
          <w:b/>
        </w:rPr>
        <w:t>.</w:t>
      </w:r>
    </w:p>
    <w:tbl>
      <w:tblPr>
        <w:tblW w:w="92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1696"/>
        <w:gridCol w:w="2948"/>
        <w:gridCol w:w="30"/>
      </w:tblGrid>
      <w:tr w:rsidR="00A535F4" w14:paraId="13708F3F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D05" w14:textId="77777777" w:rsidR="00A535F4" w:rsidRDefault="00A535F4" w:rsidP="00A535F4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764989035"/>
            <w:placeholder>
              <w:docPart w:val="4BAA8777915942A893549B5BDFB88CF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691C54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14:paraId="135D8DE5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175C" w14:textId="77777777" w:rsidR="00A535F4" w:rsidRDefault="00A535F4" w:rsidP="00A535F4">
            <w:pPr>
              <w:pStyle w:val="Tabtun"/>
              <w:spacing w:line="276" w:lineRule="auto"/>
            </w:pPr>
            <w:r>
              <w:t>Stavební práce (název akce):</w:t>
            </w:r>
          </w:p>
        </w:tc>
        <w:sdt>
          <w:sdtPr>
            <w:rPr>
              <w:rStyle w:val="TabChar"/>
            </w:rPr>
            <w:id w:val="1865482772"/>
            <w:placeholder>
              <w:docPart w:val="408AB9FADAB946F9B0E32E45C827C70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711C75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14:paraId="2CF3E21B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586C" w14:textId="77777777" w:rsidR="00A535F4" w:rsidRDefault="00A535F4" w:rsidP="00A535F4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28466537"/>
            <w:placeholder>
              <w:docPart w:val="1A21229F71F74BE0BEBC4CE7E9A6422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61CC9F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14:paraId="2165C1B2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E07B" w14:textId="77777777" w:rsidR="00A535F4" w:rsidRDefault="00A535F4" w:rsidP="00A535F4">
            <w:pPr>
              <w:pStyle w:val="Tabtun"/>
              <w:spacing w:line="276" w:lineRule="auto"/>
            </w:pPr>
            <w:r>
              <w:t>Identifikační údaje poskytovatele:</w:t>
            </w:r>
          </w:p>
        </w:tc>
        <w:sdt>
          <w:sdtPr>
            <w:rPr>
              <w:rStyle w:val="TabChar"/>
            </w:rPr>
            <w:id w:val="-495877820"/>
            <w:placeholder>
              <w:docPart w:val="C3BF644AC3594713BA3A6B88B723279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F18AC6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:rsidRPr="00EE759D" w14:paraId="60BED09A" w14:textId="77777777" w:rsidTr="00A535F4">
        <w:tblPrEx>
          <w:tblBorders>
            <w:insideV w:val="none" w:sz="0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57E" w14:textId="77777777" w:rsidR="00A535F4" w:rsidRPr="00D81878" w:rsidRDefault="00A535F4" w:rsidP="00A535F4">
            <w:pPr>
              <w:pStyle w:val="Tab"/>
              <w:spacing w:line="276" w:lineRule="auto"/>
              <w:rPr>
                <w:b/>
              </w:rPr>
            </w:pPr>
            <w:r>
              <w:rPr>
                <w:b/>
              </w:rPr>
              <w:t>Identifikační údaje</w:t>
            </w:r>
            <w:r w:rsidRPr="00D81878">
              <w:rPr>
                <w:b/>
              </w:rPr>
              <w:t xml:space="preserve"> zaměstnavatele nebo osoby v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1819380102"/>
            <w:placeholder>
              <w:docPart w:val="561C9B52087C4F75834C2EB98539DBC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A7D5B8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14:paraId="06752FEE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F35" w14:textId="77777777" w:rsidR="00A535F4" w:rsidRDefault="00A535F4" w:rsidP="00A535F4">
            <w:pPr>
              <w:pStyle w:val="Tabtun"/>
              <w:spacing w:line="276" w:lineRule="auto"/>
            </w:pPr>
            <w:r>
              <w:t xml:space="preserve">Splnění stanovených požadavků </w:t>
            </w:r>
            <w:r w:rsidRPr="00807833">
              <w:rPr>
                <w:b w:val="0"/>
              </w:rPr>
              <w:t>(podle zadávacích podmínek)</w:t>
            </w:r>
            <w:r>
              <w:t>:</w:t>
            </w:r>
          </w:p>
        </w:tc>
        <w:sdt>
          <w:sdtPr>
            <w:id w:val="1152945544"/>
            <w:placeholder>
              <w:docPart w:val="AE68F1C6969A476C9B8ACAC61CDDEF7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96003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A535F4" w14:paraId="35A7945C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2F5" w14:textId="77777777" w:rsidR="00A535F4" w:rsidRDefault="00A535F4" w:rsidP="00A535F4">
            <w:pPr>
              <w:pStyle w:val="Tabtun"/>
              <w:spacing w:line="276" w:lineRule="auto"/>
            </w:pPr>
            <w:r>
              <w:t>I</w:t>
            </w:r>
            <w:r w:rsidRPr="00D14299">
              <w:t>dentifikační údaje objednatele</w:t>
            </w:r>
            <w:r>
              <w:t>:</w:t>
            </w:r>
          </w:p>
        </w:tc>
        <w:sdt>
          <w:sdtPr>
            <w:rPr>
              <w:rStyle w:val="TabChar"/>
            </w:rPr>
            <w:id w:val="-287816336"/>
            <w:placeholder>
              <w:docPart w:val="5E16D082C5514C1AB985EE7D150C541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3155E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14:paraId="3CA9D1D1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5C2" w14:textId="77777777" w:rsidR="00A535F4" w:rsidRDefault="00A535F4" w:rsidP="00A535F4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906887308"/>
            <w:placeholder>
              <w:docPart w:val="D47E2953839A4C9EBD7A62FB7FAF6DB7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3C99A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14:paraId="27AD284F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1398" w14:textId="77777777" w:rsidR="00A535F4" w:rsidRDefault="00A535F4" w:rsidP="00A535F4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1146168185"/>
            <w:placeholder>
              <w:docPart w:val="020B4F56CC2349ECB57005D42EDA5F3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7391CC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535F4" w14:paraId="7071C9E9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3970" w14:textId="77777777" w:rsidR="00A535F4" w:rsidRDefault="00A535F4" w:rsidP="00A535F4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530389773"/>
            <w:placeholder>
              <w:docPart w:val="6A8779E23A7345229876D9D647D69677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D85640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A535F4" w14:paraId="48261167" w14:textId="77777777" w:rsidTr="00A535F4">
        <w:trPr>
          <w:cantSplit/>
          <w:trHeight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8CD" w14:textId="77777777" w:rsidR="00A535F4" w:rsidRDefault="00A535F4" w:rsidP="00A535F4">
            <w:pPr>
              <w:pStyle w:val="Tabtun"/>
              <w:spacing w:line="276" w:lineRule="auto"/>
            </w:pPr>
            <w:r>
              <w:t>Kontaktní údaje zástupce objednatele:</w:t>
            </w:r>
          </w:p>
        </w:tc>
        <w:sdt>
          <w:sdtPr>
            <w:rPr>
              <w:rStyle w:val="TabChar"/>
            </w:rPr>
            <w:id w:val="21604292"/>
            <w:placeholder>
              <w:docPart w:val="2118DD38C55B41C0B25D18F1456FABD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FEF5BC" w14:textId="77777777" w:rsidR="00A535F4" w:rsidRDefault="00A535F4" w:rsidP="00A535F4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F0B4A2C" w14:textId="3F29381A" w:rsidR="00A535F4" w:rsidRDefault="00A535F4" w:rsidP="00ED5EE7">
      <w:pPr>
        <w:pStyle w:val="Odstsl"/>
      </w:pPr>
    </w:p>
    <w:p w14:paraId="2B5A072D" w14:textId="37D218FF" w:rsidR="00A535F4" w:rsidRDefault="00A535F4" w:rsidP="00ED5EE7">
      <w:pPr>
        <w:pStyle w:val="Odstsl"/>
      </w:pPr>
    </w:p>
    <w:p w14:paraId="1215CBB3" w14:textId="77777777" w:rsidR="00A535F4" w:rsidRPr="00ED5EE7" w:rsidRDefault="00A535F4" w:rsidP="00ED5EE7">
      <w:pPr>
        <w:pStyle w:val="Odstsl"/>
      </w:pPr>
    </w:p>
    <w:p w14:paraId="5D3330F1" w14:textId="65E67196" w:rsidR="000C0293" w:rsidRPr="00ED5EE7" w:rsidRDefault="001032C1" w:rsidP="00ED5EE7">
      <w:pPr>
        <w:pStyle w:val="Nadpis1"/>
      </w:pPr>
      <w:r w:rsidRPr="00ED5EE7">
        <w:lastRenderedPageBreak/>
        <w:t>P</w:t>
      </w:r>
      <w:r w:rsidR="0021653A" w:rsidRPr="00ED5EE7">
        <w:t>rokázání kvalifikace prostřednictvím jiné osoby</w:t>
      </w:r>
    </w:p>
    <w:tbl>
      <w:tblPr>
        <w:tblW w:w="92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0C267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0C267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0C267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21484F4F" w14:textId="77777777" w:rsidR="000C2673" w:rsidRDefault="000C2673" w:rsidP="000C0293">
      <w:pPr>
        <w:pStyle w:val="Odstnesl"/>
      </w:pPr>
    </w:p>
    <w:p w14:paraId="7CF53114" w14:textId="4BD0B8A4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9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480A57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80A57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79E1" w14:textId="77777777" w:rsidR="00B706F2" w:rsidRDefault="00B706F2" w:rsidP="00544D40">
      <w:pPr>
        <w:spacing w:after="0"/>
      </w:pPr>
      <w:r>
        <w:separator/>
      </w:r>
    </w:p>
    <w:p w14:paraId="22D2787E" w14:textId="77777777" w:rsidR="00B706F2" w:rsidRDefault="00B706F2"/>
    <w:p w14:paraId="7F6545BF" w14:textId="77777777" w:rsidR="00B706F2" w:rsidRDefault="00B706F2"/>
  </w:endnote>
  <w:endnote w:type="continuationSeparator" w:id="0">
    <w:p w14:paraId="6D5E9671" w14:textId="77777777" w:rsidR="00B706F2" w:rsidRDefault="00B706F2" w:rsidP="00544D40">
      <w:pPr>
        <w:spacing w:after="0"/>
      </w:pPr>
      <w:r>
        <w:continuationSeparator/>
      </w:r>
    </w:p>
    <w:p w14:paraId="60BE7019" w14:textId="77777777" w:rsidR="00B706F2" w:rsidRDefault="00B706F2"/>
    <w:p w14:paraId="04DF6373" w14:textId="77777777" w:rsidR="00B706F2" w:rsidRDefault="00B706F2"/>
  </w:endnote>
  <w:endnote w:type="continuationNotice" w:id="1">
    <w:p w14:paraId="036D7778" w14:textId="77777777" w:rsidR="00B706F2" w:rsidRDefault="00B706F2">
      <w:pPr>
        <w:spacing w:after="0"/>
      </w:pPr>
    </w:p>
    <w:p w14:paraId="198CEFFE" w14:textId="77777777" w:rsidR="00B706F2" w:rsidRDefault="00B70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A535F4" w:rsidRPr="00D64FFD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05D0ECD" w:rsidR="00A535F4" w:rsidRPr="00D64FFD" w:rsidRDefault="00A535F4" w:rsidP="00D64FFD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D64FFD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Pr="00D64FFD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D64FFD">
            <w:rPr>
              <w:rFonts w:ascii="Segoe UI" w:hAnsi="Segoe UI" w:cs="Segoe UI"/>
              <w:color w:val="808080" w:themeColor="background1" w:themeShade="80"/>
            </w:rPr>
            <w:t>/</w: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D64FFD">
            <w:rPr>
              <w:rFonts w:ascii="Segoe UI" w:hAnsi="Segoe UI" w:cs="Segoe UI"/>
              <w:color w:val="808080" w:themeColor="background1" w:themeShade="80"/>
            </w:rPr>
            <w:instrText>NUMPAGES  \* Arabic  \* MERGEFORMAT</w:instrTex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Pr="00D64FFD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Pr="00D64FFD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A535F4" w:rsidRPr="00D64FFD" w:rsidRDefault="00A535F4" w:rsidP="00D64FFD">
    <w:pPr>
      <w:pStyle w:val="Zhlavzpatmezera"/>
      <w:jc w:val="right"/>
      <w:rPr>
        <w:rFonts w:ascii="Segoe UI" w:hAnsi="Segoe UI" w:cs="Segoe UI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86E0" w14:textId="77777777" w:rsidR="00B706F2" w:rsidRDefault="00B706F2" w:rsidP="00544D40">
      <w:pPr>
        <w:spacing w:after="0"/>
      </w:pPr>
      <w:r>
        <w:separator/>
      </w:r>
    </w:p>
  </w:footnote>
  <w:footnote w:type="continuationSeparator" w:id="0">
    <w:p w14:paraId="32D4CFA5" w14:textId="77777777" w:rsidR="00B706F2" w:rsidRDefault="00B706F2" w:rsidP="00544D40">
      <w:pPr>
        <w:spacing w:after="0"/>
      </w:pPr>
      <w:r>
        <w:continuationSeparator/>
      </w:r>
    </w:p>
  </w:footnote>
  <w:footnote w:type="continuationNotice" w:id="1">
    <w:p w14:paraId="033C1071" w14:textId="77777777" w:rsidR="00B706F2" w:rsidRPr="00593442" w:rsidRDefault="00B706F2" w:rsidP="00593442">
      <w:pPr>
        <w:pStyle w:val="Zpat"/>
        <w:jc w:val="both"/>
      </w:pPr>
    </w:p>
  </w:footnote>
  <w:footnote w:id="2">
    <w:p w14:paraId="58D470C4" w14:textId="20403D7C" w:rsidR="00A535F4" w:rsidRDefault="00A535F4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Pr="001A107C">
        <w:t>Účelem formuláře nabídky je zjednodušení zpracování nabídky a posouzení splně</w:t>
      </w:r>
      <w:r>
        <w:t>ní podmínek účasti dodavatele v </w:t>
      </w:r>
      <w:r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</w:t>
      </w:r>
      <w:r w:rsidRPr="00A26605">
        <w:t>zahrnovat čestná prohlášení podle bodu E a bodu U odst. 1 zadávací dokumentace a dokument obsahující</w:t>
      </w:r>
      <w:r>
        <w:t xml:space="preserve"> údaje v </w:t>
      </w:r>
      <w:r w:rsidRPr="001A107C">
        <w:t>rozsahu prvního listu formuláře nabídky.</w:t>
      </w:r>
      <w:r w:rsidRPr="00593442">
        <w:t xml:space="preserve"> Formulář nabídky není uzamčen pro jaké</w:t>
      </w:r>
      <w:r>
        <w:t>koliv obsahové změny, zadavatel </w:t>
      </w:r>
      <w:r w:rsidRPr="00593442">
        <w:t>však doporučuje, aby dodavatel upravoval pouze šedě vyznačená pole.</w:t>
      </w:r>
    </w:p>
  </w:footnote>
  <w:footnote w:id="3">
    <w:p w14:paraId="4CB2DAD5" w14:textId="04383B90" w:rsidR="00A535F4" w:rsidRDefault="00A535F4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A535F4" w:rsidRDefault="00A535F4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>
        <w:t xml:space="preserve">doporučení Komise 2003/361/ES o definici </w:t>
      </w:r>
      <w:proofErr w:type="spellStart"/>
      <w:r>
        <w:t>mikropodniků</w:t>
      </w:r>
      <w:proofErr w:type="spellEnd"/>
      <w:r>
        <w:t>, malých a středních podniků</w:t>
      </w:r>
      <w:r w:rsidRPr="00871C6B">
        <w:t>.</w:t>
      </w:r>
      <w:r>
        <w:t xml:space="preserve"> Bližší informace včetně českého znění uvedeného doporučení jsou uvedeny v Uživatelské příručce k definici malých a středních podniků, která je dostupná na adrese </w:t>
      </w:r>
      <w:hyperlink r:id="rId1" w:history="1">
        <w:r w:rsidRPr="001A0E42">
          <w:rPr>
            <w:rStyle w:val="Hypertextovodkaz"/>
          </w:rPr>
          <w:t>https://publications.europa.eu/cs</w:t>
        </w:r>
      </w:hyperlink>
      <w:r>
        <w:t xml:space="preserve">. </w:t>
      </w:r>
    </w:p>
  </w:footnote>
  <w:footnote w:id="5">
    <w:p w14:paraId="330F85EC" w14:textId="6EAFA7C7" w:rsidR="00A535F4" w:rsidRDefault="00A535F4">
      <w:pPr>
        <w:pStyle w:val="Textpoznpodarou"/>
      </w:pPr>
      <w:r>
        <w:rPr>
          <w:rStyle w:val="Znakapoznpodarou"/>
        </w:rPr>
        <w:footnoteRef/>
      </w:r>
      <w:r>
        <w:tab/>
        <w:t xml:space="preserve">Zadavatel doporučuje, aby dodavatel nad rámec čestného prohlášení o své </w:t>
      </w:r>
      <w:r w:rsidRPr="000C0293">
        <w:t>technické kvalifikaci</w:t>
      </w:r>
      <w:r>
        <w:t xml:space="preserve"> doplnil také seznam významných stavebních prací</w:t>
      </w:r>
      <w:r w:rsidRPr="000C0293">
        <w:t>.</w:t>
      </w:r>
    </w:p>
  </w:footnote>
  <w:footnote w:id="6">
    <w:p w14:paraId="676EA534" w14:textId="6BBEE003" w:rsidR="00A535F4" w:rsidRDefault="00A535F4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A535F4" w:rsidRDefault="00A535F4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A535F4" w:rsidRDefault="00A535F4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739629A" w14:textId="0EB151AB" w:rsidR="00A535F4" w:rsidRDefault="00A535F4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>
        <w:t>, je-li to relevantní</w:t>
      </w:r>
      <w:r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A535F4" w:rsidRPr="00C90656" w14:paraId="168842F2" w14:textId="77777777" w:rsidTr="003E45DD">
      <w:trPr>
        <w:trHeight w:val="57"/>
      </w:trPr>
      <w:tc>
        <w:tcPr>
          <w:tcW w:w="7937" w:type="dxa"/>
        </w:tcPr>
        <w:p w14:paraId="0F3B1D18" w14:textId="50553DA0" w:rsidR="00A535F4" w:rsidRPr="00C90656" w:rsidRDefault="00A535F4" w:rsidP="00CD4ECA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 w:rsidRPr="000B7001">
            <w:rPr>
              <w:rFonts w:ascii="Segoe UI" w:hAnsi="Segoe UI" w:cs="Segoe UI"/>
              <w:color w:val="808080" w:themeColor="background1" w:themeShade="80"/>
            </w:rPr>
            <w:t xml:space="preserve">RH </w:t>
          </w:r>
          <w:proofErr w:type="gramStart"/>
          <w:r w:rsidRPr="000B7001">
            <w:rPr>
              <w:rFonts w:ascii="Segoe UI" w:hAnsi="Segoe UI" w:cs="Segoe UI"/>
              <w:color w:val="808080" w:themeColor="background1" w:themeShade="80"/>
            </w:rPr>
            <w:t>Přísečnice - rekonstrukce</w:t>
          </w:r>
          <w:proofErr w:type="gramEnd"/>
          <w:r w:rsidRPr="000B7001">
            <w:rPr>
              <w:rFonts w:ascii="Segoe UI" w:hAnsi="Segoe UI" w:cs="Segoe UI"/>
              <w:color w:val="808080" w:themeColor="background1" w:themeShade="80"/>
            </w:rPr>
            <w:t xml:space="preserve"> zásobení vodou a MVE</w:t>
          </w:r>
        </w:p>
      </w:tc>
      <w:tc>
        <w:tcPr>
          <w:tcW w:w="1701" w:type="dxa"/>
        </w:tcPr>
        <w:p w14:paraId="69D7CAB4" w14:textId="29668B97" w:rsidR="00A535F4" w:rsidRPr="00C90656" w:rsidRDefault="00A535F4" w:rsidP="00C90656">
          <w:pPr>
            <w:pStyle w:val="Zhlav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C90656">
            <w:rPr>
              <w:rFonts w:ascii="Segoe UI" w:hAnsi="Segoe UI" w:cs="Segoe UI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A535F4" w:rsidRPr="00CD4ECA" w:rsidRDefault="00A535F4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7B5624"/>
    <w:multiLevelType w:val="multilevel"/>
    <w:tmpl w:val="0D6AFA7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2CDC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1089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0F19"/>
    <w:rsid w:val="000B7001"/>
    <w:rsid w:val="000C0293"/>
    <w:rsid w:val="000C2673"/>
    <w:rsid w:val="000C48FC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4682"/>
    <w:rsid w:val="000F5AD2"/>
    <w:rsid w:val="000F5FC8"/>
    <w:rsid w:val="001005B9"/>
    <w:rsid w:val="0010084A"/>
    <w:rsid w:val="00101B81"/>
    <w:rsid w:val="001032C1"/>
    <w:rsid w:val="00103F82"/>
    <w:rsid w:val="001044F0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5A79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1EEC"/>
    <w:rsid w:val="0018357C"/>
    <w:rsid w:val="00185F5B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46DF0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18ED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465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0117"/>
    <w:rsid w:val="00401677"/>
    <w:rsid w:val="00402E4B"/>
    <w:rsid w:val="0040562B"/>
    <w:rsid w:val="004065E1"/>
    <w:rsid w:val="0041129B"/>
    <w:rsid w:val="0041307C"/>
    <w:rsid w:val="00413235"/>
    <w:rsid w:val="00416027"/>
    <w:rsid w:val="004176CE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046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0A57"/>
    <w:rsid w:val="004852ED"/>
    <w:rsid w:val="004924DA"/>
    <w:rsid w:val="004938AE"/>
    <w:rsid w:val="004960B6"/>
    <w:rsid w:val="004A3BFE"/>
    <w:rsid w:val="004A6121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883"/>
    <w:rsid w:val="00511C86"/>
    <w:rsid w:val="005125BE"/>
    <w:rsid w:val="0051657A"/>
    <w:rsid w:val="00522249"/>
    <w:rsid w:val="00523A9E"/>
    <w:rsid w:val="00523B66"/>
    <w:rsid w:val="005242D2"/>
    <w:rsid w:val="00526470"/>
    <w:rsid w:val="00531333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5C71"/>
    <w:rsid w:val="0058611F"/>
    <w:rsid w:val="0059015A"/>
    <w:rsid w:val="00592C77"/>
    <w:rsid w:val="00593114"/>
    <w:rsid w:val="00593442"/>
    <w:rsid w:val="005947B4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4857"/>
    <w:rsid w:val="00795962"/>
    <w:rsid w:val="00795C10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14A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95D6F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64B48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432D"/>
    <w:rsid w:val="00A1676E"/>
    <w:rsid w:val="00A2059C"/>
    <w:rsid w:val="00A219E8"/>
    <w:rsid w:val="00A22D54"/>
    <w:rsid w:val="00A23E8E"/>
    <w:rsid w:val="00A24474"/>
    <w:rsid w:val="00A24FD5"/>
    <w:rsid w:val="00A257B0"/>
    <w:rsid w:val="00A26605"/>
    <w:rsid w:val="00A26ED7"/>
    <w:rsid w:val="00A30FBF"/>
    <w:rsid w:val="00A34FD3"/>
    <w:rsid w:val="00A405F3"/>
    <w:rsid w:val="00A41C28"/>
    <w:rsid w:val="00A42768"/>
    <w:rsid w:val="00A43581"/>
    <w:rsid w:val="00A535F4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16F"/>
    <w:rsid w:val="00AF7FE1"/>
    <w:rsid w:val="00B00CCB"/>
    <w:rsid w:val="00B012BF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06F2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0656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4FFD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95346"/>
    <w:rsid w:val="00DA1DF6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2FF5"/>
    <w:rsid w:val="00E13858"/>
    <w:rsid w:val="00E15185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5EE7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682"/>
    <w:rsid w:val="00F32E5A"/>
    <w:rsid w:val="00F377EB"/>
    <w:rsid w:val="00F378D0"/>
    <w:rsid w:val="00F37CD0"/>
    <w:rsid w:val="00F423AA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85643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480A57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531333"/>
    <w:pPr>
      <w:keepNext/>
      <w:keepLines/>
      <w:spacing w:before="180"/>
      <w:outlineLvl w:val="1"/>
    </w:pPr>
    <w:rPr>
      <w:rFonts w:ascii="Segoe UI" w:eastAsiaTheme="majorEastAsia" w:hAnsi="Segoe UI" w:cs="Arial"/>
      <w:bCs/>
      <w:color w:val="007BC0"/>
      <w:sz w:val="22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  <w:numId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80A57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531333"/>
    <w:rPr>
      <w:rFonts w:ascii="Segoe UI" w:eastAsiaTheme="majorEastAsia" w:hAnsi="Segoe UI" w:cs="Arial"/>
      <w:bCs/>
      <w:color w:val="007BC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  <w:numId w:val="2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DF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DF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DDD53DA1A6742C28C959E2A0AA01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BA764-66A5-476D-8DC0-3DBA1123A2E5}"/>
      </w:docPartPr>
      <w:docPartBody>
        <w:p w:rsidR="003B6285" w:rsidRDefault="00975900" w:rsidP="00975900">
          <w:pPr>
            <w:pStyle w:val="1DDD53DA1A6742C28C959E2A0AA01B3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0B1F5C6575E472785ED8BA0CE2CA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7B953-C565-4DA7-9F73-A62C81C49B22}"/>
      </w:docPartPr>
      <w:docPartBody>
        <w:p w:rsidR="00F707C5" w:rsidRDefault="00703A0E" w:rsidP="00703A0E">
          <w:pPr>
            <w:pStyle w:val="30B1F5C6575E472785ED8BA0CE2CABD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0D537CCA2FE4661ACAD486D5376B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5405D-141C-4540-9C8B-A33568B71DD9}"/>
      </w:docPartPr>
      <w:docPartBody>
        <w:p w:rsidR="00F707C5" w:rsidRDefault="00703A0E" w:rsidP="00703A0E">
          <w:pPr>
            <w:pStyle w:val="70D537CCA2FE4661ACAD486D5376BAA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0F211810F934E28AF081238B4870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456FB-6572-4071-89E9-D99F9DC45231}"/>
      </w:docPartPr>
      <w:docPartBody>
        <w:p w:rsidR="00F707C5" w:rsidRDefault="00703A0E" w:rsidP="00703A0E">
          <w:pPr>
            <w:pStyle w:val="90F211810F934E28AF081238B48708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B4814D09B9F4EDE975983CF34C6A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49346-AB72-45C6-8F85-837A204103FD}"/>
      </w:docPartPr>
      <w:docPartBody>
        <w:p w:rsidR="00F707C5" w:rsidRDefault="00703A0E" w:rsidP="00703A0E">
          <w:pPr>
            <w:pStyle w:val="1B4814D09B9F4EDE975983CF34C6A3D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B50928FD9AB47BB9AC9E47483D79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A0D1E-ECC7-4C49-8540-FD3802FDB98B}"/>
      </w:docPartPr>
      <w:docPartBody>
        <w:p w:rsidR="00F707C5" w:rsidRDefault="00703A0E" w:rsidP="00703A0E">
          <w:pPr>
            <w:pStyle w:val="FB50928FD9AB47BB9AC9E47483D797F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8D2DDBABB7B473D90BFE7994C414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4C69F-D2AC-479E-B827-D06E244A7FF7}"/>
      </w:docPartPr>
      <w:docPartBody>
        <w:p w:rsidR="00F707C5" w:rsidRDefault="00703A0E" w:rsidP="00703A0E">
          <w:pPr>
            <w:pStyle w:val="78D2DDBABB7B473D90BFE7994C41433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34E46DC6F2045BDA89B75E1246EC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2225A-483E-4CE1-897A-FDF77162CD9E}"/>
      </w:docPartPr>
      <w:docPartBody>
        <w:p w:rsidR="00F707C5" w:rsidRDefault="00703A0E" w:rsidP="00703A0E">
          <w:pPr>
            <w:pStyle w:val="834E46DC6F2045BDA89B75E1246EC88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6DCB303441340299D95D9D3EE84C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377C6-C3A5-4B5C-92A7-6E3DE5C9FD62}"/>
      </w:docPartPr>
      <w:docPartBody>
        <w:p w:rsidR="00F707C5" w:rsidRDefault="00703A0E" w:rsidP="00703A0E">
          <w:pPr>
            <w:pStyle w:val="26DCB303441340299D95D9D3EE84CE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A0DCE4C34944A188E8BE38A4E894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641B9-18C2-4B7B-AE9A-7450A2AE50C0}"/>
      </w:docPartPr>
      <w:docPartBody>
        <w:p w:rsidR="00F707C5" w:rsidRDefault="00703A0E" w:rsidP="00703A0E">
          <w:pPr>
            <w:pStyle w:val="6A0DCE4C34944A188E8BE38A4E894C8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325C80261F7442A9D4D076DB4622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9E2F0-BE38-45F7-9383-BA2EA87E7912}"/>
      </w:docPartPr>
      <w:docPartBody>
        <w:p w:rsidR="00F707C5" w:rsidRDefault="00703A0E" w:rsidP="00703A0E">
          <w:pPr>
            <w:pStyle w:val="0325C80261F7442A9D4D076DB4622C13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C3D7E53E9FBA476781B2542BF5408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6E7A2-FC6D-491D-B860-334E4046692B}"/>
      </w:docPartPr>
      <w:docPartBody>
        <w:p w:rsidR="00F707C5" w:rsidRDefault="00703A0E" w:rsidP="00703A0E">
          <w:pPr>
            <w:pStyle w:val="C3D7E53E9FBA476781B2542BF540857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D9C2068FD064F5EA25BC0D7E05B9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472DE-3BF0-4488-8475-23BC18870D77}"/>
      </w:docPartPr>
      <w:docPartBody>
        <w:p w:rsidR="00F707C5" w:rsidRDefault="00703A0E" w:rsidP="00703A0E">
          <w:pPr>
            <w:pStyle w:val="3D9C2068FD064F5EA25BC0D7E05B987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F152110E01341FA83F810ACA06BF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22D76-B500-42B2-9548-6C59C927B742}"/>
      </w:docPartPr>
      <w:docPartBody>
        <w:p w:rsidR="00F707C5" w:rsidRDefault="00703A0E" w:rsidP="00703A0E">
          <w:pPr>
            <w:pStyle w:val="FF152110E01341FA83F810ACA06BF36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85FF8D9B791449EBBFE617D9998A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8D17A-33A5-497D-9507-3C3528B4CDB8}"/>
      </w:docPartPr>
      <w:docPartBody>
        <w:p w:rsidR="00F707C5" w:rsidRDefault="00703A0E" w:rsidP="00703A0E">
          <w:pPr>
            <w:pStyle w:val="585FF8D9B791449EBBFE617D9998A4F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54CAD21A0814EF88902CA9ABE78C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AC0D1-90D8-4E3A-961B-CEB77CE5BFD5}"/>
      </w:docPartPr>
      <w:docPartBody>
        <w:p w:rsidR="00F707C5" w:rsidRDefault="00703A0E" w:rsidP="00703A0E">
          <w:pPr>
            <w:pStyle w:val="A54CAD21A0814EF88902CA9ABE78CA30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2D496FDADDAA47BBBD418AB56BF5E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E4CC6-218A-438C-8B1F-C58E2B0E3040}"/>
      </w:docPartPr>
      <w:docPartBody>
        <w:p w:rsidR="00F707C5" w:rsidRDefault="00703A0E" w:rsidP="00703A0E">
          <w:pPr>
            <w:pStyle w:val="2D496FDADDAA47BBBD418AB56BF5E4D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CD6B0F24324E27AADE2121A31C1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7E143-0488-4EEF-A2BE-581E1C506087}"/>
      </w:docPartPr>
      <w:docPartBody>
        <w:p w:rsidR="00F707C5" w:rsidRDefault="00703A0E" w:rsidP="00703A0E">
          <w:pPr>
            <w:pStyle w:val="FACD6B0F24324E27AADE2121A31C1E06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73BC3EA2034414A8BA898DD3CC56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1FB1E-1547-4CD5-BC17-C91D65D0AA9C}"/>
      </w:docPartPr>
      <w:docPartBody>
        <w:p w:rsidR="00F707C5" w:rsidRDefault="00703A0E" w:rsidP="00703A0E">
          <w:pPr>
            <w:pStyle w:val="873BC3EA2034414A8BA898DD3CC5656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F677BBAAAC547449E03F1521982C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8FB79-A0D9-4E56-A2DC-CA5DF028EAB0}"/>
      </w:docPartPr>
      <w:docPartBody>
        <w:p w:rsidR="00F707C5" w:rsidRDefault="00703A0E" w:rsidP="00703A0E">
          <w:pPr>
            <w:pStyle w:val="EF677BBAAAC547449E03F1521982CAF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73521AF8C44891BA01BE9E032D0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873A1-64C1-484B-9989-E845C9380377}"/>
      </w:docPartPr>
      <w:docPartBody>
        <w:p w:rsidR="00F707C5" w:rsidRDefault="00703A0E" w:rsidP="00703A0E">
          <w:pPr>
            <w:pStyle w:val="0A73521AF8C44891BA01BE9E032D030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3C80990A6484458B23DD50E1D3FA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29DA5-71BF-41B0-A29E-90365376F3EC}"/>
      </w:docPartPr>
      <w:docPartBody>
        <w:p w:rsidR="00F707C5" w:rsidRDefault="00703A0E" w:rsidP="00703A0E">
          <w:pPr>
            <w:pStyle w:val="73C80990A6484458B23DD50E1D3FA49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499F40118FC4A6A83C436484F7B9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DDBC8-109C-4A25-9A79-68960B904732}"/>
      </w:docPartPr>
      <w:docPartBody>
        <w:p w:rsidR="00F707C5" w:rsidRDefault="00703A0E" w:rsidP="00703A0E">
          <w:pPr>
            <w:pStyle w:val="E499F40118FC4A6A83C436484F7B9FC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91824DB3926402B96CEFC6DA2DE6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050E9-924A-49C2-A38A-8E6578200845}"/>
      </w:docPartPr>
      <w:docPartBody>
        <w:p w:rsidR="00F707C5" w:rsidRDefault="00703A0E" w:rsidP="00703A0E">
          <w:pPr>
            <w:pStyle w:val="591824DB3926402B96CEFC6DA2DE6B6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564D24B6F2247C5AF2C5944C2255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ACD8C-FB91-4B2B-91A1-120D94BD21C2}"/>
      </w:docPartPr>
      <w:docPartBody>
        <w:p w:rsidR="00F707C5" w:rsidRDefault="00703A0E" w:rsidP="00703A0E">
          <w:pPr>
            <w:pStyle w:val="A564D24B6F2247C5AF2C5944C2255F2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071C2410B124E839ECD41C72E0E3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2DB96-6B2C-4C94-AEA1-3368A456A423}"/>
      </w:docPartPr>
      <w:docPartBody>
        <w:p w:rsidR="00F707C5" w:rsidRDefault="00703A0E" w:rsidP="00703A0E">
          <w:pPr>
            <w:pStyle w:val="4071C2410B124E839ECD41C72E0E325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B2BD79F9C841868C50C010571DC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87762-04E7-4F63-8C58-9E4D471F03AE}"/>
      </w:docPartPr>
      <w:docPartBody>
        <w:p w:rsidR="00F707C5" w:rsidRDefault="00703A0E" w:rsidP="00703A0E">
          <w:pPr>
            <w:pStyle w:val="D6B2BD79F9C841868C50C010571DCDC2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2F1373B86ED4450A7221EAB67C51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61922-3ADF-4271-8ED9-24F311999FAE}"/>
      </w:docPartPr>
      <w:docPartBody>
        <w:p w:rsidR="00F707C5" w:rsidRDefault="00703A0E" w:rsidP="00703A0E">
          <w:pPr>
            <w:pStyle w:val="D2F1373B86ED4450A7221EAB67C5130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AA34CFB88F41C0BAA3C2B52478E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6626-76B5-4AE2-9CA8-9329EAC4FDF7}"/>
      </w:docPartPr>
      <w:docPartBody>
        <w:p w:rsidR="00F707C5" w:rsidRDefault="00703A0E" w:rsidP="00703A0E">
          <w:pPr>
            <w:pStyle w:val="6CAA34CFB88F41C0BAA3C2B52478E52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E6143FB061742B7B334C966E6DE4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71F4C-2B3A-4D2A-9786-94EE18B3C931}"/>
      </w:docPartPr>
      <w:docPartBody>
        <w:p w:rsidR="00F707C5" w:rsidRDefault="00703A0E" w:rsidP="00703A0E">
          <w:pPr>
            <w:pStyle w:val="DE6143FB061742B7B334C966E6DE433F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B7403175F3D4F37900C470459066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6C36B-E9DF-4326-ADE0-6F340971EE10}"/>
      </w:docPartPr>
      <w:docPartBody>
        <w:p w:rsidR="00F707C5" w:rsidRDefault="00703A0E" w:rsidP="00703A0E">
          <w:pPr>
            <w:pStyle w:val="CB7403175F3D4F37900C4704590663B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DB1DFF9DF364833A770558FD2D02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46680-8E49-4413-9647-905A8E8E321E}"/>
      </w:docPartPr>
      <w:docPartBody>
        <w:p w:rsidR="00F707C5" w:rsidRDefault="00703A0E" w:rsidP="00703A0E">
          <w:pPr>
            <w:pStyle w:val="CDB1DFF9DF364833A770558FD2D02E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239C88451E4885A074AC6344D42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DBF4C-BCC0-43A7-9E80-D51B424FB7A7}"/>
      </w:docPartPr>
      <w:docPartBody>
        <w:p w:rsidR="00F707C5" w:rsidRDefault="00703A0E" w:rsidP="00703A0E">
          <w:pPr>
            <w:pStyle w:val="D2239C88451E4885A074AC6344D420B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8A9FE6D382C47AFBE77731319894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32BC6-E910-4D8C-9C17-10F50D8FD032}"/>
      </w:docPartPr>
      <w:docPartBody>
        <w:p w:rsidR="00F707C5" w:rsidRDefault="00F707C5" w:rsidP="00F707C5">
          <w:pPr>
            <w:pStyle w:val="78A9FE6D382C47AFBE7773131989440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47A0DBB76DA47ADA16E411CC30BB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4A880-CC22-408A-8F36-0E832537C29C}"/>
      </w:docPartPr>
      <w:docPartBody>
        <w:p w:rsidR="00F707C5" w:rsidRDefault="00F707C5" w:rsidP="00F707C5">
          <w:pPr>
            <w:pStyle w:val="247A0DBB76DA47ADA16E411CC30BBE2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6746265A1EA4602AFF32FDE1CA07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93866-54F6-43BC-9E19-FABDEC81FFE8}"/>
      </w:docPartPr>
      <w:docPartBody>
        <w:p w:rsidR="00F707C5" w:rsidRDefault="00F707C5" w:rsidP="00F707C5">
          <w:pPr>
            <w:pStyle w:val="C6746265A1EA4602AFF32FDE1CA077F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0BFB5FE0008422B8694B460AD9A7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C48C6-0BAE-4E19-AB00-71523798AB6B}"/>
      </w:docPartPr>
      <w:docPartBody>
        <w:p w:rsidR="00F707C5" w:rsidRDefault="00F707C5" w:rsidP="00F707C5">
          <w:pPr>
            <w:pStyle w:val="70BFB5FE0008422B8694B460AD9A728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BC519A99BF04C03A2BF4663DE322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CD30A-3DA6-4A0A-A3BB-50405B644386}"/>
      </w:docPartPr>
      <w:docPartBody>
        <w:p w:rsidR="00F707C5" w:rsidRDefault="00F707C5" w:rsidP="00F707C5">
          <w:pPr>
            <w:pStyle w:val="0BC519A99BF04C03A2BF4663DE3220A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FECC01EA8614D8CB24658A43BA80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9C612-680E-4A54-A427-666F770561EF}"/>
      </w:docPartPr>
      <w:docPartBody>
        <w:p w:rsidR="00F707C5" w:rsidRDefault="00F707C5" w:rsidP="00F707C5">
          <w:pPr>
            <w:pStyle w:val="AFECC01EA8614D8CB24658A43BA8037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6C63E4C4DC041049495F2D8603BD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13518-0B74-41E6-9BAE-F7364A2252CC}"/>
      </w:docPartPr>
      <w:docPartBody>
        <w:p w:rsidR="00F707C5" w:rsidRDefault="00F707C5" w:rsidP="00F707C5">
          <w:pPr>
            <w:pStyle w:val="E6C63E4C4DC041049495F2D8603BD35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B120465AF99423095F90E63B39E5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DCF68-D2CB-464F-9BA3-91ECE7E5ED70}"/>
      </w:docPartPr>
      <w:docPartBody>
        <w:p w:rsidR="00F707C5" w:rsidRDefault="00F707C5" w:rsidP="00F707C5">
          <w:pPr>
            <w:pStyle w:val="6B120465AF99423095F90E63B39E580B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3CEC41EA9B50427C881F0E4111A4B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59717-643E-4A6E-869A-49B4749A2148}"/>
      </w:docPartPr>
      <w:docPartBody>
        <w:p w:rsidR="00F707C5" w:rsidRDefault="00F707C5" w:rsidP="00F707C5">
          <w:pPr>
            <w:pStyle w:val="3CEC41EA9B50427C881F0E4111A4BD1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2C6E39A66554710BA753DA02E799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58516-23CD-4EFC-8F83-8968DB520C26}"/>
      </w:docPartPr>
      <w:docPartBody>
        <w:p w:rsidR="00F707C5" w:rsidRDefault="00F707C5" w:rsidP="00F707C5">
          <w:pPr>
            <w:pStyle w:val="D2C6E39A66554710BA753DA02E7997A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67A8A49925641E49BCCF3E51E4BF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36E2C-D22B-45E7-8628-80F43FC5CA34}"/>
      </w:docPartPr>
      <w:docPartBody>
        <w:p w:rsidR="00F707C5" w:rsidRDefault="00F707C5" w:rsidP="00F707C5">
          <w:pPr>
            <w:pStyle w:val="E67A8A49925641E49BCCF3E51E4BF75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524844F1E9348D69FC6B921A470F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9F7D1-B3BF-4361-B224-9660CDB51378}"/>
      </w:docPartPr>
      <w:docPartBody>
        <w:p w:rsidR="00F707C5" w:rsidRDefault="00F707C5" w:rsidP="00F707C5">
          <w:pPr>
            <w:pStyle w:val="2524844F1E9348D69FC6B921A470F85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AABBE2CE0F64F328BFE4BBD986F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F71BA-F171-4EA1-B17D-71A23DEE7A2C}"/>
      </w:docPartPr>
      <w:docPartBody>
        <w:p w:rsidR="00F707C5" w:rsidRDefault="00F707C5" w:rsidP="00F707C5">
          <w:pPr>
            <w:pStyle w:val="CAABBE2CE0F64F328BFE4BBD986FCD4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373DDFAA6914DD6A3B6C7A3764B9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8A3-AEA7-4FF6-B006-AAB6AD754F5E}"/>
      </w:docPartPr>
      <w:docPartBody>
        <w:p w:rsidR="00F707C5" w:rsidRDefault="00F707C5" w:rsidP="00F707C5">
          <w:pPr>
            <w:pStyle w:val="7373DDFAA6914DD6A3B6C7A3764B9B9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6E3710EF2CE43508D700CE7D464A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5745B-4A9F-4B9E-9F73-033A62C3656B}"/>
      </w:docPartPr>
      <w:docPartBody>
        <w:p w:rsidR="00F707C5" w:rsidRDefault="00F707C5" w:rsidP="00F707C5">
          <w:pPr>
            <w:pStyle w:val="D6E3710EF2CE43508D700CE7D464AFF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BCF245375D8488DB70648548BE4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5E4E7-092D-4985-8647-4DA60242A27A}"/>
      </w:docPartPr>
      <w:docPartBody>
        <w:p w:rsidR="00F707C5" w:rsidRDefault="00F707C5" w:rsidP="00F707C5">
          <w:pPr>
            <w:pStyle w:val="6BCF245375D8488DB70648548BE4B9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E6A39A49D8742E59373E10567E0D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9AC8F-4044-4B91-8417-A236C8D6DD4E}"/>
      </w:docPartPr>
      <w:docPartBody>
        <w:p w:rsidR="00F707C5" w:rsidRDefault="00F707C5" w:rsidP="00F707C5">
          <w:pPr>
            <w:pStyle w:val="9E6A39A49D8742E59373E10567E0D218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C0AC03CF9C947828733E9DD3951E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49611-0D28-473A-B299-B2E7D69E10A2}"/>
      </w:docPartPr>
      <w:docPartBody>
        <w:p w:rsidR="00F707C5" w:rsidRDefault="00F707C5" w:rsidP="00F707C5">
          <w:pPr>
            <w:pStyle w:val="2C0AC03CF9C947828733E9DD3951E1B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A58E18B64E5346658233BAFB13103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0574B-E6CA-4F5B-ABAC-F8FFF3A18BF5}"/>
      </w:docPartPr>
      <w:docPartBody>
        <w:p w:rsidR="00F707C5" w:rsidRDefault="00F707C5" w:rsidP="00F707C5">
          <w:pPr>
            <w:pStyle w:val="A58E18B64E5346658233BAFB13103BA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F75A74F40947CBA7C34B4169FB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FD450-C6DA-4ED5-9DA7-F1E9F57E1734}"/>
      </w:docPartPr>
      <w:docPartBody>
        <w:p w:rsidR="00F707C5" w:rsidRDefault="00F707C5" w:rsidP="00F707C5">
          <w:pPr>
            <w:pStyle w:val="CEF75A74F40947CBA7C34B4169FB59A5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C20E0D3DB609424894EC7764CDD29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F036B-232F-44B1-8544-38B13C113BA5}"/>
      </w:docPartPr>
      <w:docPartBody>
        <w:p w:rsidR="00F707C5" w:rsidRDefault="00F707C5" w:rsidP="00F707C5">
          <w:pPr>
            <w:pStyle w:val="C20E0D3DB609424894EC7764CDD290DD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F316CF5B4CA7470F9314EAB645132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E4260-2009-40EB-B963-F953FD8B2B7A}"/>
      </w:docPartPr>
      <w:docPartBody>
        <w:p w:rsidR="00F707C5" w:rsidRDefault="00F707C5" w:rsidP="00F707C5">
          <w:pPr>
            <w:pStyle w:val="F316CF5B4CA7470F9314EAB6451321B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5744AC87ED944B0B3D7ECA69758B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FCBD0-6B67-4475-88B8-A24F337DF9AF}"/>
      </w:docPartPr>
      <w:docPartBody>
        <w:p w:rsidR="00F707C5" w:rsidRDefault="00F707C5" w:rsidP="00F707C5">
          <w:pPr>
            <w:pStyle w:val="65744AC87ED944B0B3D7ECA69758B11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CFA14234EF24850B3AFB44585236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69A53-1D8D-4FE6-92D5-82B0FAB38068}"/>
      </w:docPartPr>
      <w:docPartBody>
        <w:p w:rsidR="00F707C5" w:rsidRDefault="00F707C5" w:rsidP="00F707C5">
          <w:pPr>
            <w:pStyle w:val="FCFA14234EF24850B3AFB44585236EB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10BEBF736354360BF598AF9D8475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E392D-CC2F-4C08-A73D-99A9D03EA6D6}"/>
      </w:docPartPr>
      <w:docPartBody>
        <w:p w:rsidR="00F707C5" w:rsidRDefault="00F707C5" w:rsidP="00F707C5">
          <w:pPr>
            <w:pStyle w:val="310BEBF736354360BF598AF9D847528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50AD4CC53614171BAFF361F3DE04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165D0-3C84-4CD5-AF8D-9ECD01532D29}"/>
      </w:docPartPr>
      <w:docPartBody>
        <w:p w:rsidR="00F707C5" w:rsidRDefault="00F707C5" w:rsidP="00F707C5">
          <w:pPr>
            <w:pStyle w:val="350AD4CC53614171BAFF361F3DE04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A0D11F6084244C2968818F524319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C06E3-3060-4D2B-AA76-5AC580EB52A8}"/>
      </w:docPartPr>
      <w:docPartBody>
        <w:p w:rsidR="00F707C5" w:rsidRDefault="00F707C5" w:rsidP="00F707C5">
          <w:pPr>
            <w:pStyle w:val="2A0D11F6084244C2968818F524319C74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59678D979F74D20BE1191EAC497F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81AB6-254B-4A91-A4FC-7872EDC37314}"/>
      </w:docPartPr>
      <w:docPartBody>
        <w:p w:rsidR="00F707C5" w:rsidRDefault="00F707C5" w:rsidP="00F707C5">
          <w:pPr>
            <w:pStyle w:val="A59678D979F74D20BE1191EAC497FD1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567F1D7E18B476C952FA20D1F0FA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A4D14-58AC-424F-8963-6ED5455E184E}"/>
      </w:docPartPr>
      <w:docPartBody>
        <w:p w:rsidR="00F707C5" w:rsidRDefault="00F707C5" w:rsidP="00F707C5">
          <w:pPr>
            <w:pStyle w:val="2567F1D7E18B476C952FA20D1F0FA83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9F9BCBB81DD498E928E553E0B412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4AD38-D11D-4DD4-AC24-EAF7DD6BCF0C}"/>
      </w:docPartPr>
      <w:docPartBody>
        <w:p w:rsidR="00F707C5" w:rsidRDefault="00F707C5" w:rsidP="00F707C5">
          <w:pPr>
            <w:pStyle w:val="A9F9BCBB81DD498E928E553E0B41258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455240EBBE241BB995E7047DA999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0CF3E-DFFC-49FA-9AF0-8F4DA3F02540}"/>
      </w:docPartPr>
      <w:docPartBody>
        <w:p w:rsidR="00F707C5" w:rsidRDefault="00F707C5" w:rsidP="00F707C5">
          <w:pPr>
            <w:pStyle w:val="F455240EBBE241BB995E7047DA9995F9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4CB9FCB313B34628B5ED12CF6C9B9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86585-3713-4BD7-91A1-BE6229743F27}"/>
      </w:docPartPr>
      <w:docPartBody>
        <w:p w:rsidR="00F707C5" w:rsidRDefault="00F707C5" w:rsidP="00F707C5">
          <w:pPr>
            <w:pStyle w:val="4CB9FCB313B34628B5ED12CF6C9B9E0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6A3108365FD42E791A4E3D72C2CF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B94C5-5D01-40FA-B821-8029EC9290FF}"/>
      </w:docPartPr>
      <w:docPartBody>
        <w:p w:rsidR="00F707C5" w:rsidRDefault="00F707C5" w:rsidP="00F707C5">
          <w:pPr>
            <w:pStyle w:val="26A3108365FD42E791A4E3D72C2CF49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16FFF71B75A4D1EBEBEDA6959B96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8D01B-B56D-40D5-9CD4-45CBABD492FD}"/>
      </w:docPartPr>
      <w:docPartBody>
        <w:p w:rsidR="00F707C5" w:rsidRDefault="00F707C5" w:rsidP="00F707C5">
          <w:pPr>
            <w:pStyle w:val="916FFF71B75A4D1EBEBEDA6959B9622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7A512292B9345CEA751E0049E3F9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7C617-C4CC-44E9-B9D1-DBFBA67ACA90}"/>
      </w:docPartPr>
      <w:docPartBody>
        <w:p w:rsidR="00F707C5" w:rsidRDefault="00F707C5" w:rsidP="00F707C5">
          <w:pPr>
            <w:pStyle w:val="07A512292B9345CEA751E0049E3F9B5A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291EF53BED74A648C0F1ED6677D2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044D9-CAAB-41F5-A047-F68BC2423C38}"/>
      </w:docPartPr>
      <w:docPartBody>
        <w:p w:rsidR="00F707C5" w:rsidRDefault="00F707C5" w:rsidP="00F707C5">
          <w:pPr>
            <w:pStyle w:val="5291EF53BED74A648C0F1ED6677D28B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04473FC976F418F85A207D5065B2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80EE2-78C4-4645-9F50-26535ABB6E54}"/>
      </w:docPartPr>
      <w:docPartBody>
        <w:p w:rsidR="00F707C5" w:rsidRDefault="00F707C5" w:rsidP="00F707C5">
          <w:pPr>
            <w:pStyle w:val="904473FC976F418F85A207D5065B2E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6E09D18DB1C491297693FC3B1CB3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F5D0A-4EDD-4941-AB47-CA4971527975}"/>
      </w:docPartPr>
      <w:docPartBody>
        <w:p w:rsidR="00F707C5" w:rsidRDefault="00F707C5" w:rsidP="00F707C5">
          <w:pPr>
            <w:pStyle w:val="06E09D18DB1C491297693FC3B1CB31A9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1233F75E2434D5F8C7638A692FA3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39FF0-6895-436B-BA96-EE858946DF90}"/>
      </w:docPartPr>
      <w:docPartBody>
        <w:p w:rsidR="00F707C5" w:rsidRDefault="00F707C5" w:rsidP="00F707C5">
          <w:pPr>
            <w:pStyle w:val="E1233F75E2434D5F8C7638A692FA3E2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67FB4212A1349CCBD3AFEBD1C970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63490-A19D-45CB-8AAE-6F6929019A4D}"/>
      </w:docPartPr>
      <w:docPartBody>
        <w:p w:rsidR="00F707C5" w:rsidRDefault="00F707C5" w:rsidP="00F707C5">
          <w:pPr>
            <w:pStyle w:val="067FB4212A1349CCBD3AFEBD1C97001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814F75D6F814930BF27518BCD239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26D57-22B5-41EB-8651-83CA32842ECA}"/>
      </w:docPartPr>
      <w:docPartBody>
        <w:p w:rsidR="00F707C5" w:rsidRDefault="00F707C5" w:rsidP="00F707C5">
          <w:pPr>
            <w:pStyle w:val="B814F75D6F814930BF27518BCD23970A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317938747444A3294893B342E52B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BB5DF-E0D0-49B2-9258-FFB817DDE053}"/>
      </w:docPartPr>
      <w:docPartBody>
        <w:p w:rsidR="00F707C5" w:rsidRDefault="00F707C5" w:rsidP="00F707C5">
          <w:pPr>
            <w:pStyle w:val="9317938747444A3294893B342E52B725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C37F9CFE4FB845C295AEFE65B05A1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DCA3C-BF07-47E3-B735-BFC1253A41AD}"/>
      </w:docPartPr>
      <w:docPartBody>
        <w:p w:rsidR="00F707C5" w:rsidRDefault="00F707C5" w:rsidP="00F707C5">
          <w:pPr>
            <w:pStyle w:val="C37F9CFE4FB845C295AEFE65B05A1C9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BAA8777915942A893549B5BDFB88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6C2BB-2CCA-42D9-A5C4-14484B228843}"/>
      </w:docPartPr>
      <w:docPartBody>
        <w:p w:rsidR="00F707C5" w:rsidRDefault="00F707C5" w:rsidP="00F707C5">
          <w:pPr>
            <w:pStyle w:val="4BAA8777915942A893549B5BDFB88CF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08AB9FADAB946F9B0E32E45C827C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7AE97-D9D1-4BD7-9BE6-4DBF4E9F4241}"/>
      </w:docPartPr>
      <w:docPartBody>
        <w:p w:rsidR="00F707C5" w:rsidRDefault="00F707C5" w:rsidP="00F707C5">
          <w:pPr>
            <w:pStyle w:val="408AB9FADAB946F9B0E32E45C827C70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A21229F71F74BE0BEBC4CE7E9A64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F861D-D85F-436A-B09E-54A3CFB3C9F7}"/>
      </w:docPartPr>
      <w:docPartBody>
        <w:p w:rsidR="00F707C5" w:rsidRDefault="00F707C5" w:rsidP="00F707C5">
          <w:pPr>
            <w:pStyle w:val="1A21229F71F74BE0BEBC4CE7E9A6422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3BF644AC3594713BA3A6B88B7232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FF7C7-4049-412A-ABA0-581D8DEDFDE0}"/>
      </w:docPartPr>
      <w:docPartBody>
        <w:p w:rsidR="00F707C5" w:rsidRDefault="00F707C5" w:rsidP="00F707C5">
          <w:pPr>
            <w:pStyle w:val="C3BF644AC3594713BA3A6B88B723279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61C9B52087C4F75834C2EB98539D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6375E-9568-4264-AF19-1A2FBC3E7229}"/>
      </w:docPartPr>
      <w:docPartBody>
        <w:p w:rsidR="00F707C5" w:rsidRDefault="00F707C5" w:rsidP="00F707C5">
          <w:pPr>
            <w:pStyle w:val="561C9B52087C4F75834C2EB98539DBC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E68F1C6969A476C9B8ACAC61CDDE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35DC6-B34C-4D72-9303-CF1E6A9E2055}"/>
      </w:docPartPr>
      <w:docPartBody>
        <w:p w:rsidR="00F707C5" w:rsidRDefault="00F707C5" w:rsidP="00F707C5">
          <w:pPr>
            <w:pStyle w:val="AE68F1C6969A476C9B8ACAC61CDDEF7C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E16D082C5514C1AB985EE7D150C5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C9FE1-BB43-452C-A905-62980B05C2A6}"/>
      </w:docPartPr>
      <w:docPartBody>
        <w:p w:rsidR="00F707C5" w:rsidRDefault="00F707C5" w:rsidP="00F707C5">
          <w:pPr>
            <w:pStyle w:val="5E16D082C5514C1AB985EE7D150C541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47E2953839A4C9EBD7A62FB7FAF6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956EB-CAE1-4C1B-AF27-E76CA06436D4}"/>
      </w:docPartPr>
      <w:docPartBody>
        <w:p w:rsidR="00F707C5" w:rsidRDefault="00F707C5" w:rsidP="00F707C5">
          <w:pPr>
            <w:pStyle w:val="D47E2953839A4C9EBD7A62FB7FAF6DB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20B4F56CC2349ECB57005D42EDA5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1A267-9BAB-4486-9C9F-C84F173FF779}"/>
      </w:docPartPr>
      <w:docPartBody>
        <w:p w:rsidR="00F707C5" w:rsidRDefault="00F707C5" w:rsidP="00F707C5">
          <w:pPr>
            <w:pStyle w:val="020B4F56CC2349ECB57005D42EDA5F3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A8779E23A7345229876D9D647D69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E61C0-5CE7-49C4-8490-D1474377DE07}"/>
      </w:docPartPr>
      <w:docPartBody>
        <w:p w:rsidR="00F707C5" w:rsidRDefault="00F707C5" w:rsidP="00F707C5">
          <w:pPr>
            <w:pStyle w:val="6A8779E23A7345229876D9D647D69677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2118DD38C55B41C0B25D18F1456FA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C65AC-D98A-4C11-A19D-DF5470629AB1}"/>
      </w:docPartPr>
      <w:docPartBody>
        <w:p w:rsidR="00F707C5" w:rsidRDefault="00F707C5" w:rsidP="00F707C5">
          <w:pPr>
            <w:pStyle w:val="2118DD38C55B41C0B25D18F1456FABD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B169BC01288496DA9FA058364988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38205-D847-4DD4-8F20-DAA9DBA126E2}"/>
      </w:docPartPr>
      <w:docPartBody>
        <w:p w:rsidR="00DB7A8A" w:rsidRDefault="00E64F9F" w:rsidP="00E64F9F">
          <w:pPr>
            <w:pStyle w:val="0B169BC01288496DA9FA058364988DB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376B07F540E42AF96404058FAC7E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D4ECE-3BFD-409F-9ED3-D2691A9CCACA}"/>
      </w:docPartPr>
      <w:docPartBody>
        <w:p w:rsidR="00DB7A8A" w:rsidRDefault="00E64F9F" w:rsidP="00E64F9F">
          <w:pPr>
            <w:pStyle w:val="D376B07F540E42AF96404058FAC7E2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CCE73DF3E404803BCC6AFE3E03CE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C3C42-E137-4062-A9E7-CD919A429FD7}"/>
      </w:docPartPr>
      <w:docPartBody>
        <w:p w:rsidR="00DB7A8A" w:rsidRDefault="00E64F9F" w:rsidP="00E64F9F">
          <w:pPr>
            <w:pStyle w:val="7CCE73DF3E404803BCC6AFE3E03CEEF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3B6285"/>
    <w:rsid w:val="003C4E85"/>
    <w:rsid w:val="004851CC"/>
    <w:rsid w:val="006F362E"/>
    <w:rsid w:val="00703A0E"/>
    <w:rsid w:val="00880194"/>
    <w:rsid w:val="008A1682"/>
    <w:rsid w:val="008B66AB"/>
    <w:rsid w:val="00975900"/>
    <w:rsid w:val="00977244"/>
    <w:rsid w:val="00A00613"/>
    <w:rsid w:val="00A958A2"/>
    <w:rsid w:val="00B301E2"/>
    <w:rsid w:val="00B64047"/>
    <w:rsid w:val="00B96DC5"/>
    <w:rsid w:val="00BF2A6C"/>
    <w:rsid w:val="00D94E31"/>
    <w:rsid w:val="00DA145A"/>
    <w:rsid w:val="00DB7A8A"/>
    <w:rsid w:val="00E069ED"/>
    <w:rsid w:val="00E64F9F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64F9F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1DDD53DA1A6742C28C959E2A0AA01B33">
    <w:name w:val="1DDD53DA1A6742C28C959E2A0AA01B33"/>
    <w:rsid w:val="00975900"/>
    <w:pPr>
      <w:spacing w:after="160" w:line="259" w:lineRule="auto"/>
    </w:pPr>
  </w:style>
  <w:style w:type="paragraph" w:customStyle="1" w:styleId="4D60182AC6494F388B45BE7010E7CFCE">
    <w:name w:val="4D60182AC6494F388B45BE7010E7CFCE"/>
    <w:rsid w:val="00975900"/>
    <w:pPr>
      <w:spacing w:after="160" w:line="259" w:lineRule="auto"/>
    </w:pPr>
  </w:style>
  <w:style w:type="paragraph" w:customStyle="1" w:styleId="C84A3367FC0B4BCF85D8C70D92F4112B">
    <w:name w:val="C84A3367FC0B4BCF85D8C70D92F4112B"/>
    <w:rsid w:val="00975900"/>
    <w:pPr>
      <w:spacing w:after="160" w:line="259" w:lineRule="auto"/>
    </w:pPr>
  </w:style>
  <w:style w:type="paragraph" w:customStyle="1" w:styleId="43E2F629B38140489957859E571D12A4">
    <w:name w:val="43E2F629B38140489957859E571D12A4"/>
    <w:rsid w:val="00975900"/>
    <w:pPr>
      <w:spacing w:after="160" w:line="259" w:lineRule="auto"/>
    </w:pPr>
  </w:style>
  <w:style w:type="paragraph" w:customStyle="1" w:styleId="7B05C5AF8DDE4524A3AB15F2DB8957E9">
    <w:name w:val="7B05C5AF8DDE4524A3AB15F2DB8957E9"/>
    <w:rsid w:val="00975900"/>
    <w:pPr>
      <w:spacing w:after="160" w:line="259" w:lineRule="auto"/>
    </w:pPr>
  </w:style>
  <w:style w:type="paragraph" w:customStyle="1" w:styleId="E8ED4565B369421ABDEC7518F23ED270">
    <w:name w:val="E8ED4565B369421ABDEC7518F23ED270"/>
    <w:rsid w:val="00975900"/>
    <w:pPr>
      <w:spacing w:after="160" w:line="259" w:lineRule="auto"/>
    </w:pPr>
  </w:style>
  <w:style w:type="paragraph" w:customStyle="1" w:styleId="2D95900CB85E4E4C8AF163ED7E81CD3C">
    <w:name w:val="2D95900CB85E4E4C8AF163ED7E81CD3C"/>
    <w:rsid w:val="00703A0E"/>
    <w:pPr>
      <w:spacing w:after="160" w:line="259" w:lineRule="auto"/>
    </w:pPr>
  </w:style>
  <w:style w:type="paragraph" w:customStyle="1" w:styleId="C3EFE840AD784ABBA75EEF8FB61E26A9">
    <w:name w:val="C3EFE840AD784ABBA75EEF8FB61E26A9"/>
    <w:rsid w:val="00703A0E"/>
    <w:pPr>
      <w:spacing w:after="160" w:line="259" w:lineRule="auto"/>
    </w:pPr>
  </w:style>
  <w:style w:type="paragraph" w:customStyle="1" w:styleId="75612B81D1CB48ADBF49708C078E3ED0">
    <w:name w:val="75612B81D1CB48ADBF49708C078E3ED0"/>
    <w:rsid w:val="00703A0E"/>
    <w:pPr>
      <w:spacing w:after="160" w:line="259" w:lineRule="auto"/>
    </w:pPr>
  </w:style>
  <w:style w:type="paragraph" w:customStyle="1" w:styleId="8573F98EDA27471AAC44697A5286BB7B">
    <w:name w:val="8573F98EDA27471AAC44697A5286BB7B"/>
    <w:rsid w:val="00703A0E"/>
    <w:pPr>
      <w:spacing w:after="160" w:line="259" w:lineRule="auto"/>
    </w:pPr>
  </w:style>
  <w:style w:type="paragraph" w:customStyle="1" w:styleId="58357BF973B34550A1E6ED41DBA9CA04">
    <w:name w:val="58357BF973B34550A1E6ED41DBA9CA04"/>
    <w:rsid w:val="00703A0E"/>
    <w:pPr>
      <w:spacing w:after="160" w:line="259" w:lineRule="auto"/>
    </w:pPr>
  </w:style>
  <w:style w:type="paragraph" w:customStyle="1" w:styleId="41921717F0604BADB2457E0368491C23">
    <w:name w:val="41921717F0604BADB2457E0368491C23"/>
    <w:rsid w:val="00703A0E"/>
    <w:pPr>
      <w:spacing w:after="160" w:line="259" w:lineRule="auto"/>
    </w:pPr>
  </w:style>
  <w:style w:type="paragraph" w:customStyle="1" w:styleId="739E30DF0B794483A2A3680E15811577">
    <w:name w:val="739E30DF0B794483A2A3680E15811577"/>
    <w:rsid w:val="00703A0E"/>
    <w:pPr>
      <w:spacing w:after="160" w:line="259" w:lineRule="auto"/>
    </w:pPr>
  </w:style>
  <w:style w:type="paragraph" w:customStyle="1" w:styleId="C57729D25A53451BAB5243763B5414B4">
    <w:name w:val="C57729D25A53451BAB5243763B5414B4"/>
    <w:rsid w:val="00703A0E"/>
    <w:pPr>
      <w:spacing w:after="160" w:line="259" w:lineRule="auto"/>
    </w:pPr>
  </w:style>
  <w:style w:type="paragraph" w:customStyle="1" w:styleId="38C6B2C9DC07457C8AC094103482AAD5">
    <w:name w:val="38C6B2C9DC07457C8AC094103482AAD5"/>
    <w:rsid w:val="00703A0E"/>
    <w:pPr>
      <w:spacing w:after="160" w:line="259" w:lineRule="auto"/>
    </w:pPr>
  </w:style>
  <w:style w:type="paragraph" w:customStyle="1" w:styleId="30B1F5C6575E472785ED8BA0CE2CABD0">
    <w:name w:val="30B1F5C6575E472785ED8BA0CE2CABD0"/>
    <w:rsid w:val="00703A0E"/>
    <w:pPr>
      <w:spacing w:after="160" w:line="259" w:lineRule="auto"/>
    </w:pPr>
  </w:style>
  <w:style w:type="paragraph" w:customStyle="1" w:styleId="70D537CCA2FE4661ACAD486D5376BAA8">
    <w:name w:val="70D537CCA2FE4661ACAD486D5376BAA8"/>
    <w:rsid w:val="00703A0E"/>
    <w:pPr>
      <w:spacing w:after="160" w:line="259" w:lineRule="auto"/>
    </w:pPr>
  </w:style>
  <w:style w:type="paragraph" w:customStyle="1" w:styleId="90F211810F934E28AF081238B4870831">
    <w:name w:val="90F211810F934E28AF081238B4870831"/>
    <w:rsid w:val="00703A0E"/>
    <w:pPr>
      <w:spacing w:after="160" w:line="259" w:lineRule="auto"/>
    </w:pPr>
  </w:style>
  <w:style w:type="paragraph" w:customStyle="1" w:styleId="1B4814D09B9F4EDE975983CF34C6A3DB">
    <w:name w:val="1B4814D09B9F4EDE975983CF34C6A3DB"/>
    <w:rsid w:val="00703A0E"/>
    <w:pPr>
      <w:spacing w:after="160" w:line="259" w:lineRule="auto"/>
    </w:pPr>
  </w:style>
  <w:style w:type="paragraph" w:customStyle="1" w:styleId="FB50928FD9AB47BB9AC9E47483D797F4">
    <w:name w:val="FB50928FD9AB47BB9AC9E47483D797F4"/>
    <w:rsid w:val="00703A0E"/>
    <w:pPr>
      <w:spacing w:after="160" w:line="259" w:lineRule="auto"/>
    </w:pPr>
  </w:style>
  <w:style w:type="paragraph" w:customStyle="1" w:styleId="78D2DDBABB7B473D90BFE7994C414337">
    <w:name w:val="78D2DDBABB7B473D90BFE7994C414337"/>
    <w:rsid w:val="00703A0E"/>
    <w:pPr>
      <w:spacing w:after="160" w:line="259" w:lineRule="auto"/>
    </w:pPr>
  </w:style>
  <w:style w:type="paragraph" w:customStyle="1" w:styleId="834E46DC6F2045BDA89B75E1246EC883">
    <w:name w:val="834E46DC6F2045BDA89B75E1246EC883"/>
    <w:rsid w:val="00703A0E"/>
    <w:pPr>
      <w:spacing w:after="160" w:line="259" w:lineRule="auto"/>
    </w:pPr>
  </w:style>
  <w:style w:type="paragraph" w:customStyle="1" w:styleId="26DCB303441340299D95D9D3EE84CEC4">
    <w:name w:val="26DCB303441340299D95D9D3EE84CEC4"/>
    <w:rsid w:val="00703A0E"/>
    <w:pPr>
      <w:spacing w:after="160" w:line="259" w:lineRule="auto"/>
    </w:pPr>
  </w:style>
  <w:style w:type="paragraph" w:customStyle="1" w:styleId="6A0DCE4C34944A188E8BE38A4E894C8A">
    <w:name w:val="6A0DCE4C34944A188E8BE38A4E894C8A"/>
    <w:rsid w:val="00703A0E"/>
    <w:pPr>
      <w:spacing w:after="160" w:line="259" w:lineRule="auto"/>
    </w:pPr>
  </w:style>
  <w:style w:type="paragraph" w:customStyle="1" w:styleId="0325C80261F7442A9D4D076DB4622C13">
    <w:name w:val="0325C80261F7442A9D4D076DB4622C13"/>
    <w:rsid w:val="00703A0E"/>
    <w:pPr>
      <w:spacing w:after="160" w:line="259" w:lineRule="auto"/>
    </w:pPr>
  </w:style>
  <w:style w:type="paragraph" w:customStyle="1" w:styleId="952BBCB864D045D4BBBFE5842E0191FB">
    <w:name w:val="952BBCB864D045D4BBBFE5842E0191FB"/>
    <w:rsid w:val="00703A0E"/>
    <w:pPr>
      <w:spacing w:after="160" w:line="259" w:lineRule="auto"/>
    </w:pPr>
  </w:style>
  <w:style w:type="paragraph" w:customStyle="1" w:styleId="347358471CBE41C5B908D2AEEE7A9E40">
    <w:name w:val="347358471CBE41C5B908D2AEEE7A9E40"/>
    <w:rsid w:val="00703A0E"/>
    <w:pPr>
      <w:spacing w:after="160" w:line="259" w:lineRule="auto"/>
    </w:pPr>
  </w:style>
  <w:style w:type="paragraph" w:customStyle="1" w:styleId="CAC2A30E0AA44EF687FCDF99BBAE0864">
    <w:name w:val="CAC2A30E0AA44EF687FCDF99BBAE0864"/>
    <w:rsid w:val="00703A0E"/>
    <w:pPr>
      <w:spacing w:after="160" w:line="259" w:lineRule="auto"/>
    </w:pPr>
  </w:style>
  <w:style w:type="paragraph" w:customStyle="1" w:styleId="C3D7E53E9FBA476781B2542BF540857C">
    <w:name w:val="C3D7E53E9FBA476781B2542BF540857C"/>
    <w:rsid w:val="00703A0E"/>
    <w:pPr>
      <w:spacing w:after="160" w:line="259" w:lineRule="auto"/>
    </w:pPr>
  </w:style>
  <w:style w:type="paragraph" w:customStyle="1" w:styleId="3D9C2068FD064F5EA25BC0D7E05B9878">
    <w:name w:val="3D9C2068FD064F5EA25BC0D7E05B9878"/>
    <w:rsid w:val="00703A0E"/>
    <w:pPr>
      <w:spacing w:after="160" w:line="259" w:lineRule="auto"/>
    </w:pPr>
  </w:style>
  <w:style w:type="paragraph" w:customStyle="1" w:styleId="3EDCAD41252A4FAF8CD321B07EDCB19C">
    <w:name w:val="3EDCAD41252A4FAF8CD321B07EDCB19C"/>
    <w:rsid w:val="00703A0E"/>
    <w:pPr>
      <w:spacing w:after="160" w:line="259" w:lineRule="auto"/>
    </w:pPr>
  </w:style>
  <w:style w:type="paragraph" w:customStyle="1" w:styleId="FF152110E01341FA83F810ACA06BF364">
    <w:name w:val="FF152110E01341FA83F810ACA06BF364"/>
    <w:rsid w:val="00703A0E"/>
    <w:pPr>
      <w:spacing w:after="160" w:line="259" w:lineRule="auto"/>
    </w:pPr>
  </w:style>
  <w:style w:type="paragraph" w:customStyle="1" w:styleId="585FF8D9B791449EBBFE617D9998A4F7">
    <w:name w:val="585FF8D9B791449EBBFE617D9998A4F7"/>
    <w:rsid w:val="00703A0E"/>
    <w:pPr>
      <w:spacing w:after="160" w:line="259" w:lineRule="auto"/>
    </w:pPr>
  </w:style>
  <w:style w:type="paragraph" w:customStyle="1" w:styleId="A54CAD21A0814EF88902CA9ABE78CA30">
    <w:name w:val="A54CAD21A0814EF88902CA9ABE78CA30"/>
    <w:rsid w:val="00703A0E"/>
    <w:pPr>
      <w:spacing w:after="160" w:line="259" w:lineRule="auto"/>
    </w:pPr>
  </w:style>
  <w:style w:type="paragraph" w:customStyle="1" w:styleId="2D496FDADDAA47BBBD418AB56BF5E4D4">
    <w:name w:val="2D496FDADDAA47BBBD418AB56BF5E4D4"/>
    <w:rsid w:val="00703A0E"/>
    <w:pPr>
      <w:spacing w:after="160" w:line="259" w:lineRule="auto"/>
    </w:pPr>
  </w:style>
  <w:style w:type="paragraph" w:customStyle="1" w:styleId="CDE78D555E834728A467CE8D66CC7A25">
    <w:name w:val="CDE78D555E834728A467CE8D66CC7A25"/>
    <w:rsid w:val="00703A0E"/>
    <w:pPr>
      <w:spacing w:after="160" w:line="259" w:lineRule="auto"/>
    </w:pPr>
  </w:style>
  <w:style w:type="paragraph" w:customStyle="1" w:styleId="FACD6B0F24324E27AADE2121A31C1E06">
    <w:name w:val="FACD6B0F24324E27AADE2121A31C1E06"/>
    <w:rsid w:val="00703A0E"/>
    <w:pPr>
      <w:spacing w:after="160" w:line="259" w:lineRule="auto"/>
    </w:pPr>
  </w:style>
  <w:style w:type="paragraph" w:customStyle="1" w:styleId="873BC3EA2034414A8BA898DD3CC56567">
    <w:name w:val="873BC3EA2034414A8BA898DD3CC56567"/>
    <w:rsid w:val="00703A0E"/>
    <w:pPr>
      <w:spacing w:after="160" w:line="259" w:lineRule="auto"/>
    </w:pPr>
  </w:style>
  <w:style w:type="paragraph" w:customStyle="1" w:styleId="EF677BBAAAC547449E03F1521982CAF7">
    <w:name w:val="EF677BBAAAC547449E03F1521982CAF7"/>
    <w:rsid w:val="00703A0E"/>
    <w:pPr>
      <w:spacing w:after="160" w:line="259" w:lineRule="auto"/>
    </w:pPr>
  </w:style>
  <w:style w:type="paragraph" w:customStyle="1" w:styleId="500266AAF1FE45D999BB34F32DFD8AFA">
    <w:name w:val="500266AAF1FE45D999BB34F32DFD8AFA"/>
    <w:rsid w:val="00703A0E"/>
    <w:pPr>
      <w:spacing w:after="160" w:line="259" w:lineRule="auto"/>
    </w:pPr>
  </w:style>
  <w:style w:type="paragraph" w:customStyle="1" w:styleId="0A73521AF8C44891BA01BE9E032D0301">
    <w:name w:val="0A73521AF8C44891BA01BE9E032D0301"/>
    <w:rsid w:val="00703A0E"/>
    <w:pPr>
      <w:spacing w:after="160" w:line="259" w:lineRule="auto"/>
    </w:pPr>
  </w:style>
  <w:style w:type="paragraph" w:customStyle="1" w:styleId="73C80990A6484458B23DD50E1D3FA499">
    <w:name w:val="73C80990A6484458B23DD50E1D3FA499"/>
    <w:rsid w:val="00703A0E"/>
    <w:pPr>
      <w:spacing w:after="160" w:line="259" w:lineRule="auto"/>
    </w:pPr>
  </w:style>
  <w:style w:type="paragraph" w:customStyle="1" w:styleId="E499F40118FC4A6A83C436484F7B9FC1">
    <w:name w:val="E499F40118FC4A6A83C436484F7B9FC1"/>
    <w:rsid w:val="00703A0E"/>
    <w:pPr>
      <w:spacing w:after="160" w:line="259" w:lineRule="auto"/>
    </w:pPr>
  </w:style>
  <w:style w:type="paragraph" w:customStyle="1" w:styleId="591824DB3926402B96CEFC6DA2DE6B60">
    <w:name w:val="591824DB3926402B96CEFC6DA2DE6B60"/>
    <w:rsid w:val="00703A0E"/>
    <w:pPr>
      <w:spacing w:after="160" w:line="259" w:lineRule="auto"/>
    </w:pPr>
  </w:style>
  <w:style w:type="paragraph" w:customStyle="1" w:styleId="A564D24B6F2247C5AF2C5944C2255F20">
    <w:name w:val="A564D24B6F2247C5AF2C5944C2255F20"/>
    <w:rsid w:val="00703A0E"/>
    <w:pPr>
      <w:spacing w:after="160" w:line="259" w:lineRule="auto"/>
    </w:pPr>
  </w:style>
  <w:style w:type="paragraph" w:customStyle="1" w:styleId="4071C2410B124E839ECD41C72E0E3254">
    <w:name w:val="4071C2410B124E839ECD41C72E0E3254"/>
    <w:rsid w:val="00703A0E"/>
    <w:pPr>
      <w:spacing w:after="160" w:line="259" w:lineRule="auto"/>
    </w:pPr>
  </w:style>
  <w:style w:type="paragraph" w:customStyle="1" w:styleId="D6B2BD79F9C841868C50C010571DCDC2">
    <w:name w:val="D6B2BD79F9C841868C50C010571DCDC2"/>
    <w:rsid w:val="00703A0E"/>
    <w:pPr>
      <w:spacing w:after="160" w:line="259" w:lineRule="auto"/>
    </w:pPr>
  </w:style>
  <w:style w:type="paragraph" w:customStyle="1" w:styleId="D2F1373B86ED4450A7221EAB67C51302">
    <w:name w:val="D2F1373B86ED4450A7221EAB67C51302"/>
    <w:rsid w:val="00703A0E"/>
    <w:pPr>
      <w:spacing w:after="160" w:line="259" w:lineRule="auto"/>
    </w:pPr>
  </w:style>
  <w:style w:type="paragraph" w:customStyle="1" w:styleId="14D5AB500E9C4397818A8EE3F8F6FA49">
    <w:name w:val="14D5AB500E9C4397818A8EE3F8F6FA49"/>
    <w:rsid w:val="00703A0E"/>
    <w:pPr>
      <w:spacing w:after="160" w:line="259" w:lineRule="auto"/>
    </w:pPr>
  </w:style>
  <w:style w:type="paragraph" w:customStyle="1" w:styleId="7667079CEA9C4DDDB5DB0FD85010D8EA">
    <w:name w:val="7667079CEA9C4DDDB5DB0FD85010D8EA"/>
    <w:rsid w:val="00703A0E"/>
    <w:pPr>
      <w:spacing w:after="160" w:line="259" w:lineRule="auto"/>
    </w:pPr>
  </w:style>
  <w:style w:type="paragraph" w:customStyle="1" w:styleId="6CAA34CFB88F41C0BAA3C2B52478E523">
    <w:name w:val="6CAA34CFB88F41C0BAA3C2B52478E523"/>
    <w:rsid w:val="00703A0E"/>
    <w:pPr>
      <w:spacing w:after="160" w:line="259" w:lineRule="auto"/>
    </w:pPr>
  </w:style>
  <w:style w:type="paragraph" w:customStyle="1" w:styleId="DE6143FB061742B7B334C966E6DE433F">
    <w:name w:val="DE6143FB061742B7B334C966E6DE433F"/>
    <w:rsid w:val="00703A0E"/>
    <w:pPr>
      <w:spacing w:after="160" w:line="259" w:lineRule="auto"/>
    </w:pPr>
  </w:style>
  <w:style w:type="paragraph" w:customStyle="1" w:styleId="CB7403175F3D4F37900C4704590663BD">
    <w:name w:val="CB7403175F3D4F37900C4704590663BD"/>
    <w:rsid w:val="00703A0E"/>
    <w:pPr>
      <w:spacing w:after="160" w:line="259" w:lineRule="auto"/>
    </w:pPr>
  </w:style>
  <w:style w:type="paragraph" w:customStyle="1" w:styleId="CDB1DFF9DF364833A770558FD2D02E88">
    <w:name w:val="CDB1DFF9DF364833A770558FD2D02E88"/>
    <w:rsid w:val="00703A0E"/>
    <w:pPr>
      <w:spacing w:after="160" w:line="259" w:lineRule="auto"/>
    </w:pPr>
  </w:style>
  <w:style w:type="paragraph" w:customStyle="1" w:styleId="C39242FE9BE640759B32A9456482BEF3">
    <w:name w:val="C39242FE9BE640759B32A9456482BEF3"/>
    <w:rsid w:val="00703A0E"/>
    <w:pPr>
      <w:spacing w:after="160" w:line="259" w:lineRule="auto"/>
    </w:pPr>
  </w:style>
  <w:style w:type="paragraph" w:customStyle="1" w:styleId="D2239C88451E4885A074AC6344D420BD">
    <w:name w:val="D2239C88451E4885A074AC6344D420BD"/>
    <w:rsid w:val="00703A0E"/>
    <w:pPr>
      <w:spacing w:after="160" w:line="259" w:lineRule="auto"/>
    </w:pPr>
  </w:style>
  <w:style w:type="paragraph" w:customStyle="1" w:styleId="78A9FE6D382C47AFBE7773131989440A">
    <w:name w:val="78A9FE6D382C47AFBE7773131989440A"/>
    <w:rsid w:val="00F707C5"/>
    <w:pPr>
      <w:spacing w:after="160" w:line="259" w:lineRule="auto"/>
    </w:pPr>
  </w:style>
  <w:style w:type="paragraph" w:customStyle="1" w:styleId="247A0DBB76DA47ADA16E411CC30BBE28">
    <w:name w:val="247A0DBB76DA47ADA16E411CC30BBE28"/>
    <w:rsid w:val="00F707C5"/>
    <w:pPr>
      <w:spacing w:after="160" w:line="259" w:lineRule="auto"/>
    </w:pPr>
  </w:style>
  <w:style w:type="paragraph" w:customStyle="1" w:styleId="C6746265A1EA4602AFF32FDE1CA077F5">
    <w:name w:val="C6746265A1EA4602AFF32FDE1CA077F5"/>
    <w:rsid w:val="00F707C5"/>
    <w:pPr>
      <w:spacing w:after="160" w:line="259" w:lineRule="auto"/>
    </w:pPr>
  </w:style>
  <w:style w:type="paragraph" w:customStyle="1" w:styleId="70BFB5FE0008422B8694B460AD9A7289">
    <w:name w:val="70BFB5FE0008422B8694B460AD9A7289"/>
    <w:rsid w:val="00F707C5"/>
    <w:pPr>
      <w:spacing w:after="160" w:line="259" w:lineRule="auto"/>
    </w:pPr>
  </w:style>
  <w:style w:type="paragraph" w:customStyle="1" w:styleId="0BC519A99BF04C03A2BF4663DE3220AA">
    <w:name w:val="0BC519A99BF04C03A2BF4663DE3220AA"/>
    <w:rsid w:val="00F707C5"/>
    <w:pPr>
      <w:spacing w:after="160" w:line="259" w:lineRule="auto"/>
    </w:pPr>
  </w:style>
  <w:style w:type="paragraph" w:customStyle="1" w:styleId="AFECC01EA8614D8CB24658A43BA8037A">
    <w:name w:val="AFECC01EA8614D8CB24658A43BA8037A"/>
    <w:rsid w:val="00F707C5"/>
    <w:pPr>
      <w:spacing w:after="160" w:line="259" w:lineRule="auto"/>
    </w:pPr>
  </w:style>
  <w:style w:type="paragraph" w:customStyle="1" w:styleId="E6C63E4C4DC041049495F2D8603BD359">
    <w:name w:val="E6C63E4C4DC041049495F2D8603BD359"/>
    <w:rsid w:val="00F707C5"/>
    <w:pPr>
      <w:spacing w:after="160" w:line="259" w:lineRule="auto"/>
    </w:pPr>
  </w:style>
  <w:style w:type="paragraph" w:customStyle="1" w:styleId="6B120465AF99423095F90E63B39E580B">
    <w:name w:val="6B120465AF99423095F90E63B39E580B"/>
    <w:rsid w:val="00F707C5"/>
    <w:pPr>
      <w:spacing w:after="160" w:line="259" w:lineRule="auto"/>
    </w:pPr>
  </w:style>
  <w:style w:type="paragraph" w:customStyle="1" w:styleId="3CEC41EA9B50427C881F0E4111A4BD12">
    <w:name w:val="3CEC41EA9B50427C881F0E4111A4BD12"/>
    <w:rsid w:val="00F707C5"/>
    <w:pPr>
      <w:spacing w:after="160" w:line="259" w:lineRule="auto"/>
    </w:pPr>
  </w:style>
  <w:style w:type="paragraph" w:customStyle="1" w:styleId="D2C6E39A66554710BA753DA02E7997A2">
    <w:name w:val="D2C6E39A66554710BA753DA02E7997A2"/>
    <w:rsid w:val="00F707C5"/>
    <w:pPr>
      <w:spacing w:after="160" w:line="259" w:lineRule="auto"/>
    </w:pPr>
  </w:style>
  <w:style w:type="paragraph" w:customStyle="1" w:styleId="E67A8A49925641E49BCCF3E51E4BF755">
    <w:name w:val="E67A8A49925641E49BCCF3E51E4BF755"/>
    <w:rsid w:val="00F707C5"/>
    <w:pPr>
      <w:spacing w:after="160" w:line="259" w:lineRule="auto"/>
    </w:pPr>
  </w:style>
  <w:style w:type="paragraph" w:customStyle="1" w:styleId="2524844F1E9348D69FC6B921A470F858">
    <w:name w:val="2524844F1E9348D69FC6B921A470F858"/>
    <w:rsid w:val="00F707C5"/>
    <w:pPr>
      <w:spacing w:after="160" w:line="259" w:lineRule="auto"/>
    </w:pPr>
  </w:style>
  <w:style w:type="paragraph" w:customStyle="1" w:styleId="CAABBE2CE0F64F328BFE4BBD986FCD45">
    <w:name w:val="CAABBE2CE0F64F328BFE4BBD986FCD45"/>
    <w:rsid w:val="00F707C5"/>
    <w:pPr>
      <w:spacing w:after="160" w:line="259" w:lineRule="auto"/>
    </w:pPr>
  </w:style>
  <w:style w:type="paragraph" w:customStyle="1" w:styleId="7373DDFAA6914DD6A3B6C7A3764B9B9F">
    <w:name w:val="7373DDFAA6914DD6A3B6C7A3764B9B9F"/>
    <w:rsid w:val="00F707C5"/>
    <w:pPr>
      <w:spacing w:after="160" w:line="259" w:lineRule="auto"/>
    </w:pPr>
  </w:style>
  <w:style w:type="paragraph" w:customStyle="1" w:styleId="D6E3710EF2CE43508D700CE7D464AFF2">
    <w:name w:val="D6E3710EF2CE43508D700CE7D464AFF2"/>
    <w:rsid w:val="00F707C5"/>
    <w:pPr>
      <w:spacing w:after="160" w:line="259" w:lineRule="auto"/>
    </w:pPr>
  </w:style>
  <w:style w:type="paragraph" w:customStyle="1" w:styleId="6BCF245375D8488DB70648548BE4B915">
    <w:name w:val="6BCF245375D8488DB70648548BE4B915"/>
    <w:rsid w:val="00F707C5"/>
    <w:pPr>
      <w:spacing w:after="160" w:line="259" w:lineRule="auto"/>
    </w:pPr>
  </w:style>
  <w:style w:type="paragraph" w:customStyle="1" w:styleId="9E6A39A49D8742E59373E10567E0D218">
    <w:name w:val="9E6A39A49D8742E59373E10567E0D218"/>
    <w:rsid w:val="00F707C5"/>
    <w:pPr>
      <w:spacing w:after="160" w:line="259" w:lineRule="auto"/>
    </w:pPr>
  </w:style>
  <w:style w:type="paragraph" w:customStyle="1" w:styleId="2C0AC03CF9C947828733E9DD3951E1B7">
    <w:name w:val="2C0AC03CF9C947828733E9DD3951E1B7"/>
    <w:rsid w:val="00F707C5"/>
    <w:pPr>
      <w:spacing w:after="160" w:line="259" w:lineRule="auto"/>
    </w:pPr>
  </w:style>
  <w:style w:type="paragraph" w:customStyle="1" w:styleId="A58E18B64E5346658233BAFB13103BA5">
    <w:name w:val="A58E18B64E5346658233BAFB13103BA5"/>
    <w:rsid w:val="00F707C5"/>
    <w:pPr>
      <w:spacing w:after="160" w:line="259" w:lineRule="auto"/>
    </w:pPr>
  </w:style>
  <w:style w:type="paragraph" w:customStyle="1" w:styleId="FCFE294AFC5B41C1BB79BDE2608A8F9C">
    <w:name w:val="FCFE294AFC5B41C1BB79BDE2608A8F9C"/>
    <w:rsid w:val="00F707C5"/>
    <w:pPr>
      <w:spacing w:after="160" w:line="259" w:lineRule="auto"/>
    </w:pPr>
  </w:style>
  <w:style w:type="paragraph" w:customStyle="1" w:styleId="E4AF7F87222F45E5B19A151360FBF2D9">
    <w:name w:val="E4AF7F87222F45E5B19A151360FBF2D9"/>
    <w:rsid w:val="00F707C5"/>
    <w:pPr>
      <w:spacing w:after="160" w:line="259" w:lineRule="auto"/>
    </w:pPr>
  </w:style>
  <w:style w:type="paragraph" w:customStyle="1" w:styleId="306281B0DBE140E0B0B141F42E632C6F">
    <w:name w:val="306281B0DBE140E0B0B141F42E632C6F"/>
    <w:rsid w:val="00F707C5"/>
    <w:pPr>
      <w:spacing w:after="160" w:line="259" w:lineRule="auto"/>
    </w:pPr>
  </w:style>
  <w:style w:type="paragraph" w:customStyle="1" w:styleId="CEF75A74F40947CBA7C34B4169FB59A5">
    <w:name w:val="CEF75A74F40947CBA7C34B4169FB59A5"/>
    <w:rsid w:val="00F707C5"/>
    <w:pPr>
      <w:spacing w:after="160" w:line="259" w:lineRule="auto"/>
    </w:pPr>
  </w:style>
  <w:style w:type="paragraph" w:customStyle="1" w:styleId="FC83FEABBB3C4CF48EF8ED9CDDF41A08">
    <w:name w:val="FC83FEABBB3C4CF48EF8ED9CDDF41A08"/>
    <w:rsid w:val="00F707C5"/>
    <w:pPr>
      <w:spacing w:after="160" w:line="259" w:lineRule="auto"/>
    </w:pPr>
  </w:style>
  <w:style w:type="paragraph" w:customStyle="1" w:styleId="C20E0D3DB609424894EC7764CDD290DD">
    <w:name w:val="C20E0D3DB609424894EC7764CDD290DD"/>
    <w:rsid w:val="00F707C5"/>
    <w:pPr>
      <w:spacing w:after="160" w:line="259" w:lineRule="auto"/>
    </w:pPr>
  </w:style>
  <w:style w:type="paragraph" w:customStyle="1" w:styleId="B0DF84EA89B34A0298DA27D2D115A3BB">
    <w:name w:val="B0DF84EA89B34A0298DA27D2D115A3BB"/>
    <w:rsid w:val="00F707C5"/>
    <w:pPr>
      <w:spacing w:after="160" w:line="259" w:lineRule="auto"/>
    </w:pPr>
  </w:style>
  <w:style w:type="paragraph" w:customStyle="1" w:styleId="F316CF5B4CA7470F9314EAB6451321B2">
    <w:name w:val="F316CF5B4CA7470F9314EAB6451321B2"/>
    <w:rsid w:val="00F707C5"/>
    <w:pPr>
      <w:spacing w:after="160" w:line="259" w:lineRule="auto"/>
    </w:pPr>
  </w:style>
  <w:style w:type="paragraph" w:customStyle="1" w:styleId="65744AC87ED944B0B3D7ECA69758B111">
    <w:name w:val="65744AC87ED944B0B3D7ECA69758B111"/>
    <w:rsid w:val="00F707C5"/>
    <w:pPr>
      <w:spacing w:after="160" w:line="259" w:lineRule="auto"/>
    </w:pPr>
  </w:style>
  <w:style w:type="paragraph" w:customStyle="1" w:styleId="FCFA14234EF24850B3AFB44585236EB8">
    <w:name w:val="FCFA14234EF24850B3AFB44585236EB8"/>
    <w:rsid w:val="00F707C5"/>
    <w:pPr>
      <w:spacing w:after="160" w:line="259" w:lineRule="auto"/>
    </w:pPr>
  </w:style>
  <w:style w:type="paragraph" w:customStyle="1" w:styleId="310BEBF736354360BF598AF9D847528B">
    <w:name w:val="310BEBF736354360BF598AF9D847528B"/>
    <w:rsid w:val="00F707C5"/>
    <w:pPr>
      <w:spacing w:after="160" w:line="259" w:lineRule="auto"/>
    </w:pPr>
  </w:style>
  <w:style w:type="paragraph" w:customStyle="1" w:styleId="350AD4CC53614171BAFF361F3DE04870">
    <w:name w:val="350AD4CC53614171BAFF361F3DE04870"/>
    <w:rsid w:val="00F707C5"/>
    <w:pPr>
      <w:spacing w:after="160" w:line="259" w:lineRule="auto"/>
    </w:pPr>
  </w:style>
  <w:style w:type="paragraph" w:customStyle="1" w:styleId="2A0D11F6084244C2968818F524319C74">
    <w:name w:val="2A0D11F6084244C2968818F524319C74"/>
    <w:rsid w:val="00F707C5"/>
    <w:pPr>
      <w:spacing w:after="160" w:line="259" w:lineRule="auto"/>
    </w:pPr>
  </w:style>
  <w:style w:type="paragraph" w:customStyle="1" w:styleId="A59678D979F74D20BE1191EAC497FD17">
    <w:name w:val="A59678D979F74D20BE1191EAC497FD17"/>
    <w:rsid w:val="00F707C5"/>
    <w:pPr>
      <w:spacing w:after="160" w:line="259" w:lineRule="auto"/>
    </w:pPr>
  </w:style>
  <w:style w:type="paragraph" w:customStyle="1" w:styleId="2567F1D7E18B476C952FA20D1F0FA831">
    <w:name w:val="2567F1D7E18B476C952FA20D1F0FA831"/>
    <w:rsid w:val="00F707C5"/>
    <w:pPr>
      <w:spacing w:after="160" w:line="259" w:lineRule="auto"/>
    </w:pPr>
  </w:style>
  <w:style w:type="paragraph" w:customStyle="1" w:styleId="A9F9BCBB81DD498E928E553E0B412589">
    <w:name w:val="A9F9BCBB81DD498E928E553E0B412589"/>
    <w:rsid w:val="00F707C5"/>
    <w:pPr>
      <w:spacing w:after="160" w:line="259" w:lineRule="auto"/>
    </w:pPr>
  </w:style>
  <w:style w:type="paragraph" w:customStyle="1" w:styleId="F455240EBBE241BB995E7047DA9995F9">
    <w:name w:val="F455240EBBE241BB995E7047DA9995F9"/>
    <w:rsid w:val="00F707C5"/>
    <w:pPr>
      <w:spacing w:after="160" w:line="259" w:lineRule="auto"/>
    </w:pPr>
  </w:style>
  <w:style w:type="paragraph" w:customStyle="1" w:styleId="4CB9FCB313B34628B5ED12CF6C9B9E09">
    <w:name w:val="4CB9FCB313B34628B5ED12CF6C9B9E09"/>
    <w:rsid w:val="00F707C5"/>
    <w:pPr>
      <w:spacing w:after="160" w:line="259" w:lineRule="auto"/>
    </w:pPr>
  </w:style>
  <w:style w:type="paragraph" w:customStyle="1" w:styleId="26A3108365FD42E791A4E3D72C2CF494">
    <w:name w:val="26A3108365FD42E791A4E3D72C2CF494"/>
    <w:rsid w:val="00F707C5"/>
    <w:pPr>
      <w:spacing w:after="160" w:line="259" w:lineRule="auto"/>
    </w:pPr>
  </w:style>
  <w:style w:type="paragraph" w:customStyle="1" w:styleId="916FFF71B75A4D1EBEBEDA6959B9622C">
    <w:name w:val="916FFF71B75A4D1EBEBEDA6959B9622C"/>
    <w:rsid w:val="00F707C5"/>
    <w:pPr>
      <w:spacing w:after="160" w:line="259" w:lineRule="auto"/>
    </w:pPr>
  </w:style>
  <w:style w:type="paragraph" w:customStyle="1" w:styleId="07A512292B9345CEA751E0049E3F9B5A">
    <w:name w:val="07A512292B9345CEA751E0049E3F9B5A"/>
    <w:rsid w:val="00F707C5"/>
    <w:pPr>
      <w:spacing w:after="160" w:line="259" w:lineRule="auto"/>
    </w:pPr>
  </w:style>
  <w:style w:type="paragraph" w:customStyle="1" w:styleId="5291EF53BED74A648C0F1ED6677D28B3">
    <w:name w:val="5291EF53BED74A648C0F1ED6677D28B3"/>
    <w:rsid w:val="00F707C5"/>
    <w:pPr>
      <w:spacing w:after="160" w:line="259" w:lineRule="auto"/>
    </w:pPr>
  </w:style>
  <w:style w:type="paragraph" w:customStyle="1" w:styleId="904473FC976F418F85A207D5065B2EDE">
    <w:name w:val="904473FC976F418F85A207D5065B2EDE"/>
    <w:rsid w:val="00F707C5"/>
    <w:pPr>
      <w:spacing w:after="160" w:line="259" w:lineRule="auto"/>
    </w:pPr>
  </w:style>
  <w:style w:type="paragraph" w:customStyle="1" w:styleId="06E09D18DB1C491297693FC3B1CB31A9">
    <w:name w:val="06E09D18DB1C491297693FC3B1CB31A9"/>
    <w:rsid w:val="00F707C5"/>
    <w:pPr>
      <w:spacing w:after="160" w:line="259" w:lineRule="auto"/>
    </w:pPr>
  </w:style>
  <w:style w:type="paragraph" w:customStyle="1" w:styleId="E1233F75E2434D5F8C7638A692FA3E28">
    <w:name w:val="E1233F75E2434D5F8C7638A692FA3E28"/>
    <w:rsid w:val="00F707C5"/>
    <w:pPr>
      <w:spacing w:after="160" w:line="259" w:lineRule="auto"/>
    </w:pPr>
  </w:style>
  <w:style w:type="paragraph" w:customStyle="1" w:styleId="067FB4212A1349CCBD3AFEBD1C97001E">
    <w:name w:val="067FB4212A1349CCBD3AFEBD1C97001E"/>
    <w:rsid w:val="00F707C5"/>
    <w:pPr>
      <w:spacing w:after="160" w:line="259" w:lineRule="auto"/>
    </w:pPr>
  </w:style>
  <w:style w:type="paragraph" w:customStyle="1" w:styleId="B814F75D6F814930BF27518BCD23970A">
    <w:name w:val="B814F75D6F814930BF27518BCD23970A"/>
    <w:rsid w:val="00F707C5"/>
    <w:pPr>
      <w:spacing w:after="160" w:line="259" w:lineRule="auto"/>
    </w:pPr>
  </w:style>
  <w:style w:type="paragraph" w:customStyle="1" w:styleId="9317938747444A3294893B342E52B725">
    <w:name w:val="9317938747444A3294893B342E52B725"/>
    <w:rsid w:val="00F707C5"/>
    <w:pPr>
      <w:spacing w:after="160" w:line="259" w:lineRule="auto"/>
    </w:pPr>
  </w:style>
  <w:style w:type="paragraph" w:customStyle="1" w:styleId="C37F9CFE4FB845C295AEFE65B05A1C94">
    <w:name w:val="C37F9CFE4FB845C295AEFE65B05A1C94"/>
    <w:rsid w:val="00F707C5"/>
    <w:pPr>
      <w:spacing w:after="160" w:line="259" w:lineRule="auto"/>
    </w:pPr>
  </w:style>
  <w:style w:type="paragraph" w:customStyle="1" w:styleId="4BAA8777915942A893549B5BDFB88CF1">
    <w:name w:val="4BAA8777915942A893549B5BDFB88CF1"/>
    <w:rsid w:val="00F707C5"/>
    <w:pPr>
      <w:spacing w:after="160" w:line="259" w:lineRule="auto"/>
    </w:pPr>
  </w:style>
  <w:style w:type="paragraph" w:customStyle="1" w:styleId="408AB9FADAB946F9B0E32E45C827C700">
    <w:name w:val="408AB9FADAB946F9B0E32E45C827C700"/>
    <w:rsid w:val="00F707C5"/>
    <w:pPr>
      <w:spacing w:after="160" w:line="259" w:lineRule="auto"/>
    </w:pPr>
  </w:style>
  <w:style w:type="paragraph" w:customStyle="1" w:styleId="1A21229F71F74BE0BEBC4CE7E9A6422D">
    <w:name w:val="1A21229F71F74BE0BEBC4CE7E9A6422D"/>
    <w:rsid w:val="00F707C5"/>
    <w:pPr>
      <w:spacing w:after="160" w:line="259" w:lineRule="auto"/>
    </w:pPr>
  </w:style>
  <w:style w:type="paragraph" w:customStyle="1" w:styleId="C3BF644AC3594713BA3A6B88B7232796">
    <w:name w:val="C3BF644AC3594713BA3A6B88B7232796"/>
    <w:rsid w:val="00F707C5"/>
    <w:pPr>
      <w:spacing w:after="160" w:line="259" w:lineRule="auto"/>
    </w:pPr>
  </w:style>
  <w:style w:type="paragraph" w:customStyle="1" w:styleId="561C9B52087C4F75834C2EB98539DBC9">
    <w:name w:val="561C9B52087C4F75834C2EB98539DBC9"/>
    <w:rsid w:val="00F707C5"/>
    <w:pPr>
      <w:spacing w:after="160" w:line="259" w:lineRule="auto"/>
    </w:pPr>
  </w:style>
  <w:style w:type="paragraph" w:customStyle="1" w:styleId="AE68F1C6969A476C9B8ACAC61CDDEF7C">
    <w:name w:val="AE68F1C6969A476C9B8ACAC61CDDEF7C"/>
    <w:rsid w:val="00F707C5"/>
    <w:pPr>
      <w:spacing w:after="160" w:line="259" w:lineRule="auto"/>
    </w:pPr>
  </w:style>
  <w:style w:type="paragraph" w:customStyle="1" w:styleId="5E16D082C5514C1AB985EE7D150C541D">
    <w:name w:val="5E16D082C5514C1AB985EE7D150C541D"/>
    <w:rsid w:val="00F707C5"/>
    <w:pPr>
      <w:spacing w:after="160" w:line="259" w:lineRule="auto"/>
    </w:pPr>
  </w:style>
  <w:style w:type="paragraph" w:customStyle="1" w:styleId="D47E2953839A4C9EBD7A62FB7FAF6DB7">
    <w:name w:val="D47E2953839A4C9EBD7A62FB7FAF6DB7"/>
    <w:rsid w:val="00F707C5"/>
    <w:pPr>
      <w:spacing w:after="160" w:line="259" w:lineRule="auto"/>
    </w:pPr>
  </w:style>
  <w:style w:type="paragraph" w:customStyle="1" w:styleId="020B4F56CC2349ECB57005D42EDA5F39">
    <w:name w:val="020B4F56CC2349ECB57005D42EDA5F39"/>
    <w:rsid w:val="00F707C5"/>
    <w:pPr>
      <w:spacing w:after="160" w:line="259" w:lineRule="auto"/>
    </w:pPr>
  </w:style>
  <w:style w:type="paragraph" w:customStyle="1" w:styleId="6A8779E23A7345229876D9D647D69677">
    <w:name w:val="6A8779E23A7345229876D9D647D69677"/>
    <w:rsid w:val="00F707C5"/>
    <w:pPr>
      <w:spacing w:after="160" w:line="259" w:lineRule="auto"/>
    </w:pPr>
  </w:style>
  <w:style w:type="paragraph" w:customStyle="1" w:styleId="2118DD38C55B41C0B25D18F1456FABDE">
    <w:name w:val="2118DD38C55B41C0B25D18F1456FABDE"/>
    <w:rsid w:val="00F707C5"/>
    <w:pPr>
      <w:spacing w:after="160" w:line="259" w:lineRule="auto"/>
    </w:pPr>
  </w:style>
  <w:style w:type="paragraph" w:customStyle="1" w:styleId="0B169BC01288496DA9FA058364988DB3">
    <w:name w:val="0B169BC01288496DA9FA058364988DB3"/>
    <w:rsid w:val="00E64F9F"/>
    <w:pPr>
      <w:spacing w:after="160" w:line="259" w:lineRule="auto"/>
    </w:pPr>
  </w:style>
  <w:style w:type="paragraph" w:customStyle="1" w:styleId="D376B07F540E42AF96404058FAC7E26F">
    <w:name w:val="D376B07F540E42AF96404058FAC7E26F"/>
    <w:rsid w:val="00E64F9F"/>
    <w:pPr>
      <w:spacing w:after="160" w:line="259" w:lineRule="auto"/>
    </w:pPr>
  </w:style>
  <w:style w:type="paragraph" w:customStyle="1" w:styleId="7CCE73DF3E404803BCC6AFE3E03CEEF7">
    <w:name w:val="7CCE73DF3E404803BCC6AFE3E03CEEF7"/>
    <w:rsid w:val="00E64F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D095-3CC9-4251-BF67-0964905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2090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Pöschlová Michaela</cp:lastModifiedBy>
  <cp:revision>21</cp:revision>
  <cp:lastPrinted>2018-07-11T07:47:00Z</cp:lastPrinted>
  <dcterms:created xsi:type="dcterms:W3CDTF">2020-01-30T06:31:00Z</dcterms:created>
  <dcterms:modified xsi:type="dcterms:W3CDTF">2022-01-14T11:47:00Z</dcterms:modified>
</cp:coreProperties>
</file>