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70"/>
        <w:gridCol w:w="1333"/>
        <w:gridCol w:w="4581"/>
        <w:gridCol w:w="2461"/>
        <w:gridCol w:w="2240"/>
        <w:gridCol w:w="2280"/>
      </w:tblGrid>
      <w:tr w:rsidR="00367595" w:rsidRPr="009937E3" w:rsidTr="00367595">
        <w:trPr>
          <w:cantSplit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67595" w:rsidRPr="00C96A8B" w:rsidRDefault="00DB5B11" w:rsidP="007B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32"/>
              </w:rPr>
            </w:pPr>
            <w:r w:rsidRPr="00533E2D">
              <w:rPr>
                <w:rFonts w:ascii="Arial" w:hAnsi="Arial" w:cs="Arial"/>
                <w:b/>
              </w:rPr>
              <w:t>Sečení trvalých travních porostů 202</w:t>
            </w:r>
            <w:r w:rsidR="0005196B">
              <w:rPr>
                <w:rFonts w:ascii="Arial" w:hAnsi="Arial" w:cs="Arial"/>
                <w:b/>
              </w:rPr>
              <w:t>2</w:t>
            </w:r>
            <w:r w:rsidRPr="00533E2D">
              <w:rPr>
                <w:rFonts w:ascii="Arial" w:hAnsi="Arial" w:cs="Arial"/>
                <w:b/>
              </w:rPr>
              <w:t xml:space="preserve"> - PROVOZ ZN</w:t>
            </w:r>
            <w:r w:rsidR="0005196B">
              <w:rPr>
                <w:rFonts w:ascii="Arial" w:hAnsi="Arial" w:cs="Arial"/>
                <w:b/>
              </w:rPr>
              <w:t>OJMO</w:t>
            </w:r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CA0457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č</w:t>
            </w:r>
            <w:r w:rsidR="00CA0457">
              <w:rPr>
                <w:rFonts w:ascii="Arial" w:hAnsi="Arial" w:cs="Arial"/>
                <w:b/>
                <w:bCs/>
                <w:sz w:val="20"/>
                <w:szCs w:val="20"/>
              </w:rPr>
              <w:t>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DB11D2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:rsidR="00367595" w:rsidRPr="009937E3" w:rsidRDefault="00367595" w:rsidP="00DB1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DB11D2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            (Kč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8217" w:type="dxa"/>
            <w:gridSpan w:val="4"/>
            <w:shd w:val="clear" w:color="auto" w:fill="E6E6E6"/>
          </w:tcPr>
          <w:p w:rsidR="00836156" w:rsidRPr="009937E3" w:rsidRDefault="00E229A8" w:rsidP="00DB1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eřejná zakázka </w:t>
            </w:r>
            <w:r w:rsidR="0005196B">
              <w:rPr>
                <w:rFonts w:ascii="Arial" w:hAnsi="Arial" w:cs="Arial"/>
                <w:b/>
                <w:bCs/>
                <w:sz w:val="20"/>
                <w:szCs w:val="20"/>
              </w:rPr>
              <w:t>malého rozsahu</w:t>
            </w:r>
            <w:bookmarkStart w:id="0" w:name="_GoBack"/>
            <w:bookmarkEnd w:id="0"/>
          </w:p>
        </w:tc>
        <w:tc>
          <w:tcPr>
            <w:tcW w:w="2461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367595" w:rsidRPr="009937E3" w:rsidRDefault="00367595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CA0457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CA0457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  <w:trHeight w:val="60"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457" w:rsidRPr="009937E3" w:rsidTr="00367595">
        <w:trPr>
          <w:cantSplit/>
        </w:trPr>
        <w:tc>
          <w:tcPr>
            <w:tcW w:w="433" w:type="dxa"/>
            <w:vMerge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CA0457" w:rsidRPr="009937E3" w:rsidRDefault="00CA0457" w:rsidP="00202CD5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457" w:rsidRPr="009937E3" w:rsidTr="00367595">
        <w:trPr>
          <w:cantSplit/>
        </w:trPr>
        <w:tc>
          <w:tcPr>
            <w:tcW w:w="433" w:type="dxa"/>
            <w:vMerge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CA0457" w:rsidRPr="009937E3" w:rsidRDefault="00CA0457" w:rsidP="00202CD5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CA0457" w:rsidRPr="009937E3" w:rsidRDefault="00CA04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Pr="009937E3" w:rsidRDefault="004729B6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729B6" w:rsidRPr="009937E3" w:rsidTr="00A24DB9">
        <w:trPr>
          <w:trHeight w:val="654"/>
        </w:trPr>
        <w:tc>
          <w:tcPr>
            <w:tcW w:w="3544" w:type="dxa"/>
          </w:tcPr>
          <w:p w:rsidR="004729B6" w:rsidRPr="009937E3" w:rsidRDefault="004729B6" w:rsidP="00294F41">
            <w:pPr>
              <w:pStyle w:val="Nadpis3"/>
              <w:rPr>
                <w:b w:val="0"/>
                <w:bCs w:val="0"/>
                <w:sz w:val="18"/>
                <w:szCs w:val="18"/>
              </w:rPr>
            </w:pPr>
            <w:r w:rsidRPr="009937E3">
              <w:rPr>
                <w:b w:val="0"/>
                <w:bCs w:val="0"/>
                <w:sz w:val="18"/>
                <w:szCs w:val="18"/>
              </w:rPr>
              <w:t>Razítko a podpis oprávněné osoby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Default="004729B6"/>
    <w:sectPr w:rsidR="004729B6">
      <w:headerReference w:type="default" r:id="rId7"/>
      <w:pgSz w:w="16838" w:h="11906" w:orient="landscape" w:code="9"/>
      <w:pgMar w:top="1268" w:right="890" w:bottom="508" w:left="890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60" w:rsidRDefault="00433E60">
      <w:r>
        <w:separator/>
      </w:r>
    </w:p>
  </w:endnote>
  <w:endnote w:type="continuationSeparator" w:id="0">
    <w:p w:rsidR="00433E60" w:rsidRDefault="0043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60" w:rsidRDefault="00433E60">
      <w:r>
        <w:separator/>
      </w:r>
    </w:p>
  </w:footnote>
  <w:footnote w:type="continuationSeparator" w:id="0">
    <w:p w:rsidR="00433E60" w:rsidRDefault="0043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6DE" w:rsidRPr="00D3327F" w:rsidRDefault="0081643E">
    <w:pPr>
      <w:pStyle w:val="Zhlav"/>
      <w:rPr>
        <w:rFonts w:ascii="Arial" w:hAnsi="Arial" w:cs="Arial"/>
        <w:b/>
        <w:i/>
        <w:sz w:val="20"/>
        <w:szCs w:val="18"/>
      </w:rPr>
    </w:pPr>
    <w:r w:rsidRPr="00D3327F">
      <w:rPr>
        <w:rFonts w:ascii="Arial" w:hAnsi="Arial" w:cs="Arial"/>
        <w:b/>
        <w:i/>
        <w:sz w:val="20"/>
        <w:szCs w:val="18"/>
      </w:rPr>
      <w:t xml:space="preserve">Příloha č. </w:t>
    </w:r>
    <w:r w:rsidR="00DB50A4">
      <w:rPr>
        <w:rFonts w:ascii="Arial" w:hAnsi="Arial" w:cs="Arial"/>
        <w:b/>
        <w:i/>
        <w:sz w:val="20"/>
        <w:szCs w:val="18"/>
      </w:rPr>
      <w:t>4</w:t>
    </w:r>
    <w:r w:rsidR="00433A22">
      <w:rPr>
        <w:rFonts w:ascii="Arial" w:hAnsi="Arial" w:cs="Arial"/>
        <w:b/>
        <w:i/>
        <w:sz w:val="20"/>
        <w:szCs w:val="18"/>
      </w:rPr>
      <w:t xml:space="preserve"> 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2E8"/>
    <w:rsid w:val="00013DA0"/>
    <w:rsid w:val="00032AC5"/>
    <w:rsid w:val="0005196B"/>
    <w:rsid w:val="0008028E"/>
    <w:rsid w:val="00080AD7"/>
    <w:rsid w:val="000A58A8"/>
    <w:rsid w:val="000C077C"/>
    <w:rsid w:val="000C1F96"/>
    <w:rsid w:val="000C5A44"/>
    <w:rsid w:val="000D26DE"/>
    <w:rsid w:val="000E65C9"/>
    <w:rsid w:val="000F19B2"/>
    <w:rsid w:val="001829CD"/>
    <w:rsid w:val="0019771B"/>
    <w:rsid w:val="001C16D9"/>
    <w:rsid w:val="001D139D"/>
    <w:rsid w:val="001F7187"/>
    <w:rsid w:val="00202CD5"/>
    <w:rsid w:val="00243DB6"/>
    <w:rsid w:val="00275EEE"/>
    <w:rsid w:val="00283274"/>
    <w:rsid w:val="00294F41"/>
    <w:rsid w:val="002A0373"/>
    <w:rsid w:val="003232B8"/>
    <w:rsid w:val="0035063E"/>
    <w:rsid w:val="00367595"/>
    <w:rsid w:val="003A2658"/>
    <w:rsid w:val="00433A22"/>
    <w:rsid w:val="00433E60"/>
    <w:rsid w:val="00447510"/>
    <w:rsid w:val="00470CAE"/>
    <w:rsid w:val="004729B6"/>
    <w:rsid w:val="0050200C"/>
    <w:rsid w:val="00513D11"/>
    <w:rsid w:val="0052084C"/>
    <w:rsid w:val="0053387D"/>
    <w:rsid w:val="0053399B"/>
    <w:rsid w:val="00534E33"/>
    <w:rsid w:val="005518B9"/>
    <w:rsid w:val="00561C29"/>
    <w:rsid w:val="00570BBE"/>
    <w:rsid w:val="005726AA"/>
    <w:rsid w:val="00573119"/>
    <w:rsid w:val="005C3930"/>
    <w:rsid w:val="005D6D9F"/>
    <w:rsid w:val="00681104"/>
    <w:rsid w:val="006B41D4"/>
    <w:rsid w:val="006C32F9"/>
    <w:rsid w:val="006C34EF"/>
    <w:rsid w:val="006E15DD"/>
    <w:rsid w:val="006F4B26"/>
    <w:rsid w:val="00707992"/>
    <w:rsid w:val="0071489B"/>
    <w:rsid w:val="007210AE"/>
    <w:rsid w:val="00737BA7"/>
    <w:rsid w:val="00747298"/>
    <w:rsid w:val="00762793"/>
    <w:rsid w:val="007629F1"/>
    <w:rsid w:val="00775E69"/>
    <w:rsid w:val="00776717"/>
    <w:rsid w:val="007872CA"/>
    <w:rsid w:val="00794D3F"/>
    <w:rsid w:val="007B5623"/>
    <w:rsid w:val="007C4D54"/>
    <w:rsid w:val="007D2D3C"/>
    <w:rsid w:val="007E72E8"/>
    <w:rsid w:val="0081643E"/>
    <w:rsid w:val="00836156"/>
    <w:rsid w:val="00847E46"/>
    <w:rsid w:val="00860FEA"/>
    <w:rsid w:val="00887200"/>
    <w:rsid w:val="009124D1"/>
    <w:rsid w:val="0094030F"/>
    <w:rsid w:val="00992B43"/>
    <w:rsid w:val="009937E3"/>
    <w:rsid w:val="009957B1"/>
    <w:rsid w:val="009B4FB7"/>
    <w:rsid w:val="009C145C"/>
    <w:rsid w:val="009C24CF"/>
    <w:rsid w:val="00A054BA"/>
    <w:rsid w:val="00A17868"/>
    <w:rsid w:val="00A2210D"/>
    <w:rsid w:val="00A24DB9"/>
    <w:rsid w:val="00A365D9"/>
    <w:rsid w:val="00A65AF9"/>
    <w:rsid w:val="00A704D6"/>
    <w:rsid w:val="00A96A05"/>
    <w:rsid w:val="00AB5AD2"/>
    <w:rsid w:val="00AB6BEA"/>
    <w:rsid w:val="00AC050B"/>
    <w:rsid w:val="00AC19EC"/>
    <w:rsid w:val="00AD2917"/>
    <w:rsid w:val="00AD4A9E"/>
    <w:rsid w:val="00AF3026"/>
    <w:rsid w:val="00B1551C"/>
    <w:rsid w:val="00B47E77"/>
    <w:rsid w:val="00BD16AD"/>
    <w:rsid w:val="00BE1185"/>
    <w:rsid w:val="00BF5F07"/>
    <w:rsid w:val="00C32271"/>
    <w:rsid w:val="00C40354"/>
    <w:rsid w:val="00C544BA"/>
    <w:rsid w:val="00C822D5"/>
    <w:rsid w:val="00C874AE"/>
    <w:rsid w:val="00C96A8B"/>
    <w:rsid w:val="00CA0457"/>
    <w:rsid w:val="00CB7BDC"/>
    <w:rsid w:val="00D038EF"/>
    <w:rsid w:val="00D26487"/>
    <w:rsid w:val="00D3156C"/>
    <w:rsid w:val="00D3327F"/>
    <w:rsid w:val="00D475AD"/>
    <w:rsid w:val="00DB11D2"/>
    <w:rsid w:val="00DB50A4"/>
    <w:rsid w:val="00DB5B11"/>
    <w:rsid w:val="00DC6820"/>
    <w:rsid w:val="00E06B87"/>
    <w:rsid w:val="00E17A32"/>
    <w:rsid w:val="00E229A8"/>
    <w:rsid w:val="00E2461E"/>
    <w:rsid w:val="00E675CE"/>
    <w:rsid w:val="00E73DF0"/>
    <w:rsid w:val="00E93896"/>
    <w:rsid w:val="00E9507C"/>
    <w:rsid w:val="00E964FF"/>
    <w:rsid w:val="00EB5FC6"/>
    <w:rsid w:val="00EC55D9"/>
    <w:rsid w:val="00ED04DE"/>
    <w:rsid w:val="00ED36CA"/>
    <w:rsid w:val="00EE4584"/>
    <w:rsid w:val="00F31459"/>
    <w:rsid w:val="00F323A4"/>
    <w:rsid w:val="00F4039C"/>
    <w:rsid w:val="00F620E0"/>
    <w:rsid w:val="00FA754D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8CB3E"/>
  <w15:docId w15:val="{15FE8B98-17FC-4514-AB66-7A335A4C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Řídká Helena</cp:lastModifiedBy>
  <cp:revision>12</cp:revision>
  <cp:lastPrinted>2021-02-09T09:41:00Z</cp:lastPrinted>
  <dcterms:created xsi:type="dcterms:W3CDTF">2020-05-27T11:37:00Z</dcterms:created>
  <dcterms:modified xsi:type="dcterms:W3CDTF">2022-09-20T09:07:00Z</dcterms:modified>
</cp:coreProperties>
</file>