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77"/>
        <w:gridCol w:w="2280"/>
        <w:gridCol w:w="4105"/>
      </w:tblGrid>
      <w:tr w:rsidR="00A45375" w:rsidRPr="00B46CC2" w14:paraId="58E873EB" w14:textId="77777777" w:rsidTr="004818E9">
        <w:tc>
          <w:tcPr>
            <w:tcW w:w="9062" w:type="dxa"/>
            <w:gridSpan w:val="3"/>
          </w:tcPr>
          <w:p w14:paraId="5FD7125D" w14:textId="77777777" w:rsidR="00A45375" w:rsidRPr="00B46CC2" w:rsidRDefault="00A45375" w:rsidP="00A4537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B46CC2">
              <w:rPr>
                <w:rFonts w:ascii="Arial" w:hAnsi="Arial" w:cs="Arial"/>
                <w:b/>
                <w:bCs/>
                <w:sz w:val="32"/>
                <w:szCs w:val="32"/>
              </w:rPr>
              <w:t>KRYCÍ LIST NABÍDKY</w:t>
            </w:r>
          </w:p>
        </w:tc>
      </w:tr>
      <w:tr w:rsidR="00A45375" w:rsidRPr="00B46CC2" w14:paraId="0E66E51F" w14:textId="77777777" w:rsidTr="00B46CC2">
        <w:tc>
          <w:tcPr>
            <w:tcW w:w="2677" w:type="dxa"/>
            <w:vAlign w:val="center"/>
          </w:tcPr>
          <w:p w14:paraId="68B3DB0E" w14:textId="77777777" w:rsidR="00A45375" w:rsidRPr="00B46CC2" w:rsidRDefault="00A45375" w:rsidP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>Veřejná zakázka</w:t>
            </w:r>
          </w:p>
        </w:tc>
        <w:tc>
          <w:tcPr>
            <w:tcW w:w="6385" w:type="dxa"/>
            <w:gridSpan w:val="2"/>
            <w:vAlign w:val="center"/>
          </w:tcPr>
          <w:p w14:paraId="56E79C60" w14:textId="0BA0ADEF" w:rsidR="00A45375" w:rsidRPr="00B46CC2" w:rsidRDefault="00A45375" w:rsidP="00A45375">
            <w:pPr>
              <w:rPr>
                <w:rFonts w:ascii="Arial" w:hAnsi="Arial" w:cs="Arial"/>
              </w:rPr>
            </w:pPr>
            <w:r w:rsidRPr="00B46CC2">
              <w:rPr>
                <w:rFonts w:ascii="Arial" w:hAnsi="Arial" w:cs="Arial"/>
              </w:rPr>
              <w:t xml:space="preserve">Veřejná zakázka malého rozsahu na </w:t>
            </w:r>
            <w:r w:rsidR="00555BDE">
              <w:rPr>
                <w:rFonts w:ascii="Arial" w:hAnsi="Arial" w:cs="Arial"/>
              </w:rPr>
              <w:t>stavební práce</w:t>
            </w:r>
            <w:r w:rsidRPr="00B46CC2">
              <w:rPr>
                <w:rFonts w:ascii="Arial" w:hAnsi="Arial" w:cs="Arial"/>
              </w:rPr>
              <w:t xml:space="preserve"> mimo režim zákona č. 134/2016 Sb</w:t>
            </w:r>
            <w:r w:rsidR="002B6991">
              <w:rPr>
                <w:rFonts w:ascii="Arial" w:hAnsi="Arial" w:cs="Arial"/>
              </w:rPr>
              <w:t>.,</w:t>
            </w:r>
            <w:r w:rsidRPr="00B46CC2">
              <w:rPr>
                <w:rFonts w:ascii="Arial" w:hAnsi="Arial" w:cs="Arial"/>
              </w:rPr>
              <w:t xml:space="preserve"> o zadávání veřejných zakázek v platném znění</w:t>
            </w:r>
          </w:p>
        </w:tc>
      </w:tr>
      <w:tr w:rsidR="00973128" w:rsidRPr="00B46CC2" w14:paraId="26318B64" w14:textId="77777777" w:rsidTr="00B46CC2">
        <w:tc>
          <w:tcPr>
            <w:tcW w:w="2677" w:type="dxa"/>
            <w:vAlign w:val="center"/>
          </w:tcPr>
          <w:p w14:paraId="1C708C5D" w14:textId="77777777" w:rsidR="00973128" w:rsidRPr="00B46CC2" w:rsidRDefault="00973128" w:rsidP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>Vazba k dotačnímu projektu</w:t>
            </w:r>
          </w:p>
        </w:tc>
        <w:tc>
          <w:tcPr>
            <w:tcW w:w="2280" w:type="dxa"/>
            <w:vAlign w:val="center"/>
          </w:tcPr>
          <w:p w14:paraId="24C584CF" w14:textId="5555F38C" w:rsidR="00973128" w:rsidRPr="00B46CC2" w:rsidRDefault="00DC5A18" w:rsidP="00A45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irelevantní</w:t>
            </w:r>
          </w:p>
        </w:tc>
        <w:tc>
          <w:tcPr>
            <w:tcW w:w="4105" w:type="dxa"/>
            <w:vAlign w:val="center"/>
          </w:tcPr>
          <w:p w14:paraId="4884B571" w14:textId="7F89B4E1" w:rsidR="00973128" w:rsidRPr="00B46CC2" w:rsidRDefault="00DC5A18" w:rsidP="00A45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irelevantní</w:t>
            </w:r>
          </w:p>
        </w:tc>
      </w:tr>
      <w:tr w:rsidR="00A45375" w:rsidRPr="00B46CC2" w14:paraId="61C1511B" w14:textId="77777777" w:rsidTr="00B46CC2">
        <w:tc>
          <w:tcPr>
            <w:tcW w:w="2677" w:type="dxa"/>
            <w:vAlign w:val="center"/>
          </w:tcPr>
          <w:p w14:paraId="55BD3EEA" w14:textId="77777777" w:rsidR="00A45375" w:rsidRPr="00B46CC2" w:rsidRDefault="00A45375" w:rsidP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>Zadavatel</w:t>
            </w:r>
          </w:p>
        </w:tc>
        <w:tc>
          <w:tcPr>
            <w:tcW w:w="6385" w:type="dxa"/>
            <w:gridSpan w:val="2"/>
            <w:vAlign w:val="center"/>
          </w:tcPr>
          <w:p w14:paraId="044B50D7" w14:textId="6E6952EF" w:rsidR="00555BDE" w:rsidRDefault="00DC5A18" w:rsidP="00555B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Výzkumný ústav veterinárního lékařství, </w:t>
            </w:r>
            <w:proofErr w:type="spellStart"/>
            <w:r>
              <w:rPr>
                <w:rFonts w:ascii="Arial" w:hAnsi="Arial" w:cs="Arial"/>
              </w:rPr>
              <w:t>v.v.i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14:paraId="58236AB4" w14:textId="23F54C23" w:rsidR="00A45375" w:rsidRPr="00B46CC2" w:rsidRDefault="00DC5A18" w:rsidP="00555B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Hudcova 296/70</w:t>
            </w:r>
            <w:r>
              <w:rPr>
                <w:rFonts w:ascii="Arial" w:hAnsi="Arial" w:cs="Arial"/>
              </w:rPr>
              <w:br/>
              <w:t>Brno 621 00</w:t>
            </w:r>
            <w:r>
              <w:rPr>
                <w:rFonts w:ascii="Arial" w:hAnsi="Arial" w:cs="Arial"/>
              </w:rPr>
              <w:br/>
              <w:t>IČ: 000 27 162</w:t>
            </w:r>
          </w:p>
        </w:tc>
      </w:tr>
      <w:tr w:rsidR="00A45375" w:rsidRPr="00B46CC2" w14:paraId="17C5C29A" w14:textId="77777777" w:rsidTr="00B46CC2">
        <w:tc>
          <w:tcPr>
            <w:tcW w:w="2677" w:type="dxa"/>
            <w:vAlign w:val="center"/>
          </w:tcPr>
          <w:p w14:paraId="50517138" w14:textId="77777777" w:rsidR="00A45375" w:rsidRPr="00B46CC2" w:rsidRDefault="00A45375" w:rsidP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>Název zakázky</w:t>
            </w:r>
          </w:p>
        </w:tc>
        <w:tc>
          <w:tcPr>
            <w:tcW w:w="6385" w:type="dxa"/>
            <w:gridSpan w:val="2"/>
            <w:vAlign w:val="center"/>
          </w:tcPr>
          <w:p w14:paraId="5F714736" w14:textId="03016C6F" w:rsidR="00A45375" w:rsidRPr="00B46CC2" w:rsidRDefault="00DC5A18" w:rsidP="00A45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Rekonstrukce prostor laboratoře u CTT</w:t>
            </w:r>
          </w:p>
        </w:tc>
      </w:tr>
      <w:tr w:rsidR="00B46CC2" w:rsidRPr="00B46CC2" w14:paraId="783B3979" w14:textId="77777777" w:rsidTr="00B46CC2">
        <w:tc>
          <w:tcPr>
            <w:tcW w:w="2677" w:type="dxa"/>
            <w:vAlign w:val="center"/>
          </w:tcPr>
          <w:p w14:paraId="18C75B93" w14:textId="77777777" w:rsidR="00B46CC2" w:rsidRPr="00B46CC2" w:rsidRDefault="00B46CC2" w:rsidP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>Část veřejné zakázky</w:t>
            </w:r>
          </w:p>
        </w:tc>
        <w:tc>
          <w:tcPr>
            <w:tcW w:w="6385" w:type="dxa"/>
            <w:gridSpan w:val="2"/>
            <w:vAlign w:val="center"/>
          </w:tcPr>
          <w:p w14:paraId="27260284" w14:textId="06F9B4A0" w:rsidR="00B46CC2" w:rsidRPr="00B46CC2" w:rsidRDefault="003A252B" w:rsidP="00A45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ČÁST I – </w:t>
            </w:r>
            <w:r w:rsidR="00DC5A18">
              <w:rPr>
                <w:rFonts w:ascii="Arial" w:hAnsi="Arial" w:cs="Arial"/>
              </w:rPr>
              <w:t>Dodávka a montáž VZT jednotky pro laboratoř v objektu CTT</w:t>
            </w:r>
          </w:p>
        </w:tc>
      </w:tr>
      <w:tr w:rsidR="00A45375" w:rsidRPr="00B46CC2" w14:paraId="38B00C56" w14:textId="77777777" w:rsidTr="00767259">
        <w:tc>
          <w:tcPr>
            <w:tcW w:w="9062" w:type="dxa"/>
            <w:gridSpan w:val="3"/>
          </w:tcPr>
          <w:p w14:paraId="1318C7A7" w14:textId="77777777" w:rsidR="00A45375" w:rsidRPr="00B46CC2" w:rsidRDefault="00A45375" w:rsidP="00A4537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46CC2">
              <w:rPr>
                <w:rFonts w:ascii="Arial" w:hAnsi="Arial" w:cs="Arial"/>
                <w:b/>
                <w:bCs/>
                <w:sz w:val="28"/>
                <w:szCs w:val="28"/>
              </w:rPr>
              <w:t>Základní identifikace účastníka</w:t>
            </w:r>
          </w:p>
        </w:tc>
      </w:tr>
      <w:tr w:rsidR="00A45375" w:rsidRPr="00B46CC2" w14:paraId="2BBF50CA" w14:textId="77777777" w:rsidTr="00B46CC2">
        <w:tc>
          <w:tcPr>
            <w:tcW w:w="2677" w:type="dxa"/>
          </w:tcPr>
          <w:p w14:paraId="54D621B2" w14:textId="77777777" w:rsidR="00A45375" w:rsidRPr="00B46CC2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>Název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35D79D6E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</w:tr>
      <w:tr w:rsidR="00A45375" w:rsidRPr="00B46CC2" w14:paraId="0932A7B1" w14:textId="77777777" w:rsidTr="00B46CC2">
        <w:tc>
          <w:tcPr>
            <w:tcW w:w="2677" w:type="dxa"/>
          </w:tcPr>
          <w:p w14:paraId="658B2854" w14:textId="77777777" w:rsidR="00A45375" w:rsidRPr="00B46CC2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>Sídlo/místo podnikání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2696FB47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</w:tr>
      <w:tr w:rsidR="00A45375" w:rsidRPr="00B46CC2" w14:paraId="22E27D75" w14:textId="77777777" w:rsidTr="00B46CC2">
        <w:tc>
          <w:tcPr>
            <w:tcW w:w="2677" w:type="dxa"/>
          </w:tcPr>
          <w:p w14:paraId="7757DD0E" w14:textId="77777777" w:rsidR="00A45375" w:rsidRPr="00B46CC2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 xml:space="preserve">Telefon 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00C8654A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</w:tr>
      <w:tr w:rsidR="00A45375" w:rsidRPr="00B46CC2" w14:paraId="4FDF8643" w14:textId="77777777" w:rsidTr="00B46CC2">
        <w:tc>
          <w:tcPr>
            <w:tcW w:w="2677" w:type="dxa"/>
          </w:tcPr>
          <w:p w14:paraId="65F3C679" w14:textId="77777777" w:rsidR="00A45375" w:rsidRPr="00B46CC2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 xml:space="preserve">Email 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5411F48C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</w:tr>
      <w:tr w:rsidR="00A45375" w:rsidRPr="00B46CC2" w14:paraId="305423CC" w14:textId="77777777" w:rsidTr="00B46CC2">
        <w:tc>
          <w:tcPr>
            <w:tcW w:w="2677" w:type="dxa"/>
          </w:tcPr>
          <w:p w14:paraId="4D2E854A" w14:textId="77777777" w:rsidR="00A45375" w:rsidRPr="00B46CC2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>IČ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0CBC56A1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</w:tr>
      <w:tr w:rsidR="00A45375" w:rsidRPr="00B46CC2" w14:paraId="69621DAE" w14:textId="77777777" w:rsidTr="00B46CC2">
        <w:tc>
          <w:tcPr>
            <w:tcW w:w="2677" w:type="dxa"/>
          </w:tcPr>
          <w:p w14:paraId="26EE23A0" w14:textId="77777777" w:rsidR="00A45375" w:rsidRPr="00B46CC2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>DIČ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18D974CA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</w:tr>
      <w:tr w:rsidR="00A45375" w:rsidRPr="00B46CC2" w14:paraId="493F1E21" w14:textId="77777777" w:rsidTr="00B46CC2">
        <w:tc>
          <w:tcPr>
            <w:tcW w:w="2677" w:type="dxa"/>
          </w:tcPr>
          <w:p w14:paraId="7419942B" w14:textId="77777777" w:rsidR="00A45375" w:rsidRPr="00B46CC2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>Osoba oprávněná jednat za účastníka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14562E69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</w:tr>
      <w:tr w:rsidR="00A45375" w:rsidRPr="00B46CC2" w14:paraId="460ADB6E" w14:textId="77777777" w:rsidTr="00B46CC2">
        <w:tc>
          <w:tcPr>
            <w:tcW w:w="2677" w:type="dxa"/>
          </w:tcPr>
          <w:p w14:paraId="1573A35E" w14:textId="77777777" w:rsidR="00A45375" w:rsidRPr="00B46CC2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 xml:space="preserve">Kontaktní osoba 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104F1CA7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</w:tr>
      <w:tr w:rsidR="00A45375" w:rsidRPr="00B46CC2" w14:paraId="4D0ED554" w14:textId="77777777" w:rsidTr="00B46CC2">
        <w:tc>
          <w:tcPr>
            <w:tcW w:w="2677" w:type="dxa"/>
          </w:tcPr>
          <w:p w14:paraId="2990DD9C" w14:textId="77777777" w:rsidR="00A45375" w:rsidRPr="00B46CC2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 xml:space="preserve">Telefon 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35926A90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</w:tr>
      <w:tr w:rsidR="00A45375" w:rsidRPr="00B46CC2" w14:paraId="2A833BC6" w14:textId="77777777" w:rsidTr="00B46CC2">
        <w:tc>
          <w:tcPr>
            <w:tcW w:w="2677" w:type="dxa"/>
          </w:tcPr>
          <w:p w14:paraId="4D1AC823" w14:textId="77777777" w:rsidR="00A45375" w:rsidRPr="00B46CC2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 xml:space="preserve">Email 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177CD1A4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</w:tr>
      <w:tr w:rsidR="00A45375" w:rsidRPr="00B46CC2" w14:paraId="0EA674C3" w14:textId="77777777" w:rsidTr="00B46CC2">
        <w:tc>
          <w:tcPr>
            <w:tcW w:w="2677" w:type="dxa"/>
          </w:tcPr>
          <w:p w14:paraId="0798E171" w14:textId="77777777" w:rsidR="00A45375" w:rsidRPr="00B46CC2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 xml:space="preserve">Doručovací adresa </w:t>
            </w:r>
            <w:r w:rsidRPr="00B46CC2">
              <w:rPr>
                <w:rFonts w:ascii="Arial" w:hAnsi="Arial" w:cs="Arial"/>
                <w:i/>
                <w:iCs/>
              </w:rPr>
              <w:t>(pokud není shodná se sídlem/místem podnikání)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0F0D5C9C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</w:tr>
      <w:tr w:rsidR="00A45375" w:rsidRPr="00B46CC2" w14:paraId="23B65955" w14:textId="77777777" w:rsidTr="00C34299">
        <w:tc>
          <w:tcPr>
            <w:tcW w:w="9062" w:type="dxa"/>
            <w:gridSpan w:val="3"/>
          </w:tcPr>
          <w:p w14:paraId="22DA1723" w14:textId="417EF1C7" w:rsidR="00A45375" w:rsidRPr="00B46CC2" w:rsidRDefault="00A45375" w:rsidP="00A453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b/>
                <w:bCs/>
                <w:sz w:val="28"/>
                <w:szCs w:val="28"/>
              </w:rPr>
              <w:t>Celková nabídková cena</w:t>
            </w:r>
            <w:r w:rsidRPr="00B46CC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B46CC2">
              <w:rPr>
                <w:rFonts w:ascii="Arial" w:hAnsi="Arial" w:cs="Arial"/>
                <w:sz w:val="28"/>
                <w:szCs w:val="28"/>
              </w:rPr>
              <w:br/>
            </w:r>
            <w:r w:rsidRPr="00B46CC2">
              <w:rPr>
                <w:rFonts w:ascii="Arial" w:hAnsi="Arial" w:cs="Arial"/>
                <w:i/>
                <w:iCs/>
              </w:rPr>
              <w:t>Prohlašuji, že uvedená nabídková cena je zpracována v souladu s</w:t>
            </w:r>
            <w:r w:rsidR="00555BDE">
              <w:rPr>
                <w:rFonts w:ascii="Arial" w:hAnsi="Arial" w:cs="Arial"/>
                <w:i/>
                <w:iCs/>
              </w:rPr>
              <w:t xml:space="preserve"> textem </w:t>
            </w:r>
            <w:r w:rsidR="008A6703" w:rsidRPr="008A6703">
              <w:rPr>
                <w:rFonts w:ascii="Arial" w:hAnsi="Arial" w:cs="Arial"/>
                <w:b/>
                <w:bCs/>
                <w:i/>
                <w:iCs/>
              </w:rPr>
              <w:t>Výzva k podání nabídky</w:t>
            </w:r>
          </w:p>
        </w:tc>
      </w:tr>
      <w:tr w:rsidR="00973128" w:rsidRPr="00B46CC2" w14:paraId="29A0547B" w14:textId="77777777" w:rsidTr="00B46CC2">
        <w:tc>
          <w:tcPr>
            <w:tcW w:w="2677" w:type="dxa"/>
          </w:tcPr>
          <w:p w14:paraId="258DCD86" w14:textId="77777777" w:rsidR="00973128" w:rsidRPr="00B46CC2" w:rsidRDefault="0097312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46CC2">
              <w:rPr>
                <w:rFonts w:ascii="Arial" w:hAnsi="Arial" w:cs="Arial"/>
                <w:b/>
                <w:bCs/>
              </w:rPr>
              <w:t>Cena celkem bez DPH</w:t>
            </w:r>
          </w:p>
        </w:tc>
        <w:tc>
          <w:tcPr>
            <w:tcW w:w="2280" w:type="dxa"/>
          </w:tcPr>
          <w:p w14:paraId="4C1257A2" w14:textId="77777777" w:rsidR="00973128" w:rsidRPr="00B46CC2" w:rsidRDefault="00973128">
            <w:pPr>
              <w:rPr>
                <w:rFonts w:ascii="Arial" w:hAnsi="Arial" w:cs="Arial"/>
                <w:b/>
                <w:bCs/>
              </w:rPr>
            </w:pPr>
            <w:r w:rsidRPr="00B46CC2">
              <w:rPr>
                <w:rFonts w:ascii="Arial" w:hAnsi="Arial" w:cs="Arial"/>
                <w:b/>
                <w:bCs/>
              </w:rPr>
              <w:t>Samostatné DPH</w:t>
            </w:r>
          </w:p>
        </w:tc>
        <w:tc>
          <w:tcPr>
            <w:tcW w:w="4105" w:type="dxa"/>
          </w:tcPr>
          <w:p w14:paraId="76B8C667" w14:textId="77777777" w:rsidR="00973128" w:rsidRPr="00B46CC2" w:rsidRDefault="00973128">
            <w:pPr>
              <w:rPr>
                <w:rFonts w:ascii="Arial" w:hAnsi="Arial" w:cs="Arial"/>
                <w:b/>
                <w:bCs/>
              </w:rPr>
            </w:pPr>
            <w:r w:rsidRPr="00B46CC2">
              <w:rPr>
                <w:rFonts w:ascii="Arial" w:hAnsi="Arial" w:cs="Arial"/>
                <w:b/>
                <w:bCs/>
              </w:rPr>
              <w:t>Celková cena vč. DPH</w:t>
            </w:r>
          </w:p>
        </w:tc>
      </w:tr>
      <w:tr w:rsidR="00A45375" w:rsidRPr="00B46CC2" w14:paraId="67F163B1" w14:textId="77777777" w:rsidTr="00B46CC2">
        <w:tc>
          <w:tcPr>
            <w:tcW w:w="2677" w:type="dxa"/>
            <w:shd w:val="clear" w:color="auto" w:fill="E7E6E6" w:themeFill="background2"/>
          </w:tcPr>
          <w:p w14:paraId="06D5BE4A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  <w:tc>
          <w:tcPr>
            <w:tcW w:w="2280" w:type="dxa"/>
            <w:shd w:val="clear" w:color="auto" w:fill="E7E6E6" w:themeFill="background2"/>
          </w:tcPr>
          <w:p w14:paraId="50F1DAEC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  <w:tc>
          <w:tcPr>
            <w:tcW w:w="4105" w:type="dxa"/>
            <w:shd w:val="clear" w:color="auto" w:fill="E7E6E6" w:themeFill="background2"/>
          </w:tcPr>
          <w:p w14:paraId="696878DB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</w:tr>
      <w:tr w:rsidR="00A45375" w:rsidRPr="00B46CC2" w14:paraId="00AB0CD7" w14:textId="77777777" w:rsidTr="009A26C6">
        <w:tc>
          <w:tcPr>
            <w:tcW w:w="9062" w:type="dxa"/>
            <w:gridSpan w:val="3"/>
          </w:tcPr>
          <w:p w14:paraId="328A59FD" w14:textId="77777777" w:rsidR="00A45375" w:rsidRPr="00B46CC2" w:rsidRDefault="00A45375" w:rsidP="00A4537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46CC2">
              <w:rPr>
                <w:rFonts w:ascii="Arial" w:hAnsi="Arial" w:cs="Arial"/>
                <w:b/>
                <w:bCs/>
                <w:sz w:val="28"/>
                <w:szCs w:val="28"/>
              </w:rPr>
              <w:t>Osoba oprávněná jednat za účastníka</w:t>
            </w:r>
          </w:p>
        </w:tc>
      </w:tr>
      <w:tr w:rsidR="00A45375" w:rsidRPr="00B46CC2" w14:paraId="5EB4F293" w14:textId="77777777" w:rsidTr="00B46CC2">
        <w:tc>
          <w:tcPr>
            <w:tcW w:w="2677" w:type="dxa"/>
          </w:tcPr>
          <w:p w14:paraId="3D1843FC" w14:textId="77777777" w:rsidR="00A45375" w:rsidRPr="00B46CC2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>Podpis oprávněné osoby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66F4F702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</w:tr>
      <w:tr w:rsidR="00A45375" w:rsidRPr="00B46CC2" w14:paraId="231D0976" w14:textId="77777777" w:rsidTr="00B46CC2">
        <w:tc>
          <w:tcPr>
            <w:tcW w:w="2677" w:type="dxa"/>
          </w:tcPr>
          <w:p w14:paraId="5ECACBFD" w14:textId="77777777" w:rsidR="00A45375" w:rsidRPr="00B46CC2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>Titul, jméno, příjmení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250099E7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</w:tr>
      <w:tr w:rsidR="00A45375" w:rsidRPr="00B46CC2" w14:paraId="427E4278" w14:textId="77777777" w:rsidTr="00B46CC2">
        <w:tc>
          <w:tcPr>
            <w:tcW w:w="2677" w:type="dxa"/>
          </w:tcPr>
          <w:p w14:paraId="2C00C5D7" w14:textId="77777777" w:rsidR="00A45375" w:rsidRPr="00B46CC2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 xml:space="preserve">Funkce 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34B29802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</w:tr>
      <w:tr w:rsidR="00A45375" w:rsidRPr="00B46CC2" w14:paraId="453FE065" w14:textId="77777777" w:rsidTr="00B46CC2">
        <w:tc>
          <w:tcPr>
            <w:tcW w:w="2677" w:type="dxa"/>
          </w:tcPr>
          <w:p w14:paraId="00C8C2D9" w14:textId="77777777" w:rsidR="00A45375" w:rsidRPr="00B46CC2" w:rsidRDefault="00A45375">
            <w:pPr>
              <w:rPr>
                <w:rFonts w:ascii="Arial" w:hAnsi="Arial" w:cs="Arial"/>
                <w:sz w:val="24"/>
                <w:szCs w:val="24"/>
              </w:rPr>
            </w:pPr>
            <w:r w:rsidRPr="00B46CC2">
              <w:rPr>
                <w:rFonts w:ascii="Arial" w:hAnsi="Arial" w:cs="Arial"/>
                <w:sz w:val="24"/>
                <w:szCs w:val="24"/>
              </w:rPr>
              <w:t xml:space="preserve">Datum </w:t>
            </w:r>
          </w:p>
        </w:tc>
        <w:tc>
          <w:tcPr>
            <w:tcW w:w="6385" w:type="dxa"/>
            <w:gridSpan w:val="2"/>
            <w:shd w:val="clear" w:color="auto" w:fill="E7E6E6" w:themeFill="background2"/>
          </w:tcPr>
          <w:p w14:paraId="30E7BCB9" w14:textId="77777777" w:rsidR="00A45375" w:rsidRPr="00B46CC2" w:rsidRDefault="00A45375">
            <w:pPr>
              <w:rPr>
                <w:rFonts w:ascii="Arial" w:hAnsi="Arial" w:cs="Arial"/>
              </w:rPr>
            </w:pPr>
          </w:p>
        </w:tc>
      </w:tr>
    </w:tbl>
    <w:p w14:paraId="3E906A35" w14:textId="77777777" w:rsidR="006914AD" w:rsidRPr="00B46CC2" w:rsidRDefault="006914AD">
      <w:pPr>
        <w:rPr>
          <w:rFonts w:ascii="Arial" w:hAnsi="Arial" w:cs="Arial"/>
        </w:rPr>
      </w:pPr>
    </w:p>
    <w:sectPr w:rsidR="006914AD" w:rsidRPr="00B46CC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3CC05" w14:textId="77777777" w:rsidR="005D36DA" w:rsidRDefault="005D36DA" w:rsidP="00A93491">
      <w:pPr>
        <w:spacing w:after="0" w:line="240" w:lineRule="auto"/>
      </w:pPr>
      <w:r>
        <w:separator/>
      </w:r>
    </w:p>
  </w:endnote>
  <w:endnote w:type="continuationSeparator" w:id="0">
    <w:p w14:paraId="6BECB02E" w14:textId="77777777" w:rsidR="005D36DA" w:rsidRDefault="005D36DA" w:rsidP="00A93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D653F" w14:textId="77777777" w:rsidR="005D36DA" w:rsidRDefault="005D36DA" w:rsidP="00A93491">
      <w:pPr>
        <w:spacing w:after="0" w:line="240" w:lineRule="auto"/>
      </w:pPr>
      <w:r>
        <w:separator/>
      </w:r>
    </w:p>
  </w:footnote>
  <w:footnote w:type="continuationSeparator" w:id="0">
    <w:p w14:paraId="38A6CF94" w14:textId="77777777" w:rsidR="005D36DA" w:rsidRDefault="005D36DA" w:rsidP="00A93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57421" w14:textId="00302997" w:rsidR="00DC5A18" w:rsidRDefault="00D955E8">
    <w:pPr>
      <w:pStyle w:val="Zhlav"/>
      <w:rPr>
        <w:rFonts w:ascii="Arial" w:hAnsi="Arial" w:cs="Arial"/>
      </w:rPr>
    </w:pPr>
    <w:r>
      <w:rPr>
        <w:noProof/>
      </w:rPr>
      <w:drawing>
        <wp:inline distT="0" distB="0" distL="0" distR="0" wp14:anchorId="52B82746" wp14:editId="17CC094D">
          <wp:extent cx="5760720" cy="1034415"/>
          <wp:effectExtent l="0" t="0" r="0" b="0"/>
          <wp:docPr id="1" name="Obrázek 1" descr="K:\VUVeL-LOGO\Vzory\Dopisni papir\Hlavicka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K:\VUVeL-LOGO\Vzory\Dopisni papir\Hlavicka CZ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4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B6991" w:rsidRPr="002B6991">
      <w:rPr>
        <w:rFonts w:ascii="Arial" w:hAnsi="Arial" w:cs="Arial"/>
      </w:rPr>
      <w:tab/>
    </w:r>
  </w:p>
  <w:p w14:paraId="6E19D767" w14:textId="1876B7FA" w:rsidR="00A93491" w:rsidRPr="00DC5A18" w:rsidRDefault="00DC5A18">
    <w:pPr>
      <w:pStyle w:val="Zhlav"/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r w:rsidR="002B6991" w:rsidRPr="002B6991">
      <w:rPr>
        <w:rFonts w:ascii="Arial" w:hAnsi="Arial" w:cs="Arial"/>
      </w:rPr>
      <w:t xml:space="preserve">Příloha č. </w:t>
    </w:r>
    <w:r w:rsidR="00354D8F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B4D1E"/>
    <w:multiLevelType w:val="hybridMultilevel"/>
    <w:tmpl w:val="9C946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4697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128"/>
    <w:rsid w:val="00281602"/>
    <w:rsid w:val="002B6991"/>
    <w:rsid w:val="00354D8F"/>
    <w:rsid w:val="003A252B"/>
    <w:rsid w:val="003A6186"/>
    <w:rsid w:val="00501F4A"/>
    <w:rsid w:val="00555BDE"/>
    <w:rsid w:val="005D36DA"/>
    <w:rsid w:val="006914AD"/>
    <w:rsid w:val="008A018A"/>
    <w:rsid w:val="008A6703"/>
    <w:rsid w:val="008C55AC"/>
    <w:rsid w:val="00931833"/>
    <w:rsid w:val="00973128"/>
    <w:rsid w:val="00A45375"/>
    <w:rsid w:val="00A93491"/>
    <w:rsid w:val="00B46CC2"/>
    <w:rsid w:val="00BC1CE7"/>
    <w:rsid w:val="00D5667F"/>
    <w:rsid w:val="00D955E8"/>
    <w:rsid w:val="00DC5A18"/>
    <w:rsid w:val="00DF1113"/>
    <w:rsid w:val="00E115F9"/>
    <w:rsid w:val="00E25F88"/>
    <w:rsid w:val="00FA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6A8C4"/>
  <w15:chartTrackingRefBased/>
  <w15:docId w15:val="{90D37BE6-FA19-4454-9066-5889A0C21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73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7312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93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3491"/>
  </w:style>
  <w:style w:type="paragraph" w:styleId="Zpat">
    <w:name w:val="footer"/>
    <w:basedOn w:val="Normln"/>
    <w:link w:val="ZpatChar"/>
    <w:uiPriority w:val="99"/>
    <w:unhideWhenUsed/>
    <w:rsid w:val="00A93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3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143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Čáslavský</dc:creator>
  <cp:keywords/>
  <dc:description/>
  <cp:lastModifiedBy>Čáslavský Jan</cp:lastModifiedBy>
  <cp:revision>13</cp:revision>
  <dcterms:created xsi:type="dcterms:W3CDTF">2020-07-07T10:47:00Z</dcterms:created>
  <dcterms:modified xsi:type="dcterms:W3CDTF">2022-10-18T10:58:00Z</dcterms:modified>
</cp:coreProperties>
</file>