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4E3B8" w14:textId="592E96E9" w:rsidR="00097D55" w:rsidRPr="00384398" w:rsidRDefault="00097D55" w:rsidP="00DC1688">
      <w:pPr>
        <w:keepNext/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mallCaps/>
          <w:spacing w:val="5"/>
          <w:sz w:val="36"/>
          <w:szCs w:val="24"/>
          <w:lang w:eastAsia="cs-CZ"/>
        </w:rPr>
      </w:pPr>
      <w:bookmarkStart w:id="0" w:name="_Toc532197062"/>
      <w:bookmarkStart w:id="1" w:name="_Toc20238471"/>
      <w:r w:rsidRPr="00384398">
        <w:rPr>
          <w:rFonts w:ascii="Times New Roman" w:eastAsia="MS Mincho" w:hAnsi="Times New Roman" w:cs="Times New Roman"/>
          <w:b/>
          <w:bCs/>
          <w:smallCaps/>
          <w:spacing w:val="5"/>
          <w:sz w:val="32"/>
          <w:szCs w:val="24"/>
          <w:lang w:eastAsia="cs-CZ"/>
        </w:rPr>
        <w:t>ZADÁVACÍ LIST</w:t>
      </w:r>
      <w:bookmarkEnd w:id="0"/>
      <w:bookmarkEnd w:id="1"/>
      <w:r w:rsidR="00DC1688">
        <w:rPr>
          <w:rFonts w:ascii="Times New Roman" w:eastAsia="MS Mincho" w:hAnsi="Times New Roman" w:cs="Times New Roman"/>
          <w:b/>
          <w:bCs/>
          <w:smallCaps/>
          <w:spacing w:val="5"/>
          <w:sz w:val="32"/>
          <w:szCs w:val="24"/>
          <w:lang w:eastAsia="cs-CZ"/>
        </w:rPr>
        <w:t xml:space="preserve"> SEČENÍ</w:t>
      </w:r>
      <w:r w:rsidR="00480FEE">
        <w:rPr>
          <w:rFonts w:ascii="Times New Roman" w:eastAsia="MS Mincho" w:hAnsi="Times New Roman" w:cs="Times New Roman"/>
          <w:b/>
          <w:bCs/>
          <w:smallCaps/>
          <w:spacing w:val="5"/>
          <w:sz w:val="32"/>
          <w:szCs w:val="24"/>
          <w:lang w:eastAsia="cs-CZ"/>
        </w:rPr>
        <w:t xml:space="preserve"> </w:t>
      </w:r>
      <w:r w:rsidR="003A4E85">
        <w:rPr>
          <w:rFonts w:ascii="Times New Roman" w:eastAsia="MS Mincho" w:hAnsi="Times New Roman" w:cs="Times New Roman"/>
          <w:b/>
          <w:bCs/>
          <w:smallCaps/>
          <w:spacing w:val="5"/>
          <w:sz w:val="32"/>
          <w:szCs w:val="24"/>
          <w:lang w:eastAsia="cs-CZ"/>
        </w:rPr>
        <w:t>–</w:t>
      </w:r>
      <w:r w:rsidR="00480FEE">
        <w:rPr>
          <w:rFonts w:ascii="Times New Roman" w:eastAsia="MS Mincho" w:hAnsi="Times New Roman" w:cs="Times New Roman"/>
          <w:b/>
          <w:bCs/>
          <w:smallCaps/>
          <w:spacing w:val="5"/>
          <w:sz w:val="32"/>
          <w:szCs w:val="24"/>
          <w:lang w:eastAsia="cs-CZ"/>
        </w:rPr>
        <w:t xml:space="preserve"> </w:t>
      </w:r>
      <w:proofErr w:type="spellStart"/>
      <w:r w:rsidR="003A4E85">
        <w:rPr>
          <w:rFonts w:ascii="Times New Roman" w:eastAsia="MS Mincho" w:hAnsi="Times New Roman" w:cs="Times New Roman"/>
          <w:b/>
          <w:bCs/>
          <w:smallCaps/>
          <w:spacing w:val="5"/>
          <w:sz w:val="32"/>
          <w:szCs w:val="24"/>
          <w:lang w:eastAsia="cs-CZ"/>
        </w:rPr>
        <w:t>ps</w:t>
      </w:r>
      <w:proofErr w:type="spellEnd"/>
      <w:r w:rsidR="003A4E85">
        <w:rPr>
          <w:rFonts w:ascii="Times New Roman" w:eastAsia="MS Mincho" w:hAnsi="Times New Roman" w:cs="Times New Roman"/>
          <w:b/>
          <w:bCs/>
          <w:smallCaps/>
          <w:spacing w:val="5"/>
          <w:sz w:val="32"/>
          <w:szCs w:val="24"/>
          <w:lang w:eastAsia="cs-CZ"/>
        </w:rPr>
        <w:t xml:space="preserve"> </w:t>
      </w:r>
      <w:proofErr w:type="spellStart"/>
      <w:r w:rsidR="003A4E85">
        <w:rPr>
          <w:rFonts w:ascii="Times New Roman" w:eastAsia="MS Mincho" w:hAnsi="Times New Roman" w:cs="Times New Roman"/>
          <w:b/>
          <w:bCs/>
          <w:smallCaps/>
          <w:spacing w:val="5"/>
          <w:sz w:val="32"/>
          <w:szCs w:val="24"/>
          <w:lang w:eastAsia="cs-CZ"/>
        </w:rPr>
        <w:t>hradec</w:t>
      </w:r>
      <w:proofErr w:type="spellEnd"/>
      <w:r w:rsidR="003A4E85">
        <w:rPr>
          <w:rFonts w:ascii="Times New Roman" w:eastAsia="MS Mincho" w:hAnsi="Times New Roman" w:cs="Times New Roman"/>
          <w:b/>
          <w:bCs/>
          <w:smallCaps/>
          <w:spacing w:val="5"/>
          <w:sz w:val="32"/>
          <w:szCs w:val="24"/>
          <w:lang w:eastAsia="cs-CZ"/>
        </w:rPr>
        <w:t xml:space="preserve"> králové, </w:t>
      </w:r>
      <w:proofErr w:type="spellStart"/>
      <w:r w:rsidR="00631AA4">
        <w:rPr>
          <w:rFonts w:ascii="Times New Roman" w:eastAsia="MS Mincho" w:hAnsi="Times New Roman" w:cs="Times New Roman"/>
          <w:b/>
          <w:bCs/>
          <w:smallCaps/>
          <w:spacing w:val="5"/>
          <w:sz w:val="32"/>
          <w:szCs w:val="24"/>
          <w:lang w:eastAsia="cs-CZ"/>
        </w:rPr>
        <w:t>jaroměř</w:t>
      </w:r>
      <w:proofErr w:type="spellEnd"/>
      <w:r w:rsidR="003A4E85">
        <w:rPr>
          <w:rFonts w:ascii="Times New Roman" w:eastAsia="MS Mincho" w:hAnsi="Times New Roman" w:cs="Times New Roman"/>
          <w:b/>
          <w:bCs/>
          <w:smallCaps/>
          <w:spacing w:val="5"/>
          <w:sz w:val="32"/>
          <w:szCs w:val="24"/>
          <w:lang w:eastAsia="cs-CZ"/>
        </w:rPr>
        <w:t xml:space="preserve"> - vzor</w:t>
      </w:r>
    </w:p>
    <w:p w14:paraId="64B97E32" w14:textId="77777777" w:rsidR="00384398" w:rsidRDefault="0038439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03F67254" w14:textId="77777777" w:rsidR="00384398" w:rsidRDefault="0038439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2F4A2DB7" w14:textId="4344CCFC" w:rsidR="00384398" w:rsidRDefault="00EB2BF6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Zadávací list č.: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2" w:name="_GoBack"/>
      <w:bookmarkEnd w:id="2"/>
    </w:p>
    <w:p w14:paraId="137213EA" w14:textId="77777777" w:rsidR="00B52DD6" w:rsidRDefault="00B52DD6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0562CBDD" w14:textId="77777777" w:rsidR="00384398" w:rsidRDefault="0038439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Zhotovitele:</w:t>
      </w:r>
    </w:p>
    <w:p w14:paraId="65B00CBF" w14:textId="77777777" w:rsidR="00384398" w:rsidRDefault="0038439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41BA29CC" w14:textId="77777777" w:rsidR="00384398" w:rsidRDefault="0038439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IČO:</w:t>
      </w:r>
    </w:p>
    <w:p w14:paraId="50B44B7F" w14:textId="77777777" w:rsidR="00384398" w:rsidRDefault="00384398" w:rsidP="00384398">
      <w:pPr>
        <w:keepNext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</w:t>
      </w:r>
    </w:p>
    <w:p w14:paraId="1E54916B" w14:textId="5C8F0FE9" w:rsidR="00384398" w:rsidRDefault="00384398" w:rsidP="00384398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776251B5" w14:textId="77777777" w:rsidR="00384398" w:rsidRDefault="00384398" w:rsidP="00384398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0B01CE50" w14:textId="668103D4" w:rsidR="00384398" w:rsidRDefault="0038439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Předmět:</w:t>
      </w:r>
      <w:r>
        <w:rPr>
          <w:rFonts w:ascii="Times New Roman" w:hAnsi="Times New Roman" w:cs="Times New Roman"/>
          <w:sz w:val="24"/>
        </w:rPr>
        <w:tab/>
      </w:r>
      <w:r w:rsidR="00F00E31">
        <w:rPr>
          <w:rFonts w:ascii="Times New Roman" w:hAnsi="Times New Roman" w:cs="Times New Roman"/>
          <w:sz w:val="24"/>
        </w:rPr>
        <w:t>……………………</w:t>
      </w:r>
    </w:p>
    <w:p w14:paraId="53E01431" w14:textId="77777777" w:rsidR="00DC1688" w:rsidRDefault="00DC1688" w:rsidP="001970F5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7EF0BA5C" w14:textId="742A4CA3" w:rsidR="00B52DD6" w:rsidRDefault="00B52DD6" w:rsidP="00097D55">
      <w:pPr>
        <w:spacing w:after="0" w:line="240" w:lineRule="auto"/>
        <w:rPr>
          <w:rFonts w:ascii="Times New Roman" w:eastAsia="MS Mincho" w:hAnsi="Times New Roman" w:cs="Times New Roman"/>
          <w:sz w:val="32"/>
          <w:szCs w:val="24"/>
          <w:lang w:eastAsia="cs-CZ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898"/>
        <w:gridCol w:w="1110"/>
        <w:gridCol w:w="1111"/>
        <w:gridCol w:w="1559"/>
        <w:gridCol w:w="1559"/>
        <w:gridCol w:w="2127"/>
        <w:gridCol w:w="3969"/>
      </w:tblGrid>
      <w:tr w:rsidR="00DC1688" w14:paraId="788AAE7E" w14:textId="77777777" w:rsidTr="00DC1688">
        <w:tc>
          <w:tcPr>
            <w:tcW w:w="1696" w:type="dxa"/>
          </w:tcPr>
          <w:p w14:paraId="0B715C32" w14:textId="5DD7EE44" w:rsidR="00DC1688" w:rsidRPr="00DC1688" w:rsidRDefault="00DC1688" w:rsidP="00B52DD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 w:rsidRPr="00DC1688"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VT</w:t>
            </w:r>
          </w:p>
        </w:tc>
        <w:tc>
          <w:tcPr>
            <w:tcW w:w="898" w:type="dxa"/>
          </w:tcPr>
          <w:p w14:paraId="16EAADD4" w14:textId="315D1254" w:rsidR="00DC1688" w:rsidRPr="00DC1688" w:rsidRDefault="00DC1688" w:rsidP="00B52DD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 w:rsidRPr="00DC1688"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ř. km</w:t>
            </w:r>
          </w:p>
        </w:tc>
        <w:tc>
          <w:tcPr>
            <w:tcW w:w="1110" w:type="dxa"/>
          </w:tcPr>
          <w:p w14:paraId="441B5251" w14:textId="5C8E7D74" w:rsidR="00DC1688" w:rsidRPr="00DC1688" w:rsidRDefault="00DC1688" w:rsidP="00B52DD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 w:rsidRPr="00DC1688"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CK</w:t>
            </w:r>
          </w:p>
        </w:tc>
        <w:tc>
          <w:tcPr>
            <w:tcW w:w="1111" w:type="dxa"/>
          </w:tcPr>
          <w:p w14:paraId="6731BF05" w14:textId="2CFEBC91" w:rsidR="00DC1688" w:rsidRPr="00DC1688" w:rsidRDefault="00DC1688" w:rsidP="00B52DD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 w:rsidRPr="00DC1688"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Množství (ha)</w:t>
            </w:r>
          </w:p>
        </w:tc>
        <w:tc>
          <w:tcPr>
            <w:tcW w:w="1559" w:type="dxa"/>
          </w:tcPr>
          <w:p w14:paraId="7A7A1B99" w14:textId="32F1ED80" w:rsidR="00DC1688" w:rsidRPr="00DC1688" w:rsidRDefault="00DC1688" w:rsidP="00DC1688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 w:rsidRPr="00DC1688"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Datum zahájení</w:t>
            </w:r>
          </w:p>
        </w:tc>
        <w:tc>
          <w:tcPr>
            <w:tcW w:w="1559" w:type="dxa"/>
          </w:tcPr>
          <w:p w14:paraId="3981B54B" w14:textId="796167D7" w:rsidR="00DC1688" w:rsidRPr="00DC1688" w:rsidRDefault="00DC1688" w:rsidP="00DC1688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 w:rsidRPr="00DC1688"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Datum ukončení</w:t>
            </w:r>
          </w:p>
        </w:tc>
        <w:tc>
          <w:tcPr>
            <w:tcW w:w="2127" w:type="dxa"/>
          </w:tcPr>
          <w:p w14:paraId="1F3BF179" w14:textId="697809F0" w:rsidR="00DC1688" w:rsidRPr="00DC1688" w:rsidRDefault="00DC1688" w:rsidP="00DC1688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Datum a podpis převzetí objednatelem</w:t>
            </w:r>
          </w:p>
        </w:tc>
        <w:tc>
          <w:tcPr>
            <w:tcW w:w="3969" w:type="dxa"/>
          </w:tcPr>
          <w:p w14:paraId="4014C9B3" w14:textId="1A17D465" w:rsidR="00DC1688" w:rsidRPr="00DC1688" w:rsidRDefault="00DC1688" w:rsidP="00B52DD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</w:pPr>
            <w:r w:rsidRPr="00DC1688">
              <w:rPr>
                <w:rFonts w:ascii="Times New Roman" w:eastAsia="MS Mincho" w:hAnsi="Times New Roman" w:cs="Times New Roman"/>
                <w:b/>
                <w:szCs w:val="24"/>
                <w:lang w:eastAsia="cs-CZ"/>
              </w:rPr>
              <w:t>Poznámka</w:t>
            </w:r>
          </w:p>
        </w:tc>
      </w:tr>
      <w:tr w:rsidR="00DC1688" w:rsidRPr="00B52DD6" w14:paraId="76AC8F32" w14:textId="77777777" w:rsidTr="00DC1688">
        <w:tc>
          <w:tcPr>
            <w:tcW w:w="1696" w:type="dxa"/>
          </w:tcPr>
          <w:p w14:paraId="7B550923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8" w:type="dxa"/>
          </w:tcPr>
          <w:p w14:paraId="084C7D2D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14:paraId="796AEBC1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</w:tcPr>
          <w:p w14:paraId="15E34519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4ADE9ED5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5980278C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20843BA2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14:paraId="2479FB5B" w14:textId="59AB6D12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688" w:rsidRPr="00B52DD6" w14:paraId="66BEC387" w14:textId="77777777" w:rsidTr="00DC1688">
        <w:tc>
          <w:tcPr>
            <w:tcW w:w="1696" w:type="dxa"/>
          </w:tcPr>
          <w:p w14:paraId="54FE79C2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8" w:type="dxa"/>
          </w:tcPr>
          <w:p w14:paraId="4191E669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14:paraId="1541294E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</w:tcPr>
          <w:p w14:paraId="7FDA6308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781637F8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076E0DEC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253E5C90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14:paraId="2418CEB5" w14:textId="0BF08581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688" w:rsidRPr="00B52DD6" w14:paraId="4C9F0D91" w14:textId="77777777" w:rsidTr="00DC1688">
        <w:tc>
          <w:tcPr>
            <w:tcW w:w="1696" w:type="dxa"/>
          </w:tcPr>
          <w:p w14:paraId="3F6000B6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8" w:type="dxa"/>
          </w:tcPr>
          <w:p w14:paraId="61082AD2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14:paraId="115F98ED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</w:tcPr>
          <w:p w14:paraId="1B7A7F63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4575B0C9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4F0BF539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7C7AB67A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14:paraId="18CB5C42" w14:textId="6471CAB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688" w:rsidRPr="00B52DD6" w14:paraId="6146FF28" w14:textId="77777777" w:rsidTr="00DC1688">
        <w:tc>
          <w:tcPr>
            <w:tcW w:w="1696" w:type="dxa"/>
          </w:tcPr>
          <w:p w14:paraId="0CD8595B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8" w:type="dxa"/>
          </w:tcPr>
          <w:p w14:paraId="62E8BE31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14:paraId="15D5383E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</w:tcPr>
          <w:p w14:paraId="2FDB5F37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0DE09FC5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7D5DF36C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39916CAB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14:paraId="1850728B" w14:textId="0AB76B06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688" w:rsidRPr="00B52DD6" w14:paraId="46A84959" w14:textId="77777777" w:rsidTr="00DC1688">
        <w:tc>
          <w:tcPr>
            <w:tcW w:w="1696" w:type="dxa"/>
          </w:tcPr>
          <w:p w14:paraId="7BB7985D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8" w:type="dxa"/>
          </w:tcPr>
          <w:p w14:paraId="4D5D2B22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14:paraId="0A4CA13B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</w:tcPr>
          <w:p w14:paraId="38D1FACC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6A8F3DF2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144864F4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50762246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14:paraId="385597AB" w14:textId="1B02AB66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688" w:rsidRPr="00B52DD6" w14:paraId="78DEA08B" w14:textId="77777777" w:rsidTr="00DC1688">
        <w:tc>
          <w:tcPr>
            <w:tcW w:w="1696" w:type="dxa"/>
          </w:tcPr>
          <w:p w14:paraId="4112A716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8" w:type="dxa"/>
          </w:tcPr>
          <w:p w14:paraId="03A0C2F9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14:paraId="496484FA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</w:tcPr>
          <w:p w14:paraId="304E3F57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44E0C240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7D88DC53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2C1CCCD1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14:paraId="06795C82" w14:textId="5F0DB670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688" w:rsidRPr="00B52DD6" w14:paraId="4573F3DC" w14:textId="77777777" w:rsidTr="00DC1688">
        <w:tc>
          <w:tcPr>
            <w:tcW w:w="1696" w:type="dxa"/>
          </w:tcPr>
          <w:p w14:paraId="0FC1F2FA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8" w:type="dxa"/>
          </w:tcPr>
          <w:p w14:paraId="1E932BAD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</w:tcPr>
          <w:p w14:paraId="0EFF50EF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</w:tcPr>
          <w:p w14:paraId="73D0A66E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268DC059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2718EFE0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1F6037F1" w14:textId="77777777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14:paraId="02B71A2D" w14:textId="67EA3781" w:rsidR="00DC1688" w:rsidRPr="00B52DD6" w:rsidRDefault="00DC1688" w:rsidP="00097D5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5CAF4BD" w14:textId="780A7968" w:rsidR="00B52DD6" w:rsidRDefault="00B52DD6" w:rsidP="00097D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14:paraId="44E07122" w14:textId="77777777" w:rsidR="00DC1688" w:rsidRDefault="00DC1688" w:rsidP="00097D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tbl>
      <w:tblPr>
        <w:tblW w:w="50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895"/>
        <w:gridCol w:w="159"/>
        <w:gridCol w:w="2708"/>
        <w:gridCol w:w="3992"/>
        <w:gridCol w:w="2457"/>
        <w:gridCol w:w="1921"/>
        <w:gridCol w:w="151"/>
      </w:tblGrid>
      <w:tr w:rsidR="007930E6" w:rsidRPr="00384398" w14:paraId="2DED4798" w14:textId="77777777" w:rsidTr="00DC1688">
        <w:trPr>
          <w:trHeight w:val="53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5F56" w14:textId="77777777" w:rsidR="00097D55" w:rsidRPr="00384398" w:rsidRDefault="00097D55" w:rsidP="0009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8439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Dne: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5D01" w14:textId="77777777" w:rsidR="00097D55" w:rsidRPr="00384398" w:rsidRDefault="00097D55" w:rsidP="0009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561" w14:textId="77777777" w:rsidR="00097D55" w:rsidRPr="00384398" w:rsidRDefault="00097D55" w:rsidP="0009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0829" w14:textId="008A7CA8" w:rsidR="00097D55" w:rsidRPr="00384398" w:rsidRDefault="00097D55" w:rsidP="00DC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8439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Za</w:t>
            </w:r>
            <w:r w:rsidR="007930E6" w:rsidRPr="0038439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="001970F5" w:rsidRPr="0038439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Objednatele</w:t>
            </w:r>
            <w:r w:rsidRPr="0038439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="00DC168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předal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D248" w14:textId="77777777" w:rsidR="00097D55" w:rsidRPr="00384398" w:rsidRDefault="00097D55" w:rsidP="0009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CF46" w14:textId="0FA342FB" w:rsidR="00DC1688" w:rsidRPr="00384398" w:rsidRDefault="00097D55" w:rsidP="00DC1688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8439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Za </w:t>
            </w:r>
            <w:r w:rsidR="007930E6" w:rsidRPr="0038439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Zhotovitele </w:t>
            </w:r>
            <w:r w:rsidR="00DC168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převzal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9655" w14:textId="77777777" w:rsidR="00097D55" w:rsidRPr="00384398" w:rsidRDefault="00097D55" w:rsidP="0009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14:paraId="0D9E15EC" w14:textId="77777777" w:rsidR="00097D55" w:rsidRPr="00384398" w:rsidRDefault="00097D55" w:rsidP="0009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A673" w14:textId="77777777" w:rsidR="00097D55" w:rsidRPr="00384398" w:rsidRDefault="00097D55" w:rsidP="0009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14:paraId="75C6B6D1" w14:textId="67CCB514" w:rsidR="00097D55" w:rsidRPr="00384398" w:rsidRDefault="00097D55" w:rsidP="00097D55">
      <w:pPr>
        <w:spacing w:after="0" w:line="240" w:lineRule="auto"/>
        <w:rPr>
          <w:rFonts w:ascii="Times New Roman" w:eastAsia="MS Mincho" w:hAnsi="Times New Roman" w:cs="Times New Roman"/>
          <w:sz w:val="32"/>
          <w:szCs w:val="24"/>
          <w:lang w:eastAsia="cs-CZ"/>
        </w:rPr>
      </w:pPr>
      <w:r w:rsidRPr="00384398"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 </w:t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</w:r>
      <w:r w:rsidR="00DC1688">
        <w:rPr>
          <w:rFonts w:ascii="Times New Roman" w:eastAsia="MS Mincho" w:hAnsi="Times New Roman" w:cs="Times New Roman"/>
          <w:sz w:val="24"/>
          <w:szCs w:val="20"/>
          <w:lang w:eastAsia="cs-CZ"/>
        </w:rPr>
        <w:tab/>
        <w:t>(v případě osobního předání)</w:t>
      </w:r>
    </w:p>
    <w:p w14:paraId="206831A7" w14:textId="77777777" w:rsidR="00AD76A4" w:rsidRPr="00384398" w:rsidRDefault="00AD76A4">
      <w:pPr>
        <w:rPr>
          <w:rFonts w:ascii="Times New Roman" w:hAnsi="Times New Roman" w:cs="Times New Roman"/>
          <w:sz w:val="28"/>
        </w:rPr>
      </w:pPr>
    </w:p>
    <w:sectPr w:rsidR="00AD76A4" w:rsidRPr="00384398" w:rsidSect="00DC16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55"/>
    <w:rsid w:val="00097D55"/>
    <w:rsid w:val="001703E1"/>
    <w:rsid w:val="001970F5"/>
    <w:rsid w:val="0028764B"/>
    <w:rsid w:val="00384398"/>
    <w:rsid w:val="003A4E85"/>
    <w:rsid w:val="00480FEE"/>
    <w:rsid w:val="00631AA4"/>
    <w:rsid w:val="006966CD"/>
    <w:rsid w:val="0078429E"/>
    <w:rsid w:val="007930E6"/>
    <w:rsid w:val="00AC13B1"/>
    <w:rsid w:val="00AD76A4"/>
    <w:rsid w:val="00B52DD6"/>
    <w:rsid w:val="00C60762"/>
    <w:rsid w:val="00CD3431"/>
    <w:rsid w:val="00DC1688"/>
    <w:rsid w:val="00EB2BF6"/>
    <w:rsid w:val="00F0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CBB9"/>
  <w15:chartTrackingRefBased/>
  <w15:docId w15:val="{C65137B5-CA1D-4DE7-A241-D39D3A30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Vlkanova</dc:creator>
  <cp:keywords/>
  <dc:description/>
  <cp:lastModifiedBy>Petr Kramář</cp:lastModifiedBy>
  <cp:revision>5</cp:revision>
  <dcterms:created xsi:type="dcterms:W3CDTF">2022-03-10T13:06:00Z</dcterms:created>
  <dcterms:modified xsi:type="dcterms:W3CDTF">2023-02-14T11:32:00Z</dcterms:modified>
</cp:coreProperties>
</file>