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4E3B8" w14:textId="5F225BD1" w:rsidR="00097D55" w:rsidRPr="00384398" w:rsidRDefault="00097D55" w:rsidP="00DC1688">
      <w:pPr>
        <w:keepNext/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mallCaps/>
          <w:spacing w:val="5"/>
          <w:sz w:val="36"/>
          <w:szCs w:val="24"/>
          <w:lang w:eastAsia="cs-CZ"/>
        </w:rPr>
      </w:pPr>
      <w:bookmarkStart w:id="0" w:name="_Toc532197062"/>
      <w:bookmarkStart w:id="1" w:name="_Toc20238471"/>
      <w:r w:rsidRPr="00384398">
        <w:rPr>
          <w:rFonts w:ascii="Times New Roman" w:eastAsia="MS Mincho" w:hAnsi="Times New Roman" w:cs="Times New Roman"/>
          <w:b/>
          <w:bCs/>
          <w:smallCaps/>
          <w:spacing w:val="5"/>
          <w:sz w:val="32"/>
          <w:szCs w:val="24"/>
          <w:lang w:eastAsia="cs-CZ"/>
        </w:rPr>
        <w:t>ZADÁVACÍ LIST</w:t>
      </w:r>
      <w:bookmarkEnd w:id="0"/>
      <w:bookmarkEnd w:id="1"/>
      <w:r w:rsidR="00DC1688">
        <w:rPr>
          <w:rFonts w:ascii="Times New Roman" w:eastAsia="MS Mincho" w:hAnsi="Times New Roman" w:cs="Times New Roman"/>
          <w:b/>
          <w:bCs/>
          <w:smallCaps/>
          <w:spacing w:val="5"/>
          <w:sz w:val="32"/>
          <w:szCs w:val="24"/>
          <w:lang w:eastAsia="cs-CZ"/>
        </w:rPr>
        <w:t xml:space="preserve"> SEČENÍ</w:t>
      </w:r>
    </w:p>
    <w:p w14:paraId="64B97E32" w14:textId="77777777" w:rsidR="00384398" w:rsidRDefault="0038439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03F67254" w14:textId="77777777" w:rsidR="00384398" w:rsidRDefault="0038439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2F4A2DB7" w14:textId="4CEB8400" w:rsidR="00384398" w:rsidRDefault="0038439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Zadávací list č.: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2" w:name="_GoBack"/>
      <w:bookmarkEnd w:id="2"/>
    </w:p>
    <w:p w14:paraId="137213EA" w14:textId="77777777" w:rsidR="00B52DD6" w:rsidRDefault="00B52DD6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0562CBDD" w14:textId="77777777" w:rsidR="00384398" w:rsidRDefault="0038439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Zhotovitele:</w:t>
      </w:r>
    </w:p>
    <w:p w14:paraId="65B00CBF" w14:textId="77777777" w:rsidR="00384398" w:rsidRDefault="0038439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41BA29CC" w14:textId="77777777" w:rsidR="00384398" w:rsidRDefault="0038439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IČO:</w:t>
      </w:r>
    </w:p>
    <w:p w14:paraId="50B44B7F" w14:textId="77777777" w:rsidR="00384398" w:rsidRDefault="00384398" w:rsidP="00384398">
      <w:pPr>
        <w:keepNext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</w:t>
      </w:r>
    </w:p>
    <w:p w14:paraId="1E54916B" w14:textId="5C8F0FE9" w:rsidR="00384398" w:rsidRDefault="00384398" w:rsidP="00384398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776251B5" w14:textId="77777777" w:rsidR="00384398" w:rsidRDefault="00384398" w:rsidP="00384398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0B01CE50" w14:textId="668103D4" w:rsidR="00384398" w:rsidRDefault="0038439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Předmět:</w:t>
      </w:r>
      <w:r>
        <w:rPr>
          <w:rFonts w:ascii="Times New Roman" w:hAnsi="Times New Roman" w:cs="Times New Roman"/>
          <w:sz w:val="24"/>
        </w:rPr>
        <w:tab/>
      </w:r>
      <w:r w:rsidR="00F00E31">
        <w:rPr>
          <w:rFonts w:ascii="Times New Roman" w:hAnsi="Times New Roman" w:cs="Times New Roman"/>
          <w:sz w:val="24"/>
        </w:rPr>
        <w:t>……………………</w:t>
      </w:r>
    </w:p>
    <w:p w14:paraId="53E01431" w14:textId="77777777" w:rsidR="00DC1688" w:rsidRDefault="00DC168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7EF0BA5C" w14:textId="742A4CA3" w:rsidR="00B52DD6" w:rsidRDefault="00B52DD6" w:rsidP="00097D55">
      <w:pPr>
        <w:spacing w:after="0" w:line="240" w:lineRule="auto"/>
        <w:rPr>
          <w:rFonts w:ascii="Times New Roman" w:eastAsia="MS Mincho" w:hAnsi="Times New Roman" w:cs="Times New Roman"/>
          <w:sz w:val="32"/>
          <w:szCs w:val="24"/>
          <w:lang w:eastAsia="cs-CZ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898"/>
        <w:gridCol w:w="1110"/>
        <w:gridCol w:w="1111"/>
        <w:gridCol w:w="1559"/>
        <w:gridCol w:w="1559"/>
        <w:gridCol w:w="2127"/>
        <w:gridCol w:w="3969"/>
      </w:tblGrid>
      <w:tr w:rsidR="00DC1688" w14:paraId="788AAE7E" w14:textId="77777777" w:rsidTr="00DC1688">
        <w:tc>
          <w:tcPr>
            <w:tcW w:w="1696" w:type="dxa"/>
          </w:tcPr>
          <w:p w14:paraId="0B715C32" w14:textId="5DD7EE44" w:rsidR="00DC1688" w:rsidRPr="00DC1688" w:rsidRDefault="00DC1688" w:rsidP="00B52DD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VT</w:t>
            </w:r>
          </w:p>
        </w:tc>
        <w:tc>
          <w:tcPr>
            <w:tcW w:w="898" w:type="dxa"/>
          </w:tcPr>
          <w:p w14:paraId="16EAADD4" w14:textId="315D1254" w:rsidR="00DC1688" w:rsidRPr="00DC1688" w:rsidRDefault="00DC1688" w:rsidP="00B52DD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ř. km</w:t>
            </w:r>
          </w:p>
        </w:tc>
        <w:tc>
          <w:tcPr>
            <w:tcW w:w="1110" w:type="dxa"/>
          </w:tcPr>
          <w:p w14:paraId="441B5251" w14:textId="5C8E7D74" w:rsidR="00DC1688" w:rsidRPr="00DC1688" w:rsidRDefault="00DC1688" w:rsidP="00B52DD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CK</w:t>
            </w:r>
          </w:p>
        </w:tc>
        <w:tc>
          <w:tcPr>
            <w:tcW w:w="1111" w:type="dxa"/>
          </w:tcPr>
          <w:p w14:paraId="6731BF05" w14:textId="2CFEBC91" w:rsidR="00DC1688" w:rsidRPr="00DC1688" w:rsidRDefault="00DC1688" w:rsidP="00B52DD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Množství (ha)</w:t>
            </w:r>
          </w:p>
        </w:tc>
        <w:tc>
          <w:tcPr>
            <w:tcW w:w="1559" w:type="dxa"/>
          </w:tcPr>
          <w:p w14:paraId="7A7A1B99" w14:textId="32F1ED80" w:rsidR="00DC1688" w:rsidRPr="00DC1688" w:rsidRDefault="00DC1688" w:rsidP="00DC1688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Datum zahájení</w:t>
            </w:r>
          </w:p>
        </w:tc>
        <w:tc>
          <w:tcPr>
            <w:tcW w:w="1559" w:type="dxa"/>
          </w:tcPr>
          <w:p w14:paraId="3981B54B" w14:textId="796167D7" w:rsidR="00DC1688" w:rsidRPr="00DC1688" w:rsidRDefault="00DC1688" w:rsidP="00DC1688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Datum ukončení</w:t>
            </w:r>
          </w:p>
        </w:tc>
        <w:tc>
          <w:tcPr>
            <w:tcW w:w="2127" w:type="dxa"/>
          </w:tcPr>
          <w:p w14:paraId="1F3BF179" w14:textId="697809F0" w:rsidR="00DC1688" w:rsidRPr="00DC1688" w:rsidRDefault="00DC1688" w:rsidP="00DC1688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Datum a podpis převzetí objednatelem</w:t>
            </w:r>
          </w:p>
        </w:tc>
        <w:tc>
          <w:tcPr>
            <w:tcW w:w="3969" w:type="dxa"/>
          </w:tcPr>
          <w:p w14:paraId="4014C9B3" w14:textId="1A17D465" w:rsidR="00DC1688" w:rsidRPr="00DC1688" w:rsidRDefault="00DC1688" w:rsidP="00B52DD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Poznámka</w:t>
            </w:r>
          </w:p>
        </w:tc>
      </w:tr>
      <w:tr w:rsidR="00DC1688" w:rsidRPr="00B52DD6" w14:paraId="76AC8F32" w14:textId="77777777" w:rsidTr="00DC1688">
        <w:tc>
          <w:tcPr>
            <w:tcW w:w="1696" w:type="dxa"/>
          </w:tcPr>
          <w:p w14:paraId="7B550923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084C7D2D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796AEBC1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15E34519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4ADE9ED5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5980278C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20843BA2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2479FB5B" w14:textId="59AB6D12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688" w:rsidRPr="00B52DD6" w14:paraId="66BEC387" w14:textId="77777777" w:rsidTr="00DC1688">
        <w:tc>
          <w:tcPr>
            <w:tcW w:w="1696" w:type="dxa"/>
          </w:tcPr>
          <w:p w14:paraId="54FE79C2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4191E669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1541294E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7FDA6308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781637F8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076E0DEC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253E5C90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2418CEB5" w14:textId="0BF08581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688" w:rsidRPr="00B52DD6" w14:paraId="4C9F0D91" w14:textId="77777777" w:rsidTr="00DC1688">
        <w:tc>
          <w:tcPr>
            <w:tcW w:w="1696" w:type="dxa"/>
          </w:tcPr>
          <w:p w14:paraId="3F6000B6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61082AD2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115F98ED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1B7A7F63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4575B0C9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4F0BF539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7C7AB67A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18CB5C42" w14:textId="6471CAB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688" w:rsidRPr="00B52DD6" w14:paraId="6146FF28" w14:textId="77777777" w:rsidTr="00DC1688">
        <w:tc>
          <w:tcPr>
            <w:tcW w:w="1696" w:type="dxa"/>
          </w:tcPr>
          <w:p w14:paraId="0CD8595B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62E8BE31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15D5383E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2FDB5F37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0DE09FC5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7D5DF36C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39916CAB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1850728B" w14:textId="0AB76B06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688" w:rsidRPr="00B52DD6" w14:paraId="46A84959" w14:textId="77777777" w:rsidTr="00DC1688">
        <w:tc>
          <w:tcPr>
            <w:tcW w:w="1696" w:type="dxa"/>
          </w:tcPr>
          <w:p w14:paraId="7BB7985D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4D5D2B22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0A4CA13B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38D1FACC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6A8F3DF2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144864F4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50762246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385597AB" w14:textId="1B02AB66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688" w:rsidRPr="00B52DD6" w14:paraId="78DEA08B" w14:textId="77777777" w:rsidTr="00DC1688">
        <w:tc>
          <w:tcPr>
            <w:tcW w:w="1696" w:type="dxa"/>
          </w:tcPr>
          <w:p w14:paraId="4112A716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03A0C2F9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496484FA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304E3F57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44E0C240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7D88DC53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2C1CCCD1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06795C82" w14:textId="5F0DB670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688" w:rsidRPr="00B52DD6" w14:paraId="4573F3DC" w14:textId="77777777" w:rsidTr="00DC1688">
        <w:tc>
          <w:tcPr>
            <w:tcW w:w="1696" w:type="dxa"/>
          </w:tcPr>
          <w:p w14:paraId="0FC1F2FA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1E932BAD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0EFF50EF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73D0A66E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268DC059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2718EFE0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1F6037F1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02B71A2D" w14:textId="67EA3781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5CAF4BD" w14:textId="780A7968" w:rsidR="00B52DD6" w:rsidRDefault="00B52DD6" w:rsidP="00097D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14:paraId="44E07122" w14:textId="77777777" w:rsidR="00DC1688" w:rsidRDefault="00DC1688" w:rsidP="00097D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tbl>
      <w:tblPr>
        <w:tblW w:w="50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895"/>
        <w:gridCol w:w="159"/>
        <w:gridCol w:w="2708"/>
        <w:gridCol w:w="3992"/>
        <w:gridCol w:w="2457"/>
        <w:gridCol w:w="1921"/>
        <w:gridCol w:w="151"/>
      </w:tblGrid>
      <w:tr w:rsidR="007930E6" w:rsidRPr="00384398" w14:paraId="2DED4798" w14:textId="77777777" w:rsidTr="00DC1688">
        <w:trPr>
          <w:trHeight w:val="53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5F56" w14:textId="77777777" w:rsidR="00097D55" w:rsidRPr="00384398" w:rsidRDefault="00097D55" w:rsidP="0009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Dne: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5D01" w14:textId="77777777" w:rsidR="00097D55" w:rsidRPr="00384398" w:rsidRDefault="00097D55" w:rsidP="0009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561" w14:textId="77777777" w:rsidR="00097D55" w:rsidRPr="00384398" w:rsidRDefault="00097D55" w:rsidP="0009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0829" w14:textId="008A7CA8" w:rsidR="00097D55" w:rsidRPr="00384398" w:rsidRDefault="00097D55" w:rsidP="00DC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Za</w:t>
            </w:r>
            <w:r w:rsidR="007930E6"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1970F5"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Objednatele</w:t>
            </w:r>
            <w:r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DC168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předal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D248" w14:textId="77777777" w:rsidR="00097D55" w:rsidRPr="00384398" w:rsidRDefault="00097D55" w:rsidP="0009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CF46" w14:textId="0FA342FB" w:rsidR="00DC1688" w:rsidRPr="00384398" w:rsidRDefault="00097D55" w:rsidP="00DC1688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Za </w:t>
            </w:r>
            <w:r w:rsidR="007930E6"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Zhotovitele </w:t>
            </w:r>
            <w:r w:rsidR="00DC168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převzal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9655" w14:textId="77777777" w:rsidR="00097D55" w:rsidRPr="00384398" w:rsidRDefault="00097D55" w:rsidP="0009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14:paraId="0D9E15EC" w14:textId="77777777" w:rsidR="00097D55" w:rsidRPr="00384398" w:rsidRDefault="00097D55" w:rsidP="0009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A673" w14:textId="77777777" w:rsidR="00097D55" w:rsidRPr="00384398" w:rsidRDefault="00097D55" w:rsidP="0009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14:paraId="75C6B6D1" w14:textId="67CCB514" w:rsidR="00097D55" w:rsidRPr="00384398" w:rsidRDefault="00097D55" w:rsidP="00097D55">
      <w:pPr>
        <w:spacing w:after="0" w:line="240" w:lineRule="auto"/>
        <w:rPr>
          <w:rFonts w:ascii="Times New Roman" w:eastAsia="MS Mincho" w:hAnsi="Times New Roman" w:cs="Times New Roman"/>
          <w:sz w:val="32"/>
          <w:szCs w:val="24"/>
          <w:lang w:eastAsia="cs-CZ"/>
        </w:rPr>
      </w:pPr>
      <w:r w:rsidRPr="00384398"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 </w:t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  <w:t>(v případě osobního předání)</w:t>
      </w:r>
    </w:p>
    <w:p w14:paraId="206831A7" w14:textId="77777777" w:rsidR="00AD76A4" w:rsidRPr="00384398" w:rsidRDefault="00AD76A4">
      <w:pPr>
        <w:rPr>
          <w:rFonts w:ascii="Times New Roman" w:hAnsi="Times New Roman" w:cs="Times New Roman"/>
          <w:sz w:val="28"/>
        </w:rPr>
      </w:pPr>
    </w:p>
    <w:sectPr w:rsidR="00AD76A4" w:rsidRPr="00384398" w:rsidSect="00DC16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F64D" w14:textId="77777777" w:rsidR="007A5A2E" w:rsidRDefault="007A5A2E" w:rsidP="007A5A2E">
      <w:pPr>
        <w:spacing w:after="0" w:line="240" w:lineRule="auto"/>
      </w:pPr>
      <w:r>
        <w:separator/>
      </w:r>
    </w:p>
  </w:endnote>
  <w:endnote w:type="continuationSeparator" w:id="0">
    <w:p w14:paraId="458C9B5F" w14:textId="77777777" w:rsidR="007A5A2E" w:rsidRDefault="007A5A2E" w:rsidP="007A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1DC5F" w14:textId="77777777" w:rsidR="007A5A2E" w:rsidRDefault="007A5A2E" w:rsidP="007A5A2E">
      <w:pPr>
        <w:spacing w:after="0" w:line="240" w:lineRule="auto"/>
      </w:pPr>
      <w:r>
        <w:separator/>
      </w:r>
    </w:p>
  </w:footnote>
  <w:footnote w:type="continuationSeparator" w:id="0">
    <w:p w14:paraId="6A2D3B12" w14:textId="77777777" w:rsidR="007A5A2E" w:rsidRDefault="007A5A2E" w:rsidP="007A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B308" w14:textId="73991E15" w:rsidR="007A5A2E" w:rsidRDefault="007A5A2E">
    <w:pPr>
      <w:pStyle w:val="Zhlav"/>
    </w:pPr>
    <w:r>
      <w:t>VZOR</w:t>
    </w:r>
  </w:p>
  <w:p w14:paraId="3728EADB" w14:textId="77777777" w:rsidR="007A5A2E" w:rsidRDefault="007A5A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55"/>
    <w:rsid w:val="00097D55"/>
    <w:rsid w:val="001703E1"/>
    <w:rsid w:val="001970F5"/>
    <w:rsid w:val="0028764B"/>
    <w:rsid w:val="00384398"/>
    <w:rsid w:val="006966CD"/>
    <w:rsid w:val="0078429E"/>
    <w:rsid w:val="007930E6"/>
    <w:rsid w:val="007A5A2E"/>
    <w:rsid w:val="008A7244"/>
    <w:rsid w:val="00AC13B1"/>
    <w:rsid w:val="00AD76A4"/>
    <w:rsid w:val="00B52DD6"/>
    <w:rsid w:val="00C60762"/>
    <w:rsid w:val="00CD3431"/>
    <w:rsid w:val="00DC1688"/>
    <w:rsid w:val="00F0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CBB9"/>
  <w15:chartTrackingRefBased/>
  <w15:docId w15:val="{C65137B5-CA1D-4DE7-A241-D39D3A30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A2E"/>
  </w:style>
  <w:style w:type="paragraph" w:styleId="Zpat">
    <w:name w:val="footer"/>
    <w:basedOn w:val="Normln"/>
    <w:link w:val="ZpatChar"/>
    <w:uiPriority w:val="99"/>
    <w:unhideWhenUsed/>
    <w:rsid w:val="007A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Vlkanova</dc:creator>
  <cp:keywords/>
  <dc:description/>
  <cp:lastModifiedBy>Petr Kramář</cp:lastModifiedBy>
  <cp:revision>3</cp:revision>
  <dcterms:created xsi:type="dcterms:W3CDTF">2022-03-11T07:13:00Z</dcterms:created>
  <dcterms:modified xsi:type="dcterms:W3CDTF">2023-02-09T13:35:00Z</dcterms:modified>
</cp:coreProperties>
</file>