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2584F" w:rsidRDefault="0052584F" w:rsidP="00227CF1">
      <w:pPr>
        <w:jc w:val="center"/>
      </w:pPr>
      <w:r>
        <w:rPr>
          <w:noProof/>
        </w:rPr>
        <w:drawing>
          <wp:inline distT="0" distB="0" distL="0" distR="0">
            <wp:extent cx="5382895" cy="7609205"/>
            <wp:effectExtent l="0" t="0" r="825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895" cy="760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27CF1" w:rsidRPr="00227CF1" w:rsidRDefault="00227CF1" w:rsidP="00227CF1">
      <w:pPr>
        <w:jc w:val="center"/>
      </w:pPr>
      <w:r>
        <w:rPr>
          <w:noProof/>
        </w:rPr>
        <w:lastRenderedPageBreak/>
        <w:drawing>
          <wp:inline distT="0" distB="0" distL="0" distR="0">
            <wp:extent cx="5962650" cy="8248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10275" cy="82486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38825" cy="82581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86425" cy="8258175"/>
            <wp:effectExtent l="0" t="0" r="9525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10250" cy="825817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4050" cy="825817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19850" cy="440055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7CF1" w:rsidRPr="00227CF1" w:rsidSect="00227CF1">
      <w:pgSz w:w="12240" w:h="15840"/>
      <w:pgMar w:top="1417" w:right="1417" w:bottom="1417" w:left="709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817DB" w:rsidRDefault="00D817DB" w:rsidP="00227CF1">
      <w:pPr>
        <w:spacing w:after="0" w:line="240" w:lineRule="auto"/>
      </w:pPr>
      <w:r>
        <w:separator/>
      </w:r>
    </w:p>
  </w:endnote>
  <w:endnote w:type="continuationSeparator" w:id="0">
    <w:p w:rsidR="00D817DB" w:rsidRDefault="00D817DB" w:rsidP="00227C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817DB" w:rsidRDefault="00D817DB" w:rsidP="00227CF1">
      <w:pPr>
        <w:spacing w:after="0" w:line="240" w:lineRule="auto"/>
      </w:pPr>
      <w:r>
        <w:separator/>
      </w:r>
    </w:p>
  </w:footnote>
  <w:footnote w:type="continuationSeparator" w:id="0">
    <w:p w:rsidR="00D817DB" w:rsidRDefault="00D817DB" w:rsidP="00227C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7CF1"/>
    <w:rsid w:val="000A6D9D"/>
    <w:rsid w:val="00227CF1"/>
    <w:rsid w:val="0052584F"/>
    <w:rsid w:val="006A0615"/>
    <w:rsid w:val="00D81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C40A05"/>
  <w15:chartTrackingRefBased/>
  <w15:docId w15:val="{5870B2B6-B195-490D-9FB7-0C6FB1A48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27C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7CF1"/>
  </w:style>
  <w:style w:type="paragraph" w:styleId="Zpat">
    <w:name w:val="footer"/>
    <w:basedOn w:val="Normln"/>
    <w:link w:val="ZpatChar"/>
    <w:uiPriority w:val="99"/>
    <w:unhideWhenUsed/>
    <w:rsid w:val="00227C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7C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Šrámek Jiří</dc:creator>
  <cp:keywords/>
  <dc:description/>
  <cp:lastModifiedBy>Šrámek Jiří</cp:lastModifiedBy>
  <cp:revision>4</cp:revision>
  <dcterms:created xsi:type="dcterms:W3CDTF">2023-10-20T12:16:00Z</dcterms:created>
  <dcterms:modified xsi:type="dcterms:W3CDTF">2023-10-23T10:45:00Z</dcterms:modified>
</cp:coreProperties>
</file>