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27BB" w:rsidRPr="00136FBA" w:rsidRDefault="001C150A" w:rsidP="00136FB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Významný</w:t>
      </w:r>
      <w:r w:rsidR="00A15200">
        <w:rPr>
          <w:rFonts w:ascii="Arial" w:hAnsi="Arial" w:cs="Arial"/>
          <w:b/>
          <w:sz w:val="20"/>
          <w:szCs w:val="20"/>
        </w:rPr>
        <w:t xml:space="preserve"> vodní tok </w:t>
      </w:r>
      <w:r>
        <w:rPr>
          <w:rFonts w:ascii="Arial" w:hAnsi="Arial" w:cs="Arial"/>
          <w:b/>
          <w:sz w:val="20"/>
          <w:szCs w:val="20"/>
        </w:rPr>
        <w:t>Bystřice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100053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  <w:r w:rsidR="004364CB" w:rsidRPr="00800C68">
        <w:rPr>
          <w:rFonts w:ascii="Arial" w:hAnsi="Arial" w:cs="Arial"/>
          <w:sz w:val="20"/>
          <w:szCs w:val="20"/>
        </w:rPr>
        <w:t xml:space="preserve">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98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636D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26465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26465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Bystřice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540/1, 540/2, 543/1,</w:t>
      </w:r>
      <w:r w:rsidR="004A2D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543/2,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543/5,</w:t>
      </w:r>
      <w:r w:rsidR="004A2D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544/3 a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544/4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bude prováděno sečení,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začíná u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silničního mostu u kruhového objezdu u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obce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končí cca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0 m za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horním jezem </w:t>
      </w:r>
      <w:proofErr w:type="gramStart"/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 u</w:t>
      </w:r>
      <w:proofErr w:type="gramEnd"/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kynologického areálu)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obci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Bystrovany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5,100.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467B6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07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073D7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3.800</w:t>
      </w:r>
      <w:r w:rsidR="005E44EE" w:rsidRPr="005C100A">
        <w:rPr>
          <w:rStyle w:val="Zdraznn"/>
          <w:rFonts w:ascii="Arial" w:hAnsi="Arial" w:cs="Arial"/>
          <w:i w:val="0"/>
          <w:color w:val="FF000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travní hmota bude </w:t>
      </w:r>
      <w:proofErr w:type="gramStart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mulčována</w:t>
      </w:r>
      <w:proofErr w:type="gramEnd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popř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ípadě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</w:t>
      </w:r>
      <w:proofErr w:type="spellStart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V případě </w:t>
      </w:r>
      <w:proofErr w:type="gramStart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</w:t>
      </w:r>
      <w:proofErr w:type="gramEnd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800C68">
        <w:rPr>
          <w:rFonts w:ascii="Arial" w:hAnsi="Arial" w:cs="Arial"/>
          <w:sz w:val="20"/>
          <w:szCs w:val="20"/>
        </w:rPr>
        <w:t>Nepomulčovaná</w:t>
      </w:r>
      <w:proofErr w:type="spellEnd"/>
      <w:r w:rsidRPr="00800C68">
        <w:rPr>
          <w:rFonts w:ascii="Arial" w:hAnsi="Arial" w:cs="Arial"/>
          <w:sz w:val="20"/>
          <w:szCs w:val="20"/>
        </w:rPr>
        <w:t xml:space="preserve">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proofErr w:type="gramStart"/>
      <w:r w:rsidR="00467B6E">
        <w:rPr>
          <w:rStyle w:val="Zdraznn"/>
          <w:rFonts w:ascii="Arial" w:hAnsi="Arial" w:cs="Arial"/>
          <w:i w:val="0"/>
          <w:sz w:val="20"/>
          <w:szCs w:val="20"/>
        </w:rPr>
        <w:t>Zelená</w:t>
      </w:r>
      <w:proofErr w:type="gramEnd"/>
      <w:r w:rsidR="00467B6E">
        <w:rPr>
          <w:rStyle w:val="Zdraznn"/>
          <w:rFonts w:ascii="Arial" w:hAnsi="Arial" w:cs="Arial"/>
          <w:i w:val="0"/>
          <w:sz w:val="20"/>
          <w:szCs w:val="20"/>
        </w:rPr>
        <w:t xml:space="preserve"> Hana, </w:t>
      </w:r>
      <w:hyperlink r:id="rId8" w:history="1">
        <w:r w:rsidR="00961A47" w:rsidRPr="00251A8E">
          <w:rPr>
            <w:rStyle w:val="Hypertextovodkaz"/>
            <w:rFonts w:ascii="Arial" w:hAnsi="Arial" w:cs="Arial"/>
            <w:sz w:val="20"/>
            <w:szCs w:val="20"/>
          </w:rPr>
          <w:t>zelena@pmo.cz</w:t>
        </w:r>
      </w:hyperlink>
      <w:r w:rsidR="00961A47">
        <w:rPr>
          <w:rStyle w:val="Zdraznn"/>
          <w:rFonts w:ascii="Arial" w:hAnsi="Arial" w:cs="Arial"/>
          <w:i w:val="0"/>
          <w:sz w:val="20"/>
          <w:szCs w:val="20"/>
        </w:rPr>
        <w:t xml:space="preserve">, 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</w:t>
      </w:r>
      <w:r w:rsidR="00743D57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="00961A47">
        <w:rPr>
          <w:rFonts w:ascii="Times New Roman" w:hAnsi="Times New Roman" w:cs="Times New Roman"/>
          <w:b/>
          <w:color w:val="FF0000"/>
          <w:sz w:val="24"/>
          <w:szCs w:val="24"/>
        </w:rPr>
        <w:t> 025 754</w:t>
      </w:r>
    </w:p>
    <w:p w:rsidR="00136FBA" w:rsidRDefault="00136FBA" w:rsidP="00136FBA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5C100A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8B4DCD">
      <w:pPr>
        <w:rPr>
          <w:rFonts w:ascii="Arial" w:hAnsi="Arial" w:cs="Arial"/>
          <w:b/>
          <w:sz w:val="20"/>
          <w:szCs w:val="20"/>
        </w:rPr>
      </w:pPr>
    </w:p>
    <w:p w:rsidR="00442F72" w:rsidRDefault="000A6DF3" w:rsidP="00800C68">
      <w:pPr>
        <w:jc w:val="both"/>
        <w:rPr>
          <w:rFonts w:ascii="Arial" w:hAnsi="Arial" w:cs="Arial"/>
          <w:sz w:val="20"/>
          <w:szCs w:val="20"/>
        </w:rPr>
      </w:pPr>
      <w:r w:rsidRPr="000A6DF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3760247"/>
            <wp:effectExtent l="0" t="0" r="0" b="0"/>
            <wp:docPr id="1" name="Obrázek 1" descr="C:\Users\zelena\Pictures\Situace Bystrovany 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elena\Pictures\Situace Bystrovany 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CF0DC3" w:rsidP="00800C68">
      <w:pPr>
        <w:jc w:val="both"/>
        <w:rPr>
          <w:rFonts w:ascii="Arial" w:hAnsi="Arial" w:cs="Arial"/>
          <w:sz w:val="20"/>
          <w:szCs w:val="20"/>
        </w:rPr>
      </w:pPr>
      <w:r w:rsidRPr="00CF0DC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3053929"/>
            <wp:effectExtent l="0" t="0" r="0" b="0"/>
            <wp:docPr id="2" name="Obrázek 2" descr="C:\Users\zelena\Pictures\Situace Bystrovan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elena\Pictures\Situace Bystrovany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53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37E8" w:rsidSect="00800C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0480" w:rsidRDefault="00120480" w:rsidP="00D35A8C">
      <w:pPr>
        <w:spacing w:after="0" w:line="240" w:lineRule="auto"/>
      </w:pPr>
      <w:r>
        <w:separator/>
      </w:r>
    </w:p>
  </w:endnote>
  <w:endnote w:type="continuationSeparator" w:id="0">
    <w:p w:rsidR="00120480" w:rsidRDefault="00120480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0480" w:rsidRDefault="00120480" w:rsidP="00D35A8C">
      <w:pPr>
        <w:spacing w:after="0" w:line="240" w:lineRule="auto"/>
      </w:pPr>
      <w:r>
        <w:separator/>
      </w:r>
    </w:p>
  </w:footnote>
  <w:footnote w:type="continuationSeparator" w:id="0">
    <w:p w:rsidR="00120480" w:rsidRDefault="00120480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6FBA" w:rsidRDefault="00E106F8" w:rsidP="00136FBA">
    <w:pPr>
      <w:pStyle w:val="Zhlav"/>
      <w:jc w:val="center"/>
    </w:pPr>
    <w:r>
      <w:t xml:space="preserve">KARTA SEČENÍ </w:t>
    </w:r>
    <w:r w:rsidR="009F0DA6">
      <w:t xml:space="preserve">LOKALITA </w:t>
    </w:r>
    <w:bookmarkStart w:id="0" w:name="_GoBack"/>
    <w:bookmarkEnd w:id="0"/>
    <w:r w:rsidR="00363D0C">
      <w:t>č.10</w:t>
    </w:r>
    <w:r w:rsidR="00136FBA" w:rsidRPr="00514328">
      <w:t xml:space="preserve"> – PROVOZ OLOMOUC</w:t>
    </w:r>
  </w:p>
  <w:p w:rsidR="00D35A8C" w:rsidRPr="00136FBA" w:rsidRDefault="00D35A8C" w:rsidP="00136FBA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06F8" w:rsidRDefault="00E106F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57E6B"/>
    <w:rsid w:val="00073D75"/>
    <w:rsid w:val="00092D78"/>
    <w:rsid w:val="000A0EAE"/>
    <w:rsid w:val="000A6DF3"/>
    <w:rsid w:val="0010130F"/>
    <w:rsid w:val="00120480"/>
    <w:rsid w:val="00136FBA"/>
    <w:rsid w:val="00147167"/>
    <w:rsid w:val="0017750E"/>
    <w:rsid w:val="001945F4"/>
    <w:rsid w:val="001C150A"/>
    <w:rsid w:val="001E05F4"/>
    <w:rsid w:val="001E6CD2"/>
    <w:rsid w:val="0025633E"/>
    <w:rsid w:val="0026465B"/>
    <w:rsid w:val="00274C29"/>
    <w:rsid w:val="00287287"/>
    <w:rsid w:val="002D11AF"/>
    <w:rsid w:val="002E1D6C"/>
    <w:rsid w:val="00304BF5"/>
    <w:rsid w:val="00363D0C"/>
    <w:rsid w:val="00375352"/>
    <w:rsid w:val="003A27BB"/>
    <w:rsid w:val="003E128D"/>
    <w:rsid w:val="003E76F6"/>
    <w:rsid w:val="004037E5"/>
    <w:rsid w:val="004129BE"/>
    <w:rsid w:val="00426A0F"/>
    <w:rsid w:val="00427366"/>
    <w:rsid w:val="0043033D"/>
    <w:rsid w:val="004364CB"/>
    <w:rsid w:val="00442644"/>
    <w:rsid w:val="00442F72"/>
    <w:rsid w:val="004636DE"/>
    <w:rsid w:val="00467B6E"/>
    <w:rsid w:val="00475F0B"/>
    <w:rsid w:val="00490B44"/>
    <w:rsid w:val="004A2D8F"/>
    <w:rsid w:val="004E0BA7"/>
    <w:rsid w:val="004E1169"/>
    <w:rsid w:val="004E4E6B"/>
    <w:rsid w:val="005137E8"/>
    <w:rsid w:val="00514328"/>
    <w:rsid w:val="00545F6E"/>
    <w:rsid w:val="005605FB"/>
    <w:rsid w:val="00593BD1"/>
    <w:rsid w:val="005C100A"/>
    <w:rsid w:val="005E44EE"/>
    <w:rsid w:val="00606626"/>
    <w:rsid w:val="00615576"/>
    <w:rsid w:val="00713601"/>
    <w:rsid w:val="0072201C"/>
    <w:rsid w:val="007319B3"/>
    <w:rsid w:val="00743D57"/>
    <w:rsid w:val="00787D78"/>
    <w:rsid w:val="007D3ED4"/>
    <w:rsid w:val="007E4166"/>
    <w:rsid w:val="00800C68"/>
    <w:rsid w:val="00812308"/>
    <w:rsid w:val="00857715"/>
    <w:rsid w:val="008B4DCD"/>
    <w:rsid w:val="008B6985"/>
    <w:rsid w:val="008C1E3E"/>
    <w:rsid w:val="008F7117"/>
    <w:rsid w:val="00902D5E"/>
    <w:rsid w:val="00906ADA"/>
    <w:rsid w:val="00910B6A"/>
    <w:rsid w:val="00961A47"/>
    <w:rsid w:val="00975CD8"/>
    <w:rsid w:val="009873CB"/>
    <w:rsid w:val="009A3196"/>
    <w:rsid w:val="009C6AA3"/>
    <w:rsid w:val="009F0DA6"/>
    <w:rsid w:val="00A15200"/>
    <w:rsid w:val="00A1732B"/>
    <w:rsid w:val="00A53661"/>
    <w:rsid w:val="00AB6B25"/>
    <w:rsid w:val="00AC7BB2"/>
    <w:rsid w:val="00AE2635"/>
    <w:rsid w:val="00AF059E"/>
    <w:rsid w:val="00BC1525"/>
    <w:rsid w:val="00C12473"/>
    <w:rsid w:val="00C46884"/>
    <w:rsid w:val="00C542FE"/>
    <w:rsid w:val="00CD08B7"/>
    <w:rsid w:val="00CF0DC3"/>
    <w:rsid w:val="00D04646"/>
    <w:rsid w:val="00D329F9"/>
    <w:rsid w:val="00D35A8C"/>
    <w:rsid w:val="00D423FE"/>
    <w:rsid w:val="00D46AF5"/>
    <w:rsid w:val="00D6795F"/>
    <w:rsid w:val="00D846D5"/>
    <w:rsid w:val="00D93D06"/>
    <w:rsid w:val="00DC36AA"/>
    <w:rsid w:val="00DE4591"/>
    <w:rsid w:val="00E045EC"/>
    <w:rsid w:val="00E106F8"/>
    <w:rsid w:val="00E925AE"/>
    <w:rsid w:val="00F15517"/>
    <w:rsid w:val="00F1710C"/>
    <w:rsid w:val="00F240C6"/>
    <w:rsid w:val="00F61CE3"/>
    <w:rsid w:val="00F83EB7"/>
    <w:rsid w:val="00F851BE"/>
    <w:rsid w:val="00F90B8A"/>
    <w:rsid w:val="00FB6B4D"/>
    <w:rsid w:val="00FC7D39"/>
    <w:rsid w:val="00FD2DE1"/>
    <w:rsid w:val="00FD6210"/>
    <w:rsid w:val="00FF758C"/>
    <w:rsid w:val="00FF7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CFB9AB"/>
  <w15:docId w15:val="{2E327F8E-F57C-4CF7-A95D-FDF56CB69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elena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A72AAE-B8D0-49E8-99C6-9F37686317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415</Words>
  <Characters>2449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18</cp:revision>
  <cp:lastPrinted>2021-09-09T06:10:00Z</cp:lastPrinted>
  <dcterms:created xsi:type="dcterms:W3CDTF">2022-05-23T04:46:00Z</dcterms:created>
  <dcterms:modified xsi:type="dcterms:W3CDTF">2023-07-21T11:33:00Z</dcterms:modified>
</cp:coreProperties>
</file>