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B6F7C" w:rsidRDefault="000B6F7C">
      <w:r>
        <w:t>Organizační struktura ŘP</w:t>
      </w:r>
    </w:p>
    <w:p w:rsidR="006C083C" w:rsidRDefault="000B6F7C">
      <w:r>
        <w:rPr>
          <w:noProof/>
        </w:rPr>
        <w:drawing>
          <wp:inline distT="0" distB="0" distL="0" distR="0">
            <wp:extent cx="4067175" cy="5888990"/>
            <wp:effectExtent l="0" t="0" r="952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588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6F7C" w:rsidRDefault="000B6F7C"/>
    <w:p w:rsidR="000B6F7C" w:rsidRDefault="000B6F7C">
      <w:r>
        <w:br w:type="page"/>
      </w:r>
    </w:p>
    <w:p w:rsidR="000B6F7C" w:rsidRDefault="000B6F7C">
      <w:r>
        <w:lastRenderedPageBreak/>
        <w:t>… a závodů</w:t>
      </w:r>
    </w:p>
    <w:p w:rsidR="000B6F7C" w:rsidRDefault="000B6F7C">
      <w:r>
        <w:rPr>
          <w:noProof/>
        </w:rPr>
        <w:drawing>
          <wp:inline distT="0" distB="0" distL="0" distR="0">
            <wp:extent cx="4008755" cy="6203315"/>
            <wp:effectExtent l="0" t="0" r="0" b="698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755" cy="620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6F7C" w:rsidRDefault="000B6F7C">
      <w:r>
        <w:br w:type="page"/>
      </w:r>
    </w:p>
    <w:p w:rsidR="00C751B6" w:rsidRDefault="000B6F7C">
      <w:r>
        <w:lastRenderedPageBreak/>
        <w:t xml:space="preserve">Ukázky používaných </w:t>
      </w:r>
      <w:r w:rsidR="006C083C">
        <w:t>WF</w:t>
      </w:r>
    </w:p>
    <w:p w:rsidR="000B6F7C" w:rsidRDefault="000B6F7C">
      <w:r>
        <w:rPr>
          <w:noProof/>
        </w:rPr>
        <w:drawing>
          <wp:inline distT="0" distB="0" distL="0" distR="0">
            <wp:extent cx="5912736" cy="3983604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87" t="2168" r="3573" b="2618"/>
                    <a:stretch/>
                  </pic:blipFill>
                  <pic:spPr bwMode="auto">
                    <a:xfrm>
                      <a:off x="0" y="0"/>
                      <a:ext cx="5945149" cy="4005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B6F7C" w:rsidRDefault="000B6F7C">
      <w:r>
        <w:rPr>
          <w:noProof/>
        </w:rPr>
        <w:drawing>
          <wp:inline distT="0" distB="0" distL="0" distR="0">
            <wp:extent cx="5945495" cy="4198288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362" cy="4203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6F7C" w:rsidRDefault="000B6F7C"/>
    <w:p w:rsidR="000B6F7C" w:rsidRDefault="000B6F7C">
      <w:r>
        <w:rPr>
          <w:noProof/>
        </w:rPr>
        <w:lastRenderedPageBreak/>
        <w:drawing>
          <wp:inline distT="0" distB="0" distL="0" distR="0">
            <wp:extent cx="5796501" cy="4006913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247" cy="4007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6F7C" w:rsidRDefault="000B6F7C"/>
    <w:p w:rsidR="000B6F7C" w:rsidRDefault="000B6F7C">
      <w:r>
        <w:rPr>
          <w:noProof/>
        </w:rPr>
        <w:drawing>
          <wp:inline distT="0" distB="0" distL="0" distR="0">
            <wp:extent cx="5768383" cy="4182386"/>
            <wp:effectExtent l="0" t="0" r="3810" b="889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3" t="981" r="1660" b="1"/>
                    <a:stretch/>
                  </pic:blipFill>
                  <pic:spPr bwMode="auto">
                    <a:xfrm>
                      <a:off x="0" y="0"/>
                      <a:ext cx="5773573" cy="4186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B6F7C" w:rsidRDefault="00EB5459">
      <w:r>
        <w:rPr>
          <w:noProof/>
        </w:rPr>
        <w:lastRenderedPageBreak/>
        <w:drawing>
          <wp:inline distT="0" distB="0" distL="0" distR="0" wp14:anchorId="7D4D16FE" wp14:editId="117810E0">
            <wp:extent cx="5868062" cy="4420235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5" t="566" r="1284" b="-1"/>
                    <a:stretch/>
                  </pic:blipFill>
                  <pic:spPr bwMode="auto">
                    <a:xfrm>
                      <a:off x="0" y="0"/>
                      <a:ext cx="5880448" cy="442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54D1" w:rsidRDefault="00BE54D1">
      <w:r>
        <w:rPr>
          <w:noProof/>
        </w:rPr>
        <w:drawing>
          <wp:inline distT="0" distB="0" distL="0" distR="0">
            <wp:extent cx="5837511" cy="4500438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4" r="1252"/>
                    <a:stretch/>
                  </pic:blipFill>
                  <pic:spPr bwMode="auto">
                    <a:xfrm>
                      <a:off x="0" y="0"/>
                      <a:ext cx="5846632" cy="4507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54D1" w:rsidRDefault="00BE54D1">
      <w:r>
        <w:rPr>
          <w:noProof/>
        </w:rPr>
        <w:lastRenderedPageBreak/>
        <w:drawing>
          <wp:inline distT="0" distB="0" distL="0" distR="0" wp14:anchorId="085E3EE2" wp14:editId="229F1C26">
            <wp:extent cx="5749925" cy="3591560"/>
            <wp:effectExtent l="0" t="0" r="3175" b="889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359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54D1" w:rsidRDefault="00BE54D1">
      <w:r>
        <w:rPr>
          <w:noProof/>
        </w:rPr>
        <w:drawing>
          <wp:inline distT="0" distB="0" distL="0" distR="0">
            <wp:extent cx="5766303" cy="3999506"/>
            <wp:effectExtent l="0" t="0" r="6350" b="127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39" r="2069"/>
                    <a:stretch/>
                  </pic:blipFill>
                  <pic:spPr bwMode="auto">
                    <a:xfrm>
                      <a:off x="0" y="0"/>
                      <a:ext cx="5775203" cy="4005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54D1" w:rsidRDefault="00EB5459">
      <w:r>
        <w:rPr>
          <w:noProof/>
        </w:rPr>
        <w:lastRenderedPageBreak/>
        <w:drawing>
          <wp:inline distT="0" distB="0" distL="0" distR="0">
            <wp:extent cx="6106863" cy="4182386"/>
            <wp:effectExtent l="0" t="0" r="8255" b="889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0057" cy="4184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5459" w:rsidRDefault="00EB5459">
      <w:r>
        <w:rPr>
          <w:noProof/>
        </w:rPr>
        <w:drawing>
          <wp:inline distT="0" distB="0" distL="0" distR="0">
            <wp:extent cx="5986545" cy="4222143"/>
            <wp:effectExtent l="0" t="0" r="0" b="698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2" r="2363"/>
                    <a:stretch/>
                  </pic:blipFill>
                  <pic:spPr bwMode="auto">
                    <a:xfrm>
                      <a:off x="0" y="0"/>
                      <a:ext cx="5996911" cy="4229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5459" w:rsidRDefault="00EB5459"/>
    <w:p w:rsidR="00EB5459" w:rsidRDefault="00EB5459">
      <w:r>
        <w:rPr>
          <w:noProof/>
        </w:rPr>
        <w:lastRenderedPageBreak/>
        <w:drawing>
          <wp:inline distT="0" distB="0" distL="0" distR="0">
            <wp:extent cx="5438692" cy="3315146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77" t="2073" r="2329" b="1884"/>
                    <a:stretch/>
                  </pic:blipFill>
                  <pic:spPr bwMode="auto">
                    <a:xfrm>
                      <a:off x="0" y="0"/>
                      <a:ext cx="5439902" cy="3315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5459" w:rsidRDefault="00EB5459"/>
    <w:p w:rsidR="00EB5459" w:rsidRDefault="00EB5459">
      <w:r>
        <w:rPr>
          <w:noProof/>
        </w:rPr>
        <w:drawing>
          <wp:inline distT="0" distB="0" distL="0" distR="0" wp14:anchorId="5DB9DC24" wp14:editId="3E3F3A94">
            <wp:extent cx="4985585" cy="2727297"/>
            <wp:effectExtent l="0" t="0" r="5715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64" t="5523" r="4149" b="3824"/>
                    <a:stretch/>
                  </pic:blipFill>
                  <pic:spPr bwMode="auto">
                    <a:xfrm>
                      <a:off x="0" y="0"/>
                      <a:ext cx="5033110" cy="275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5459" w:rsidRDefault="00EB5459">
      <w:r>
        <w:rPr>
          <w:noProof/>
        </w:rPr>
        <w:drawing>
          <wp:inline distT="0" distB="0" distL="0" distR="0">
            <wp:extent cx="5756910" cy="2575091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85"/>
                    <a:stretch/>
                  </pic:blipFill>
                  <pic:spPr bwMode="auto">
                    <a:xfrm>
                      <a:off x="0" y="0"/>
                      <a:ext cx="5756910" cy="2575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083C" w:rsidRDefault="006C083C">
      <w:r>
        <w:lastRenderedPageBreak/>
        <w:t xml:space="preserve">EK </w:t>
      </w:r>
      <w:r w:rsidR="000F3AFE">
        <w:t>DOCV</w:t>
      </w:r>
      <w:r w:rsidR="00C634B7" w:rsidRPr="00C634B7">
        <w:t xml:space="preserve"> </w:t>
      </w:r>
      <w:r w:rsidR="00C634B7">
        <w:t xml:space="preserve">typu SVP s </w:t>
      </w:r>
      <w:proofErr w:type="gramStart"/>
      <w:r w:rsidR="00C634B7">
        <w:t>rozšiřujícími  metadaty</w:t>
      </w:r>
      <w:proofErr w:type="gramEnd"/>
    </w:p>
    <w:p w:rsidR="006C083C" w:rsidRDefault="00EB5459">
      <w:r>
        <w:rPr>
          <w:noProof/>
        </w:rPr>
        <w:drawing>
          <wp:inline distT="0" distB="0" distL="0" distR="0">
            <wp:extent cx="5749925" cy="3994150"/>
            <wp:effectExtent l="0" t="0" r="3175" b="635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399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624" w:rsidRDefault="00F37624"/>
    <w:p w:rsidR="000F3AFE" w:rsidRDefault="00193304">
      <w:r>
        <w:t xml:space="preserve">EK </w:t>
      </w:r>
      <w:r w:rsidR="000F3AFE">
        <w:t>DOCP</w:t>
      </w:r>
      <w:r w:rsidR="00A90B94">
        <w:t xml:space="preserve"> typu SVP s</w:t>
      </w:r>
      <w:r w:rsidR="00C634B7">
        <w:t xml:space="preserve"> </w:t>
      </w:r>
      <w:proofErr w:type="gramStart"/>
      <w:r w:rsidR="00A90B94">
        <w:t>rozšiřujícími  </w:t>
      </w:r>
      <w:proofErr w:type="spellStart"/>
      <w:r w:rsidR="00A90B94">
        <w:t>metadaty</w:t>
      </w:r>
      <w:proofErr w:type="spellEnd"/>
      <w:proofErr w:type="gramEnd"/>
    </w:p>
    <w:p w:rsidR="000F3AFE" w:rsidRDefault="000F3AFE">
      <w:r>
        <w:rPr>
          <w:noProof/>
        </w:rPr>
        <w:drawing>
          <wp:inline distT="0" distB="0" distL="0" distR="0">
            <wp:extent cx="5756910" cy="3657600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3304" w:rsidRDefault="00193304"/>
    <w:p w:rsidR="00193304" w:rsidRDefault="00193304"/>
    <w:p w:rsidR="00F37624" w:rsidRDefault="00F37624">
      <w:r>
        <w:lastRenderedPageBreak/>
        <w:t xml:space="preserve">Vyjádření </w:t>
      </w:r>
      <w:r w:rsidR="000F3AFE">
        <w:t>na EK </w:t>
      </w:r>
      <w:r>
        <w:t>DOCP</w:t>
      </w:r>
    </w:p>
    <w:p w:rsidR="000F3AFE" w:rsidRDefault="000F3AFE">
      <w:r>
        <w:rPr>
          <w:noProof/>
        </w:rPr>
        <w:drawing>
          <wp:inline distT="0" distB="0" distL="0" distR="0">
            <wp:extent cx="5756910" cy="3562350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3AFE" w:rsidRDefault="000F3AFE"/>
    <w:p w:rsidR="000F3AFE" w:rsidRDefault="000F3AFE">
      <w:r>
        <w:t>EK Vyjádření</w:t>
      </w:r>
    </w:p>
    <w:p w:rsidR="00241540" w:rsidRDefault="00F37624">
      <w:r>
        <w:rPr>
          <w:noProof/>
        </w:rPr>
        <w:drawing>
          <wp:inline distT="0" distB="0" distL="0" distR="0">
            <wp:extent cx="5756910" cy="346710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540" w:rsidRDefault="00241540">
      <w:r>
        <w:br w:type="page"/>
      </w:r>
    </w:p>
    <w:p w:rsidR="00F37624" w:rsidRDefault="00241540">
      <w:r>
        <w:lastRenderedPageBreak/>
        <w:t>EK Smlouvy vč. zveřejňování v ISRS</w:t>
      </w:r>
      <w:bookmarkStart w:id="0" w:name="_GoBack"/>
      <w:bookmarkEnd w:id="0"/>
    </w:p>
    <w:p w:rsidR="00241540" w:rsidRDefault="00241540">
      <w:r>
        <w:rPr>
          <w:noProof/>
        </w:rPr>
        <w:drawing>
          <wp:inline distT="0" distB="0" distL="0" distR="0">
            <wp:extent cx="5756910" cy="2480945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48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540" w:rsidRDefault="00241540">
      <w:r>
        <w:rPr>
          <w:noProof/>
        </w:rPr>
        <w:drawing>
          <wp:inline distT="0" distB="0" distL="0" distR="0">
            <wp:extent cx="5677811" cy="1033669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1053" cy="1057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540" w:rsidRDefault="00241540">
      <w:r>
        <w:rPr>
          <w:noProof/>
        </w:rPr>
        <w:drawing>
          <wp:inline distT="0" distB="0" distL="0" distR="0">
            <wp:extent cx="5677535" cy="1350839"/>
            <wp:effectExtent l="0" t="0" r="0" b="1905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923" cy="1360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540" w:rsidRDefault="00241540">
      <w:r>
        <w:rPr>
          <w:noProof/>
        </w:rPr>
        <w:drawing>
          <wp:inline distT="0" distB="0" distL="0" distR="0">
            <wp:extent cx="5677231" cy="199074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5038" cy="199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41540" w:rsidSect="00241540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E61"/>
    <w:rsid w:val="00055E61"/>
    <w:rsid w:val="000B6F7C"/>
    <w:rsid w:val="000F3AFE"/>
    <w:rsid w:val="00193304"/>
    <w:rsid w:val="00241540"/>
    <w:rsid w:val="00261E53"/>
    <w:rsid w:val="006B51EB"/>
    <w:rsid w:val="006C083C"/>
    <w:rsid w:val="00A90B94"/>
    <w:rsid w:val="00BE54D1"/>
    <w:rsid w:val="00C634B7"/>
    <w:rsid w:val="00EB5459"/>
    <w:rsid w:val="00F161E3"/>
    <w:rsid w:val="00F350C7"/>
    <w:rsid w:val="00F376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E07B19"/>
  <w15:chartTrackingRefBased/>
  <w15:docId w15:val="{F4FF3A32-6A69-41A5-A894-6F77AC7181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11</Pages>
  <Words>39</Words>
  <Characters>235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 Zbyněk</dc:creator>
  <cp:keywords/>
  <dc:description/>
  <cp:lastModifiedBy>Valeš Ondřej</cp:lastModifiedBy>
  <cp:revision>12</cp:revision>
  <dcterms:created xsi:type="dcterms:W3CDTF">2024-03-04T10:01:00Z</dcterms:created>
  <dcterms:modified xsi:type="dcterms:W3CDTF">2024-03-08T10:10:00Z</dcterms:modified>
</cp:coreProperties>
</file>