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2F0A" w:rsidRDefault="009C2F0A" w:rsidP="00A031EA">
      <w:pPr>
        <w:tabs>
          <w:tab w:val="left" w:pos="426"/>
        </w:tabs>
        <w:rPr>
          <w:rFonts w:ascii="Arial" w:hAnsi="Arial"/>
        </w:rPr>
      </w:pPr>
    </w:p>
    <w:p w:rsidR="00B07788" w:rsidRDefault="00B07788" w:rsidP="00A031EA">
      <w:pPr>
        <w:tabs>
          <w:tab w:val="left" w:pos="426"/>
        </w:tabs>
        <w:rPr>
          <w:rFonts w:ascii="Arial" w:hAnsi="Arial"/>
        </w:rPr>
      </w:pPr>
    </w:p>
    <w:p w:rsidR="008835B2" w:rsidRDefault="00B07788" w:rsidP="00A031EA">
      <w:pPr>
        <w:tabs>
          <w:tab w:val="left" w:pos="426"/>
        </w:tabs>
        <w:rPr>
          <w:rFonts w:ascii="Arial" w:hAnsi="Arial"/>
        </w:rPr>
      </w:pPr>
      <w:r>
        <w:rPr>
          <w:rFonts w:ascii="Arial" w:hAnsi="Arial"/>
        </w:rPr>
        <w:t xml:space="preserve">   </w:t>
      </w:r>
      <w:r w:rsidR="006032C1">
        <w:rPr>
          <w:rFonts w:ascii="Arial" w:hAnsi="Arial"/>
        </w:rPr>
        <w:t xml:space="preserve">   </w:t>
      </w:r>
    </w:p>
    <w:p w:rsidR="008835B2" w:rsidRDefault="008835B2" w:rsidP="00A031EA">
      <w:pPr>
        <w:tabs>
          <w:tab w:val="left" w:pos="426"/>
        </w:tabs>
        <w:rPr>
          <w:rFonts w:ascii="Arial" w:hAnsi="Arial"/>
        </w:rPr>
      </w:pPr>
    </w:p>
    <w:p w:rsidR="008835B2" w:rsidRDefault="008835B2" w:rsidP="00A031EA">
      <w:pPr>
        <w:tabs>
          <w:tab w:val="left" w:pos="426"/>
        </w:tabs>
        <w:rPr>
          <w:rFonts w:ascii="Arial" w:hAnsi="Arial"/>
        </w:rPr>
      </w:pPr>
    </w:p>
    <w:p w:rsidR="00E11370" w:rsidRDefault="00E11370" w:rsidP="00A031EA">
      <w:pPr>
        <w:tabs>
          <w:tab w:val="left" w:pos="426"/>
        </w:tabs>
        <w:rPr>
          <w:rFonts w:ascii="Arial" w:hAnsi="Arial"/>
        </w:rPr>
      </w:pPr>
    </w:p>
    <w:p w:rsidR="00E11370" w:rsidRDefault="001D75BA" w:rsidP="00A031EA">
      <w:pPr>
        <w:tabs>
          <w:tab w:val="left" w:pos="426"/>
        </w:tabs>
        <w:rPr>
          <w:rFonts w:ascii="Arial" w:hAnsi="Arial"/>
        </w:rPr>
      </w:pP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68B68A0" wp14:editId="1D399094">
                <wp:simplePos x="0" y="0"/>
                <wp:positionH relativeFrom="column">
                  <wp:posOffset>2178050</wp:posOffset>
                </wp:positionH>
                <wp:positionV relativeFrom="paragraph">
                  <wp:posOffset>955039</wp:posOffset>
                </wp:positionV>
                <wp:extent cx="2043905" cy="833120"/>
                <wp:effectExtent l="0" t="133350" r="0" b="119380"/>
                <wp:wrapNone/>
                <wp:docPr id="10" name="Ová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20052">
                          <a:off x="0" y="0"/>
                          <a:ext cx="2043905" cy="8331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786D771" id="Ovál 10" o:spid="_x0000_s1026" style="position:absolute;margin-left:171.5pt;margin-top:75.2pt;width:160.95pt;height:65.6pt;rotation:-1288818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13745C24" wp14:editId="06F46894">
            <wp:extent cx="6174825" cy="3200400"/>
            <wp:effectExtent l="0" t="0" r="0" b="0"/>
            <wp:docPr id="3" name="Obrázek 1">
              <a:extLst xmlns:a="http://schemas.openxmlformats.org/drawingml/2006/main">
                <a:ext uri="{FF2B5EF4-FFF2-40B4-BE49-F238E27FC236}">
                  <a16:creationId xmlns:a16="http://schemas.microsoft.com/office/drawing/2014/main" id="{32BCFC60-1D5B-484F-8534-7607DBF097F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>
                      <a:extLst>
                        <a:ext uri="{FF2B5EF4-FFF2-40B4-BE49-F238E27FC236}">
                          <a16:creationId xmlns:a16="http://schemas.microsoft.com/office/drawing/2014/main" id="{32BCFC60-1D5B-484F-8534-7607DBF097F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4922" t="15252" r="53823" b="16322"/>
                    <a:stretch/>
                  </pic:blipFill>
                  <pic:spPr>
                    <a:xfrm>
                      <a:off x="0" y="0"/>
                      <a:ext cx="6174825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0F1B" w:rsidRDefault="00E11370" w:rsidP="00765EAA">
      <w:pPr>
        <w:tabs>
          <w:tab w:val="left" w:pos="426"/>
        </w:tabs>
        <w:ind w:left="567"/>
        <w:rPr>
          <w:rFonts w:ascii="Arial" w:hAnsi="Arial"/>
        </w:rPr>
      </w:pPr>
      <w:r>
        <w:rPr>
          <w:noProof/>
        </w:rPr>
        <w:t xml:space="preserve">      </w:t>
      </w:r>
      <w:r w:rsidR="007D5671">
        <w:rPr>
          <w:noProof/>
        </w:rPr>
        <w:t xml:space="preserve">       </w:t>
      </w:r>
      <w:r w:rsidR="00765EAA">
        <w:rPr>
          <w:noProof/>
        </w:rPr>
        <w:t xml:space="preserve">    </w:t>
      </w:r>
    </w:p>
    <w:p w:rsidR="005D0F1B" w:rsidRDefault="00552480" w:rsidP="00A031EA">
      <w:pPr>
        <w:tabs>
          <w:tab w:val="left" w:pos="426"/>
        </w:tabs>
        <w:rPr>
          <w:rFonts w:ascii="Arial" w:hAnsi="Arial"/>
        </w:rPr>
      </w:pPr>
      <w:r>
        <w:rPr>
          <w:noProof/>
        </w:rPr>
        <w:t xml:space="preserve">                </w:t>
      </w:r>
    </w:p>
    <w:p w:rsidR="00E45DDF" w:rsidRDefault="00E45DDF" w:rsidP="00A031EA">
      <w:pPr>
        <w:tabs>
          <w:tab w:val="left" w:pos="426"/>
        </w:tabs>
        <w:rPr>
          <w:rFonts w:ascii="Arial" w:hAnsi="Arial"/>
        </w:rPr>
      </w:pPr>
    </w:p>
    <w:p w:rsidR="00765EAA" w:rsidRDefault="00765EAA" w:rsidP="00A031EA">
      <w:pPr>
        <w:tabs>
          <w:tab w:val="left" w:pos="426"/>
        </w:tabs>
        <w:rPr>
          <w:rFonts w:ascii="Arial" w:hAnsi="Arial"/>
        </w:rPr>
      </w:pPr>
    </w:p>
    <w:p w:rsidR="00B07788" w:rsidRDefault="00B07788" w:rsidP="00A031EA">
      <w:pPr>
        <w:tabs>
          <w:tab w:val="left" w:pos="426"/>
        </w:tabs>
        <w:rPr>
          <w:rFonts w:ascii="Arial" w:hAnsi="Arial"/>
        </w:rPr>
      </w:pPr>
    </w:p>
    <w:p w:rsidR="001D75BA" w:rsidRDefault="001D75BA" w:rsidP="00A031EA">
      <w:pPr>
        <w:tabs>
          <w:tab w:val="left" w:pos="426"/>
        </w:tabs>
        <w:rPr>
          <w:rFonts w:ascii="Arial" w:hAnsi="Arial"/>
        </w:rPr>
      </w:pPr>
    </w:p>
    <w:p w:rsidR="001D75BA" w:rsidRDefault="001D75BA" w:rsidP="00A031EA">
      <w:pPr>
        <w:tabs>
          <w:tab w:val="left" w:pos="426"/>
        </w:tabs>
        <w:rPr>
          <w:rFonts w:ascii="Arial" w:hAnsi="Arial"/>
        </w:rPr>
      </w:pPr>
    </w:p>
    <w:p w:rsidR="001D75BA" w:rsidRDefault="001D75BA" w:rsidP="00A031EA">
      <w:pPr>
        <w:tabs>
          <w:tab w:val="left" w:pos="426"/>
        </w:tabs>
        <w:rPr>
          <w:rFonts w:ascii="Arial" w:hAnsi="Arial"/>
        </w:rPr>
      </w:pPr>
    </w:p>
    <w:p w:rsidR="001D75BA" w:rsidRDefault="001D75BA" w:rsidP="00A031EA">
      <w:pPr>
        <w:tabs>
          <w:tab w:val="left" w:pos="426"/>
        </w:tabs>
        <w:rPr>
          <w:rFonts w:ascii="Arial" w:hAnsi="Arial"/>
        </w:rPr>
      </w:pPr>
    </w:p>
    <w:p w:rsidR="001D75BA" w:rsidRDefault="001D75BA" w:rsidP="00A031EA">
      <w:pPr>
        <w:tabs>
          <w:tab w:val="left" w:pos="426"/>
        </w:tabs>
        <w:rPr>
          <w:rFonts w:ascii="Arial" w:hAnsi="Arial"/>
        </w:rPr>
      </w:pPr>
    </w:p>
    <w:p w:rsidR="00B07788" w:rsidRDefault="00B07788" w:rsidP="00A031EA">
      <w:pPr>
        <w:tabs>
          <w:tab w:val="left" w:pos="426"/>
        </w:tabs>
        <w:rPr>
          <w:rFonts w:ascii="Arial" w:hAnsi="Arial"/>
        </w:rPr>
      </w:pPr>
      <w:bookmarkStart w:id="0" w:name="_GoBack"/>
      <w:bookmarkEnd w:id="0"/>
    </w:p>
    <w:p w:rsidR="008835B2" w:rsidRDefault="008835B2" w:rsidP="00A031EA">
      <w:pPr>
        <w:tabs>
          <w:tab w:val="left" w:pos="426"/>
        </w:tabs>
        <w:rPr>
          <w:rFonts w:ascii="Arial" w:hAnsi="Arial"/>
        </w:rPr>
      </w:pPr>
    </w:p>
    <w:p w:rsidR="008835B2" w:rsidRDefault="008835B2" w:rsidP="00A031EA">
      <w:pPr>
        <w:tabs>
          <w:tab w:val="left" w:pos="426"/>
        </w:tabs>
        <w:rPr>
          <w:rFonts w:ascii="Arial" w:hAnsi="Arial"/>
        </w:rPr>
      </w:pPr>
    </w:p>
    <w:p w:rsidR="00E45DDF" w:rsidRDefault="00E45DDF" w:rsidP="00A031EA">
      <w:pPr>
        <w:tabs>
          <w:tab w:val="left" w:pos="426"/>
        </w:tabs>
        <w:rPr>
          <w:rFonts w:ascii="Arial" w:hAnsi="Arial"/>
        </w:rPr>
      </w:pPr>
    </w:p>
    <w:p w:rsidR="00E45DDF" w:rsidRDefault="00E45DDF" w:rsidP="00A031EA">
      <w:pPr>
        <w:tabs>
          <w:tab w:val="left" w:pos="426"/>
        </w:tabs>
        <w:rPr>
          <w:rFonts w:ascii="Arial" w:hAnsi="Arial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2126"/>
        <w:gridCol w:w="2268"/>
        <w:gridCol w:w="1134"/>
        <w:gridCol w:w="851"/>
        <w:gridCol w:w="1701"/>
      </w:tblGrid>
      <w:tr w:rsidR="0034765F" w:rsidTr="00B42734">
        <w:trPr>
          <w:trHeight w:hRule="exact" w:val="851"/>
        </w:trPr>
        <w:tc>
          <w:tcPr>
            <w:tcW w:w="195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VYPRACOVAL</w:t>
            </w:r>
          </w:p>
          <w:p w:rsidR="0034765F" w:rsidRPr="007B2B8C" w:rsidRDefault="0034765F" w:rsidP="00C1333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7B2B8C">
              <w:rPr>
                <w:rFonts w:ascii="Arial" w:hAnsi="Arial" w:cs="Arial"/>
                <w:b/>
                <w:sz w:val="18"/>
                <w:szCs w:val="18"/>
              </w:rPr>
              <w:t>Ing. Miroslav Kauer</w:t>
            </w:r>
          </w:p>
          <w:p w:rsidR="0034765F" w:rsidRPr="007B2B8C" w:rsidRDefault="0034765F" w:rsidP="00C13335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18" w:space="0" w:color="auto"/>
              <w:bottom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ZODP. PROJEKTANT</w:t>
            </w:r>
          </w:p>
          <w:p w:rsidR="0034765F" w:rsidRPr="007B2B8C" w:rsidRDefault="0034765F" w:rsidP="00C1333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7B2B8C">
              <w:rPr>
                <w:rFonts w:ascii="Arial" w:hAnsi="Arial" w:cs="Arial"/>
                <w:b/>
                <w:sz w:val="18"/>
                <w:szCs w:val="18"/>
              </w:rPr>
              <w:t>Ing. Miroslav Kauer</w:t>
            </w:r>
          </w:p>
          <w:p w:rsidR="0034765F" w:rsidRPr="007B2B8C" w:rsidRDefault="0034765F" w:rsidP="00C13335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KONTROLOVAL</w:t>
            </w:r>
          </w:p>
          <w:p w:rsidR="00CC6814" w:rsidRPr="007B2B8C" w:rsidRDefault="002C0CB9" w:rsidP="00CC6814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M</w:t>
            </w:r>
            <w:r w:rsidR="006059CA">
              <w:rPr>
                <w:rFonts w:ascii="Arial" w:hAnsi="Arial" w:cs="Arial"/>
                <w:b/>
                <w:sz w:val="18"/>
                <w:szCs w:val="18"/>
              </w:rPr>
              <w:t>artin Plachý</w:t>
            </w:r>
          </w:p>
          <w:p w:rsidR="0034765F" w:rsidRPr="007B2B8C" w:rsidRDefault="0034765F" w:rsidP="00CC6814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nil"/>
            </w:tcBorders>
            <w:shd w:val="clear" w:color="auto" w:fill="auto"/>
          </w:tcPr>
          <w:p w:rsidR="0034765F" w:rsidRDefault="00492675" w:rsidP="00C13335">
            <w:r>
              <w:rPr>
                <w:noProof/>
              </w:rPr>
              <w:drawing>
                <wp:inline distT="0" distB="0" distL="0" distR="0">
                  <wp:extent cx="519430" cy="519430"/>
                  <wp:effectExtent l="0" t="0" r="0" b="0"/>
                  <wp:docPr id="1" name="obrázek 16" descr="C:\Users\sefcikova\Documents\logo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6" descr="C:\Users\sefcikova\Documents\logo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13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9430" cy="519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  <w:gridSpan w:val="2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b/>
                <w:sz w:val="17"/>
                <w:szCs w:val="17"/>
              </w:rPr>
            </w:pPr>
            <w:r w:rsidRPr="007B2B8C">
              <w:rPr>
                <w:rFonts w:ascii="Arial" w:hAnsi="Arial" w:cs="Arial"/>
                <w:b/>
                <w:sz w:val="17"/>
                <w:szCs w:val="17"/>
              </w:rPr>
              <w:t xml:space="preserve">Povodí Moravy, </w:t>
            </w:r>
            <w:proofErr w:type="spellStart"/>
            <w:r w:rsidRPr="007B2B8C">
              <w:rPr>
                <w:rFonts w:ascii="Arial" w:hAnsi="Arial" w:cs="Arial"/>
                <w:b/>
                <w:sz w:val="17"/>
                <w:szCs w:val="17"/>
              </w:rPr>
              <w:t>s.p</w:t>
            </w:r>
            <w:proofErr w:type="spellEnd"/>
            <w:r w:rsidRPr="007B2B8C">
              <w:rPr>
                <w:rFonts w:ascii="Arial" w:hAnsi="Arial" w:cs="Arial"/>
                <w:b/>
                <w:sz w:val="17"/>
                <w:szCs w:val="17"/>
              </w:rPr>
              <w:t>.</w:t>
            </w:r>
          </w:p>
          <w:p w:rsidR="0034765F" w:rsidRPr="007B2B8C" w:rsidRDefault="0034765F" w:rsidP="00C13335">
            <w:pPr>
              <w:rPr>
                <w:rFonts w:ascii="Arial" w:hAnsi="Arial" w:cs="Arial"/>
                <w:b/>
                <w:sz w:val="17"/>
                <w:szCs w:val="17"/>
              </w:rPr>
            </w:pPr>
            <w:r w:rsidRPr="007B2B8C">
              <w:rPr>
                <w:rFonts w:ascii="Arial" w:hAnsi="Arial" w:cs="Arial"/>
                <w:b/>
                <w:sz w:val="17"/>
                <w:szCs w:val="17"/>
              </w:rPr>
              <w:t>Závod Horní Morava</w:t>
            </w:r>
          </w:p>
          <w:p w:rsidR="0034765F" w:rsidRPr="007B2B8C" w:rsidRDefault="0034765F" w:rsidP="00C13335">
            <w:pPr>
              <w:rPr>
                <w:rFonts w:ascii="Arial" w:hAnsi="Arial" w:cs="Arial"/>
                <w:b/>
                <w:sz w:val="17"/>
                <w:szCs w:val="17"/>
              </w:rPr>
            </w:pPr>
            <w:r w:rsidRPr="007B2B8C">
              <w:rPr>
                <w:rFonts w:ascii="Arial" w:hAnsi="Arial" w:cs="Arial"/>
                <w:b/>
                <w:sz w:val="17"/>
                <w:szCs w:val="17"/>
              </w:rPr>
              <w:t>U dětského domova 263</w:t>
            </w:r>
          </w:p>
          <w:p w:rsidR="0034765F" w:rsidRPr="007B2B8C" w:rsidRDefault="0034765F" w:rsidP="00C13335">
            <w:pPr>
              <w:rPr>
                <w:sz w:val="16"/>
                <w:szCs w:val="16"/>
              </w:rPr>
            </w:pPr>
            <w:r w:rsidRPr="007B2B8C">
              <w:rPr>
                <w:rFonts w:ascii="Arial" w:hAnsi="Arial" w:cs="Arial"/>
                <w:b/>
                <w:sz w:val="17"/>
                <w:szCs w:val="17"/>
              </w:rPr>
              <w:t>772 11 OLOMOUC</w:t>
            </w:r>
          </w:p>
        </w:tc>
      </w:tr>
      <w:tr w:rsidR="0034765F" w:rsidTr="00B42734">
        <w:trPr>
          <w:trHeight w:hRule="exact" w:val="284"/>
        </w:trPr>
        <w:tc>
          <w:tcPr>
            <w:tcW w:w="1951" w:type="dxa"/>
            <w:tcBorders>
              <w:top w:val="single" w:sz="18" w:space="0" w:color="auto"/>
              <w:lef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8A2E1A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KRAJ:</w:t>
            </w:r>
            <w:r w:rsidR="002C0CB9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8A2E1A">
              <w:rPr>
                <w:rFonts w:ascii="Arial" w:hAnsi="Arial" w:cs="Arial"/>
                <w:b/>
                <w:sz w:val="18"/>
                <w:szCs w:val="18"/>
              </w:rPr>
              <w:t>Olomouck</w:t>
            </w:r>
            <w:r w:rsidR="006059CA">
              <w:rPr>
                <w:rFonts w:ascii="Arial" w:hAnsi="Arial" w:cs="Arial"/>
                <w:b/>
                <w:sz w:val="18"/>
                <w:szCs w:val="18"/>
              </w:rPr>
              <w:t>ý</w:t>
            </w:r>
          </w:p>
        </w:tc>
        <w:tc>
          <w:tcPr>
            <w:tcW w:w="4394" w:type="dxa"/>
            <w:gridSpan w:val="2"/>
            <w:tcBorders>
              <w:top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34765F" w:rsidRDefault="0034765F" w:rsidP="00B6174A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 xml:space="preserve">K. Ú.: </w:t>
            </w:r>
            <w:proofErr w:type="spellStart"/>
            <w:r w:rsidR="004B4794">
              <w:rPr>
                <w:rFonts w:ascii="Arial" w:hAnsi="Arial" w:cs="Arial"/>
                <w:b/>
                <w:sz w:val="18"/>
                <w:szCs w:val="18"/>
              </w:rPr>
              <w:t>Třebčín</w:t>
            </w:r>
            <w:proofErr w:type="spellEnd"/>
          </w:p>
          <w:p w:rsidR="003A2CF6" w:rsidRPr="007B2B8C" w:rsidRDefault="003A2CF6" w:rsidP="00B6174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top w:val="single" w:sz="18" w:space="0" w:color="auto"/>
              <w:lef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FORMÁT</w:t>
            </w:r>
          </w:p>
        </w:tc>
        <w:tc>
          <w:tcPr>
            <w:tcW w:w="1701" w:type="dxa"/>
            <w:tcBorders>
              <w:top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34765F" w:rsidTr="00B42734">
        <w:trPr>
          <w:trHeight w:hRule="exact" w:val="284"/>
        </w:trPr>
        <w:tc>
          <w:tcPr>
            <w:tcW w:w="6345" w:type="dxa"/>
            <w:gridSpan w:val="3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 xml:space="preserve">INVESTOR: </w:t>
            </w:r>
            <w:r w:rsidRPr="007B2B8C">
              <w:rPr>
                <w:rFonts w:ascii="Arial" w:hAnsi="Arial" w:cs="Arial"/>
                <w:b/>
                <w:sz w:val="18"/>
                <w:szCs w:val="18"/>
              </w:rPr>
              <w:t xml:space="preserve">Povodí Moravy, </w:t>
            </w:r>
            <w:proofErr w:type="spellStart"/>
            <w:r w:rsidRPr="007B2B8C">
              <w:rPr>
                <w:rFonts w:ascii="Arial" w:hAnsi="Arial" w:cs="Arial"/>
                <w:b/>
                <w:sz w:val="18"/>
                <w:szCs w:val="18"/>
              </w:rPr>
              <w:t>s.p</w:t>
            </w:r>
            <w:proofErr w:type="spellEnd"/>
            <w:r w:rsidRPr="007B2B8C">
              <w:rPr>
                <w:rFonts w:ascii="Arial" w:hAnsi="Arial" w:cs="Arial"/>
                <w:b/>
                <w:sz w:val="18"/>
                <w:szCs w:val="18"/>
              </w:rPr>
              <w:t>., Dřevařská 11, 602 00 BRNO</w:t>
            </w:r>
          </w:p>
        </w:tc>
        <w:tc>
          <w:tcPr>
            <w:tcW w:w="1985" w:type="dxa"/>
            <w:gridSpan w:val="2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  <w:tc>
          <w:tcPr>
            <w:tcW w:w="1701" w:type="dxa"/>
            <w:tcBorders>
              <w:right w:val="single" w:sz="18" w:space="0" w:color="auto"/>
            </w:tcBorders>
            <w:shd w:val="clear" w:color="auto" w:fill="auto"/>
            <w:vAlign w:val="center"/>
          </w:tcPr>
          <w:p w:rsidR="00B07788" w:rsidRPr="007B2B8C" w:rsidRDefault="00406D52" w:rsidP="004B4794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0</w:t>
            </w:r>
            <w:r w:rsidR="004B4794">
              <w:rPr>
                <w:rFonts w:ascii="Arial" w:hAnsi="Arial" w:cs="Arial"/>
                <w:b/>
                <w:sz w:val="18"/>
                <w:szCs w:val="18"/>
              </w:rPr>
              <w:t>5</w:t>
            </w:r>
            <w:r>
              <w:rPr>
                <w:rFonts w:ascii="Arial" w:hAnsi="Arial" w:cs="Arial"/>
                <w:b/>
                <w:sz w:val="18"/>
                <w:szCs w:val="18"/>
              </w:rPr>
              <w:t>/20</w:t>
            </w:r>
            <w:r w:rsidR="006059CA">
              <w:rPr>
                <w:rFonts w:ascii="Arial" w:hAnsi="Arial" w:cs="Arial"/>
                <w:b/>
                <w:sz w:val="18"/>
                <w:szCs w:val="18"/>
              </w:rPr>
              <w:t>2</w:t>
            </w:r>
            <w:r w:rsidR="00B07788">
              <w:rPr>
                <w:rFonts w:ascii="Arial" w:hAnsi="Arial" w:cs="Arial"/>
                <w:b/>
                <w:sz w:val="18"/>
                <w:szCs w:val="18"/>
              </w:rPr>
              <w:t>2</w:t>
            </w:r>
          </w:p>
        </w:tc>
      </w:tr>
      <w:tr w:rsidR="0034765F" w:rsidTr="00B42734">
        <w:trPr>
          <w:trHeight w:hRule="exact" w:val="284"/>
        </w:trPr>
        <w:tc>
          <w:tcPr>
            <w:tcW w:w="6345" w:type="dxa"/>
            <w:gridSpan w:val="3"/>
            <w:vMerge w:val="restart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NÁZEV AKCE:</w:t>
            </w:r>
          </w:p>
          <w:p w:rsidR="006059CA" w:rsidRPr="00CC4CA4" w:rsidRDefault="004B4794" w:rsidP="006059CA">
            <w:pPr>
              <w:rPr>
                <w:rFonts w:ascii="Arial Narrow" w:hAnsi="Arial Narrow" w:cs="Arial"/>
                <w:b/>
                <w:sz w:val="28"/>
                <w:szCs w:val="28"/>
              </w:rPr>
            </w:pPr>
            <w:r>
              <w:rPr>
                <w:rFonts w:ascii="Arial Narrow" w:hAnsi="Arial Narrow" w:cs="Arial"/>
                <w:b/>
                <w:sz w:val="28"/>
                <w:szCs w:val="28"/>
              </w:rPr>
              <w:t xml:space="preserve">Deštná, </w:t>
            </w:r>
            <w:proofErr w:type="spellStart"/>
            <w:r>
              <w:rPr>
                <w:rFonts w:ascii="Arial Narrow" w:hAnsi="Arial Narrow" w:cs="Arial"/>
                <w:b/>
                <w:sz w:val="28"/>
                <w:szCs w:val="28"/>
              </w:rPr>
              <w:t>Třebčín</w:t>
            </w:r>
            <w:proofErr w:type="spellEnd"/>
            <w:r>
              <w:rPr>
                <w:rFonts w:ascii="Arial Narrow" w:hAnsi="Arial Narrow" w:cs="Arial"/>
                <w:b/>
                <w:sz w:val="28"/>
                <w:szCs w:val="28"/>
              </w:rPr>
              <w:t xml:space="preserve"> - </w:t>
            </w:r>
            <w:r w:rsidR="00B07788">
              <w:rPr>
                <w:rFonts w:ascii="Arial Narrow" w:hAnsi="Arial Narrow" w:cs="Arial"/>
                <w:b/>
                <w:sz w:val="28"/>
                <w:szCs w:val="28"/>
              </w:rPr>
              <w:t>oprava stupně</w:t>
            </w:r>
            <w:r w:rsidR="00634354">
              <w:rPr>
                <w:rFonts w:ascii="Arial Narrow" w:hAnsi="Arial Narrow" w:cs="Arial"/>
                <w:b/>
                <w:sz w:val="28"/>
                <w:szCs w:val="28"/>
              </w:rPr>
              <w:t xml:space="preserve"> </w:t>
            </w:r>
          </w:p>
          <w:p w:rsidR="0034765F" w:rsidRPr="0034765F" w:rsidRDefault="0034765F" w:rsidP="0089153E">
            <w:pPr>
              <w:rPr>
                <w:rFonts w:ascii="Arial Narrow" w:hAnsi="Arial Narrow" w:cs="Arial"/>
                <w:b/>
                <w:sz w:val="22"/>
                <w:szCs w:val="22"/>
              </w:rPr>
            </w:pPr>
          </w:p>
        </w:tc>
        <w:tc>
          <w:tcPr>
            <w:tcW w:w="1985" w:type="dxa"/>
            <w:gridSpan w:val="2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ÚČEL</w:t>
            </w:r>
          </w:p>
        </w:tc>
        <w:tc>
          <w:tcPr>
            <w:tcW w:w="1701" w:type="dxa"/>
            <w:tcBorders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6059CA" w:rsidP="006059CA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PD</w:t>
            </w:r>
          </w:p>
        </w:tc>
      </w:tr>
      <w:tr w:rsidR="0034765F" w:rsidTr="00B42734">
        <w:trPr>
          <w:trHeight w:hRule="exact" w:val="284"/>
        </w:trPr>
        <w:tc>
          <w:tcPr>
            <w:tcW w:w="6345" w:type="dxa"/>
            <w:gridSpan w:val="3"/>
            <w:vMerge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ČÍSLO ZAKÁZKY</w:t>
            </w:r>
          </w:p>
        </w:tc>
        <w:tc>
          <w:tcPr>
            <w:tcW w:w="1701" w:type="dxa"/>
            <w:tcBorders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516719" w:rsidP="004B4794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22</w:t>
            </w:r>
            <w:r w:rsidR="00B6174A">
              <w:rPr>
                <w:rFonts w:ascii="Arial" w:hAnsi="Arial" w:cs="Arial"/>
                <w:b/>
                <w:sz w:val="18"/>
                <w:szCs w:val="18"/>
              </w:rPr>
              <w:t>3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B07788">
              <w:rPr>
                <w:rFonts w:ascii="Arial" w:hAnsi="Arial" w:cs="Arial"/>
                <w:b/>
                <w:sz w:val="18"/>
                <w:szCs w:val="18"/>
              </w:rPr>
              <w:t>52</w:t>
            </w:r>
            <w:r w:rsidR="004B4794">
              <w:rPr>
                <w:rFonts w:ascii="Arial" w:hAnsi="Arial" w:cs="Arial"/>
                <w:b/>
                <w:sz w:val="18"/>
                <w:szCs w:val="18"/>
              </w:rPr>
              <w:t>2</w:t>
            </w:r>
          </w:p>
        </w:tc>
      </w:tr>
      <w:tr w:rsidR="0034765F" w:rsidTr="00B42734">
        <w:trPr>
          <w:trHeight w:hRule="exact" w:val="284"/>
        </w:trPr>
        <w:tc>
          <w:tcPr>
            <w:tcW w:w="6345" w:type="dxa"/>
            <w:gridSpan w:val="3"/>
            <w:vMerge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VÝŠKOVÝ SYSTÉM</w:t>
            </w:r>
          </w:p>
        </w:tc>
        <w:tc>
          <w:tcPr>
            <w:tcW w:w="1701" w:type="dxa"/>
            <w:tcBorders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89153E" w:rsidP="00C13335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Balt </w:t>
            </w: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p.v</w:t>
            </w:r>
            <w:proofErr w:type="spellEnd"/>
            <w:r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</w:tr>
      <w:tr w:rsidR="0034765F" w:rsidTr="00B42734">
        <w:trPr>
          <w:trHeight w:hRule="exact" w:val="284"/>
        </w:trPr>
        <w:tc>
          <w:tcPr>
            <w:tcW w:w="6345" w:type="dxa"/>
            <w:gridSpan w:val="3"/>
            <w:vMerge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left w:val="single" w:sz="18" w:space="0" w:color="auto"/>
              <w:bottom w:val="single" w:sz="24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ČÍSLO PŘÍLOHY</w:t>
            </w:r>
          </w:p>
        </w:tc>
        <w:tc>
          <w:tcPr>
            <w:tcW w:w="1701" w:type="dxa"/>
            <w:tcBorders>
              <w:bottom w:val="single" w:sz="2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34765F" w:rsidRPr="007B2B8C" w:rsidRDefault="0034765F" w:rsidP="0089153E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34765F" w:rsidTr="00B42734">
        <w:trPr>
          <w:trHeight w:hRule="exact" w:val="737"/>
        </w:trPr>
        <w:tc>
          <w:tcPr>
            <w:tcW w:w="6345" w:type="dxa"/>
            <w:gridSpan w:val="3"/>
            <w:tcBorders>
              <w:left w:val="single" w:sz="18" w:space="0" w:color="auto"/>
              <w:bottom w:val="single" w:sz="18" w:space="0" w:color="auto"/>
              <w:right w:val="single" w:sz="24" w:space="0" w:color="auto"/>
            </w:tcBorders>
            <w:shd w:val="clear" w:color="auto" w:fill="auto"/>
            <w:vAlign w:val="center"/>
          </w:tcPr>
          <w:p w:rsidR="0034765F" w:rsidRPr="007B2B8C" w:rsidRDefault="008254FE" w:rsidP="000C6FD2">
            <w:pPr>
              <w:ind w:left="360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P R O J E K T</w:t>
            </w:r>
          </w:p>
        </w:tc>
        <w:tc>
          <w:tcPr>
            <w:tcW w:w="1985" w:type="dxa"/>
            <w:gridSpan w:val="2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MĚŘÍTKO</w:t>
            </w:r>
          </w:p>
          <w:p w:rsidR="0034765F" w:rsidRPr="007B2B8C" w:rsidRDefault="0034765F" w:rsidP="00C1333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70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  <w:vAlign w:val="center"/>
          </w:tcPr>
          <w:p w:rsidR="0034765F" w:rsidRPr="007B2B8C" w:rsidRDefault="0034765F" w:rsidP="00C13335">
            <w:pPr>
              <w:rPr>
                <w:rFonts w:ascii="Arial" w:hAnsi="Arial" w:cs="Arial"/>
                <w:sz w:val="18"/>
                <w:szCs w:val="18"/>
              </w:rPr>
            </w:pPr>
            <w:r w:rsidRPr="007B2B8C">
              <w:rPr>
                <w:rFonts w:ascii="Arial" w:hAnsi="Arial" w:cs="Arial"/>
                <w:sz w:val="18"/>
                <w:szCs w:val="18"/>
              </w:rPr>
              <w:t>Č. KOPIE</w:t>
            </w:r>
          </w:p>
          <w:p w:rsidR="0034765F" w:rsidRPr="007B2B8C" w:rsidRDefault="0034765F" w:rsidP="00C1333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:rsidR="008B0A9F" w:rsidRDefault="008B0A9F" w:rsidP="00302297">
      <w:pPr>
        <w:tabs>
          <w:tab w:val="left" w:pos="426"/>
        </w:tabs>
        <w:rPr>
          <w:b/>
        </w:rPr>
      </w:pPr>
    </w:p>
    <w:sectPr w:rsidR="008B0A9F" w:rsidSect="005D0F1B">
      <w:footerReference w:type="default" r:id="rId10"/>
      <w:pgSz w:w="11906" w:h="16838"/>
      <w:pgMar w:top="1079" w:right="1417" w:bottom="1079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06D46" w:rsidRDefault="00806D46" w:rsidP="0083715F">
      <w:r>
        <w:separator/>
      </w:r>
    </w:p>
  </w:endnote>
  <w:endnote w:type="continuationSeparator" w:id="0">
    <w:p w:rsidR="00806D46" w:rsidRDefault="00806D46" w:rsidP="008371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0000" w:rsidRDefault="00D00000">
    <w:pPr>
      <w:pStyle w:val="Zpat"/>
    </w:pPr>
  </w:p>
  <w:p w:rsidR="00D00000" w:rsidRDefault="00D00000">
    <w:pPr>
      <w:pStyle w:val="Zpat"/>
    </w:pPr>
  </w:p>
  <w:p w:rsidR="00D00000" w:rsidRDefault="00D0000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06D46" w:rsidRDefault="00806D46" w:rsidP="0083715F">
      <w:r>
        <w:separator/>
      </w:r>
    </w:p>
  </w:footnote>
  <w:footnote w:type="continuationSeparator" w:id="0">
    <w:p w:rsidR="00806D46" w:rsidRDefault="00806D46" w:rsidP="008371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7413ED"/>
    <w:multiLevelType w:val="hybridMultilevel"/>
    <w:tmpl w:val="28B61B1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AA764B"/>
    <w:multiLevelType w:val="hybridMultilevel"/>
    <w:tmpl w:val="9322F2C2"/>
    <w:lvl w:ilvl="0" w:tplc="61EADF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0F11324"/>
    <w:multiLevelType w:val="hybridMultilevel"/>
    <w:tmpl w:val="1BD86DB4"/>
    <w:lvl w:ilvl="0" w:tplc="3F8C3D2C">
      <w:start w:val="1"/>
      <w:numFmt w:val="lowerLetter"/>
      <w:pStyle w:val="Podkapitola3"/>
      <w:lvlText w:val="%1)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3" w15:restartNumberingAfterBreak="0">
    <w:nsid w:val="127C441B"/>
    <w:multiLevelType w:val="hybridMultilevel"/>
    <w:tmpl w:val="DF10166A"/>
    <w:lvl w:ilvl="0" w:tplc="149E3AFC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1B7D48CA"/>
    <w:multiLevelType w:val="hybridMultilevel"/>
    <w:tmpl w:val="4D623314"/>
    <w:lvl w:ilvl="0" w:tplc="5678B6E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1C2F6DEE"/>
    <w:multiLevelType w:val="hybridMultilevel"/>
    <w:tmpl w:val="02829C74"/>
    <w:lvl w:ilvl="0" w:tplc="61EADFE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865D48"/>
    <w:multiLevelType w:val="hybridMultilevel"/>
    <w:tmpl w:val="9B3E4492"/>
    <w:lvl w:ilvl="0" w:tplc="EAAED992">
      <w:start w:val="1"/>
      <w:numFmt w:val="lowerLetter"/>
      <w:lvlText w:val="%1)"/>
      <w:lvlJc w:val="left"/>
      <w:pPr>
        <w:ind w:left="36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236" w:hanging="360"/>
      </w:pPr>
    </w:lvl>
    <w:lvl w:ilvl="2" w:tplc="0405001B" w:tentative="1">
      <w:start w:val="1"/>
      <w:numFmt w:val="lowerRoman"/>
      <w:lvlText w:val="%3."/>
      <w:lvlJc w:val="right"/>
      <w:pPr>
        <w:ind w:left="1956" w:hanging="180"/>
      </w:pPr>
    </w:lvl>
    <w:lvl w:ilvl="3" w:tplc="0405000F" w:tentative="1">
      <w:start w:val="1"/>
      <w:numFmt w:val="decimal"/>
      <w:lvlText w:val="%4."/>
      <w:lvlJc w:val="left"/>
      <w:pPr>
        <w:ind w:left="2676" w:hanging="360"/>
      </w:pPr>
    </w:lvl>
    <w:lvl w:ilvl="4" w:tplc="04050019" w:tentative="1">
      <w:start w:val="1"/>
      <w:numFmt w:val="lowerLetter"/>
      <w:lvlText w:val="%5."/>
      <w:lvlJc w:val="left"/>
      <w:pPr>
        <w:ind w:left="3396" w:hanging="360"/>
      </w:pPr>
    </w:lvl>
    <w:lvl w:ilvl="5" w:tplc="0405001B" w:tentative="1">
      <w:start w:val="1"/>
      <w:numFmt w:val="lowerRoman"/>
      <w:lvlText w:val="%6."/>
      <w:lvlJc w:val="right"/>
      <w:pPr>
        <w:ind w:left="4116" w:hanging="180"/>
      </w:pPr>
    </w:lvl>
    <w:lvl w:ilvl="6" w:tplc="0405000F" w:tentative="1">
      <w:start w:val="1"/>
      <w:numFmt w:val="decimal"/>
      <w:lvlText w:val="%7."/>
      <w:lvlJc w:val="left"/>
      <w:pPr>
        <w:ind w:left="4836" w:hanging="360"/>
      </w:pPr>
    </w:lvl>
    <w:lvl w:ilvl="7" w:tplc="04050019" w:tentative="1">
      <w:start w:val="1"/>
      <w:numFmt w:val="lowerLetter"/>
      <w:lvlText w:val="%8."/>
      <w:lvlJc w:val="left"/>
      <w:pPr>
        <w:ind w:left="5556" w:hanging="360"/>
      </w:pPr>
    </w:lvl>
    <w:lvl w:ilvl="8" w:tplc="0405001B" w:tentative="1">
      <w:start w:val="1"/>
      <w:numFmt w:val="lowerRoman"/>
      <w:lvlText w:val="%9."/>
      <w:lvlJc w:val="right"/>
      <w:pPr>
        <w:ind w:left="6276" w:hanging="180"/>
      </w:pPr>
    </w:lvl>
  </w:abstractNum>
  <w:abstractNum w:abstractNumId="7" w15:restartNumberingAfterBreak="0">
    <w:nsid w:val="1F872344"/>
    <w:multiLevelType w:val="hybridMultilevel"/>
    <w:tmpl w:val="DBA254D0"/>
    <w:lvl w:ilvl="0" w:tplc="04050001">
      <w:start w:val="1"/>
      <w:numFmt w:val="bullet"/>
      <w:lvlText w:val=""/>
      <w:lvlJc w:val="left"/>
      <w:pPr>
        <w:tabs>
          <w:tab w:val="num" w:pos="1110"/>
        </w:tabs>
        <w:ind w:left="111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30"/>
        </w:tabs>
        <w:ind w:left="183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50"/>
        </w:tabs>
        <w:ind w:left="255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70"/>
        </w:tabs>
        <w:ind w:left="327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90"/>
        </w:tabs>
        <w:ind w:left="399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710"/>
        </w:tabs>
        <w:ind w:left="471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30"/>
        </w:tabs>
        <w:ind w:left="543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50"/>
        </w:tabs>
        <w:ind w:left="615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70"/>
        </w:tabs>
        <w:ind w:left="6870" w:hanging="360"/>
      </w:pPr>
      <w:rPr>
        <w:rFonts w:ascii="Wingdings" w:hAnsi="Wingdings" w:hint="default"/>
      </w:rPr>
    </w:lvl>
  </w:abstractNum>
  <w:abstractNum w:abstractNumId="8" w15:restartNumberingAfterBreak="0">
    <w:nsid w:val="28462FD2"/>
    <w:multiLevelType w:val="hybridMultilevel"/>
    <w:tmpl w:val="12827C82"/>
    <w:lvl w:ilvl="0" w:tplc="5BDEDAC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8E01F0"/>
    <w:multiLevelType w:val="hybridMultilevel"/>
    <w:tmpl w:val="BD5C232E"/>
    <w:lvl w:ilvl="0" w:tplc="BDC608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4C7806"/>
    <w:multiLevelType w:val="hybridMultilevel"/>
    <w:tmpl w:val="3C78154A"/>
    <w:lvl w:ilvl="0" w:tplc="0AB8B2E2">
      <w:start w:val="4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11" w15:restartNumberingAfterBreak="0">
    <w:nsid w:val="2F005F10"/>
    <w:multiLevelType w:val="hybridMultilevel"/>
    <w:tmpl w:val="28521F2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F047222"/>
    <w:multiLevelType w:val="hybridMultilevel"/>
    <w:tmpl w:val="7B76EA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01400D"/>
    <w:multiLevelType w:val="hybridMultilevel"/>
    <w:tmpl w:val="09848314"/>
    <w:lvl w:ilvl="0" w:tplc="197A9EFA">
      <w:start w:val="1"/>
      <w:numFmt w:val="lowerLetter"/>
      <w:pStyle w:val="Podkapitola1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2BC256C"/>
    <w:multiLevelType w:val="hybridMultilevel"/>
    <w:tmpl w:val="9322F2C2"/>
    <w:lvl w:ilvl="0" w:tplc="61EADF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328311C"/>
    <w:multiLevelType w:val="hybridMultilevel"/>
    <w:tmpl w:val="4BC64B6C"/>
    <w:lvl w:ilvl="0" w:tplc="040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453093F"/>
    <w:multiLevelType w:val="hybridMultilevel"/>
    <w:tmpl w:val="11624AFC"/>
    <w:lvl w:ilvl="0" w:tplc="ACD62D8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9526E0"/>
    <w:multiLevelType w:val="multilevel"/>
    <w:tmpl w:val="4F16610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%2)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4"/>
        <w:szCs w:val="24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8" w15:restartNumberingAfterBreak="0">
    <w:nsid w:val="3FE74CEA"/>
    <w:multiLevelType w:val="hybridMultilevel"/>
    <w:tmpl w:val="D2C6774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8675B4"/>
    <w:multiLevelType w:val="hybridMultilevel"/>
    <w:tmpl w:val="891A110A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7258A8"/>
    <w:multiLevelType w:val="hybridMultilevel"/>
    <w:tmpl w:val="CD12A756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E341CE"/>
    <w:multiLevelType w:val="hybridMultilevel"/>
    <w:tmpl w:val="9230BA8A"/>
    <w:lvl w:ilvl="0" w:tplc="3CEC95E8">
      <w:start w:val="88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DD6ED8"/>
    <w:multiLevelType w:val="hybridMultilevel"/>
    <w:tmpl w:val="970AF3F4"/>
    <w:lvl w:ilvl="0" w:tplc="1DD281D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723984"/>
    <w:multiLevelType w:val="multilevel"/>
    <w:tmpl w:val="BCDCF9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410" w:hanging="6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4" w15:restartNumberingAfterBreak="0">
    <w:nsid w:val="58161794"/>
    <w:multiLevelType w:val="hybridMultilevel"/>
    <w:tmpl w:val="733C386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8B67B7A"/>
    <w:multiLevelType w:val="hybridMultilevel"/>
    <w:tmpl w:val="556A432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611A6D"/>
    <w:multiLevelType w:val="hybridMultilevel"/>
    <w:tmpl w:val="F1BECCA8"/>
    <w:lvl w:ilvl="0" w:tplc="1F3243DE">
      <w:start w:val="1"/>
      <w:numFmt w:val="lowerLetter"/>
      <w:lvlText w:val="%1)"/>
      <w:lvlJc w:val="left"/>
      <w:pPr>
        <w:ind w:left="7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7" w15:restartNumberingAfterBreak="0">
    <w:nsid w:val="5CB43528"/>
    <w:multiLevelType w:val="hybridMultilevel"/>
    <w:tmpl w:val="D2C6774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F9230F2"/>
    <w:multiLevelType w:val="hybridMultilevel"/>
    <w:tmpl w:val="9322F2C2"/>
    <w:lvl w:ilvl="0" w:tplc="61EADF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61460D30"/>
    <w:multiLevelType w:val="hybridMultilevel"/>
    <w:tmpl w:val="891A110A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EF270B"/>
    <w:multiLevelType w:val="hybridMultilevel"/>
    <w:tmpl w:val="0D1A136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A0628DF"/>
    <w:multiLevelType w:val="hybridMultilevel"/>
    <w:tmpl w:val="41084694"/>
    <w:lvl w:ilvl="0" w:tplc="91120AA8">
      <w:start w:val="1"/>
      <w:numFmt w:val="decimal"/>
      <w:pStyle w:val="Kapitola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050003">
      <w:start w:val="1"/>
      <w:numFmt w:val="lowerLetter"/>
      <w:lvlText w:val="%2."/>
      <w:lvlJc w:val="left"/>
      <w:pPr>
        <w:tabs>
          <w:tab w:val="num" w:pos="294"/>
        </w:tabs>
        <w:ind w:left="294" w:hanging="360"/>
      </w:pPr>
    </w:lvl>
    <w:lvl w:ilvl="2" w:tplc="04050005" w:tentative="1">
      <w:start w:val="1"/>
      <w:numFmt w:val="lowerRoman"/>
      <w:lvlText w:val="%3."/>
      <w:lvlJc w:val="right"/>
      <w:pPr>
        <w:tabs>
          <w:tab w:val="num" w:pos="1014"/>
        </w:tabs>
        <w:ind w:left="1014" w:hanging="180"/>
      </w:pPr>
    </w:lvl>
    <w:lvl w:ilvl="3" w:tplc="04050001" w:tentative="1">
      <w:start w:val="1"/>
      <w:numFmt w:val="decimal"/>
      <w:lvlText w:val="%4."/>
      <w:lvlJc w:val="left"/>
      <w:pPr>
        <w:tabs>
          <w:tab w:val="num" w:pos="1734"/>
        </w:tabs>
        <w:ind w:left="1734" w:hanging="360"/>
      </w:pPr>
    </w:lvl>
    <w:lvl w:ilvl="4" w:tplc="04050003" w:tentative="1">
      <w:start w:val="1"/>
      <w:numFmt w:val="lowerLetter"/>
      <w:lvlText w:val="%5."/>
      <w:lvlJc w:val="left"/>
      <w:pPr>
        <w:tabs>
          <w:tab w:val="num" w:pos="2454"/>
        </w:tabs>
        <w:ind w:left="2454" w:hanging="360"/>
      </w:pPr>
    </w:lvl>
    <w:lvl w:ilvl="5" w:tplc="04050005" w:tentative="1">
      <w:start w:val="1"/>
      <w:numFmt w:val="lowerRoman"/>
      <w:lvlText w:val="%6."/>
      <w:lvlJc w:val="right"/>
      <w:pPr>
        <w:tabs>
          <w:tab w:val="num" w:pos="3174"/>
        </w:tabs>
        <w:ind w:left="3174" w:hanging="180"/>
      </w:pPr>
    </w:lvl>
    <w:lvl w:ilvl="6" w:tplc="04050001" w:tentative="1">
      <w:start w:val="1"/>
      <w:numFmt w:val="decimal"/>
      <w:lvlText w:val="%7."/>
      <w:lvlJc w:val="left"/>
      <w:pPr>
        <w:tabs>
          <w:tab w:val="num" w:pos="3894"/>
        </w:tabs>
        <w:ind w:left="3894" w:hanging="360"/>
      </w:pPr>
    </w:lvl>
    <w:lvl w:ilvl="7" w:tplc="04050003" w:tentative="1">
      <w:start w:val="1"/>
      <w:numFmt w:val="lowerLetter"/>
      <w:lvlText w:val="%8."/>
      <w:lvlJc w:val="left"/>
      <w:pPr>
        <w:tabs>
          <w:tab w:val="num" w:pos="4614"/>
        </w:tabs>
        <w:ind w:left="4614" w:hanging="360"/>
      </w:pPr>
    </w:lvl>
    <w:lvl w:ilvl="8" w:tplc="04050005" w:tentative="1">
      <w:start w:val="1"/>
      <w:numFmt w:val="lowerRoman"/>
      <w:lvlText w:val="%9."/>
      <w:lvlJc w:val="right"/>
      <w:pPr>
        <w:tabs>
          <w:tab w:val="num" w:pos="5334"/>
        </w:tabs>
        <w:ind w:left="5334" w:hanging="180"/>
      </w:pPr>
    </w:lvl>
  </w:abstractNum>
  <w:abstractNum w:abstractNumId="32" w15:restartNumberingAfterBreak="0">
    <w:nsid w:val="6B2B0DB4"/>
    <w:multiLevelType w:val="hybridMultilevel"/>
    <w:tmpl w:val="E2D807F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930DBE"/>
    <w:multiLevelType w:val="hybridMultilevel"/>
    <w:tmpl w:val="D56C1428"/>
    <w:lvl w:ilvl="0" w:tplc="2A542740">
      <w:start w:val="1"/>
      <w:numFmt w:val="lowerRoman"/>
      <w:lvlText w:val="%1)"/>
      <w:lvlJc w:val="left"/>
      <w:pPr>
        <w:ind w:left="1335" w:hanging="720"/>
      </w:pPr>
      <w:rPr>
        <w:rFonts w:hint="default"/>
      </w:rPr>
    </w:lvl>
    <w:lvl w:ilvl="1" w:tplc="0B80764E" w:tentative="1">
      <w:start w:val="1"/>
      <w:numFmt w:val="lowerLetter"/>
      <w:lvlText w:val="%2."/>
      <w:lvlJc w:val="left"/>
      <w:pPr>
        <w:ind w:left="1695" w:hanging="360"/>
      </w:pPr>
    </w:lvl>
    <w:lvl w:ilvl="2" w:tplc="1344821A" w:tentative="1">
      <w:start w:val="1"/>
      <w:numFmt w:val="lowerRoman"/>
      <w:lvlText w:val="%3."/>
      <w:lvlJc w:val="right"/>
      <w:pPr>
        <w:ind w:left="2415" w:hanging="180"/>
      </w:pPr>
    </w:lvl>
    <w:lvl w:ilvl="3" w:tplc="AD46FBE4" w:tentative="1">
      <w:start w:val="1"/>
      <w:numFmt w:val="decimal"/>
      <w:lvlText w:val="%4."/>
      <w:lvlJc w:val="left"/>
      <w:pPr>
        <w:ind w:left="3135" w:hanging="360"/>
      </w:pPr>
    </w:lvl>
    <w:lvl w:ilvl="4" w:tplc="0EFE9926" w:tentative="1">
      <w:start w:val="1"/>
      <w:numFmt w:val="lowerLetter"/>
      <w:lvlText w:val="%5."/>
      <w:lvlJc w:val="left"/>
      <w:pPr>
        <w:ind w:left="3855" w:hanging="360"/>
      </w:pPr>
    </w:lvl>
    <w:lvl w:ilvl="5" w:tplc="D5C0B0FA" w:tentative="1">
      <w:start w:val="1"/>
      <w:numFmt w:val="lowerRoman"/>
      <w:lvlText w:val="%6."/>
      <w:lvlJc w:val="right"/>
      <w:pPr>
        <w:ind w:left="4575" w:hanging="180"/>
      </w:pPr>
    </w:lvl>
    <w:lvl w:ilvl="6" w:tplc="02B2C76C" w:tentative="1">
      <w:start w:val="1"/>
      <w:numFmt w:val="decimal"/>
      <w:lvlText w:val="%7."/>
      <w:lvlJc w:val="left"/>
      <w:pPr>
        <w:ind w:left="5295" w:hanging="360"/>
      </w:pPr>
    </w:lvl>
    <w:lvl w:ilvl="7" w:tplc="18D85C1A" w:tentative="1">
      <w:start w:val="1"/>
      <w:numFmt w:val="lowerLetter"/>
      <w:lvlText w:val="%8."/>
      <w:lvlJc w:val="left"/>
      <w:pPr>
        <w:ind w:left="6015" w:hanging="360"/>
      </w:pPr>
    </w:lvl>
    <w:lvl w:ilvl="8" w:tplc="BADAF42C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34" w15:restartNumberingAfterBreak="0">
    <w:nsid w:val="6D580A91"/>
    <w:multiLevelType w:val="hybridMultilevel"/>
    <w:tmpl w:val="011CD2E0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6E364DA3"/>
    <w:multiLevelType w:val="hybridMultilevel"/>
    <w:tmpl w:val="556A432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0D26F7A"/>
    <w:multiLevelType w:val="hybridMultilevel"/>
    <w:tmpl w:val="CF441EEE"/>
    <w:lvl w:ilvl="0" w:tplc="04050017">
      <w:start w:val="10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62130CA"/>
    <w:multiLevelType w:val="hybridMultilevel"/>
    <w:tmpl w:val="FC52824E"/>
    <w:lvl w:ilvl="0" w:tplc="538C8C3A"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04050001">
      <w:start w:val="1"/>
      <w:numFmt w:val="bullet"/>
      <w:lvlText w:val=""/>
      <w:lvlJc w:val="left"/>
      <w:pPr>
        <w:tabs>
          <w:tab w:val="num" w:pos="2367"/>
        </w:tabs>
        <w:ind w:left="2367" w:hanging="360"/>
      </w:pPr>
      <w:rPr>
        <w:rFonts w:ascii="Symbol" w:hAnsi="Symbol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38" w15:restartNumberingAfterBreak="0">
    <w:nsid w:val="7A364243"/>
    <w:multiLevelType w:val="hybridMultilevel"/>
    <w:tmpl w:val="7ED42154"/>
    <w:lvl w:ilvl="0" w:tplc="04050015">
      <w:start w:val="2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C192D5E"/>
    <w:multiLevelType w:val="hybridMultilevel"/>
    <w:tmpl w:val="2842BDBA"/>
    <w:lvl w:ilvl="0" w:tplc="04050015">
      <w:start w:val="2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EA43971"/>
    <w:multiLevelType w:val="hybridMultilevel"/>
    <w:tmpl w:val="E81AAE1E"/>
    <w:lvl w:ilvl="0" w:tplc="230623CE">
      <w:start w:val="1"/>
      <w:numFmt w:val="lowerLetter"/>
      <w:pStyle w:val="Podkapitola12"/>
      <w:lvlText w:val="%1)"/>
      <w:lvlJc w:val="left"/>
      <w:pPr>
        <w:tabs>
          <w:tab w:val="num" w:pos="1070"/>
        </w:tabs>
        <w:ind w:left="10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16"/>
  </w:num>
  <w:num w:numId="3">
    <w:abstractNumId w:val="9"/>
  </w:num>
  <w:num w:numId="4">
    <w:abstractNumId w:val="26"/>
  </w:num>
  <w:num w:numId="5">
    <w:abstractNumId w:val="32"/>
  </w:num>
  <w:num w:numId="6">
    <w:abstractNumId w:val="18"/>
  </w:num>
  <w:num w:numId="7">
    <w:abstractNumId w:val="22"/>
  </w:num>
  <w:num w:numId="8">
    <w:abstractNumId w:val="29"/>
  </w:num>
  <w:num w:numId="9">
    <w:abstractNumId w:val="6"/>
  </w:num>
  <w:num w:numId="10">
    <w:abstractNumId w:val="36"/>
  </w:num>
  <w:num w:numId="11">
    <w:abstractNumId w:val="15"/>
  </w:num>
  <w:num w:numId="12">
    <w:abstractNumId w:val="37"/>
  </w:num>
  <w:num w:numId="13">
    <w:abstractNumId w:val="19"/>
  </w:num>
  <w:num w:numId="14">
    <w:abstractNumId w:val="31"/>
  </w:num>
  <w:num w:numId="15">
    <w:abstractNumId w:val="33"/>
  </w:num>
  <w:num w:numId="16">
    <w:abstractNumId w:val="13"/>
  </w:num>
  <w:num w:numId="17">
    <w:abstractNumId w:val="24"/>
  </w:num>
  <w:num w:numId="18">
    <w:abstractNumId w:val="12"/>
  </w:num>
  <w:num w:numId="19">
    <w:abstractNumId w:val="23"/>
  </w:num>
  <w:num w:numId="20">
    <w:abstractNumId w:val="2"/>
  </w:num>
  <w:num w:numId="21">
    <w:abstractNumId w:val="40"/>
  </w:num>
  <w:num w:numId="22">
    <w:abstractNumId w:val="3"/>
  </w:num>
  <w:num w:numId="23">
    <w:abstractNumId w:val="4"/>
  </w:num>
  <w:num w:numId="24">
    <w:abstractNumId w:val="17"/>
  </w:num>
  <w:num w:numId="25">
    <w:abstractNumId w:val="7"/>
  </w:num>
  <w:num w:numId="26">
    <w:abstractNumId w:val="21"/>
  </w:num>
  <w:num w:numId="27">
    <w:abstractNumId w:val="30"/>
  </w:num>
  <w:num w:numId="28">
    <w:abstractNumId w:val="38"/>
  </w:num>
  <w:num w:numId="29">
    <w:abstractNumId w:val="5"/>
  </w:num>
  <w:num w:numId="30">
    <w:abstractNumId w:val="0"/>
  </w:num>
  <w:num w:numId="31">
    <w:abstractNumId w:val="20"/>
  </w:num>
  <w:num w:numId="32">
    <w:abstractNumId w:val="1"/>
  </w:num>
  <w:num w:numId="33">
    <w:abstractNumId w:val="14"/>
  </w:num>
  <w:num w:numId="34">
    <w:abstractNumId w:val="28"/>
  </w:num>
  <w:num w:numId="35">
    <w:abstractNumId w:val="34"/>
  </w:num>
  <w:num w:numId="36">
    <w:abstractNumId w:val="27"/>
  </w:num>
  <w:num w:numId="37">
    <w:abstractNumId w:val="39"/>
  </w:num>
  <w:num w:numId="38">
    <w:abstractNumId w:val="8"/>
  </w:num>
  <w:num w:numId="39">
    <w:abstractNumId w:val="35"/>
  </w:num>
  <w:num w:numId="40">
    <w:abstractNumId w:val="25"/>
  </w:num>
  <w:num w:numId="4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31FA8"/>
    <w:rsid w:val="00002087"/>
    <w:rsid w:val="0000292F"/>
    <w:rsid w:val="00004661"/>
    <w:rsid w:val="00004F64"/>
    <w:rsid w:val="000054C0"/>
    <w:rsid w:val="000132F2"/>
    <w:rsid w:val="00013697"/>
    <w:rsid w:val="00015118"/>
    <w:rsid w:val="000154F8"/>
    <w:rsid w:val="000173F1"/>
    <w:rsid w:val="00020766"/>
    <w:rsid w:val="00021079"/>
    <w:rsid w:val="0002130A"/>
    <w:rsid w:val="00021D1F"/>
    <w:rsid w:val="00023CAB"/>
    <w:rsid w:val="00033B71"/>
    <w:rsid w:val="00034F28"/>
    <w:rsid w:val="00035304"/>
    <w:rsid w:val="00037A41"/>
    <w:rsid w:val="00041007"/>
    <w:rsid w:val="00043F24"/>
    <w:rsid w:val="000447E7"/>
    <w:rsid w:val="000458BA"/>
    <w:rsid w:val="00050111"/>
    <w:rsid w:val="00051B5E"/>
    <w:rsid w:val="000572EE"/>
    <w:rsid w:val="000576A2"/>
    <w:rsid w:val="00057B03"/>
    <w:rsid w:val="000603CA"/>
    <w:rsid w:val="0006089C"/>
    <w:rsid w:val="000608C0"/>
    <w:rsid w:val="00060AAD"/>
    <w:rsid w:val="00063A19"/>
    <w:rsid w:val="00066486"/>
    <w:rsid w:val="000677E9"/>
    <w:rsid w:val="000706F7"/>
    <w:rsid w:val="00070E3D"/>
    <w:rsid w:val="00071F8A"/>
    <w:rsid w:val="00072739"/>
    <w:rsid w:val="00073D2C"/>
    <w:rsid w:val="00076F53"/>
    <w:rsid w:val="000869D2"/>
    <w:rsid w:val="000873B2"/>
    <w:rsid w:val="000914AC"/>
    <w:rsid w:val="000949E1"/>
    <w:rsid w:val="00096A5C"/>
    <w:rsid w:val="000B1B8D"/>
    <w:rsid w:val="000B6023"/>
    <w:rsid w:val="000C222A"/>
    <w:rsid w:val="000C3624"/>
    <w:rsid w:val="000C6FD2"/>
    <w:rsid w:val="000C7676"/>
    <w:rsid w:val="000C79BE"/>
    <w:rsid w:val="000D0CC2"/>
    <w:rsid w:val="000D0E8B"/>
    <w:rsid w:val="000D35C8"/>
    <w:rsid w:val="000D422F"/>
    <w:rsid w:val="000D4610"/>
    <w:rsid w:val="000D521D"/>
    <w:rsid w:val="000D6DB6"/>
    <w:rsid w:val="000E590B"/>
    <w:rsid w:val="000E751A"/>
    <w:rsid w:val="000E799F"/>
    <w:rsid w:val="000F0D29"/>
    <w:rsid w:val="000F1167"/>
    <w:rsid w:val="000F2677"/>
    <w:rsid w:val="001038FE"/>
    <w:rsid w:val="001059A9"/>
    <w:rsid w:val="00106C13"/>
    <w:rsid w:val="00111684"/>
    <w:rsid w:val="0011177B"/>
    <w:rsid w:val="0011225C"/>
    <w:rsid w:val="00112D99"/>
    <w:rsid w:val="00115426"/>
    <w:rsid w:val="0012006C"/>
    <w:rsid w:val="00126A42"/>
    <w:rsid w:val="001318E4"/>
    <w:rsid w:val="001323B3"/>
    <w:rsid w:val="00133D13"/>
    <w:rsid w:val="00137D2D"/>
    <w:rsid w:val="00137FA9"/>
    <w:rsid w:val="00141D4D"/>
    <w:rsid w:val="00143E3B"/>
    <w:rsid w:val="00145141"/>
    <w:rsid w:val="0014763C"/>
    <w:rsid w:val="00154245"/>
    <w:rsid w:val="00154845"/>
    <w:rsid w:val="00156797"/>
    <w:rsid w:val="00156D4D"/>
    <w:rsid w:val="00157EDC"/>
    <w:rsid w:val="00165ABE"/>
    <w:rsid w:val="00167DAA"/>
    <w:rsid w:val="0017475A"/>
    <w:rsid w:val="00174927"/>
    <w:rsid w:val="00177EA4"/>
    <w:rsid w:val="00182E40"/>
    <w:rsid w:val="00185316"/>
    <w:rsid w:val="001855EA"/>
    <w:rsid w:val="00186D2E"/>
    <w:rsid w:val="00187C15"/>
    <w:rsid w:val="00187CF9"/>
    <w:rsid w:val="00191400"/>
    <w:rsid w:val="00191E4C"/>
    <w:rsid w:val="00195F86"/>
    <w:rsid w:val="0019639B"/>
    <w:rsid w:val="00196600"/>
    <w:rsid w:val="001A09E8"/>
    <w:rsid w:val="001A1B79"/>
    <w:rsid w:val="001A4BB3"/>
    <w:rsid w:val="001A7939"/>
    <w:rsid w:val="001B0760"/>
    <w:rsid w:val="001B10C3"/>
    <w:rsid w:val="001B39E9"/>
    <w:rsid w:val="001B56A4"/>
    <w:rsid w:val="001B78AF"/>
    <w:rsid w:val="001C0D0A"/>
    <w:rsid w:val="001C1E6B"/>
    <w:rsid w:val="001C30E1"/>
    <w:rsid w:val="001C3731"/>
    <w:rsid w:val="001C4F0F"/>
    <w:rsid w:val="001C7B20"/>
    <w:rsid w:val="001D0402"/>
    <w:rsid w:val="001D4033"/>
    <w:rsid w:val="001D4236"/>
    <w:rsid w:val="001D6E8D"/>
    <w:rsid w:val="001D7257"/>
    <w:rsid w:val="001D75BA"/>
    <w:rsid w:val="001E1AC1"/>
    <w:rsid w:val="001E22F0"/>
    <w:rsid w:val="001F41F0"/>
    <w:rsid w:val="001F58D6"/>
    <w:rsid w:val="001F5A2C"/>
    <w:rsid w:val="001F7139"/>
    <w:rsid w:val="0020433D"/>
    <w:rsid w:val="00205121"/>
    <w:rsid w:val="0020538A"/>
    <w:rsid w:val="00205AE6"/>
    <w:rsid w:val="002116DF"/>
    <w:rsid w:val="002147BF"/>
    <w:rsid w:val="00220053"/>
    <w:rsid w:val="00222039"/>
    <w:rsid w:val="00222171"/>
    <w:rsid w:val="00225273"/>
    <w:rsid w:val="002255A9"/>
    <w:rsid w:val="00226C04"/>
    <w:rsid w:val="00234491"/>
    <w:rsid w:val="0023499F"/>
    <w:rsid w:val="00236BEB"/>
    <w:rsid w:val="00237251"/>
    <w:rsid w:val="002405C8"/>
    <w:rsid w:val="00240D4C"/>
    <w:rsid w:val="0024651D"/>
    <w:rsid w:val="0025039F"/>
    <w:rsid w:val="0025205F"/>
    <w:rsid w:val="00252262"/>
    <w:rsid w:val="00253157"/>
    <w:rsid w:val="002565F5"/>
    <w:rsid w:val="00257137"/>
    <w:rsid w:val="002573E4"/>
    <w:rsid w:val="0026081A"/>
    <w:rsid w:val="00260B3C"/>
    <w:rsid w:val="00261F52"/>
    <w:rsid w:val="00266561"/>
    <w:rsid w:val="00266A61"/>
    <w:rsid w:val="00266DB0"/>
    <w:rsid w:val="00267187"/>
    <w:rsid w:val="00267611"/>
    <w:rsid w:val="00270B12"/>
    <w:rsid w:val="00270E99"/>
    <w:rsid w:val="00272B45"/>
    <w:rsid w:val="00276573"/>
    <w:rsid w:val="0027701A"/>
    <w:rsid w:val="0027792F"/>
    <w:rsid w:val="0028103D"/>
    <w:rsid w:val="00281170"/>
    <w:rsid w:val="002816EA"/>
    <w:rsid w:val="00282F4A"/>
    <w:rsid w:val="00284397"/>
    <w:rsid w:val="0028468B"/>
    <w:rsid w:val="00285D97"/>
    <w:rsid w:val="00287C78"/>
    <w:rsid w:val="002906EA"/>
    <w:rsid w:val="00294E32"/>
    <w:rsid w:val="00295278"/>
    <w:rsid w:val="00295B2A"/>
    <w:rsid w:val="00296216"/>
    <w:rsid w:val="002A4046"/>
    <w:rsid w:val="002A4567"/>
    <w:rsid w:val="002A6B0F"/>
    <w:rsid w:val="002A72B7"/>
    <w:rsid w:val="002B022C"/>
    <w:rsid w:val="002B0FE0"/>
    <w:rsid w:val="002B250D"/>
    <w:rsid w:val="002B2AE7"/>
    <w:rsid w:val="002B3B5F"/>
    <w:rsid w:val="002B779E"/>
    <w:rsid w:val="002B7D94"/>
    <w:rsid w:val="002B7DF4"/>
    <w:rsid w:val="002C0A3C"/>
    <w:rsid w:val="002C0CB9"/>
    <w:rsid w:val="002C315A"/>
    <w:rsid w:val="002C59F3"/>
    <w:rsid w:val="002D08C0"/>
    <w:rsid w:val="002D23A1"/>
    <w:rsid w:val="002D2811"/>
    <w:rsid w:val="002E1044"/>
    <w:rsid w:val="002E20A6"/>
    <w:rsid w:val="002E6673"/>
    <w:rsid w:val="002E6D09"/>
    <w:rsid w:val="002F3FD2"/>
    <w:rsid w:val="003012EC"/>
    <w:rsid w:val="003016CB"/>
    <w:rsid w:val="00302297"/>
    <w:rsid w:val="0030261C"/>
    <w:rsid w:val="00307175"/>
    <w:rsid w:val="00312E7E"/>
    <w:rsid w:val="00313CE0"/>
    <w:rsid w:val="0031692C"/>
    <w:rsid w:val="00317DBD"/>
    <w:rsid w:val="0032165B"/>
    <w:rsid w:val="003218BE"/>
    <w:rsid w:val="003218F6"/>
    <w:rsid w:val="003232FF"/>
    <w:rsid w:val="00326DED"/>
    <w:rsid w:val="00326FA3"/>
    <w:rsid w:val="003279BB"/>
    <w:rsid w:val="00330B0B"/>
    <w:rsid w:val="003337AF"/>
    <w:rsid w:val="003349CB"/>
    <w:rsid w:val="00334F34"/>
    <w:rsid w:val="0033584B"/>
    <w:rsid w:val="00335B96"/>
    <w:rsid w:val="00337DE2"/>
    <w:rsid w:val="00341611"/>
    <w:rsid w:val="0034393D"/>
    <w:rsid w:val="00343A6C"/>
    <w:rsid w:val="00346293"/>
    <w:rsid w:val="00346A63"/>
    <w:rsid w:val="0034765F"/>
    <w:rsid w:val="003477DF"/>
    <w:rsid w:val="003519DB"/>
    <w:rsid w:val="00363858"/>
    <w:rsid w:val="0036441B"/>
    <w:rsid w:val="00364DA5"/>
    <w:rsid w:val="00364F50"/>
    <w:rsid w:val="003708A2"/>
    <w:rsid w:val="003725E8"/>
    <w:rsid w:val="003732ED"/>
    <w:rsid w:val="0037468F"/>
    <w:rsid w:val="00376777"/>
    <w:rsid w:val="003831AF"/>
    <w:rsid w:val="00387838"/>
    <w:rsid w:val="00392B7F"/>
    <w:rsid w:val="00395A57"/>
    <w:rsid w:val="00396A20"/>
    <w:rsid w:val="00396EFC"/>
    <w:rsid w:val="00396F17"/>
    <w:rsid w:val="003A13CE"/>
    <w:rsid w:val="003A1623"/>
    <w:rsid w:val="003A2CF6"/>
    <w:rsid w:val="003A6352"/>
    <w:rsid w:val="003A6E39"/>
    <w:rsid w:val="003A7D6D"/>
    <w:rsid w:val="003B15F9"/>
    <w:rsid w:val="003B16B4"/>
    <w:rsid w:val="003C3BBE"/>
    <w:rsid w:val="003C4FC9"/>
    <w:rsid w:val="003D3CCB"/>
    <w:rsid w:val="003D4679"/>
    <w:rsid w:val="003D695B"/>
    <w:rsid w:val="003E06B4"/>
    <w:rsid w:val="003E1279"/>
    <w:rsid w:val="003E478B"/>
    <w:rsid w:val="003E4B52"/>
    <w:rsid w:val="003F1651"/>
    <w:rsid w:val="003F28CC"/>
    <w:rsid w:val="003F5455"/>
    <w:rsid w:val="003F7ADC"/>
    <w:rsid w:val="00401DD4"/>
    <w:rsid w:val="0040215F"/>
    <w:rsid w:val="00402BA8"/>
    <w:rsid w:val="00402BE7"/>
    <w:rsid w:val="0040349A"/>
    <w:rsid w:val="00404329"/>
    <w:rsid w:val="00404CD8"/>
    <w:rsid w:val="00406D52"/>
    <w:rsid w:val="004077D5"/>
    <w:rsid w:val="00407893"/>
    <w:rsid w:val="00415B95"/>
    <w:rsid w:val="00417551"/>
    <w:rsid w:val="004178E2"/>
    <w:rsid w:val="00420951"/>
    <w:rsid w:val="00422B0A"/>
    <w:rsid w:val="00422F55"/>
    <w:rsid w:val="004243C9"/>
    <w:rsid w:val="0042611E"/>
    <w:rsid w:val="004304C5"/>
    <w:rsid w:val="00435F0A"/>
    <w:rsid w:val="0043754C"/>
    <w:rsid w:val="004402A8"/>
    <w:rsid w:val="00442110"/>
    <w:rsid w:val="00443A32"/>
    <w:rsid w:val="0045236E"/>
    <w:rsid w:val="00453703"/>
    <w:rsid w:val="004538E3"/>
    <w:rsid w:val="0045771F"/>
    <w:rsid w:val="004630AB"/>
    <w:rsid w:val="0046412B"/>
    <w:rsid w:val="004649EE"/>
    <w:rsid w:val="00465826"/>
    <w:rsid w:val="00466A5A"/>
    <w:rsid w:val="0047229E"/>
    <w:rsid w:val="00472EC1"/>
    <w:rsid w:val="00474DFF"/>
    <w:rsid w:val="00474FA6"/>
    <w:rsid w:val="004762F9"/>
    <w:rsid w:val="00483F20"/>
    <w:rsid w:val="00485B51"/>
    <w:rsid w:val="0049017E"/>
    <w:rsid w:val="00492675"/>
    <w:rsid w:val="00494152"/>
    <w:rsid w:val="0049554E"/>
    <w:rsid w:val="00496B2E"/>
    <w:rsid w:val="004B1083"/>
    <w:rsid w:val="004B41DF"/>
    <w:rsid w:val="004B4794"/>
    <w:rsid w:val="004B60EB"/>
    <w:rsid w:val="004B6E3E"/>
    <w:rsid w:val="004B7C87"/>
    <w:rsid w:val="004C08DB"/>
    <w:rsid w:val="004C09E7"/>
    <w:rsid w:val="004C2464"/>
    <w:rsid w:val="004C2818"/>
    <w:rsid w:val="004C365C"/>
    <w:rsid w:val="004C3931"/>
    <w:rsid w:val="004C5BF5"/>
    <w:rsid w:val="004C660A"/>
    <w:rsid w:val="004D0314"/>
    <w:rsid w:val="004D1279"/>
    <w:rsid w:val="004D17AD"/>
    <w:rsid w:val="004D38A7"/>
    <w:rsid w:val="004D38AB"/>
    <w:rsid w:val="004E2514"/>
    <w:rsid w:val="004E3BF3"/>
    <w:rsid w:val="004E6650"/>
    <w:rsid w:val="004F147E"/>
    <w:rsid w:val="004F3B09"/>
    <w:rsid w:val="004F5EEF"/>
    <w:rsid w:val="004F65D1"/>
    <w:rsid w:val="00500657"/>
    <w:rsid w:val="0050399E"/>
    <w:rsid w:val="00504284"/>
    <w:rsid w:val="0050510F"/>
    <w:rsid w:val="00506448"/>
    <w:rsid w:val="00506DE6"/>
    <w:rsid w:val="00507470"/>
    <w:rsid w:val="00510F7B"/>
    <w:rsid w:val="00511CB5"/>
    <w:rsid w:val="00512029"/>
    <w:rsid w:val="00513CDC"/>
    <w:rsid w:val="00516093"/>
    <w:rsid w:val="00516719"/>
    <w:rsid w:val="00522B27"/>
    <w:rsid w:val="005234BF"/>
    <w:rsid w:val="005247C9"/>
    <w:rsid w:val="00531E8E"/>
    <w:rsid w:val="0053482F"/>
    <w:rsid w:val="00534BDF"/>
    <w:rsid w:val="005442AE"/>
    <w:rsid w:val="00544D70"/>
    <w:rsid w:val="0054510D"/>
    <w:rsid w:val="00552480"/>
    <w:rsid w:val="00555D6F"/>
    <w:rsid w:val="00556BAD"/>
    <w:rsid w:val="00557F10"/>
    <w:rsid w:val="00560154"/>
    <w:rsid w:val="0056252B"/>
    <w:rsid w:val="00564753"/>
    <w:rsid w:val="0056707E"/>
    <w:rsid w:val="005724A1"/>
    <w:rsid w:val="00572806"/>
    <w:rsid w:val="00575D45"/>
    <w:rsid w:val="00577A25"/>
    <w:rsid w:val="005805FA"/>
    <w:rsid w:val="0058363E"/>
    <w:rsid w:val="00584118"/>
    <w:rsid w:val="0058566E"/>
    <w:rsid w:val="005866FC"/>
    <w:rsid w:val="005867D9"/>
    <w:rsid w:val="00586DE2"/>
    <w:rsid w:val="00591441"/>
    <w:rsid w:val="00591783"/>
    <w:rsid w:val="005930C3"/>
    <w:rsid w:val="00593D5B"/>
    <w:rsid w:val="00596487"/>
    <w:rsid w:val="00597123"/>
    <w:rsid w:val="005979BD"/>
    <w:rsid w:val="005A2DFE"/>
    <w:rsid w:val="005A30E6"/>
    <w:rsid w:val="005A578C"/>
    <w:rsid w:val="005B277A"/>
    <w:rsid w:val="005B7A6D"/>
    <w:rsid w:val="005C07C1"/>
    <w:rsid w:val="005C1676"/>
    <w:rsid w:val="005C65DC"/>
    <w:rsid w:val="005D0F1B"/>
    <w:rsid w:val="005D3666"/>
    <w:rsid w:val="005D7BC8"/>
    <w:rsid w:val="005E0393"/>
    <w:rsid w:val="005E0EBE"/>
    <w:rsid w:val="005E2FB6"/>
    <w:rsid w:val="005E4944"/>
    <w:rsid w:val="005E6B59"/>
    <w:rsid w:val="005F05BA"/>
    <w:rsid w:val="005F55A1"/>
    <w:rsid w:val="006002B1"/>
    <w:rsid w:val="006023F2"/>
    <w:rsid w:val="006026F1"/>
    <w:rsid w:val="00602C0E"/>
    <w:rsid w:val="006032C1"/>
    <w:rsid w:val="006033C1"/>
    <w:rsid w:val="006046FE"/>
    <w:rsid w:val="00604E4E"/>
    <w:rsid w:val="006059CA"/>
    <w:rsid w:val="00607791"/>
    <w:rsid w:val="006103BE"/>
    <w:rsid w:val="006114A8"/>
    <w:rsid w:val="00611C8E"/>
    <w:rsid w:val="006120ED"/>
    <w:rsid w:val="00612346"/>
    <w:rsid w:val="00613C02"/>
    <w:rsid w:val="0061524E"/>
    <w:rsid w:val="00615271"/>
    <w:rsid w:val="0062464B"/>
    <w:rsid w:val="00624855"/>
    <w:rsid w:val="00624F50"/>
    <w:rsid w:val="0062631D"/>
    <w:rsid w:val="00627057"/>
    <w:rsid w:val="00627764"/>
    <w:rsid w:val="006308E9"/>
    <w:rsid w:val="00630D68"/>
    <w:rsid w:val="00630E13"/>
    <w:rsid w:val="00634354"/>
    <w:rsid w:val="00637BC5"/>
    <w:rsid w:val="00642291"/>
    <w:rsid w:val="00643F3F"/>
    <w:rsid w:val="00644B3A"/>
    <w:rsid w:val="0064501E"/>
    <w:rsid w:val="0064620C"/>
    <w:rsid w:val="00646B36"/>
    <w:rsid w:val="00651599"/>
    <w:rsid w:val="00656F05"/>
    <w:rsid w:val="006606A7"/>
    <w:rsid w:val="006641F9"/>
    <w:rsid w:val="006657AE"/>
    <w:rsid w:val="006665B6"/>
    <w:rsid w:val="00670021"/>
    <w:rsid w:val="0067172E"/>
    <w:rsid w:val="00671C1A"/>
    <w:rsid w:val="00674A45"/>
    <w:rsid w:val="0067607F"/>
    <w:rsid w:val="006770A2"/>
    <w:rsid w:val="00681A2C"/>
    <w:rsid w:val="006824F8"/>
    <w:rsid w:val="006832A6"/>
    <w:rsid w:val="00683F9B"/>
    <w:rsid w:val="00684EA3"/>
    <w:rsid w:val="00684FF7"/>
    <w:rsid w:val="0068580F"/>
    <w:rsid w:val="00685968"/>
    <w:rsid w:val="00687CE0"/>
    <w:rsid w:val="00693581"/>
    <w:rsid w:val="00693630"/>
    <w:rsid w:val="00694A19"/>
    <w:rsid w:val="006A0EC2"/>
    <w:rsid w:val="006A5438"/>
    <w:rsid w:val="006A59AE"/>
    <w:rsid w:val="006A672F"/>
    <w:rsid w:val="006A759E"/>
    <w:rsid w:val="006B1AED"/>
    <w:rsid w:val="006B3FD2"/>
    <w:rsid w:val="006B682E"/>
    <w:rsid w:val="006B7351"/>
    <w:rsid w:val="006C055B"/>
    <w:rsid w:val="006C12EB"/>
    <w:rsid w:val="006C1AA5"/>
    <w:rsid w:val="006C2087"/>
    <w:rsid w:val="006C304E"/>
    <w:rsid w:val="006C69C0"/>
    <w:rsid w:val="006C7E7A"/>
    <w:rsid w:val="006D09D0"/>
    <w:rsid w:val="006D0FB7"/>
    <w:rsid w:val="006D4766"/>
    <w:rsid w:val="006D4B38"/>
    <w:rsid w:val="006D5861"/>
    <w:rsid w:val="006D5A89"/>
    <w:rsid w:val="006D6ECA"/>
    <w:rsid w:val="006E0532"/>
    <w:rsid w:val="006E4E88"/>
    <w:rsid w:val="006E620F"/>
    <w:rsid w:val="006E7516"/>
    <w:rsid w:val="006E7DE8"/>
    <w:rsid w:val="006F0177"/>
    <w:rsid w:val="006F275C"/>
    <w:rsid w:val="006F27C1"/>
    <w:rsid w:val="006F78CD"/>
    <w:rsid w:val="00701C07"/>
    <w:rsid w:val="0070240F"/>
    <w:rsid w:val="00703FFC"/>
    <w:rsid w:val="00704157"/>
    <w:rsid w:val="007074A0"/>
    <w:rsid w:val="00711BEE"/>
    <w:rsid w:val="00714810"/>
    <w:rsid w:val="00717CAC"/>
    <w:rsid w:val="0072051E"/>
    <w:rsid w:val="0072122A"/>
    <w:rsid w:val="007213F2"/>
    <w:rsid w:val="00721C4D"/>
    <w:rsid w:val="00722D0F"/>
    <w:rsid w:val="00727233"/>
    <w:rsid w:val="007303C2"/>
    <w:rsid w:val="007349D6"/>
    <w:rsid w:val="00734FB5"/>
    <w:rsid w:val="007356BB"/>
    <w:rsid w:val="00735B7E"/>
    <w:rsid w:val="00742B41"/>
    <w:rsid w:val="007442EB"/>
    <w:rsid w:val="0075018D"/>
    <w:rsid w:val="00755C06"/>
    <w:rsid w:val="0075685D"/>
    <w:rsid w:val="0075790D"/>
    <w:rsid w:val="00762C0D"/>
    <w:rsid w:val="007631E4"/>
    <w:rsid w:val="00765EAA"/>
    <w:rsid w:val="007662C3"/>
    <w:rsid w:val="00767195"/>
    <w:rsid w:val="007729FB"/>
    <w:rsid w:val="0077410A"/>
    <w:rsid w:val="007743CB"/>
    <w:rsid w:val="007753FC"/>
    <w:rsid w:val="00775DDA"/>
    <w:rsid w:val="00776735"/>
    <w:rsid w:val="00776DFC"/>
    <w:rsid w:val="00777CEE"/>
    <w:rsid w:val="007850D8"/>
    <w:rsid w:val="007851DD"/>
    <w:rsid w:val="007865FB"/>
    <w:rsid w:val="007876B3"/>
    <w:rsid w:val="007902CD"/>
    <w:rsid w:val="00790327"/>
    <w:rsid w:val="00794807"/>
    <w:rsid w:val="007953A8"/>
    <w:rsid w:val="00797278"/>
    <w:rsid w:val="007A0F69"/>
    <w:rsid w:val="007A6996"/>
    <w:rsid w:val="007A788A"/>
    <w:rsid w:val="007B04D7"/>
    <w:rsid w:val="007B0AF0"/>
    <w:rsid w:val="007B0B56"/>
    <w:rsid w:val="007B1F02"/>
    <w:rsid w:val="007B2DD8"/>
    <w:rsid w:val="007B5B1E"/>
    <w:rsid w:val="007B60AB"/>
    <w:rsid w:val="007B77AC"/>
    <w:rsid w:val="007C091F"/>
    <w:rsid w:val="007C0ED6"/>
    <w:rsid w:val="007C3727"/>
    <w:rsid w:val="007C3B7E"/>
    <w:rsid w:val="007C46BB"/>
    <w:rsid w:val="007C5C7E"/>
    <w:rsid w:val="007C5DA2"/>
    <w:rsid w:val="007D0853"/>
    <w:rsid w:val="007D4FE9"/>
    <w:rsid w:val="007D5671"/>
    <w:rsid w:val="007D6312"/>
    <w:rsid w:val="007D65DD"/>
    <w:rsid w:val="007D6703"/>
    <w:rsid w:val="007D6AA4"/>
    <w:rsid w:val="007D77B0"/>
    <w:rsid w:val="007E16C7"/>
    <w:rsid w:val="007E21AC"/>
    <w:rsid w:val="007E3B0A"/>
    <w:rsid w:val="007E62F7"/>
    <w:rsid w:val="007E747B"/>
    <w:rsid w:val="007F031F"/>
    <w:rsid w:val="007F2A27"/>
    <w:rsid w:val="007F450E"/>
    <w:rsid w:val="007F48D9"/>
    <w:rsid w:val="00801A51"/>
    <w:rsid w:val="008033C8"/>
    <w:rsid w:val="00803768"/>
    <w:rsid w:val="008041A9"/>
    <w:rsid w:val="008059D0"/>
    <w:rsid w:val="00806D46"/>
    <w:rsid w:val="008122A3"/>
    <w:rsid w:val="008129FC"/>
    <w:rsid w:val="00812C75"/>
    <w:rsid w:val="008158AC"/>
    <w:rsid w:val="00815D5A"/>
    <w:rsid w:val="008165FD"/>
    <w:rsid w:val="008254FE"/>
    <w:rsid w:val="00826D7E"/>
    <w:rsid w:val="008305B1"/>
    <w:rsid w:val="00831FA8"/>
    <w:rsid w:val="008320BE"/>
    <w:rsid w:val="0083269B"/>
    <w:rsid w:val="00834E4D"/>
    <w:rsid w:val="008357C5"/>
    <w:rsid w:val="00836783"/>
    <w:rsid w:val="00836E08"/>
    <w:rsid w:val="0083715F"/>
    <w:rsid w:val="00837F68"/>
    <w:rsid w:val="00845F75"/>
    <w:rsid w:val="008465DE"/>
    <w:rsid w:val="00852D31"/>
    <w:rsid w:val="008543F9"/>
    <w:rsid w:val="008557C4"/>
    <w:rsid w:val="008563A0"/>
    <w:rsid w:val="008565A4"/>
    <w:rsid w:val="00857E3E"/>
    <w:rsid w:val="0086005F"/>
    <w:rsid w:val="00860832"/>
    <w:rsid w:val="008610A4"/>
    <w:rsid w:val="008611C1"/>
    <w:rsid w:val="0086421C"/>
    <w:rsid w:val="00865E61"/>
    <w:rsid w:val="008724F9"/>
    <w:rsid w:val="00875445"/>
    <w:rsid w:val="00875694"/>
    <w:rsid w:val="008759C8"/>
    <w:rsid w:val="008774D5"/>
    <w:rsid w:val="00877665"/>
    <w:rsid w:val="00880534"/>
    <w:rsid w:val="00881AAC"/>
    <w:rsid w:val="00881F34"/>
    <w:rsid w:val="008835B2"/>
    <w:rsid w:val="00885DB0"/>
    <w:rsid w:val="00886417"/>
    <w:rsid w:val="0089092F"/>
    <w:rsid w:val="0089153E"/>
    <w:rsid w:val="00892281"/>
    <w:rsid w:val="0089669C"/>
    <w:rsid w:val="008A2E1A"/>
    <w:rsid w:val="008A352B"/>
    <w:rsid w:val="008A3663"/>
    <w:rsid w:val="008A5FED"/>
    <w:rsid w:val="008A741F"/>
    <w:rsid w:val="008A7B54"/>
    <w:rsid w:val="008B0A9F"/>
    <w:rsid w:val="008B10E5"/>
    <w:rsid w:val="008B1C72"/>
    <w:rsid w:val="008B3196"/>
    <w:rsid w:val="008B5091"/>
    <w:rsid w:val="008B5BE2"/>
    <w:rsid w:val="008B6DC1"/>
    <w:rsid w:val="008C193C"/>
    <w:rsid w:val="008C4DC3"/>
    <w:rsid w:val="008D1738"/>
    <w:rsid w:val="008D1B02"/>
    <w:rsid w:val="008D6A00"/>
    <w:rsid w:val="008E106F"/>
    <w:rsid w:val="008E322F"/>
    <w:rsid w:val="008E3CE5"/>
    <w:rsid w:val="008E43DB"/>
    <w:rsid w:val="008E4A0A"/>
    <w:rsid w:val="008E50AC"/>
    <w:rsid w:val="008E6ECA"/>
    <w:rsid w:val="008E774B"/>
    <w:rsid w:val="008F0511"/>
    <w:rsid w:val="008F52DC"/>
    <w:rsid w:val="008F5546"/>
    <w:rsid w:val="00902BF6"/>
    <w:rsid w:val="00906BF1"/>
    <w:rsid w:val="00910A99"/>
    <w:rsid w:val="00912387"/>
    <w:rsid w:val="00914C21"/>
    <w:rsid w:val="0091572E"/>
    <w:rsid w:val="00915992"/>
    <w:rsid w:val="0092026F"/>
    <w:rsid w:val="00926C2A"/>
    <w:rsid w:val="0093031D"/>
    <w:rsid w:val="0094010C"/>
    <w:rsid w:val="0094098C"/>
    <w:rsid w:val="00940DD6"/>
    <w:rsid w:val="00943A33"/>
    <w:rsid w:val="009450B6"/>
    <w:rsid w:val="00945CC3"/>
    <w:rsid w:val="00947665"/>
    <w:rsid w:val="009476DB"/>
    <w:rsid w:val="00947846"/>
    <w:rsid w:val="00950813"/>
    <w:rsid w:val="00950AC9"/>
    <w:rsid w:val="009519D5"/>
    <w:rsid w:val="0095701E"/>
    <w:rsid w:val="0096176B"/>
    <w:rsid w:val="009620CB"/>
    <w:rsid w:val="009634D7"/>
    <w:rsid w:val="009648ED"/>
    <w:rsid w:val="00966872"/>
    <w:rsid w:val="009704CE"/>
    <w:rsid w:val="00975576"/>
    <w:rsid w:val="00977B74"/>
    <w:rsid w:val="00980F90"/>
    <w:rsid w:val="0098231F"/>
    <w:rsid w:val="009847E9"/>
    <w:rsid w:val="00990B96"/>
    <w:rsid w:val="00990D1D"/>
    <w:rsid w:val="00993849"/>
    <w:rsid w:val="009A17A9"/>
    <w:rsid w:val="009A2482"/>
    <w:rsid w:val="009A2DC5"/>
    <w:rsid w:val="009A4AB8"/>
    <w:rsid w:val="009A60D9"/>
    <w:rsid w:val="009A70AE"/>
    <w:rsid w:val="009B39F4"/>
    <w:rsid w:val="009B7009"/>
    <w:rsid w:val="009C17ED"/>
    <w:rsid w:val="009C1B85"/>
    <w:rsid w:val="009C2F0A"/>
    <w:rsid w:val="009C40C1"/>
    <w:rsid w:val="009C5BF6"/>
    <w:rsid w:val="009D15E2"/>
    <w:rsid w:val="009D1B3E"/>
    <w:rsid w:val="009D24E3"/>
    <w:rsid w:val="009D3D79"/>
    <w:rsid w:val="009E2E2C"/>
    <w:rsid w:val="009E328D"/>
    <w:rsid w:val="009E5E3B"/>
    <w:rsid w:val="009F58E5"/>
    <w:rsid w:val="00A02796"/>
    <w:rsid w:val="00A031EA"/>
    <w:rsid w:val="00A0745D"/>
    <w:rsid w:val="00A07745"/>
    <w:rsid w:val="00A147F7"/>
    <w:rsid w:val="00A14888"/>
    <w:rsid w:val="00A14DC1"/>
    <w:rsid w:val="00A16127"/>
    <w:rsid w:val="00A16478"/>
    <w:rsid w:val="00A173F1"/>
    <w:rsid w:val="00A23F80"/>
    <w:rsid w:val="00A2539D"/>
    <w:rsid w:val="00A27D05"/>
    <w:rsid w:val="00A311B1"/>
    <w:rsid w:val="00A33917"/>
    <w:rsid w:val="00A36532"/>
    <w:rsid w:val="00A409DF"/>
    <w:rsid w:val="00A41170"/>
    <w:rsid w:val="00A42D29"/>
    <w:rsid w:val="00A4509E"/>
    <w:rsid w:val="00A45C78"/>
    <w:rsid w:val="00A46517"/>
    <w:rsid w:val="00A47A9F"/>
    <w:rsid w:val="00A5363B"/>
    <w:rsid w:val="00A576CC"/>
    <w:rsid w:val="00A60ECB"/>
    <w:rsid w:val="00A64C74"/>
    <w:rsid w:val="00A65DE0"/>
    <w:rsid w:val="00A70089"/>
    <w:rsid w:val="00A74264"/>
    <w:rsid w:val="00A74778"/>
    <w:rsid w:val="00A74AAA"/>
    <w:rsid w:val="00A7530F"/>
    <w:rsid w:val="00A81F7C"/>
    <w:rsid w:val="00A82AAF"/>
    <w:rsid w:val="00A85975"/>
    <w:rsid w:val="00A869BB"/>
    <w:rsid w:val="00A904EB"/>
    <w:rsid w:val="00A97F8F"/>
    <w:rsid w:val="00AA07C3"/>
    <w:rsid w:val="00AA38E8"/>
    <w:rsid w:val="00AA4187"/>
    <w:rsid w:val="00AA5580"/>
    <w:rsid w:val="00AB4AAD"/>
    <w:rsid w:val="00AB536E"/>
    <w:rsid w:val="00AB77A8"/>
    <w:rsid w:val="00AC2CF0"/>
    <w:rsid w:val="00AD17A9"/>
    <w:rsid w:val="00AD6B34"/>
    <w:rsid w:val="00AD6EE2"/>
    <w:rsid w:val="00AE305B"/>
    <w:rsid w:val="00AE305D"/>
    <w:rsid w:val="00AE4339"/>
    <w:rsid w:val="00AE5AA0"/>
    <w:rsid w:val="00AE71E6"/>
    <w:rsid w:val="00AE7D2D"/>
    <w:rsid w:val="00AF477C"/>
    <w:rsid w:val="00AF4FEB"/>
    <w:rsid w:val="00B02093"/>
    <w:rsid w:val="00B05178"/>
    <w:rsid w:val="00B07387"/>
    <w:rsid w:val="00B07788"/>
    <w:rsid w:val="00B12803"/>
    <w:rsid w:val="00B1357B"/>
    <w:rsid w:val="00B14AE8"/>
    <w:rsid w:val="00B14CC8"/>
    <w:rsid w:val="00B14D0A"/>
    <w:rsid w:val="00B15332"/>
    <w:rsid w:val="00B16A2D"/>
    <w:rsid w:val="00B1792D"/>
    <w:rsid w:val="00B20099"/>
    <w:rsid w:val="00B20D38"/>
    <w:rsid w:val="00B23CE3"/>
    <w:rsid w:val="00B269DD"/>
    <w:rsid w:val="00B27C46"/>
    <w:rsid w:val="00B345DB"/>
    <w:rsid w:val="00B37459"/>
    <w:rsid w:val="00B42734"/>
    <w:rsid w:val="00B500E5"/>
    <w:rsid w:val="00B517A4"/>
    <w:rsid w:val="00B51BB6"/>
    <w:rsid w:val="00B51D9B"/>
    <w:rsid w:val="00B53F69"/>
    <w:rsid w:val="00B55370"/>
    <w:rsid w:val="00B57050"/>
    <w:rsid w:val="00B61556"/>
    <w:rsid w:val="00B6174A"/>
    <w:rsid w:val="00B66E9A"/>
    <w:rsid w:val="00B70762"/>
    <w:rsid w:val="00B742B4"/>
    <w:rsid w:val="00B75962"/>
    <w:rsid w:val="00B76300"/>
    <w:rsid w:val="00B84361"/>
    <w:rsid w:val="00B8438E"/>
    <w:rsid w:val="00B84853"/>
    <w:rsid w:val="00B8531F"/>
    <w:rsid w:val="00B902CC"/>
    <w:rsid w:val="00B90B0E"/>
    <w:rsid w:val="00B919C4"/>
    <w:rsid w:val="00B945C9"/>
    <w:rsid w:val="00B97FDA"/>
    <w:rsid w:val="00BA210C"/>
    <w:rsid w:val="00BA3CDF"/>
    <w:rsid w:val="00BA4872"/>
    <w:rsid w:val="00BA522C"/>
    <w:rsid w:val="00BA588B"/>
    <w:rsid w:val="00BB08A6"/>
    <w:rsid w:val="00BB18AD"/>
    <w:rsid w:val="00BB2D65"/>
    <w:rsid w:val="00BB430A"/>
    <w:rsid w:val="00BB4637"/>
    <w:rsid w:val="00BB523B"/>
    <w:rsid w:val="00BB78D1"/>
    <w:rsid w:val="00BC1FB1"/>
    <w:rsid w:val="00BC38F8"/>
    <w:rsid w:val="00BC3F93"/>
    <w:rsid w:val="00BC4216"/>
    <w:rsid w:val="00BD47D7"/>
    <w:rsid w:val="00BD67F4"/>
    <w:rsid w:val="00BE0FDB"/>
    <w:rsid w:val="00BE2F08"/>
    <w:rsid w:val="00BF16EA"/>
    <w:rsid w:val="00BF25F7"/>
    <w:rsid w:val="00BF37A4"/>
    <w:rsid w:val="00BF6F20"/>
    <w:rsid w:val="00C00354"/>
    <w:rsid w:val="00C013D7"/>
    <w:rsid w:val="00C0576E"/>
    <w:rsid w:val="00C105E3"/>
    <w:rsid w:val="00C11018"/>
    <w:rsid w:val="00C116F6"/>
    <w:rsid w:val="00C13335"/>
    <w:rsid w:val="00C13F4C"/>
    <w:rsid w:val="00C1659A"/>
    <w:rsid w:val="00C2086F"/>
    <w:rsid w:val="00C20DFB"/>
    <w:rsid w:val="00C21043"/>
    <w:rsid w:val="00C22537"/>
    <w:rsid w:val="00C24A21"/>
    <w:rsid w:val="00C270D9"/>
    <w:rsid w:val="00C30AC0"/>
    <w:rsid w:val="00C31483"/>
    <w:rsid w:val="00C33B5F"/>
    <w:rsid w:val="00C36F20"/>
    <w:rsid w:val="00C42B33"/>
    <w:rsid w:val="00C42C4F"/>
    <w:rsid w:val="00C43B9E"/>
    <w:rsid w:val="00C47E27"/>
    <w:rsid w:val="00C514FB"/>
    <w:rsid w:val="00C51BC3"/>
    <w:rsid w:val="00C51DB5"/>
    <w:rsid w:val="00C52D1A"/>
    <w:rsid w:val="00C54579"/>
    <w:rsid w:val="00C564F5"/>
    <w:rsid w:val="00C56C70"/>
    <w:rsid w:val="00C60208"/>
    <w:rsid w:val="00C62E16"/>
    <w:rsid w:val="00C62E65"/>
    <w:rsid w:val="00C66A40"/>
    <w:rsid w:val="00C71274"/>
    <w:rsid w:val="00C7688E"/>
    <w:rsid w:val="00C77194"/>
    <w:rsid w:val="00C7762F"/>
    <w:rsid w:val="00C80151"/>
    <w:rsid w:val="00C802B5"/>
    <w:rsid w:val="00C80BFF"/>
    <w:rsid w:val="00C82FEC"/>
    <w:rsid w:val="00C84DBF"/>
    <w:rsid w:val="00C86387"/>
    <w:rsid w:val="00C904FC"/>
    <w:rsid w:val="00C90C28"/>
    <w:rsid w:val="00C923AF"/>
    <w:rsid w:val="00C92808"/>
    <w:rsid w:val="00C946BC"/>
    <w:rsid w:val="00C9654B"/>
    <w:rsid w:val="00CA0B6C"/>
    <w:rsid w:val="00CA2584"/>
    <w:rsid w:val="00CA30AB"/>
    <w:rsid w:val="00CA5167"/>
    <w:rsid w:val="00CA6473"/>
    <w:rsid w:val="00CA67A6"/>
    <w:rsid w:val="00CA6A3E"/>
    <w:rsid w:val="00CB229D"/>
    <w:rsid w:val="00CB26E7"/>
    <w:rsid w:val="00CB4D62"/>
    <w:rsid w:val="00CC5735"/>
    <w:rsid w:val="00CC6814"/>
    <w:rsid w:val="00CC7E9B"/>
    <w:rsid w:val="00CD0792"/>
    <w:rsid w:val="00CD0C48"/>
    <w:rsid w:val="00CD1FB8"/>
    <w:rsid w:val="00CD5498"/>
    <w:rsid w:val="00CD695E"/>
    <w:rsid w:val="00CD7C8F"/>
    <w:rsid w:val="00CE1306"/>
    <w:rsid w:val="00CE311F"/>
    <w:rsid w:val="00CE61D7"/>
    <w:rsid w:val="00CE6348"/>
    <w:rsid w:val="00CE7833"/>
    <w:rsid w:val="00CE7D37"/>
    <w:rsid w:val="00CF176D"/>
    <w:rsid w:val="00CF3EE7"/>
    <w:rsid w:val="00CF4224"/>
    <w:rsid w:val="00CF514F"/>
    <w:rsid w:val="00D00000"/>
    <w:rsid w:val="00D03B57"/>
    <w:rsid w:val="00D06256"/>
    <w:rsid w:val="00D06413"/>
    <w:rsid w:val="00D06EF9"/>
    <w:rsid w:val="00D114E9"/>
    <w:rsid w:val="00D12743"/>
    <w:rsid w:val="00D1394D"/>
    <w:rsid w:val="00D14F9C"/>
    <w:rsid w:val="00D1651C"/>
    <w:rsid w:val="00D21F54"/>
    <w:rsid w:val="00D2446B"/>
    <w:rsid w:val="00D26CCE"/>
    <w:rsid w:val="00D4169F"/>
    <w:rsid w:val="00D41E0F"/>
    <w:rsid w:val="00D45B0F"/>
    <w:rsid w:val="00D466A7"/>
    <w:rsid w:val="00D5072F"/>
    <w:rsid w:val="00D531FE"/>
    <w:rsid w:val="00D56665"/>
    <w:rsid w:val="00D60D9C"/>
    <w:rsid w:val="00D610F5"/>
    <w:rsid w:val="00D630CB"/>
    <w:rsid w:val="00D72FC9"/>
    <w:rsid w:val="00D75D16"/>
    <w:rsid w:val="00D76652"/>
    <w:rsid w:val="00D76871"/>
    <w:rsid w:val="00D77600"/>
    <w:rsid w:val="00D80F8D"/>
    <w:rsid w:val="00D8164D"/>
    <w:rsid w:val="00D83B50"/>
    <w:rsid w:val="00D843ED"/>
    <w:rsid w:val="00D85DFA"/>
    <w:rsid w:val="00D86683"/>
    <w:rsid w:val="00D87419"/>
    <w:rsid w:val="00D878E7"/>
    <w:rsid w:val="00D91220"/>
    <w:rsid w:val="00D9349E"/>
    <w:rsid w:val="00D9460D"/>
    <w:rsid w:val="00D94DA5"/>
    <w:rsid w:val="00D95A9F"/>
    <w:rsid w:val="00D96D44"/>
    <w:rsid w:val="00D971FA"/>
    <w:rsid w:val="00DA1DD4"/>
    <w:rsid w:val="00DA30E7"/>
    <w:rsid w:val="00DA4008"/>
    <w:rsid w:val="00DA4EAF"/>
    <w:rsid w:val="00DA5A8D"/>
    <w:rsid w:val="00DA7921"/>
    <w:rsid w:val="00DB2604"/>
    <w:rsid w:val="00DB3C53"/>
    <w:rsid w:val="00DB46EC"/>
    <w:rsid w:val="00DB6D73"/>
    <w:rsid w:val="00DB6F19"/>
    <w:rsid w:val="00DC0B5F"/>
    <w:rsid w:val="00DC0E48"/>
    <w:rsid w:val="00DC2DCC"/>
    <w:rsid w:val="00DC4640"/>
    <w:rsid w:val="00DC6758"/>
    <w:rsid w:val="00DC7412"/>
    <w:rsid w:val="00DD039B"/>
    <w:rsid w:val="00DD07D4"/>
    <w:rsid w:val="00DD56D6"/>
    <w:rsid w:val="00DD61C9"/>
    <w:rsid w:val="00DD68D8"/>
    <w:rsid w:val="00DD7071"/>
    <w:rsid w:val="00DE051F"/>
    <w:rsid w:val="00DE2EEB"/>
    <w:rsid w:val="00DE691D"/>
    <w:rsid w:val="00DE6B92"/>
    <w:rsid w:val="00DE71E2"/>
    <w:rsid w:val="00DE73F5"/>
    <w:rsid w:val="00DE78A2"/>
    <w:rsid w:val="00DF4313"/>
    <w:rsid w:val="00E0049D"/>
    <w:rsid w:val="00E069AE"/>
    <w:rsid w:val="00E10087"/>
    <w:rsid w:val="00E10877"/>
    <w:rsid w:val="00E10F39"/>
    <w:rsid w:val="00E11370"/>
    <w:rsid w:val="00E13AF4"/>
    <w:rsid w:val="00E15818"/>
    <w:rsid w:val="00E20BFB"/>
    <w:rsid w:val="00E210B9"/>
    <w:rsid w:val="00E33D5B"/>
    <w:rsid w:val="00E3521D"/>
    <w:rsid w:val="00E371BF"/>
    <w:rsid w:val="00E400E4"/>
    <w:rsid w:val="00E40453"/>
    <w:rsid w:val="00E40E38"/>
    <w:rsid w:val="00E415D3"/>
    <w:rsid w:val="00E432D1"/>
    <w:rsid w:val="00E4523F"/>
    <w:rsid w:val="00E45DDF"/>
    <w:rsid w:val="00E503AB"/>
    <w:rsid w:val="00E507E3"/>
    <w:rsid w:val="00E51A03"/>
    <w:rsid w:val="00E5680C"/>
    <w:rsid w:val="00E6113D"/>
    <w:rsid w:val="00E6274B"/>
    <w:rsid w:val="00E62B7A"/>
    <w:rsid w:val="00E63BC6"/>
    <w:rsid w:val="00E66C20"/>
    <w:rsid w:val="00E67813"/>
    <w:rsid w:val="00E7084C"/>
    <w:rsid w:val="00E7278B"/>
    <w:rsid w:val="00E74933"/>
    <w:rsid w:val="00E83801"/>
    <w:rsid w:val="00E851CA"/>
    <w:rsid w:val="00E85B10"/>
    <w:rsid w:val="00E92CE6"/>
    <w:rsid w:val="00E94554"/>
    <w:rsid w:val="00E95664"/>
    <w:rsid w:val="00E974CC"/>
    <w:rsid w:val="00EB220C"/>
    <w:rsid w:val="00EB4C4F"/>
    <w:rsid w:val="00EB4D7C"/>
    <w:rsid w:val="00EC1C4D"/>
    <w:rsid w:val="00EC271F"/>
    <w:rsid w:val="00EC2865"/>
    <w:rsid w:val="00EC39D6"/>
    <w:rsid w:val="00EC5D24"/>
    <w:rsid w:val="00EC7B37"/>
    <w:rsid w:val="00ED3FCE"/>
    <w:rsid w:val="00ED56B5"/>
    <w:rsid w:val="00ED7381"/>
    <w:rsid w:val="00ED7B81"/>
    <w:rsid w:val="00EE0EFD"/>
    <w:rsid w:val="00EE29AC"/>
    <w:rsid w:val="00EE2DDF"/>
    <w:rsid w:val="00EE4C6E"/>
    <w:rsid w:val="00EE5405"/>
    <w:rsid w:val="00EE5EE0"/>
    <w:rsid w:val="00EF26E0"/>
    <w:rsid w:val="00EF3CCB"/>
    <w:rsid w:val="00EF4FA8"/>
    <w:rsid w:val="00EF599B"/>
    <w:rsid w:val="00EF63C2"/>
    <w:rsid w:val="00F01AAC"/>
    <w:rsid w:val="00F0235B"/>
    <w:rsid w:val="00F03E3B"/>
    <w:rsid w:val="00F077C4"/>
    <w:rsid w:val="00F21CCF"/>
    <w:rsid w:val="00F22C42"/>
    <w:rsid w:val="00F2323E"/>
    <w:rsid w:val="00F24438"/>
    <w:rsid w:val="00F248AA"/>
    <w:rsid w:val="00F301B5"/>
    <w:rsid w:val="00F30899"/>
    <w:rsid w:val="00F318A9"/>
    <w:rsid w:val="00F32167"/>
    <w:rsid w:val="00F34594"/>
    <w:rsid w:val="00F35290"/>
    <w:rsid w:val="00F361D8"/>
    <w:rsid w:val="00F41032"/>
    <w:rsid w:val="00F42436"/>
    <w:rsid w:val="00F44C95"/>
    <w:rsid w:val="00F512D5"/>
    <w:rsid w:val="00F5144D"/>
    <w:rsid w:val="00F51AED"/>
    <w:rsid w:val="00F52018"/>
    <w:rsid w:val="00F53D56"/>
    <w:rsid w:val="00F55EEC"/>
    <w:rsid w:val="00F560C7"/>
    <w:rsid w:val="00F60491"/>
    <w:rsid w:val="00F62595"/>
    <w:rsid w:val="00F64BC3"/>
    <w:rsid w:val="00F65127"/>
    <w:rsid w:val="00F660A6"/>
    <w:rsid w:val="00F673F7"/>
    <w:rsid w:val="00F70B71"/>
    <w:rsid w:val="00F71CDD"/>
    <w:rsid w:val="00F7252F"/>
    <w:rsid w:val="00F744D6"/>
    <w:rsid w:val="00F75487"/>
    <w:rsid w:val="00F80AC9"/>
    <w:rsid w:val="00F81682"/>
    <w:rsid w:val="00F844EC"/>
    <w:rsid w:val="00F861AD"/>
    <w:rsid w:val="00F86CE3"/>
    <w:rsid w:val="00F90F44"/>
    <w:rsid w:val="00F91331"/>
    <w:rsid w:val="00F93C20"/>
    <w:rsid w:val="00F93E89"/>
    <w:rsid w:val="00F96EC1"/>
    <w:rsid w:val="00FA3EBA"/>
    <w:rsid w:val="00FA796F"/>
    <w:rsid w:val="00FA7BEF"/>
    <w:rsid w:val="00FB0A0F"/>
    <w:rsid w:val="00FB31DE"/>
    <w:rsid w:val="00FB42E8"/>
    <w:rsid w:val="00FB5371"/>
    <w:rsid w:val="00FB574B"/>
    <w:rsid w:val="00FC0F78"/>
    <w:rsid w:val="00FC37CD"/>
    <w:rsid w:val="00FC445F"/>
    <w:rsid w:val="00FD0971"/>
    <w:rsid w:val="00FD1B7B"/>
    <w:rsid w:val="00FD245A"/>
    <w:rsid w:val="00FD2CDB"/>
    <w:rsid w:val="00FD6EEC"/>
    <w:rsid w:val="00FE0874"/>
    <w:rsid w:val="00FE217B"/>
    <w:rsid w:val="00FE5E0A"/>
    <w:rsid w:val="00FF00C7"/>
    <w:rsid w:val="00FF3B74"/>
    <w:rsid w:val="00FF49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397D989"/>
  <w15:docId w15:val="{69DC0E38-0445-4859-A2E4-E435DF8E94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sid w:val="00831FA8"/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557F10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510F7B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semiHidden/>
    <w:unhideWhenUsed/>
    <w:qFormat/>
    <w:rsid w:val="00CA6A3E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dpis4">
    <w:name w:val="heading 4"/>
    <w:basedOn w:val="Normln"/>
    <w:next w:val="Normln"/>
    <w:qFormat/>
    <w:rsid w:val="00831FA8"/>
    <w:pPr>
      <w:keepNext/>
      <w:tabs>
        <w:tab w:val="left" w:pos="426"/>
      </w:tabs>
      <w:jc w:val="center"/>
      <w:outlineLvl w:val="3"/>
    </w:pPr>
    <w:rPr>
      <w:b/>
      <w:bCs/>
      <w:sz w:val="28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6C055B"/>
    <w:pPr>
      <w:spacing w:before="240" w:after="60"/>
      <w:outlineLvl w:val="6"/>
    </w:pPr>
    <w:rPr>
      <w:rFonts w:ascii="Calibri" w:hAnsi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rsid w:val="00831FA8"/>
    <w:pPr>
      <w:tabs>
        <w:tab w:val="left" w:pos="360"/>
      </w:tabs>
      <w:jc w:val="both"/>
    </w:pPr>
  </w:style>
  <w:style w:type="paragraph" w:styleId="Textbubliny">
    <w:name w:val="Balloon Text"/>
    <w:basedOn w:val="Normln"/>
    <w:link w:val="TextbublinyChar"/>
    <w:rsid w:val="00E7278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E7278B"/>
    <w:rPr>
      <w:rFonts w:ascii="Tahoma" w:hAnsi="Tahoma" w:cs="Tahoma"/>
      <w:sz w:val="16"/>
      <w:szCs w:val="16"/>
    </w:rPr>
  </w:style>
  <w:style w:type="paragraph" w:styleId="Zkladntextodsazen3">
    <w:name w:val="Body Text Indent 3"/>
    <w:basedOn w:val="Normln"/>
    <w:link w:val="Zkladntextodsazen3Char"/>
    <w:rsid w:val="007A0F69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link w:val="Zkladntextodsazen3"/>
    <w:rsid w:val="007A0F69"/>
    <w:rPr>
      <w:sz w:val="16"/>
      <w:szCs w:val="16"/>
    </w:rPr>
  </w:style>
  <w:style w:type="character" w:styleId="Hypertextovodkaz">
    <w:name w:val="Hyperlink"/>
    <w:uiPriority w:val="99"/>
    <w:unhideWhenUsed/>
    <w:rsid w:val="00B16A2D"/>
    <w:rPr>
      <w:color w:val="2F6E99"/>
      <w:u w:val="single"/>
    </w:rPr>
  </w:style>
  <w:style w:type="paragraph" w:styleId="Titulek">
    <w:name w:val="caption"/>
    <w:basedOn w:val="Normln"/>
    <w:next w:val="Normln"/>
    <w:unhideWhenUsed/>
    <w:qFormat/>
    <w:rsid w:val="00564753"/>
    <w:rPr>
      <w:b/>
      <w:bCs/>
      <w:sz w:val="20"/>
      <w:szCs w:val="20"/>
    </w:rPr>
  </w:style>
  <w:style w:type="paragraph" w:styleId="Zkladntext2">
    <w:name w:val="Body Text 2"/>
    <w:basedOn w:val="Normln"/>
    <w:link w:val="Zkladntext2Char"/>
    <w:rsid w:val="00A81F7C"/>
    <w:pPr>
      <w:spacing w:after="120" w:line="480" w:lineRule="auto"/>
    </w:pPr>
  </w:style>
  <w:style w:type="character" w:customStyle="1" w:styleId="Zkladntext2Char">
    <w:name w:val="Základní text 2 Char"/>
    <w:link w:val="Zkladntext2"/>
    <w:rsid w:val="00A81F7C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A81F7C"/>
    <w:pPr>
      <w:ind w:left="708"/>
    </w:pPr>
    <w:rPr>
      <w:rFonts w:ascii="Arial" w:hAnsi="Arial"/>
    </w:rPr>
  </w:style>
  <w:style w:type="paragraph" w:customStyle="1" w:styleId="Kapitola">
    <w:name w:val="Kapitola"/>
    <w:basedOn w:val="Normln"/>
    <w:rsid w:val="00392B7F"/>
    <w:pPr>
      <w:numPr>
        <w:numId w:val="14"/>
      </w:numPr>
      <w:tabs>
        <w:tab w:val="left" w:pos="284"/>
      </w:tabs>
      <w:spacing w:before="120" w:after="120"/>
    </w:pPr>
    <w:rPr>
      <w:rFonts w:ascii="Arial" w:hAnsi="Arial"/>
      <w:b/>
    </w:rPr>
  </w:style>
  <w:style w:type="paragraph" w:styleId="Zhlav">
    <w:name w:val="header"/>
    <w:basedOn w:val="Normln"/>
    <w:link w:val="ZhlavChar"/>
    <w:rsid w:val="00015118"/>
    <w:pPr>
      <w:tabs>
        <w:tab w:val="center" w:pos="4536"/>
        <w:tab w:val="right" w:pos="9072"/>
      </w:tabs>
    </w:pPr>
    <w:rPr>
      <w:rFonts w:ascii="Arial" w:hAnsi="Arial" w:cs="Arial"/>
    </w:rPr>
  </w:style>
  <w:style w:type="character" w:customStyle="1" w:styleId="ZhlavChar">
    <w:name w:val="Záhlaví Char"/>
    <w:link w:val="Zhlav"/>
    <w:rsid w:val="00015118"/>
    <w:rPr>
      <w:rFonts w:ascii="Arial" w:hAnsi="Arial" w:cs="Arial"/>
      <w:sz w:val="24"/>
      <w:szCs w:val="24"/>
    </w:rPr>
  </w:style>
  <w:style w:type="character" w:customStyle="1" w:styleId="Nadpis3Char">
    <w:name w:val="Nadpis 3 Char"/>
    <w:link w:val="Nadpis3"/>
    <w:semiHidden/>
    <w:rsid w:val="00CA6A3E"/>
    <w:rPr>
      <w:rFonts w:ascii="Cambria" w:eastAsia="Times New Roman" w:hAnsi="Cambria" w:cs="Times New Roman"/>
      <w:b/>
      <w:bCs/>
      <w:sz w:val="26"/>
      <w:szCs w:val="26"/>
    </w:rPr>
  </w:style>
  <w:style w:type="paragraph" w:styleId="Prosttext">
    <w:name w:val="Plain Text"/>
    <w:basedOn w:val="Normln"/>
    <w:link w:val="ProsttextChar"/>
    <w:rsid w:val="00CA6A3E"/>
    <w:rPr>
      <w:rFonts w:ascii="Courier New" w:hAnsi="Courier New" w:cs="Courier New"/>
      <w:sz w:val="20"/>
      <w:szCs w:val="20"/>
    </w:rPr>
  </w:style>
  <w:style w:type="character" w:customStyle="1" w:styleId="ProsttextChar">
    <w:name w:val="Prostý text Char"/>
    <w:link w:val="Prosttext"/>
    <w:rsid w:val="00CA6A3E"/>
    <w:rPr>
      <w:rFonts w:ascii="Courier New" w:hAnsi="Courier New" w:cs="Courier New"/>
    </w:rPr>
  </w:style>
  <w:style w:type="paragraph" w:customStyle="1" w:styleId="Podkapitola1">
    <w:name w:val="Podkapitola1"/>
    <w:basedOn w:val="Normln"/>
    <w:rsid w:val="00CA6A3E"/>
    <w:pPr>
      <w:numPr>
        <w:numId w:val="16"/>
      </w:numPr>
      <w:spacing w:before="120" w:after="120"/>
    </w:pPr>
    <w:rPr>
      <w:rFonts w:ascii="Arial" w:hAnsi="Arial"/>
      <w:b/>
    </w:rPr>
  </w:style>
  <w:style w:type="paragraph" w:customStyle="1" w:styleId="Podkapitola3">
    <w:name w:val="Podkapitola3"/>
    <w:basedOn w:val="Normln"/>
    <w:rsid w:val="00C36F20"/>
    <w:pPr>
      <w:numPr>
        <w:numId w:val="20"/>
      </w:numPr>
      <w:spacing w:before="120" w:after="120"/>
    </w:pPr>
    <w:rPr>
      <w:rFonts w:ascii="Arial" w:hAnsi="Arial"/>
      <w:b/>
    </w:rPr>
  </w:style>
  <w:style w:type="character" w:customStyle="1" w:styleId="Nadpis7Char">
    <w:name w:val="Nadpis 7 Char"/>
    <w:link w:val="Nadpis7"/>
    <w:semiHidden/>
    <w:rsid w:val="006C055B"/>
    <w:rPr>
      <w:rFonts w:ascii="Calibri" w:eastAsia="Times New Roman" w:hAnsi="Calibri" w:cs="Times New Roman"/>
      <w:sz w:val="24"/>
      <w:szCs w:val="24"/>
    </w:rPr>
  </w:style>
  <w:style w:type="paragraph" w:customStyle="1" w:styleId="Podkapitola12">
    <w:name w:val="Podkapitola12"/>
    <w:basedOn w:val="Normln"/>
    <w:rsid w:val="006C055B"/>
    <w:pPr>
      <w:numPr>
        <w:numId w:val="21"/>
      </w:numPr>
      <w:spacing w:before="120" w:after="120"/>
    </w:pPr>
    <w:rPr>
      <w:rFonts w:ascii="Arial" w:hAnsi="Arial"/>
      <w:b/>
    </w:rPr>
  </w:style>
  <w:style w:type="paragraph" w:styleId="Zkladntextodsazen2">
    <w:name w:val="Body Text Indent 2"/>
    <w:basedOn w:val="Normln"/>
    <w:link w:val="Zkladntextodsazen2Char"/>
    <w:rsid w:val="006C055B"/>
    <w:pPr>
      <w:spacing w:after="120" w:line="480" w:lineRule="auto"/>
      <w:ind w:left="283"/>
    </w:pPr>
    <w:rPr>
      <w:rFonts w:ascii="Arial" w:hAnsi="Arial"/>
    </w:rPr>
  </w:style>
  <w:style w:type="character" w:customStyle="1" w:styleId="Zkladntextodsazen2Char">
    <w:name w:val="Základní text odsazený 2 Char"/>
    <w:link w:val="Zkladntextodsazen2"/>
    <w:rsid w:val="006C055B"/>
    <w:rPr>
      <w:rFonts w:ascii="Arial" w:hAnsi="Arial"/>
      <w:sz w:val="24"/>
      <w:szCs w:val="24"/>
    </w:rPr>
  </w:style>
  <w:style w:type="table" w:styleId="Mkatabulky">
    <w:name w:val="Table Grid"/>
    <w:basedOn w:val="Normlntabulka"/>
    <w:rsid w:val="00076F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pat">
    <w:name w:val="footer"/>
    <w:basedOn w:val="Normln"/>
    <w:link w:val="ZpatChar"/>
    <w:uiPriority w:val="99"/>
    <w:rsid w:val="0083715F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83715F"/>
    <w:rPr>
      <w:sz w:val="24"/>
      <w:szCs w:val="24"/>
    </w:rPr>
  </w:style>
  <w:style w:type="character" w:customStyle="1" w:styleId="Nadpis1Char">
    <w:name w:val="Nadpis 1 Char"/>
    <w:link w:val="Nadpis1"/>
    <w:rsid w:val="00557F10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customStyle="1" w:styleId="xl25">
    <w:name w:val="xl25"/>
    <w:basedOn w:val="Normln"/>
    <w:rsid w:val="00557F1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</w:rPr>
  </w:style>
  <w:style w:type="character" w:customStyle="1" w:styleId="Nadpis2Char">
    <w:name w:val="Nadpis 2 Char"/>
    <w:link w:val="Nadpis2"/>
    <w:semiHidden/>
    <w:rsid w:val="00510F7B"/>
    <w:rPr>
      <w:rFonts w:ascii="Cambria" w:eastAsia="Times New Roman" w:hAnsi="Cambria" w:cs="Times New Roman"/>
      <w:b/>
      <w:bCs/>
      <w:i/>
      <w:i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539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840943">
          <w:marLeft w:val="3075"/>
          <w:marRight w:val="0"/>
          <w:marTop w:val="0"/>
          <w:marBottom w:val="0"/>
          <w:divBdr>
            <w:top w:val="single" w:sz="6" w:space="0" w:color="ED8161"/>
            <w:left w:val="single" w:sz="6" w:space="0" w:color="ED8161"/>
            <w:bottom w:val="single" w:sz="6" w:space="0" w:color="ED8161"/>
            <w:right w:val="single" w:sz="6" w:space="0" w:color="ED8161"/>
          </w:divBdr>
          <w:divsChild>
            <w:div w:id="88811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347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643455">
          <w:marLeft w:val="3075"/>
          <w:marRight w:val="0"/>
          <w:marTop w:val="0"/>
          <w:marBottom w:val="0"/>
          <w:divBdr>
            <w:top w:val="single" w:sz="6" w:space="0" w:color="ED8161"/>
            <w:left w:val="single" w:sz="6" w:space="0" w:color="ED8161"/>
            <w:bottom w:val="single" w:sz="6" w:space="0" w:color="ED8161"/>
            <w:right w:val="single" w:sz="6" w:space="0" w:color="ED8161"/>
          </w:divBdr>
          <w:divsChild>
            <w:div w:id="20263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A2EFB0-F2D3-4BC2-93E8-0E8C41BCE0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73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vrastil</dc:creator>
  <cp:keywords/>
  <cp:lastModifiedBy>Kauer Miroslav</cp:lastModifiedBy>
  <cp:revision>11</cp:revision>
  <cp:lastPrinted>2020-07-01T08:54:00Z</cp:lastPrinted>
  <dcterms:created xsi:type="dcterms:W3CDTF">2021-12-14T09:39:00Z</dcterms:created>
  <dcterms:modified xsi:type="dcterms:W3CDTF">2022-05-25T05:12:00Z</dcterms:modified>
</cp:coreProperties>
</file>