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5DDAB889" w:rsidR="009561D6" w:rsidRDefault="009561D6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pozdhotovitelů prokazujících kvalifikaci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2371"/>
        <w:gridCol w:w="1414"/>
        <w:gridCol w:w="3913"/>
      </w:tblGrid>
      <w:tr w:rsidR="003B5D6F" w14:paraId="6D48ADF7" w14:textId="77777777" w:rsidTr="00446A62">
        <w:tc>
          <w:tcPr>
            <w:tcW w:w="1951" w:type="dxa"/>
            <w:shd w:val="clear" w:color="auto" w:fill="auto"/>
            <w:vAlign w:val="center"/>
          </w:tcPr>
          <w:p w14:paraId="7BD80BCA" w14:textId="77777777" w:rsidR="003B5D6F" w:rsidRPr="00604ED2" w:rsidRDefault="003B5D6F" w:rsidP="00604ED2">
            <w:pPr>
              <w:pStyle w:val="7Tabulkacentr"/>
            </w:pPr>
            <w:r w:rsidRPr="00604ED2">
              <w:t>Název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92D82" w14:textId="77777777" w:rsidR="003B5D6F" w:rsidRPr="00D77460" w:rsidRDefault="003B5D6F" w:rsidP="00604ED2">
            <w:pPr>
              <w:pStyle w:val="7Tabulkacentr"/>
            </w:pPr>
            <w:r w:rsidRPr="00D77460">
              <w:t>Sídlo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63A812" w14:textId="77777777" w:rsidR="003B5D6F" w:rsidRPr="00D77460" w:rsidRDefault="003B5D6F" w:rsidP="00604ED2">
            <w:pPr>
              <w:pStyle w:val="7Tabulkacentr"/>
            </w:pPr>
            <w:r w:rsidRPr="00D77460">
              <w:t>IČO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0E339E32" w14:textId="77777777" w:rsidR="003B5D6F" w:rsidRPr="00D77460" w:rsidRDefault="003B5D6F" w:rsidP="00604ED2">
            <w:pPr>
              <w:pStyle w:val="7Tabulkacentr"/>
            </w:pPr>
            <w:r w:rsidRPr="00D77460">
              <w:t>Rozsah vykonávaných služeb nebo stavebních prací</w:t>
            </w:r>
          </w:p>
        </w:tc>
      </w:tr>
      <w:tr w:rsidR="003B5D6F" w14:paraId="557469B1" w14:textId="77777777" w:rsidTr="00446A62">
        <w:tc>
          <w:tcPr>
            <w:tcW w:w="1951" w:type="dxa"/>
            <w:shd w:val="clear" w:color="auto" w:fill="auto"/>
            <w:vAlign w:val="center"/>
          </w:tcPr>
          <w:p w14:paraId="1846D9B7" w14:textId="77777777" w:rsidR="003B5D6F" w:rsidRPr="00604ED2" w:rsidRDefault="003B5D6F" w:rsidP="00604ED2">
            <w:pPr>
              <w:pStyle w:val="6Tabulka"/>
            </w:pPr>
            <w:r w:rsidRPr="00604ED2">
              <w:t>[BUDE DOPLNĚNO PŘED PODPISEM SMLOUVY]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AF40E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1AE3B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6B55CBB2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6C871" w14:textId="77777777" w:rsidR="00E41494" w:rsidRDefault="00E41494" w:rsidP="005E6842">
      <w:pPr>
        <w:spacing w:after="0" w:line="240" w:lineRule="auto"/>
      </w:pPr>
      <w:r>
        <w:separator/>
      </w:r>
    </w:p>
  </w:endnote>
  <w:endnote w:type="continuationSeparator" w:id="0">
    <w:p w14:paraId="06B75158" w14:textId="77777777" w:rsidR="00E41494" w:rsidRDefault="00E41494" w:rsidP="005E6842">
      <w:pPr>
        <w:spacing w:after="0" w:line="240" w:lineRule="auto"/>
      </w:pPr>
      <w:r>
        <w:continuationSeparator/>
      </w:r>
    </w:p>
  </w:endnote>
  <w:endnote w:type="continuationNotice" w:id="1">
    <w:p w14:paraId="596B5AA2" w14:textId="77777777" w:rsidR="00E41494" w:rsidRDefault="00E414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44178" w14:textId="77777777" w:rsidR="00E41494" w:rsidRDefault="00E41494" w:rsidP="005E6842">
      <w:pPr>
        <w:spacing w:after="0" w:line="240" w:lineRule="auto"/>
      </w:pPr>
      <w:r>
        <w:separator/>
      </w:r>
    </w:p>
  </w:footnote>
  <w:footnote w:type="continuationSeparator" w:id="0">
    <w:p w14:paraId="3F607A81" w14:textId="77777777" w:rsidR="00E41494" w:rsidRDefault="00E41494" w:rsidP="005E6842">
      <w:pPr>
        <w:spacing w:after="0" w:line="240" w:lineRule="auto"/>
      </w:pPr>
      <w:r>
        <w:continuationSeparator/>
      </w:r>
    </w:p>
  </w:footnote>
  <w:footnote w:type="continuationNotice" w:id="1">
    <w:p w14:paraId="4002851D" w14:textId="77777777" w:rsidR="00E41494" w:rsidRDefault="00E414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22E0246A" w:rsidR="00BC3CDF" w:rsidRPr="006B0F9D" w:rsidRDefault="00057238" w:rsidP="001D4AC2">
    <w:pPr>
      <w:pStyle w:val="Zhlav"/>
    </w:pPr>
    <w:r>
      <w:t>Otava ř. km 19,2 – rekonstrukce jezu Vrcovice</w:t>
    </w:r>
    <w:r w:rsidR="004F4BEB">
      <w:tab/>
    </w:r>
    <w:r w:rsidR="009561D6">
      <w:t>Seznam podzhotovitelů prokazujících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188938">
    <w:abstractNumId w:val="7"/>
  </w:num>
  <w:num w:numId="2" w16cid:durableId="5332020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091132">
    <w:abstractNumId w:val="9"/>
  </w:num>
  <w:num w:numId="4" w16cid:durableId="1498886452">
    <w:abstractNumId w:val="2"/>
  </w:num>
  <w:num w:numId="5" w16cid:durableId="1052119515">
    <w:abstractNumId w:val="0"/>
  </w:num>
  <w:num w:numId="6" w16cid:durableId="20386553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1739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5931700">
    <w:abstractNumId w:val="6"/>
  </w:num>
  <w:num w:numId="9" w16cid:durableId="207489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934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1709887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4877899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9287766">
    <w:abstractNumId w:val="4"/>
  </w:num>
  <w:num w:numId="14" w16cid:durableId="1717658172">
    <w:abstractNumId w:val="1"/>
  </w:num>
  <w:num w:numId="15" w16cid:durableId="8201933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667706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5466320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330018785">
    <w:abstractNumId w:val="3"/>
  </w:num>
  <w:num w:numId="19" w16cid:durableId="1701279021">
    <w:abstractNumId w:val="8"/>
  </w:num>
  <w:num w:numId="20" w16cid:durableId="5684686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57238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56FF3"/>
    <w:rsid w:val="003600D2"/>
    <w:rsid w:val="00360DEA"/>
    <w:rsid w:val="00363A05"/>
    <w:rsid w:val="0037454F"/>
    <w:rsid w:val="003B5D6F"/>
    <w:rsid w:val="003B6CC3"/>
    <w:rsid w:val="003D66C6"/>
    <w:rsid w:val="003E25B5"/>
    <w:rsid w:val="003E3B99"/>
    <w:rsid w:val="003F3A61"/>
    <w:rsid w:val="00401D33"/>
    <w:rsid w:val="00402FBC"/>
    <w:rsid w:val="00430AE2"/>
    <w:rsid w:val="004358B8"/>
    <w:rsid w:val="00474D5A"/>
    <w:rsid w:val="0048362E"/>
    <w:rsid w:val="004843CD"/>
    <w:rsid w:val="00493D47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5639F"/>
    <w:rsid w:val="00A60B0D"/>
    <w:rsid w:val="00A62429"/>
    <w:rsid w:val="00A64729"/>
    <w:rsid w:val="00A66A61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C7F16"/>
    <w:rsid w:val="00BD5B6B"/>
    <w:rsid w:val="00BF60A6"/>
    <w:rsid w:val="00BF60B7"/>
    <w:rsid w:val="00C037F4"/>
    <w:rsid w:val="00C03DEF"/>
    <w:rsid w:val="00C23D78"/>
    <w:rsid w:val="00C33CDD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5141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41494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D0212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E3A1F6-593F-404B-8FAB-9447F6E7398B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56361235-8D6A-402C-92F3-AE1F2C5BA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1530C-1645-416F-8EBF-8DC2821059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946FF0-74CB-4170-BFCC-89E66D046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2020-03-20T12:00:00Z</dcterms:created>
  <dcterms:modified xsi:type="dcterms:W3CDTF">2024-09-10T06:49:00Z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