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C6E24" w14:textId="77777777" w:rsidR="00C8707F" w:rsidRPr="00551906" w:rsidRDefault="00C8707F" w:rsidP="00C8707F">
      <w:pPr>
        <w:widowControl w:val="0"/>
        <w:adjustRightInd w:val="0"/>
        <w:textAlignment w:val="baseline"/>
        <w:rPr>
          <w:rFonts w:ascii="Verdana" w:hAnsi="Verdana"/>
          <w:b/>
          <w:sz w:val="36"/>
          <w:szCs w:val="36"/>
        </w:rPr>
      </w:pPr>
      <w:r>
        <w:rPr>
          <w:rFonts w:ascii="Verdana" w:hAnsi="Verdana" w:cs="Calibri"/>
          <w:b/>
          <w:sz w:val="20"/>
          <w:lang w:eastAsia="x-none"/>
        </w:rPr>
        <w:t>Příloha č. 6</w:t>
      </w:r>
    </w:p>
    <w:p w14:paraId="650A01D0" w14:textId="77777777" w:rsidR="00C8707F" w:rsidRDefault="00C8707F" w:rsidP="00C8707F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6"/>
          <w:szCs w:val="36"/>
        </w:rPr>
      </w:pPr>
    </w:p>
    <w:p w14:paraId="4BF4853E" w14:textId="77777777" w:rsidR="00C8707F" w:rsidRDefault="00C8707F" w:rsidP="00C8707F"/>
    <w:p w14:paraId="7EA87EF3" w14:textId="77777777" w:rsidR="00C8707F" w:rsidRDefault="00C8707F" w:rsidP="00C8707F">
      <w:pPr>
        <w:jc w:val="center"/>
        <w:rPr>
          <w:rFonts w:ascii="Verdana" w:hAnsi="Verdana"/>
          <w:b/>
          <w:sz w:val="28"/>
          <w:szCs w:val="20"/>
        </w:rPr>
      </w:pPr>
      <w:r w:rsidRPr="0081534F">
        <w:rPr>
          <w:rFonts w:ascii="Verdana" w:hAnsi="Verdana"/>
          <w:b/>
          <w:sz w:val="28"/>
          <w:szCs w:val="20"/>
        </w:rPr>
        <w:t xml:space="preserve">Seznam </w:t>
      </w:r>
      <w:r>
        <w:rPr>
          <w:rFonts w:ascii="Verdana" w:hAnsi="Verdana"/>
          <w:b/>
          <w:sz w:val="28"/>
          <w:szCs w:val="20"/>
        </w:rPr>
        <w:t>pod</w:t>
      </w:r>
      <w:r w:rsidRPr="0081534F">
        <w:rPr>
          <w:rFonts w:ascii="Verdana" w:hAnsi="Verdana"/>
          <w:b/>
          <w:sz w:val="28"/>
          <w:szCs w:val="20"/>
        </w:rPr>
        <w:t>dodavatelů</w:t>
      </w:r>
    </w:p>
    <w:p w14:paraId="211B31E8" w14:textId="77777777" w:rsidR="00C8707F" w:rsidRDefault="00C8707F" w:rsidP="00C8707F">
      <w:pPr>
        <w:jc w:val="center"/>
        <w:rPr>
          <w:rFonts w:ascii="Verdana" w:hAnsi="Verdana"/>
          <w:b/>
          <w:sz w:val="28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3"/>
        <w:gridCol w:w="4493"/>
      </w:tblGrid>
      <w:tr w:rsidR="00C8707F" w:rsidRPr="00122D7B" w14:paraId="31A039DB" w14:textId="77777777" w:rsidTr="00B662DC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2B564DE6" w14:textId="77777777" w:rsidR="00C8707F" w:rsidRPr="00122D7B" w:rsidRDefault="00C8707F" w:rsidP="00B662DC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</w:tcPr>
          <w:p w14:paraId="28F7485F" w14:textId="77777777" w:rsidR="00C8707F" w:rsidRPr="00122D7B" w:rsidRDefault="00C8707F" w:rsidP="00B662D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8707F" w:rsidRPr="00122D7B" w14:paraId="554FF744" w14:textId="77777777" w:rsidTr="00B662DC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6AD85C20" w14:textId="77777777" w:rsidR="00C8707F" w:rsidRPr="00122D7B" w:rsidRDefault="00C8707F" w:rsidP="00B662DC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</w:tcPr>
          <w:p w14:paraId="0953221A" w14:textId="77777777" w:rsidR="00C8707F" w:rsidRPr="00122D7B" w:rsidRDefault="00C8707F" w:rsidP="00B662D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C8707F" w:rsidRPr="00122D7B" w14:paraId="7E53860B" w14:textId="77777777" w:rsidTr="00B662DC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77CDD1E7" w14:textId="77777777" w:rsidR="00C8707F" w:rsidRPr="00122D7B" w:rsidRDefault="00C8707F" w:rsidP="00B662DC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</w:tcPr>
          <w:p w14:paraId="2DFA81D5" w14:textId="77777777" w:rsidR="00C8707F" w:rsidRPr="00122D7B" w:rsidRDefault="00C8707F" w:rsidP="00B662DC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54A40A4" w14:textId="77777777" w:rsidR="00C8707F" w:rsidRDefault="00C8707F" w:rsidP="00C8707F">
      <w:pPr>
        <w:jc w:val="center"/>
        <w:rPr>
          <w:rFonts w:ascii="Verdana" w:hAnsi="Verdana"/>
          <w:b/>
          <w:sz w:val="28"/>
          <w:szCs w:val="20"/>
        </w:rPr>
      </w:pPr>
    </w:p>
    <w:p w14:paraId="6C9EBBF3" w14:textId="77777777" w:rsidR="00C8707F" w:rsidRPr="0081534F" w:rsidRDefault="00C8707F" w:rsidP="00C8707F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99"/>
        <w:gridCol w:w="3263"/>
        <w:gridCol w:w="2693"/>
      </w:tblGrid>
      <w:tr w:rsidR="00C8707F" w:rsidRPr="00122D7B" w14:paraId="5AD5C8E9" w14:textId="77777777" w:rsidTr="00B662DC">
        <w:trPr>
          <w:trHeight w:val="1287"/>
        </w:trPr>
        <w:tc>
          <w:tcPr>
            <w:tcW w:w="2799" w:type="dxa"/>
            <w:vAlign w:val="center"/>
          </w:tcPr>
          <w:p w14:paraId="209D5A75" w14:textId="77777777" w:rsidR="00C8707F" w:rsidRPr="001C505B" w:rsidRDefault="00C8707F" w:rsidP="00B662DC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Identifikace subdodavatele</w:t>
            </w:r>
          </w:p>
          <w:p w14:paraId="4FA3F3AC" w14:textId="77777777" w:rsidR="00C8707F" w:rsidRPr="001C505B" w:rsidRDefault="00C8707F" w:rsidP="00B662DC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(Název, sídlo, IČ</w:t>
            </w:r>
            <w:r>
              <w:rPr>
                <w:rFonts w:ascii="Verdana" w:hAnsi="Verdana"/>
                <w:sz w:val="20"/>
                <w:szCs w:val="20"/>
              </w:rPr>
              <w:t>, mail, telefon</w:t>
            </w:r>
            <w:r>
              <w:rPr>
                <w:rStyle w:val="Znakapoznpodarou"/>
                <w:rFonts w:ascii="Verdana" w:hAnsi="Verdana"/>
                <w:sz w:val="20"/>
                <w:szCs w:val="20"/>
              </w:rPr>
              <w:footnoteReference w:id="1"/>
            </w:r>
            <w:r w:rsidRPr="001C505B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263" w:type="dxa"/>
            <w:vAlign w:val="center"/>
          </w:tcPr>
          <w:p w14:paraId="5FC7FE06" w14:textId="77777777" w:rsidR="00C8707F" w:rsidRPr="001C505B" w:rsidRDefault="00C8707F" w:rsidP="00B662DC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>Předmět plnění, na kterém se bude subdodavatel podílet</w:t>
            </w:r>
          </w:p>
        </w:tc>
        <w:tc>
          <w:tcPr>
            <w:tcW w:w="2693" w:type="dxa"/>
            <w:vAlign w:val="center"/>
          </w:tcPr>
          <w:p w14:paraId="166925A4" w14:textId="77777777" w:rsidR="00C8707F" w:rsidRPr="001C505B" w:rsidRDefault="00C8707F" w:rsidP="00B662DC">
            <w:pPr>
              <w:widowControl w:val="0"/>
              <w:adjustRightInd w:val="0"/>
              <w:jc w:val="center"/>
              <w:textAlignment w:val="baseline"/>
              <w:rPr>
                <w:rFonts w:ascii="Verdana" w:hAnsi="Verdana"/>
                <w:sz w:val="20"/>
                <w:szCs w:val="20"/>
              </w:rPr>
            </w:pPr>
            <w:r w:rsidRPr="001C505B">
              <w:rPr>
                <w:rFonts w:ascii="Verdana" w:hAnsi="Verdana"/>
                <w:sz w:val="20"/>
                <w:szCs w:val="20"/>
              </w:rPr>
              <w:t xml:space="preserve">Finanční </w:t>
            </w:r>
            <w:r>
              <w:rPr>
                <w:rFonts w:ascii="Verdana" w:hAnsi="Verdana"/>
                <w:sz w:val="20"/>
                <w:szCs w:val="20"/>
              </w:rPr>
              <w:t xml:space="preserve">a procentuální </w:t>
            </w:r>
            <w:r w:rsidRPr="001C505B">
              <w:rPr>
                <w:rFonts w:ascii="Verdana" w:hAnsi="Verdana"/>
                <w:sz w:val="20"/>
                <w:szCs w:val="20"/>
              </w:rPr>
              <w:t>rozsah poskytnutého plnění ze strany subdodavatele</w:t>
            </w:r>
          </w:p>
        </w:tc>
      </w:tr>
      <w:tr w:rsidR="00C8707F" w:rsidRPr="00122D7B" w14:paraId="71FA7E39" w14:textId="77777777" w:rsidTr="00B662DC">
        <w:trPr>
          <w:trHeight w:val="829"/>
        </w:trPr>
        <w:tc>
          <w:tcPr>
            <w:tcW w:w="2799" w:type="dxa"/>
          </w:tcPr>
          <w:p w14:paraId="568985A9" w14:textId="77777777" w:rsidR="00C8707F" w:rsidRPr="001C505B" w:rsidRDefault="00C8707F" w:rsidP="00B662DC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74D97743" w14:textId="77777777" w:rsidR="00C8707F" w:rsidRPr="001C505B" w:rsidRDefault="00C8707F" w:rsidP="00B662DC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5C1417F" w14:textId="77777777" w:rsidR="00C8707F" w:rsidRPr="001C505B" w:rsidRDefault="00C8707F" w:rsidP="00B662DC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C8707F" w:rsidRPr="00122D7B" w14:paraId="00E4251D" w14:textId="77777777" w:rsidTr="00B662DC">
        <w:trPr>
          <w:trHeight w:val="861"/>
        </w:trPr>
        <w:tc>
          <w:tcPr>
            <w:tcW w:w="2799" w:type="dxa"/>
          </w:tcPr>
          <w:p w14:paraId="31C94FC9" w14:textId="77777777" w:rsidR="00C8707F" w:rsidRPr="001C505B" w:rsidRDefault="00C8707F" w:rsidP="00B662DC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1306AE42" w14:textId="77777777" w:rsidR="00C8707F" w:rsidRPr="001C505B" w:rsidRDefault="00C8707F" w:rsidP="00B662DC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257E476" w14:textId="77777777" w:rsidR="00C8707F" w:rsidRPr="001C505B" w:rsidRDefault="00C8707F" w:rsidP="00B662DC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C8707F" w:rsidRPr="00122D7B" w14:paraId="24D4D54D" w14:textId="77777777" w:rsidTr="00B662DC">
        <w:trPr>
          <w:trHeight w:val="1035"/>
        </w:trPr>
        <w:tc>
          <w:tcPr>
            <w:tcW w:w="2799" w:type="dxa"/>
          </w:tcPr>
          <w:p w14:paraId="4B707D63" w14:textId="77777777" w:rsidR="00C8707F" w:rsidRPr="001C505B" w:rsidRDefault="00C8707F" w:rsidP="00B662DC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3587241D" w14:textId="77777777" w:rsidR="00C8707F" w:rsidRPr="001C505B" w:rsidRDefault="00C8707F" w:rsidP="00B662DC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C813B83" w14:textId="77777777" w:rsidR="00C8707F" w:rsidRPr="001C505B" w:rsidRDefault="00C8707F" w:rsidP="00B662DC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  <w:tr w:rsidR="00C8707F" w:rsidRPr="00122D7B" w14:paraId="640CB672" w14:textId="77777777" w:rsidTr="00B662DC">
        <w:trPr>
          <w:trHeight w:val="1364"/>
        </w:trPr>
        <w:tc>
          <w:tcPr>
            <w:tcW w:w="2799" w:type="dxa"/>
          </w:tcPr>
          <w:p w14:paraId="1407B41B" w14:textId="77777777" w:rsidR="00C8707F" w:rsidRPr="001C505B" w:rsidRDefault="00C8707F" w:rsidP="00B662DC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63" w:type="dxa"/>
          </w:tcPr>
          <w:p w14:paraId="06952E14" w14:textId="77777777" w:rsidR="00C8707F" w:rsidRPr="001C505B" w:rsidRDefault="00C8707F" w:rsidP="00B662DC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4156692" w14:textId="77777777" w:rsidR="00C8707F" w:rsidRPr="001C505B" w:rsidRDefault="00C8707F" w:rsidP="00B662DC">
            <w:pPr>
              <w:widowControl w:val="0"/>
              <w:adjustRightInd w:val="0"/>
              <w:jc w:val="both"/>
              <w:textAlignment w:val="baseline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6C01139" w14:textId="77777777" w:rsidR="00C8707F" w:rsidRPr="0081534F" w:rsidRDefault="00C8707F" w:rsidP="00C8707F">
      <w:pPr>
        <w:widowControl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</w:p>
    <w:p w14:paraId="2161A16F" w14:textId="77777777" w:rsidR="00C8707F" w:rsidRPr="00122D7B" w:rsidRDefault="00C8707F" w:rsidP="00C8707F">
      <w:pPr>
        <w:rPr>
          <w:rFonts w:ascii="Verdana" w:hAnsi="Verdana"/>
          <w:sz w:val="20"/>
          <w:szCs w:val="20"/>
        </w:rPr>
      </w:pPr>
    </w:p>
    <w:p w14:paraId="397ADE1D" w14:textId="77777777" w:rsidR="00C8707F" w:rsidRPr="00122D7B" w:rsidRDefault="00C8707F" w:rsidP="00C8707F">
      <w:pPr>
        <w:rPr>
          <w:rFonts w:ascii="Verdana" w:hAnsi="Verdana"/>
          <w:sz w:val="20"/>
          <w:szCs w:val="20"/>
        </w:rPr>
      </w:pPr>
    </w:p>
    <w:p w14:paraId="39A7E09E" w14:textId="77777777" w:rsidR="00C8707F" w:rsidRPr="00122D7B" w:rsidRDefault="00C8707F" w:rsidP="00C8707F">
      <w:pPr>
        <w:rPr>
          <w:rFonts w:ascii="Verdana" w:hAnsi="Verdana"/>
          <w:sz w:val="20"/>
          <w:szCs w:val="20"/>
        </w:rPr>
      </w:pPr>
      <w:r w:rsidRPr="00122D7B">
        <w:rPr>
          <w:rFonts w:ascii="Verdana" w:hAnsi="Verdana"/>
          <w:sz w:val="20"/>
          <w:szCs w:val="20"/>
        </w:rPr>
        <w:t xml:space="preserve">V </w:t>
      </w:r>
      <w:r w:rsidRPr="00122D7B">
        <w:rPr>
          <w:rFonts w:ascii="Verdana" w:hAnsi="Verdana"/>
          <w:sz w:val="20"/>
          <w:szCs w:val="20"/>
          <w:highlight w:val="yellow"/>
        </w:rPr>
        <w:t>…………………</w:t>
      </w:r>
      <w:r w:rsidRPr="00122D7B">
        <w:rPr>
          <w:rFonts w:ascii="Verdana" w:hAnsi="Verdana"/>
          <w:sz w:val="20"/>
          <w:szCs w:val="20"/>
        </w:rPr>
        <w:t xml:space="preserve"> dne </w:t>
      </w:r>
      <w:r w:rsidRPr="00122D7B">
        <w:rPr>
          <w:rFonts w:ascii="Verdana" w:hAnsi="Verdana"/>
          <w:sz w:val="20"/>
          <w:szCs w:val="20"/>
          <w:highlight w:val="yellow"/>
        </w:rPr>
        <w:t>…………………………</w:t>
      </w:r>
    </w:p>
    <w:tbl>
      <w:tblPr>
        <w:tblpPr w:leftFromText="141" w:rightFromText="141" w:vertAnchor="text" w:horzAnchor="page" w:tblpX="5533" w:tblpY="198"/>
        <w:tblW w:w="0" w:type="auto"/>
        <w:tblLook w:val="00A0" w:firstRow="1" w:lastRow="0" w:firstColumn="1" w:lastColumn="0" w:noHBand="0" w:noVBand="0"/>
      </w:tblPr>
      <w:tblGrid>
        <w:gridCol w:w="8938"/>
      </w:tblGrid>
      <w:tr w:rsidR="00C8707F" w:rsidRPr="00122D7B" w14:paraId="553577DF" w14:textId="77777777" w:rsidTr="00B662DC">
        <w:tc>
          <w:tcPr>
            <w:tcW w:w="0" w:type="auto"/>
          </w:tcPr>
          <w:tbl>
            <w:tblPr>
              <w:tblpPr w:leftFromText="141" w:rightFromText="141" w:vertAnchor="text" w:horzAnchor="page" w:tblpX="5603" w:tblpY="-21"/>
              <w:tblW w:w="0" w:type="auto"/>
              <w:tblLook w:val="00A0" w:firstRow="1" w:lastRow="0" w:firstColumn="1" w:lastColumn="0" w:noHBand="0" w:noVBand="0"/>
            </w:tblPr>
            <w:tblGrid>
              <w:gridCol w:w="4361"/>
              <w:gridCol w:w="4361"/>
            </w:tblGrid>
            <w:tr w:rsidR="00C8707F" w:rsidRPr="00122D7B" w14:paraId="5969EBDA" w14:textId="77777777" w:rsidTr="00B662DC">
              <w:tc>
                <w:tcPr>
                  <w:tcW w:w="4361" w:type="dxa"/>
                </w:tcPr>
                <w:p w14:paraId="7860DE51" w14:textId="77777777" w:rsidR="00C8707F" w:rsidRPr="00122D7B" w:rsidDel="00F510C3" w:rsidRDefault="00C8707F" w:rsidP="00B662DC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  <w:highlight w:val="yellow"/>
                    </w:rPr>
                  </w:pPr>
                  <w:r w:rsidRPr="00122D7B">
                    <w:rPr>
                      <w:rFonts w:ascii="Verdana" w:hAnsi="Verdana"/>
                      <w:sz w:val="20"/>
                      <w:szCs w:val="20"/>
                      <w:highlight w:val="yellow"/>
                    </w:rPr>
                    <w:t>…………………………………………………………………</w:t>
                  </w:r>
                </w:p>
              </w:tc>
              <w:tc>
                <w:tcPr>
                  <w:tcW w:w="4361" w:type="dxa"/>
                </w:tcPr>
                <w:p w14:paraId="373DD039" w14:textId="77777777" w:rsidR="00C8707F" w:rsidRPr="00122D7B" w:rsidRDefault="00C8707F" w:rsidP="00B662DC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  <w:tr w:rsidR="00C8707F" w:rsidRPr="00122D7B" w14:paraId="37D7B231" w14:textId="77777777" w:rsidTr="00B662DC">
              <w:trPr>
                <w:trHeight w:val="88"/>
              </w:trPr>
              <w:tc>
                <w:tcPr>
                  <w:tcW w:w="4361" w:type="dxa"/>
                </w:tcPr>
                <w:p w14:paraId="4F89FF88" w14:textId="77777777" w:rsidR="00C8707F" w:rsidRPr="00122D7B" w:rsidRDefault="00C8707F" w:rsidP="00B662DC">
                  <w:pPr>
                    <w:pStyle w:val="Zkladntext2"/>
                    <w:rPr>
                      <w:i/>
                      <w:szCs w:val="20"/>
                      <w:highlight w:val="yellow"/>
                    </w:rPr>
                  </w:pPr>
                  <w:r w:rsidRPr="00122D7B">
                    <w:rPr>
                      <w:i/>
                      <w:szCs w:val="20"/>
                      <w:highlight w:val="yellow"/>
                    </w:rPr>
                    <w:t xml:space="preserve">(Obchodní firma, jméno a podpis osoby oprávněná jednat za </w:t>
                  </w:r>
                  <w:r>
                    <w:rPr>
                      <w:i/>
                      <w:szCs w:val="20"/>
                      <w:highlight w:val="yellow"/>
                    </w:rPr>
                    <w:t>Účastníka</w:t>
                  </w:r>
                  <w:r w:rsidRPr="00122D7B">
                    <w:rPr>
                      <w:i/>
                      <w:szCs w:val="20"/>
                      <w:highlight w:val="yellow"/>
                    </w:rPr>
                    <w:t xml:space="preserve"> - doplní </w:t>
                  </w:r>
                  <w:r>
                    <w:rPr>
                      <w:i/>
                      <w:szCs w:val="20"/>
                      <w:highlight w:val="yellow"/>
                    </w:rPr>
                    <w:t>účastník</w:t>
                  </w:r>
                  <w:r w:rsidRPr="00122D7B">
                    <w:rPr>
                      <w:i/>
                      <w:szCs w:val="20"/>
                      <w:highlight w:val="yellow"/>
                    </w:rPr>
                    <w:t>)</w:t>
                  </w:r>
                </w:p>
                <w:p w14:paraId="7C1CEF7A" w14:textId="77777777" w:rsidR="00C8707F" w:rsidRPr="00122D7B" w:rsidDel="00F510C3" w:rsidRDefault="00C8707F" w:rsidP="00B662DC">
                  <w:pPr>
                    <w:pStyle w:val="Zkladntext2"/>
                    <w:rPr>
                      <w:i/>
                      <w:szCs w:val="20"/>
                    </w:rPr>
                  </w:pPr>
                </w:p>
              </w:tc>
              <w:tc>
                <w:tcPr>
                  <w:tcW w:w="4361" w:type="dxa"/>
                </w:tcPr>
                <w:p w14:paraId="7D1C0ACF" w14:textId="77777777" w:rsidR="00C8707F" w:rsidRPr="00122D7B" w:rsidRDefault="00C8707F" w:rsidP="00B662DC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</w:tbl>
          <w:p w14:paraId="68DBD98A" w14:textId="77777777" w:rsidR="00C8707F" w:rsidRPr="00122D7B" w:rsidRDefault="00C8707F" w:rsidP="00B662DC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14:paraId="7F447FB3" w14:textId="77777777" w:rsidR="00C8707F" w:rsidRDefault="00C8707F" w:rsidP="00C8707F"/>
    <w:p w14:paraId="01E3E021" w14:textId="77777777" w:rsidR="00C8707F" w:rsidRDefault="00C8707F" w:rsidP="00C8707F"/>
    <w:p w14:paraId="1E1A0D42" w14:textId="77777777" w:rsidR="00C8707F" w:rsidRDefault="00C8707F" w:rsidP="00C8707F"/>
    <w:p w14:paraId="687B6A74" w14:textId="77777777" w:rsidR="00C8707F" w:rsidRDefault="00C8707F" w:rsidP="00C8707F"/>
    <w:p w14:paraId="61AFCDF0" w14:textId="77777777" w:rsidR="00C8707F" w:rsidRDefault="00C8707F" w:rsidP="00C8707F"/>
    <w:p w14:paraId="307C5C4F" w14:textId="77777777" w:rsidR="00C8707F" w:rsidRDefault="00C8707F" w:rsidP="00C8707F"/>
    <w:p w14:paraId="2DEE20A9" w14:textId="77777777" w:rsidR="00C8707F" w:rsidRDefault="00C8707F" w:rsidP="00C8707F"/>
    <w:p w14:paraId="678DC8F4" w14:textId="77777777" w:rsidR="000E30A0" w:rsidRDefault="000E30A0"/>
    <w:sectPr w:rsidR="000E30A0" w:rsidSect="00797FD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9FBBA" w14:textId="77777777" w:rsidR="0006297E" w:rsidRDefault="0006297E" w:rsidP="00C8707F">
      <w:r>
        <w:separator/>
      </w:r>
    </w:p>
  </w:endnote>
  <w:endnote w:type="continuationSeparator" w:id="0">
    <w:p w14:paraId="21C98E51" w14:textId="77777777" w:rsidR="0006297E" w:rsidRDefault="0006297E" w:rsidP="00C87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56860" w14:textId="77777777" w:rsidR="0006297E" w:rsidRDefault="0006297E" w:rsidP="00C8707F">
      <w:r>
        <w:separator/>
      </w:r>
    </w:p>
  </w:footnote>
  <w:footnote w:type="continuationSeparator" w:id="0">
    <w:p w14:paraId="180B106B" w14:textId="77777777" w:rsidR="0006297E" w:rsidRDefault="0006297E" w:rsidP="00C8707F">
      <w:r>
        <w:continuationSeparator/>
      </w:r>
    </w:p>
  </w:footnote>
  <w:footnote w:id="1">
    <w:p w14:paraId="2367C4B2" w14:textId="77777777" w:rsidR="00C8707F" w:rsidRPr="000C0133" w:rsidRDefault="00C8707F" w:rsidP="00C8707F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>Údaje budou zveřejněny v rámci Věstníku veřejných zakázek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07F"/>
    <w:rsid w:val="0006297E"/>
    <w:rsid w:val="000E30A0"/>
    <w:rsid w:val="001839BE"/>
    <w:rsid w:val="0029711C"/>
    <w:rsid w:val="00797FD2"/>
    <w:rsid w:val="009646D8"/>
    <w:rsid w:val="009806A8"/>
    <w:rsid w:val="00BA2524"/>
    <w:rsid w:val="00C8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8ADE64"/>
  <w15:chartTrackingRefBased/>
  <w15:docId w15:val="{4F8AABAA-9A00-A244-9040-1F4577B8F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707F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C870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870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8707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8707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8707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8707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8707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8707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8707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870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870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870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8707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8707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8707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8707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8707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8707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8707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C870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8707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C870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8707F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C8707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8707F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C8707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870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8707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8707F"/>
    <w:rPr>
      <w:b/>
      <w:bCs/>
      <w:smallCaps/>
      <w:color w:val="0F4761" w:themeColor="accent1" w:themeShade="BF"/>
      <w:spacing w:val="5"/>
    </w:rPr>
  </w:style>
  <w:style w:type="paragraph" w:styleId="Zkladntext2">
    <w:name w:val="Body Text 2"/>
    <w:basedOn w:val="Normln"/>
    <w:link w:val="Zkladntext2Char"/>
    <w:uiPriority w:val="99"/>
    <w:rsid w:val="00C8707F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C8707F"/>
    <w:rPr>
      <w:rFonts w:ascii="Verdana" w:eastAsia="Times New Roman" w:hAnsi="Verdana" w:cs="Times New Roman"/>
      <w:kern w:val="0"/>
      <w:sz w:val="20"/>
      <w:lang w:val="x-none" w:eastAsia="x-none"/>
      <w14:ligatures w14:val="none"/>
    </w:rPr>
  </w:style>
  <w:style w:type="paragraph" w:styleId="Textpoznpodarou">
    <w:name w:val="footnote text"/>
    <w:basedOn w:val="Normln"/>
    <w:link w:val="TextpoznpodarouChar"/>
    <w:unhideWhenUsed/>
    <w:rsid w:val="00C8707F"/>
    <w:pPr>
      <w:suppressAutoHyphens/>
    </w:pPr>
    <w:rPr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C8707F"/>
    <w:rPr>
      <w:rFonts w:ascii="Times New Roman" w:eastAsia="Times New Roman" w:hAnsi="Times New Roman" w:cs="Times New Roman"/>
      <w:kern w:val="0"/>
      <w:sz w:val="20"/>
      <w:szCs w:val="20"/>
      <w:lang w:val="x-none" w:eastAsia="ar-SA"/>
      <w14:ligatures w14:val="none"/>
    </w:rPr>
  </w:style>
  <w:style w:type="character" w:styleId="Znakapoznpodarou">
    <w:name w:val="footnote reference"/>
    <w:unhideWhenUsed/>
    <w:rsid w:val="00C870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406</Characters>
  <Application>Microsoft Office Word</Application>
  <DocSecurity>0</DocSecurity>
  <Lines>3</Lines>
  <Paragraphs>1</Paragraphs>
  <ScaleCrop>false</ScaleCrop>
  <Company>Kateřina Koláčková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</dc:creator>
  <cp:keywords/>
  <dc:description/>
  <cp:lastModifiedBy>KK</cp:lastModifiedBy>
  <cp:revision>1</cp:revision>
  <dcterms:created xsi:type="dcterms:W3CDTF">2025-01-10T16:05:00Z</dcterms:created>
  <dcterms:modified xsi:type="dcterms:W3CDTF">2025-01-10T16:06:00Z</dcterms:modified>
</cp:coreProperties>
</file>