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0F85ED" w14:textId="77777777" w:rsidR="00FA71FC" w:rsidRPr="00FA71FC" w:rsidRDefault="00FA71FC">
      <w:pPr>
        <w:pStyle w:val="Nadpis1"/>
        <w:tabs>
          <w:tab w:val="left" w:pos="0"/>
        </w:tabs>
        <w:rPr>
          <w:sz w:val="16"/>
          <w:szCs w:val="16"/>
        </w:rPr>
      </w:pPr>
    </w:p>
    <w:p w14:paraId="291D057D" w14:textId="6E35FBF3" w:rsidR="00863F2B" w:rsidRPr="00F3307C" w:rsidRDefault="00103D54" w:rsidP="00FA71FC">
      <w:pPr>
        <w:pStyle w:val="Nadpis1"/>
        <w:tabs>
          <w:tab w:val="left" w:pos="0"/>
        </w:tabs>
        <w:spacing w:line="240" w:lineRule="auto"/>
      </w:pPr>
      <w:r>
        <w:t>SEZNAM PŘÍLOH</w:t>
      </w:r>
    </w:p>
    <w:p w14:paraId="59684BA6" w14:textId="5389CC5C" w:rsidR="00863F2B" w:rsidRPr="00FA71FC" w:rsidRDefault="00103D54" w:rsidP="00FA71FC">
      <w:pPr>
        <w:jc w:val="both"/>
        <w:rPr>
          <w:rFonts w:ascii="Arial" w:hAnsi="Arial"/>
        </w:rPr>
      </w:pPr>
      <w:r w:rsidRPr="00FA71FC">
        <w:rPr>
          <w:rFonts w:ascii="Arial" w:hAnsi="Arial"/>
        </w:rPr>
        <w:t>A – PÚRŮVODNÍ ZPRÁVA</w:t>
      </w:r>
    </w:p>
    <w:p w14:paraId="6871B957" w14:textId="718141CF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>B – SOUHRNNÁ TECHNICKÁ ZPRÁVA</w:t>
      </w:r>
    </w:p>
    <w:p w14:paraId="06C6A255" w14:textId="0D4E3B5F" w:rsidR="00103D54" w:rsidRPr="00FA71FC" w:rsidRDefault="00103D54" w:rsidP="00103D54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14:paraId="0D487099" w14:textId="11F31C3E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C.1.1 - </w:t>
      </w:r>
      <w:proofErr w:type="gramStart"/>
      <w:r w:rsidRPr="00FA71FC">
        <w:rPr>
          <w:rFonts w:ascii="Arial" w:hAnsi="Arial"/>
        </w:rPr>
        <w:t>SO01 - SITUAČNÍ</w:t>
      </w:r>
      <w:proofErr w:type="gramEnd"/>
      <w:r w:rsidRPr="00FA71FC">
        <w:rPr>
          <w:rFonts w:ascii="Arial" w:hAnsi="Arial"/>
        </w:rPr>
        <w:t xml:space="preserve"> VÝKRES ŠIRŠÍCH VZTAHŮ</w:t>
      </w:r>
    </w:p>
    <w:p w14:paraId="368F4340" w14:textId="3ED71C0D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C.1.2 - </w:t>
      </w:r>
      <w:proofErr w:type="gramStart"/>
      <w:r w:rsidRPr="00FA71FC">
        <w:rPr>
          <w:rFonts w:ascii="Arial" w:hAnsi="Arial"/>
        </w:rPr>
        <w:t>SO02 - SITUAČNÍ</w:t>
      </w:r>
      <w:proofErr w:type="gramEnd"/>
      <w:r w:rsidRPr="00FA71FC">
        <w:rPr>
          <w:rFonts w:ascii="Arial" w:hAnsi="Arial"/>
        </w:rPr>
        <w:t xml:space="preserve"> VÝKRES ŠIRŠÍCH VZTAHŮ</w:t>
      </w:r>
    </w:p>
    <w:p w14:paraId="5D5BEA79" w14:textId="554E02E3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C.2.1 - </w:t>
      </w:r>
      <w:proofErr w:type="gramStart"/>
      <w:r w:rsidRPr="00FA71FC">
        <w:rPr>
          <w:rFonts w:ascii="Arial" w:hAnsi="Arial"/>
        </w:rPr>
        <w:t>SO01 - SITUACE</w:t>
      </w:r>
      <w:proofErr w:type="gramEnd"/>
      <w:r w:rsidRPr="00FA71FC">
        <w:rPr>
          <w:rFonts w:ascii="Arial" w:hAnsi="Arial"/>
        </w:rPr>
        <w:t xml:space="preserve"> POV</w:t>
      </w:r>
    </w:p>
    <w:p w14:paraId="2CD1AFE8" w14:textId="3462099D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C.2.2 - </w:t>
      </w:r>
      <w:proofErr w:type="gramStart"/>
      <w:r w:rsidRPr="00FA71FC">
        <w:rPr>
          <w:rFonts w:ascii="Arial" w:hAnsi="Arial"/>
        </w:rPr>
        <w:t>SO02 - SITUACE</w:t>
      </w:r>
      <w:proofErr w:type="gramEnd"/>
      <w:r w:rsidRPr="00FA71FC">
        <w:rPr>
          <w:rFonts w:ascii="Arial" w:hAnsi="Arial"/>
        </w:rPr>
        <w:t xml:space="preserve"> POV</w:t>
      </w:r>
    </w:p>
    <w:p w14:paraId="301790BF" w14:textId="46329C84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C.3.1 - </w:t>
      </w:r>
      <w:proofErr w:type="gramStart"/>
      <w:r w:rsidRPr="00FA71FC">
        <w:rPr>
          <w:rFonts w:ascii="Arial" w:hAnsi="Arial"/>
        </w:rPr>
        <w:t>SO01 - KOORDINAČNÍ</w:t>
      </w:r>
      <w:proofErr w:type="gramEnd"/>
      <w:r w:rsidRPr="00FA71FC">
        <w:rPr>
          <w:rFonts w:ascii="Arial" w:hAnsi="Arial"/>
        </w:rPr>
        <w:t xml:space="preserve"> SITUAČNÍ VÝKRES-DÍL I</w:t>
      </w:r>
    </w:p>
    <w:p w14:paraId="1EAB51C4" w14:textId="1CA814FD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C.3.2 - </w:t>
      </w:r>
      <w:proofErr w:type="gramStart"/>
      <w:r w:rsidRPr="00FA71FC">
        <w:rPr>
          <w:rFonts w:ascii="Arial" w:hAnsi="Arial"/>
        </w:rPr>
        <w:t>SO01 - KOORDINAČNÍ</w:t>
      </w:r>
      <w:proofErr w:type="gramEnd"/>
      <w:r w:rsidRPr="00FA71FC">
        <w:rPr>
          <w:rFonts w:ascii="Arial" w:hAnsi="Arial"/>
        </w:rPr>
        <w:t xml:space="preserve"> SITUAČNÍ VÝKRES-DÍL II</w:t>
      </w:r>
    </w:p>
    <w:p w14:paraId="7739E7FA" w14:textId="09FB01C7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C.3.3 - </w:t>
      </w:r>
      <w:proofErr w:type="gramStart"/>
      <w:r w:rsidRPr="00FA71FC">
        <w:rPr>
          <w:rFonts w:ascii="Arial" w:hAnsi="Arial"/>
        </w:rPr>
        <w:t>SO01 - KOORDINAČNÍ</w:t>
      </w:r>
      <w:proofErr w:type="gramEnd"/>
      <w:r w:rsidRPr="00FA71FC">
        <w:rPr>
          <w:rFonts w:ascii="Arial" w:hAnsi="Arial"/>
        </w:rPr>
        <w:t xml:space="preserve"> SITUAČNÍ VÝKRES-DÍL III</w:t>
      </w:r>
    </w:p>
    <w:p w14:paraId="7D7FF1E7" w14:textId="7803A510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C.3.4 - </w:t>
      </w:r>
      <w:proofErr w:type="gramStart"/>
      <w:r w:rsidRPr="00FA71FC">
        <w:rPr>
          <w:rFonts w:ascii="Arial" w:hAnsi="Arial"/>
        </w:rPr>
        <w:t>SO02 - KOORDINAČNÍ</w:t>
      </w:r>
      <w:proofErr w:type="gramEnd"/>
      <w:r w:rsidRPr="00FA71FC">
        <w:rPr>
          <w:rFonts w:ascii="Arial" w:hAnsi="Arial"/>
        </w:rPr>
        <w:t xml:space="preserve"> SITUAČNÍ VÝKRES-DÍL I</w:t>
      </w:r>
    </w:p>
    <w:p w14:paraId="3EE05C8F" w14:textId="68C88678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C.3.5 - </w:t>
      </w:r>
      <w:proofErr w:type="gramStart"/>
      <w:r w:rsidRPr="00FA71FC">
        <w:rPr>
          <w:rFonts w:ascii="Arial" w:hAnsi="Arial"/>
        </w:rPr>
        <w:t>SO02 - KOORDINAČNÍ</w:t>
      </w:r>
      <w:proofErr w:type="gramEnd"/>
      <w:r w:rsidRPr="00FA71FC">
        <w:rPr>
          <w:rFonts w:ascii="Arial" w:hAnsi="Arial"/>
        </w:rPr>
        <w:t xml:space="preserve"> SITUAČNÍ VÝKRES-DÍL II</w:t>
      </w:r>
    </w:p>
    <w:p w14:paraId="6FDBA227" w14:textId="6F65329B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C.3.6 - </w:t>
      </w:r>
      <w:proofErr w:type="gramStart"/>
      <w:r w:rsidRPr="00FA71FC">
        <w:rPr>
          <w:rFonts w:ascii="Arial" w:hAnsi="Arial"/>
        </w:rPr>
        <w:t>SO02 - KOORDINAČNÍ</w:t>
      </w:r>
      <w:proofErr w:type="gramEnd"/>
      <w:r w:rsidRPr="00FA71FC">
        <w:rPr>
          <w:rFonts w:ascii="Arial" w:hAnsi="Arial"/>
        </w:rPr>
        <w:t xml:space="preserve"> SITUAČNÍ VÝKRES-DÍL III</w:t>
      </w:r>
    </w:p>
    <w:p w14:paraId="18534E69" w14:textId="0061E4DF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C.4.1 - </w:t>
      </w:r>
      <w:proofErr w:type="gramStart"/>
      <w:r w:rsidRPr="00FA71FC">
        <w:rPr>
          <w:rFonts w:ascii="Arial" w:hAnsi="Arial"/>
        </w:rPr>
        <w:t>SO01 - KATASTRÁLNÍ</w:t>
      </w:r>
      <w:proofErr w:type="gramEnd"/>
      <w:r w:rsidRPr="00FA71FC">
        <w:rPr>
          <w:rFonts w:ascii="Arial" w:hAnsi="Arial"/>
        </w:rPr>
        <w:t xml:space="preserve"> SITUAČNÍ VÝKRES</w:t>
      </w:r>
    </w:p>
    <w:p w14:paraId="4695FCC1" w14:textId="1C525550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C.4.2 - </w:t>
      </w:r>
      <w:proofErr w:type="gramStart"/>
      <w:r w:rsidRPr="00FA71FC">
        <w:rPr>
          <w:rFonts w:ascii="Arial" w:hAnsi="Arial"/>
        </w:rPr>
        <w:t>SO02 - KATASTRÁLNÍ</w:t>
      </w:r>
      <w:proofErr w:type="gramEnd"/>
      <w:r w:rsidRPr="00FA71FC">
        <w:rPr>
          <w:rFonts w:ascii="Arial" w:hAnsi="Arial"/>
        </w:rPr>
        <w:t xml:space="preserve"> SITUAČNÍ VÝKRES</w:t>
      </w:r>
    </w:p>
    <w:p w14:paraId="1D9FAC24" w14:textId="119B9EE6" w:rsidR="00103D54" w:rsidRPr="00FA71FC" w:rsidRDefault="00103D54" w:rsidP="00103D54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14:paraId="1A2B8B6A" w14:textId="7920D58D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D.1.1.b.1 - </w:t>
      </w:r>
      <w:proofErr w:type="gramStart"/>
      <w:r w:rsidRPr="00FA71FC">
        <w:rPr>
          <w:rFonts w:ascii="Arial" w:hAnsi="Arial"/>
        </w:rPr>
        <w:t>SO01 - PODÉLNÝ</w:t>
      </w:r>
      <w:proofErr w:type="gramEnd"/>
      <w:r w:rsidRPr="00FA71FC">
        <w:rPr>
          <w:rFonts w:ascii="Arial" w:hAnsi="Arial"/>
        </w:rPr>
        <w:t xml:space="preserve"> PROFIL</w:t>
      </w:r>
    </w:p>
    <w:p w14:paraId="7BAD7F6D" w14:textId="0D06B806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D.1.1.b.2 - </w:t>
      </w:r>
      <w:proofErr w:type="gramStart"/>
      <w:r w:rsidRPr="00FA71FC">
        <w:rPr>
          <w:rFonts w:ascii="Arial" w:hAnsi="Arial"/>
        </w:rPr>
        <w:t>SO01 - OPRAVA</w:t>
      </w:r>
      <w:proofErr w:type="gramEnd"/>
      <w:r w:rsidRPr="00FA71FC">
        <w:rPr>
          <w:rFonts w:ascii="Arial" w:hAnsi="Arial"/>
        </w:rPr>
        <w:t xml:space="preserve"> OPEVNĚNÍ SVAHŮ STÁVAJÍCÍHO KORYTA, VZOROVÉ PŘÍČNÉ ŘEZY</w:t>
      </w:r>
    </w:p>
    <w:p w14:paraId="55CE733A" w14:textId="11D11B59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D.1.1.b.3 - </w:t>
      </w:r>
      <w:proofErr w:type="gramStart"/>
      <w:r w:rsidRPr="00FA71FC">
        <w:rPr>
          <w:rFonts w:ascii="Arial" w:hAnsi="Arial"/>
        </w:rPr>
        <w:t>SO01 - OPRAVA</w:t>
      </w:r>
      <w:proofErr w:type="gramEnd"/>
      <w:r w:rsidRPr="00FA71FC">
        <w:rPr>
          <w:rFonts w:ascii="Arial" w:hAnsi="Arial"/>
        </w:rPr>
        <w:t xml:space="preserve"> STÁVAJÍCÍCH STABILIZAČNÍCH PRAHŮ, VZOROVÝ VÝKRES</w:t>
      </w:r>
    </w:p>
    <w:p w14:paraId="1E12DE5B" w14:textId="16D0DA01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D.1.1.b.4 - </w:t>
      </w:r>
      <w:proofErr w:type="gramStart"/>
      <w:r w:rsidRPr="00FA71FC">
        <w:rPr>
          <w:rFonts w:ascii="Arial" w:hAnsi="Arial"/>
        </w:rPr>
        <w:t>SO01 - OPRAVA</w:t>
      </w:r>
      <w:proofErr w:type="gramEnd"/>
      <w:r w:rsidRPr="00FA71FC">
        <w:rPr>
          <w:rFonts w:ascii="Arial" w:hAnsi="Arial"/>
        </w:rPr>
        <w:t xml:space="preserve"> SPÁDOVÉHO STUPNĚ V ř.km 21,9252, STAVEBNÍ VÝKRESY</w:t>
      </w:r>
    </w:p>
    <w:p w14:paraId="654807B8" w14:textId="60208100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D.1.1.b.5 - </w:t>
      </w:r>
      <w:proofErr w:type="gramStart"/>
      <w:r w:rsidRPr="00FA71FC">
        <w:rPr>
          <w:rFonts w:ascii="Arial" w:hAnsi="Arial"/>
        </w:rPr>
        <w:t>SO01 - ODTĚŽENÍ</w:t>
      </w:r>
      <w:proofErr w:type="gramEnd"/>
      <w:r w:rsidRPr="00FA71FC">
        <w:rPr>
          <w:rFonts w:ascii="Arial" w:hAnsi="Arial"/>
        </w:rPr>
        <w:t xml:space="preserve"> NÁNOSŮ ZE DNA KORYTA TOKU, DOSYPÁNÍ LB A PB HRÁZE - VZOROVÝ ŘEZ</w:t>
      </w:r>
    </w:p>
    <w:p w14:paraId="5A01BA6F" w14:textId="78D376EF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D.1.1.b.6 - </w:t>
      </w:r>
      <w:proofErr w:type="gramStart"/>
      <w:r w:rsidRPr="00FA71FC">
        <w:rPr>
          <w:rFonts w:ascii="Arial" w:hAnsi="Arial"/>
        </w:rPr>
        <w:t>SO01 - OPRAVA</w:t>
      </w:r>
      <w:proofErr w:type="gramEnd"/>
      <w:r w:rsidRPr="00FA71FC">
        <w:rPr>
          <w:rFonts w:ascii="Arial" w:hAnsi="Arial"/>
        </w:rPr>
        <w:t xml:space="preserve"> STABILIZAČNÍHO PRAHU V ř.km 22,040 - VZOROVÝ ŘEZ</w:t>
      </w:r>
    </w:p>
    <w:p w14:paraId="6386A98E" w14:textId="40D03AE2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D.1.2.b.1 -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STUPNĚ ŠTÍTY, ř.km 12,825, PODÉLNÝ PROFIL</w:t>
      </w:r>
    </w:p>
    <w:p w14:paraId="0F6FBD0F" w14:textId="03EB9E3D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D.1.2.b.2 -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STUPNĚ ŠTÍTY, ř.km 12,825, PRACOVNÍ PŘÍČNÉ ŘEZY PP1 - PP10</w:t>
      </w:r>
    </w:p>
    <w:p w14:paraId="419FC1F3" w14:textId="77777777" w:rsidR="007034AE" w:rsidRPr="00FA71FC" w:rsidRDefault="007034AE" w:rsidP="00103D54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14:paraId="0122377F" w14:textId="231D99BE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D.1.2.b.3 -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STUPNĚ ŠTÍTY, ř.km 12,825, VZOROVÉ ŘEZY</w:t>
      </w:r>
    </w:p>
    <w:p w14:paraId="459258DC" w14:textId="6806CC89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D.1.2.b.4 -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KORYTA V ř.km 13,070 - 13,200, PODÉLNÝ PROFIL</w:t>
      </w:r>
    </w:p>
    <w:p w14:paraId="67E198CE" w14:textId="21E59BC3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D.1.2.b.5 -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KORYTA V ř.km 13,070 - 13,200, PRACOVNÍ PŘÍČNÉ ŘEZY PP1 - PP14</w:t>
      </w:r>
    </w:p>
    <w:p w14:paraId="009556AB" w14:textId="44B51098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D.1.2.b.6 -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KORYTA V ř.km 13,070 - 13,200, VZOROVÉ ŘEZY</w:t>
      </w:r>
    </w:p>
    <w:p w14:paraId="714A7301" w14:textId="4F4D848A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D.1.2.b.7 -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KORYTA V ř.km 13,564 - 13,650, PODÉLNÝ PROFIL</w:t>
      </w:r>
    </w:p>
    <w:p w14:paraId="6BE26F88" w14:textId="5B710CBA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D.1.2.b.8 -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KORYTA V ř.km 13,564 - 13,650, ÚSEK I - PRACOVNÍ PŘÍČNÉ ŘEZY PP1 - PP7</w:t>
      </w:r>
    </w:p>
    <w:p w14:paraId="1B02340F" w14:textId="543D1E57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D.1.2.b.9 -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KORYTA V ř.km 13,564 - 13,650, ÚSEK II - PRACOVNÍ PŘÍČNÉ ŘEZY PP8 - PP14</w:t>
      </w:r>
    </w:p>
    <w:p w14:paraId="47C1C7F2" w14:textId="4048AF42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  <w:r w:rsidRPr="00FA71FC">
        <w:rPr>
          <w:rFonts w:ascii="Arial" w:hAnsi="Arial"/>
        </w:rPr>
        <w:t xml:space="preserve">D.1.2.b.10 - </w:t>
      </w:r>
      <w:proofErr w:type="gramStart"/>
      <w:r w:rsidRPr="00FA71FC">
        <w:rPr>
          <w:rFonts w:ascii="Arial" w:hAnsi="Arial"/>
        </w:rPr>
        <w:t>SO02 - OPRAVA</w:t>
      </w:r>
      <w:proofErr w:type="gramEnd"/>
      <w:r w:rsidRPr="00FA71FC">
        <w:rPr>
          <w:rFonts w:ascii="Arial" w:hAnsi="Arial"/>
        </w:rPr>
        <w:t xml:space="preserve"> KORYTA V ř.km 13,564 - 13,650, ÚSEK I, ÚSEK II - VZOROVÝ PŘÍČNÝ ŘEZ</w:t>
      </w:r>
    </w:p>
    <w:p w14:paraId="3F785B4E" w14:textId="0753A17F" w:rsidR="00103D54" w:rsidRPr="00FA71FC" w:rsidRDefault="00103D54" w:rsidP="00103D54">
      <w:pPr>
        <w:spacing w:line="360" w:lineRule="auto"/>
        <w:jc w:val="both"/>
        <w:rPr>
          <w:rFonts w:ascii="Arial" w:hAnsi="Arial"/>
        </w:rPr>
      </w:pPr>
    </w:p>
    <w:p w14:paraId="58750F16" w14:textId="7AF1837D" w:rsidR="00103D54" w:rsidRPr="00F3307C" w:rsidRDefault="00103D54" w:rsidP="00103D54">
      <w:pPr>
        <w:spacing w:line="360" w:lineRule="auto"/>
        <w:jc w:val="both"/>
        <w:rPr>
          <w:rFonts w:ascii="Arial" w:hAnsi="Arial"/>
          <w:sz w:val="24"/>
        </w:rPr>
      </w:pPr>
      <w:r w:rsidRPr="00FA71FC">
        <w:rPr>
          <w:rFonts w:ascii="Arial" w:hAnsi="Arial"/>
        </w:rPr>
        <w:t>DOKLADY</w:t>
      </w:r>
    </w:p>
    <w:sectPr w:rsidR="00103D54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805F4" w14:textId="77777777" w:rsidR="0036047C" w:rsidRDefault="0036047C">
      <w:r>
        <w:separator/>
      </w:r>
    </w:p>
  </w:endnote>
  <w:endnote w:type="continuationSeparator" w:id="0">
    <w:p w14:paraId="2BD1D6AC" w14:textId="77777777" w:rsidR="0036047C" w:rsidRDefault="00360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9C2B0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72582E34" wp14:editId="3BF16991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6E70ED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6E70ED">
      <w:rPr>
        <w:rStyle w:val="slostrnky"/>
      </w:rPr>
      <w:fldChar w:fldCharType="separate"/>
    </w:r>
    <w:r w:rsidR="00A62171">
      <w:rPr>
        <w:rStyle w:val="slostrnky"/>
        <w:noProof/>
      </w:rPr>
      <w:t>1</w:t>
    </w:r>
    <w:r w:rsidR="006E70E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85F12" w14:textId="77777777" w:rsidR="0036047C" w:rsidRDefault="0036047C">
      <w:r>
        <w:separator/>
      </w:r>
    </w:p>
  </w:footnote>
  <w:footnote w:type="continuationSeparator" w:id="0">
    <w:p w14:paraId="417954A3" w14:textId="77777777" w:rsidR="0036047C" w:rsidRDefault="00360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63E1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vydání společného povolení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69409A">
      <w:rPr>
        <w:i/>
      </w:rPr>
      <w:t xml:space="preserve">        červen 2022</w:t>
    </w:r>
  </w:p>
  <w:p w14:paraId="37AF6ECE" w14:textId="77777777" w:rsidR="00863F2B" w:rsidRPr="006D5AA2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6D5AA2" w:rsidRPr="006D5AA2">
      <w:t>Březná, Bílá Voda, Štíty – dosypání hráze, oprava stupňů 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655426522">
    <w:abstractNumId w:val="0"/>
  </w:num>
  <w:num w:numId="2" w16cid:durableId="1284849394">
    <w:abstractNumId w:val="1"/>
  </w:num>
  <w:num w:numId="3" w16cid:durableId="380901934">
    <w:abstractNumId w:val="2"/>
  </w:num>
  <w:num w:numId="4" w16cid:durableId="853805077">
    <w:abstractNumId w:val="3"/>
  </w:num>
  <w:num w:numId="5" w16cid:durableId="1377701323">
    <w:abstractNumId w:val="4"/>
  </w:num>
  <w:num w:numId="6" w16cid:durableId="140924993">
    <w:abstractNumId w:val="5"/>
  </w:num>
  <w:num w:numId="7" w16cid:durableId="1677145235">
    <w:abstractNumId w:val="6"/>
  </w:num>
  <w:num w:numId="8" w16cid:durableId="1939096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2048E"/>
    <w:rsid w:val="00037BEB"/>
    <w:rsid w:val="00040A6C"/>
    <w:rsid w:val="00060386"/>
    <w:rsid w:val="00060DB0"/>
    <w:rsid w:val="00066BFF"/>
    <w:rsid w:val="000A5958"/>
    <w:rsid w:val="000B1A80"/>
    <w:rsid w:val="000D45A7"/>
    <w:rsid w:val="000E3362"/>
    <w:rsid w:val="000E3F1A"/>
    <w:rsid w:val="000F1EE4"/>
    <w:rsid w:val="000F4CD7"/>
    <w:rsid w:val="00103D54"/>
    <w:rsid w:val="00107532"/>
    <w:rsid w:val="00113F04"/>
    <w:rsid w:val="0014363A"/>
    <w:rsid w:val="00164C6E"/>
    <w:rsid w:val="00165F5A"/>
    <w:rsid w:val="0018293A"/>
    <w:rsid w:val="0019451D"/>
    <w:rsid w:val="0019516D"/>
    <w:rsid w:val="001A1058"/>
    <w:rsid w:val="001C3328"/>
    <w:rsid w:val="001E6C8E"/>
    <w:rsid w:val="001F2184"/>
    <w:rsid w:val="00224586"/>
    <w:rsid w:val="0023590A"/>
    <w:rsid w:val="00255DD4"/>
    <w:rsid w:val="00267B99"/>
    <w:rsid w:val="002756FF"/>
    <w:rsid w:val="00281EF3"/>
    <w:rsid w:val="00293850"/>
    <w:rsid w:val="002A2638"/>
    <w:rsid w:val="002B245D"/>
    <w:rsid w:val="002B355F"/>
    <w:rsid w:val="002C160F"/>
    <w:rsid w:val="002D0ACA"/>
    <w:rsid w:val="002E04A5"/>
    <w:rsid w:val="002E5CDB"/>
    <w:rsid w:val="00307FEC"/>
    <w:rsid w:val="003421ED"/>
    <w:rsid w:val="0036047C"/>
    <w:rsid w:val="00361855"/>
    <w:rsid w:val="00366AC0"/>
    <w:rsid w:val="00367DCD"/>
    <w:rsid w:val="00372CAC"/>
    <w:rsid w:val="0038232C"/>
    <w:rsid w:val="00392609"/>
    <w:rsid w:val="003B3CB7"/>
    <w:rsid w:val="003D0FE8"/>
    <w:rsid w:val="003D3902"/>
    <w:rsid w:val="003E5042"/>
    <w:rsid w:val="00404713"/>
    <w:rsid w:val="00405071"/>
    <w:rsid w:val="00413108"/>
    <w:rsid w:val="0042354C"/>
    <w:rsid w:val="00426FAA"/>
    <w:rsid w:val="004274A3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D6A62"/>
    <w:rsid w:val="004E126C"/>
    <w:rsid w:val="004E4116"/>
    <w:rsid w:val="004F6500"/>
    <w:rsid w:val="00514859"/>
    <w:rsid w:val="0053335D"/>
    <w:rsid w:val="00537DC3"/>
    <w:rsid w:val="00544C58"/>
    <w:rsid w:val="005527F3"/>
    <w:rsid w:val="00577893"/>
    <w:rsid w:val="0059413E"/>
    <w:rsid w:val="005A4E68"/>
    <w:rsid w:val="005B20E0"/>
    <w:rsid w:val="005B39CB"/>
    <w:rsid w:val="005E61D1"/>
    <w:rsid w:val="006236F3"/>
    <w:rsid w:val="00630145"/>
    <w:rsid w:val="006316F6"/>
    <w:rsid w:val="00636A1A"/>
    <w:rsid w:val="0063758B"/>
    <w:rsid w:val="00641E08"/>
    <w:rsid w:val="006424AA"/>
    <w:rsid w:val="00657290"/>
    <w:rsid w:val="00681259"/>
    <w:rsid w:val="0069409A"/>
    <w:rsid w:val="006C5A2D"/>
    <w:rsid w:val="006D5AA2"/>
    <w:rsid w:val="006E70ED"/>
    <w:rsid w:val="006F10AE"/>
    <w:rsid w:val="006F2388"/>
    <w:rsid w:val="006F3E7D"/>
    <w:rsid w:val="007034AE"/>
    <w:rsid w:val="00722725"/>
    <w:rsid w:val="007247B4"/>
    <w:rsid w:val="007328DE"/>
    <w:rsid w:val="00754053"/>
    <w:rsid w:val="00762F69"/>
    <w:rsid w:val="00767455"/>
    <w:rsid w:val="00774E8F"/>
    <w:rsid w:val="007B4595"/>
    <w:rsid w:val="007B6E76"/>
    <w:rsid w:val="007D6A7C"/>
    <w:rsid w:val="007D6BDD"/>
    <w:rsid w:val="007E3224"/>
    <w:rsid w:val="00817FF4"/>
    <w:rsid w:val="00841D24"/>
    <w:rsid w:val="00841ED4"/>
    <w:rsid w:val="00841F95"/>
    <w:rsid w:val="00853E68"/>
    <w:rsid w:val="00863F2B"/>
    <w:rsid w:val="008765E3"/>
    <w:rsid w:val="00891DF1"/>
    <w:rsid w:val="00893168"/>
    <w:rsid w:val="008B5149"/>
    <w:rsid w:val="008D176D"/>
    <w:rsid w:val="00904D70"/>
    <w:rsid w:val="00916817"/>
    <w:rsid w:val="00950B1B"/>
    <w:rsid w:val="009646B2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2228B"/>
    <w:rsid w:val="00A36B20"/>
    <w:rsid w:val="00A54997"/>
    <w:rsid w:val="00A62171"/>
    <w:rsid w:val="00A70DDE"/>
    <w:rsid w:val="00A76B0B"/>
    <w:rsid w:val="00A8357A"/>
    <w:rsid w:val="00A85176"/>
    <w:rsid w:val="00A87D44"/>
    <w:rsid w:val="00A9710A"/>
    <w:rsid w:val="00AA7E2E"/>
    <w:rsid w:val="00AC2912"/>
    <w:rsid w:val="00AC61D7"/>
    <w:rsid w:val="00AC705E"/>
    <w:rsid w:val="00AC79FE"/>
    <w:rsid w:val="00AD11AF"/>
    <w:rsid w:val="00AD73F3"/>
    <w:rsid w:val="00AF422E"/>
    <w:rsid w:val="00B60F84"/>
    <w:rsid w:val="00B93749"/>
    <w:rsid w:val="00BB11A9"/>
    <w:rsid w:val="00BE7325"/>
    <w:rsid w:val="00BF6CC9"/>
    <w:rsid w:val="00C028C5"/>
    <w:rsid w:val="00C03DD6"/>
    <w:rsid w:val="00C13DCD"/>
    <w:rsid w:val="00C25A25"/>
    <w:rsid w:val="00C47A2B"/>
    <w:rsid w:val="00C63B63"/>
    <w:rsid w:val="00C64AB6"/>
    <w:rsid w:val="00C664E3"/>
    <w:rsid w:val="00C75DD0"/>
    <w:rsid w:val="00CB0A10"/>
    <w:rsid w:val="00CD5A6F"/>
    <w:rsid w:val="00CF65C5"/>
    <w:rsid w:val="00D05E86"/>
    <w:rsid w:val="00D120ED"/>
    <w:rsid w:val="00D302CE"/>
    <w:rsid w:val="00D569EF"/>
    <w:rsid w:val="00D6760C"/>
    <w:rsid w:val="00D67FAE"/>
    <w:rsid w:val="00D85389"/>
    <w:rsid w:val="00D93020"/>
    <w:rsid w:val="00DA4082"/>
    <w:rsid w:val="00DB0647"/>
    <w:rsid w:val="00DB1A41"/>
    <w:rsid w:val="00DC3772"/>
    <w:rsid w:val="00DD36BE"/>
    <w:rsid w:val="00DE3531"/>
    <w:rsid w:val="00DE5794"/>
    <w:rsid w:val="00DF6A48"/>
    <w:rsid w:val="00E053BE"/>
    <w:rsid w:val="00E11AAD"/>
    <w:rsid w:val="00E1221E"/>
    <w:rsid w:val="00E25907"/>
    <w:rsid w:val="00E35EBF"/>
    <w:rsid w:val="00E51D50"/>
    <w:rsid w:val="00E56F57"/>
    <w:rsid w:val="00E7400C"/>
    <w:rsid w:val="00E84F83"/>
    <w:rsid w:val="00E905D9"/>
    <w:rsid w:val="00EA238C"/>
    <w:rsid w:val="00ED7F12"/>
    <w:rsid w:val="00F067F6"/>
    <w:rsid w:val="00F24A36"/>
    <w:rsid w:val="00F3307C"/>
    <w:rsid w:val="00F511F3"/>
    <w:rsid w:val="00F60184"/>
    <w:rsid w:val="00F6284E"/>
    <w:rsid w:val="00F71FBF"/>
    <w:rsid w:val="00F81211"/>
    <w:rsid w:val="00F85ED5"/>
    <w:rsid w:val="00FA71FC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E9EEC"/>
  <w15:docId w15:val="{0A6DDD81-F582-4A74-838B-A7C1E3D5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1853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5</cp:revision>
  <cp:lastPrinted>2014-02-04T11:09:00Z</cp:lastPrinted>
  <dcterms:created xsi:type="dcterms:W3CDTF">2022-10-05T09:33:00Z</dcterms:created>
  <dcterms:modified xsi:type="dcterms:W3CDTF">2022-10-05T09:39:00Z</dcterms:modified>
</cp:coreProperties>
</file>