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7F8BF1" w14:textId="77777777" w:rsidR="007320D8" w:rsidRDefault="007320D8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7320D8" w14:paraId="2ADE0B85" w14:textId="77777777" w:rsidTr="007320D8">
        <w:tc>
          <w:tcPr>
            <w:tcW w:w="9062" w:type="dxa"/>
          </w:tcPr>
          <w:p w14:paraId="5C2880CE" w14:textId="77777777" w:rsidR="007320D8" w:rsidRDefault="007320D8" w:rsidP="007320D8">
            <w:pPr>
              <w:jc w:val="center"/>
              <w:rPr>
                <w:b/>
                <w:sz w:val="28"/>
              </w:rPr>
            </w:pPr>
          </w:p>
          <w:p w14:paraId="18E23A2D" w14:textId="75645A0F" w:rsidR="007320D8" w:rsidRDefault="007320D8" w:rsidP="007320D8">
            <w:pPr>
              <w:jc w:val="center"/>
              <w:rPr>
                <w:b/>
                <w:sz w:val="28"/>
              </w:rPr>
            </w:pPr>
            <w:r w:rsidRPr="007320D8">
              <w:rPr>
                <w:b/>
                <w:sz w:val="28"/>
              </w:rPr>
              <w:t>FOTOG</w:t>
            </w:r>
            <w:r w:rsidR="0002198C">
              <w:rPr>
                <w:b/>
                <w:sz w:val="28"/>
              </w:rPr>
              <w:t>RA</w:t>
            </w:r>
            <w:r w:rsidRPr="007320D8">
              <w:rPr>
                <w:b/>
                <w:sz w:val="28"/>
              </w:rPr>
              <w:t>FICKÁ DOKUMENTACE K POVODŇOVÝM ŠKODÁM 2024</w:t>
            </w:r>
          </w:p>
          <w:p w14:paraId="39DE93EF" w14:textId="77777777" w:rsidR="007320D8" w:rsidRPr="007320D8" w:rsidRDefault="007320D8" w:rsidP="007320D8">
            <w:pPr>
              <w:jc w:val="center"/>
              <w:rPr>
                <w:b/>
              </w:rPr>
            </w:pPr>
          </w:p>
        </w:tc>
      </w:tr>
      <w:tr w:rsidR="007320D8" w14:paraId="5377243A" w14:textId="77777777" w:rsidTr="007320D8">
        <w:tc>
          <w:tcPr>
            <w:tcW w:w="9062" w:type="dxa"/>
          </w:tcPr>
          <w:p w14:paraId="236CC309" w14:textId="77777777" w:rsidR="007320D8" w:rsidRPr="007320D8" w:rsidRDefault="007320D8" w:rsidP="007320D8">
            <w:pPr>
              <w:jc w:val="center"/>
              <w:rPr>
                <w:color w:val="A6A6A6" w:themeColor="background1" w:themeShade="A6"/>
                <w:sz w:val="12"/>
                <w:szCs w:val="12"/>
              </w:rPr>
            </w:pPr>
          </w:p>
          <w:p w14:paraId="1E830252" w14:textId="0BED7CCE" w:rsidR="007320D8" w:rsidRPr="00E3733B" w:rsidRDefault="002D7ACA" w:rsidP="007320D8">
            <w:pPr>
              <w:jc w:val="center"/>
            </w:pPr>
            <w:r w:rsidRPr="002D7ACA">
              <w:t xml:space="preserve">Morava, </w:t>
            </w:r>
            <w:proofErr w:type="spellStart"/>
            <w:r w:rsidRPr="002D7ACA">
              <w:t>Upr</w:t>
            </w:r>
            <w:proofErr w:type="spellEnd"/>
            <w:r w:rsidRPr="002D7ACA">
              <w:t xml:space="preserve">. Moravy Kvasice - Kroměříž, km 173,640 - 176,630, oprava </w:t>
            </w:r>
            <w:proofErr w:type="spellStart"/>
            <w:r w:rsidRPr="002D7ACA">
              <w:t>nátrží</w:t>
            </w:r>
            <w:proofErr w:type="spellEnd"/>
          </w:p>
          <w:p w14:paraId="22FCB34C" w14:textId="77777777" w:rsidR="007320D8" w:rsidRPr="007320D8" w:rsidRDefault="007320D8" w:rsidP="007320D8">
            <w:pPr>
              <w:jc w:val="center"/>
              <w:rPr>
                <w:sz w:val="12"/>
                <w:szCs w:val="12"/>
              </w:rPr>
            </w:pPr>
          </w:p>
        </w:tc>
      </w:tr>
      <w:tr w:rsidR="007320D8" w14:paraId="6995B2A8" w14:textId="77777777" w:rsidTr="007320D8">
        <w:tc>
          <w:tcPr>
            <w:tcW w:w="9062" w:type="dxa"/>
          </w:tcPr>
          <w:p w14:paraId="1CB5B910" w14:textId="2564EE37" w:rsidR="007320D8" w:rsidRDefault="007320D8">
            <w:pPr>
              <w:rPr>
                <w:sz w:val="44"/>
              </w:rPr>
            </w:pPr>
            <w:r>
              <w:t xml:space="preserve">ČÍSLO PROTOKOLU:                                           </w:t>
            </w:r>
            <w:r w:rsidR="00E3733B">
              <w:t>31</w:t>
            </w:r>
            <w:r w:rsidR="002D7ACA">
              <w:t>4</w:t>
            </w:r>
          </w:p>
          <w:p w14:paraId="02895530" w14:textId="77777777" w:rsidR="007320D8" w:rsidRDefault="007320D8"/>
        </w:tc>
      </w:tr>
      <w:tr w:rsidR="007320D8" w14:paraId="346CDD5C" w14:textId="77777777" w:rsidTr="007320D8">
        <w:tc>
          <w:tcPr>
            <w:tcW w:w="9062" w:type="dxa"/>
          </w:tcPr>
          <w:p w14:paraId="54230901" w14:textId="5F1D5396" w:rsidR="00E3733B" w:rsidRPr="00E3733B" w:rsidRDefault="007320D8">
            <w:r>
              <w:t xml:space="preserve">PODPIS:           </w:t>
            </w:r>
            <w:r w:rsidR="00E3733B">
              <w:t>Ing. Jaroslav Foukal</w:t>
            </w:r>
          </w:p>
          <w:p w14:paraId="56707CB4" w14:textId="77777777" w:rsidR="007320D8" w:rsidRDefault="007320D8"/>
        </w:tc>
      </w:tr>
      <w:tr w:rsidR="007320D8" w14:paraId="223242A5" w14:textId="77777777" w:rsidTr="007320D8">
        <w:tc>
          <w:tcPr>
            <w:tcW w:w="9062" w:type="dxa"/>
          </w:tcPr>
          <w:p w14:paraId="4F74CF57" w14:textId="68CE1022" w:rsidR="007320D8" w:rsidRDefault="007320D8">
            <w:r>
              <w:t>POPIS MÍSTA:</w:t>
            </w:r>
            <w:r w:rsidR="00E3733B">
              <w:t xml:space="preserve">  </w:t>
            </w:r>
            <w:proofErr w:type="spellStart"/>
            <w:r w:rsidR="002D7ACA">
              <w:t>k.ú</w:t>
            </w:r>
            <w:proofErr w:type="spellEnd"/>
            <w:r w:rsidR="002D7ACA">
              <w:t>. Střížovice, Trávník</w:t>
            </w:r>
            <w:r w:rsidR="00255C4F">
              <w:t xml:space="preserve"> -  </w:t>
            </w:r>
            <w:proofErr w:type="spellStart"/>
            <w:r w:rsidR="002D7ACA">
              <w:t>nátrže</w:t>
            </w:r>
            <w:proofErr w:type="spellEnd"/>
            <w:r w:rsidR="002D7ACA">
              <w:t xml:space="preserve"> </w:t>
            </w:r>
            <w:r w:rsidR="0053481D">
              <w:t xml:space="preserve">a utržené bermy </w:t>
            </w:r>
            <w:r w:rsidR="002D7ACA">
              <w:t xml:space="preserve">na pravém </w:t>
            </w:r>
            <w:r w:rsidR="00255C4F">
              <w:t>břehu VVT Morava</w:t>
            </w:r>
          </w:p>
          <w:p w14:paraId="4F4309EE" w14:textId="77777777" w:rsidR="007320D8" w:rsidRDefault="007320D8"/>
          <w:p w14:paraId="59E0DAAF" w14:textId="77777777" w:rsidR="007320D8" w:rsidRDefault="007320D8"/>
        </w:tc>
      </w:tr>
    </w:tbl>
    <w:p w14:paraId="7D3369F6" w14:textId="77777777" w:rsidR="007F7173" w:rsidRDefault="007F7173"/>
    <w:p w14:paraId="38750126" w14:textId="77777777" w:rsidR="007320D8" w:rsidRDefault="007320D8"/>
    <w:p w14:paraId="224D7F96" w14:textId="023E094F" w:rsidR="007320D8" w:rsidRDefault="007320D8">
      <w:pPr>
        <w:rPr>
          <w:noProof/>
        </w:rPr>
      </w:pPr>
      <w:r>
        <w:t>FOTO 1</w:t>
      </w:r>
    </w:p>
    <w:p w14:paraId="20F7C4B0" w14:textId="63243DC3" w:rsidR="002D7ACA" w:rsidRDefault="002D7ACA">
      <w:r>
        <w:rPr>
          <w:noProof/>
        </w:rPr>
        <w:drawing>
          <wp:inline distT="0" distB="0" distL="0" distR="0" wp14:anchorId="5E45044C" wp14:editId="3096747F">
            <wp:extent cx="5760720" cy="4320540"/>
            <wp:effectExtent l="0" t="3810" r="762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121DC" w14:textId="391FE70D" w:rsidR="00255C4F" w:rsidRDefault="007320D8">
      <w:pPr>
        <w:rPr>
          <w:noProof/>
        </w:rPr>
      </w:pPr>
      <w:r>
        <w:lastRenderedPageBreak/>
        <w:t>FOTO 2</w:t>
      </w:r>
    </w:p>
    <w:p w14:paraId="17EFB4B8" w14:textId="3C25B91A" w:rsidR="002D7ACA" w:rsidRDefault="002D7ACA">
      <w:r>
        <w:rPr>
          <w:noProof/>
        </w:rPr>
        <w:drawing>
          <wp:inline distT="0" distB="0" distL="0" distR="0" wp14:anchorId="21D5AB8D" wp14:editId="5B243132">
            <wp:extent cx="5760720" cy="4320540"/>
            <wp:effectExtent l="0" t="3810" r="7620" b="762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92303" w14:textId="77777777" w:rsidR="002D7ACA" w:rsidRDefault="002D7ACA"/>
    <w:p w14:paraId="65C03C1C" w14:textId="77777777" w:rsidR="002D7ACA" w:rsidRDefault="002D7ACA"/>
    <w:p w14:paraId="113E0358" w14:textId="77777777" w:rsidR="002D7ACA" w:rsidRDefault="002D7ACA"/>
    <w:p w14:paraId="5BCDE5B0" w14:textId="77777777" w:rsidR="002D7ACA" w:rsidRDefault="002D7ACA"/>
    <w:p w14:paraId="3BE22E3E" w14:textId="77777777" w:rsidR="002D7ACA" w:rsidRDefault="002D7ACA"/>
    <w:p w14:paraId="0D40BC83" w14:textId="77777777" w:rsidR="002D7ACA" w:rsidRDefault="002D7ACA"/>
    <w:p w14:paraId="3BF73939" w14:textId="77777777" w:rsidR="002D7ACA" w:rsidRDefault="002D7ACA"/>
    <w:p w14:paraId="40461DA7" w14:textId="77777777" w:rsidR="002D7ACA" w:rsidRDefault="002D7ACA"/>
    <w:p w14:paraId="733F816A" w14:textId="77777777" w:rsidR="002D7ACA" w:rsidRDefault="002D7ACA"/>
    <w:p w14:paraId="5B9942E1" w14:textId="77777777" w:rsidR="002D7ACA" w:rsidRDefault="002D7ACA"/>
    <w:p w14:paraId="5C578B23" w14:textId="6654BB10" w:rsidR="00255C4F" w:rsidRDefault="00E3733B">
      <w:pPr>
        <w:rPr>
          <w:noProof/>
        </w:rPr>
      </w:pPr>
      <w:r>
        <w:lastRenderedPageBreak/>
        <w:t>F</w:t>
      </w:r>
      <w:r w:rsidR="007320D8">
        <w:t>OTO 3</w:t>
      </w:r>
    </w:p>
    <w:p w14:paraId="2C136C08" w14:textId="3FD4260E" w:rsidR="002D7ACA" w:rsidRDefault="002D7ACA">
      <w:r>
        <w:rPr>
          <w:noProof/>
        </w:rPr>
        <w:drawing>
          <wp:inline distT="0" distB="0" distL="0" distR="0" wp14:anchorId="47800815" wp14:editId="38C03D58">
            <wp:extent cx="5760720" cy="4320540"/>
            <wp:effectExtent l="0" t="0" r="0" b="381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0197">
        <w:t>FOTO 4</w:t>
      </w:r>
      <w:r w:rsidR="00F50197">
        <w:rPr>
          <w:noProof/>
        </w:rPr>
        <w:drawing>
          <wp:inline distT="0" distB="0" distL="0" distR="0" wp14:anchorId="2EAC0145" wp14:editId="3E4D8F5B">
            <wp:extent cx="5760720" cy="4320540"/>
            <wp:effectExtent l="0" t="0" r="0" b="381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473DD" w14:textId="28105490" w:rsidR="00E3733B" w:rsidRDefault="00F50197">
      <w:pPr>
        <w:rPr>
          <w:noProof/>
        </w:rPr>
      </w:pPr>
      <w:r>
        <w:lastRenderedPageBreak/>
        <w:t>F</w:t>
      </w:r>
      <w:r w:rsidR="00E3733B">
        <w:t xml:space="preserve">OTO </w:t>
      </w:r>
      <w:r>
        <w:t>5</w:t>
      </w:r>
    </w:p>
    <w:p w14:paraId="0EBF339D" w14:textId="22EC776E" w:rsidR="002D7ACA" w:rsidRDefault="002D7ACA">
      <w:r>
        <w:rPr>
          <w:noProof/>
        </w:rPr>
        <w:drawing>
          <wp:inline distT="0" distB="0" distL="0" distR="0" wp14:anchorId="5ADBEC94" wp14:editId="1AF52CFF">
            <wp:extent cx="5760720" cy="4320540"/>
            <wp:effectExtent l="0" t="3810" r="762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F987B" w14:textId="0C697104" w:rsidR="00483937" w:rsidRDefault="00483937"/>
    <w:p w14:paraId="4421611F" w14:textId="4F97C4B8" w:rsidR="00483937" w:rsidRDefault="00483937"/>
    <w:p w14:paraId="0C629440" w14:textId="3CDE00B7" w:rsidR="00483937" w:rsidRDefault="00483937"/>
    <w:p w14:paraId="2BCE3F6D" w14:textId="2264155C" w:rsidR="00483937" w:rsidRDefault="00483937"/>
    <w:p w14:paraId="74943F50" w14:textId="764DD88B" w:rsidR="00483937" w:rsidRDefault="00483937"/>
    <w:p w14:paraId="23794FB3" w14:textId="7FF33B99" w:rsidR="00483937" w:rsidRDefault="00483937"/>
    <w:p w14:paraId="314257EA" w14:textId="5933853F" w:rsidR="00483937" w:rsidRDefault="00483937"/>
    <w:p w14:paraId="288BA88A" w14:textId="10CD8A21" w:rsidR="00483937" w:rsidRDefault="00483937"/>
    <w:p w14:paraId="3838DF38" w14:textId="78D828E7" w:rsidR="00483937" w:rsidRDefault="00483937"/>
    <w:p w14:paraId="17A623A7" w14:textId="5BB2695A" w:rsidR="00483937" w:rsidRDefault="00483937"/>
    <w:p w14:paraId="06F0A43F" w14:textId="40F27D06" w:rsidR="00483937" w:rsidRDefault="00483937">
      <w:r>
        <w:lastRenderedPageBreak/>
        <w:t xml:space="preserve">FOTO </w:t>
      </w:r>
      <w:r w:rsidR="00F50197">
        <w:t>6</w:t>
      </w:r>
    </w:p>
    <w:p w14:paraId="49871787" w14:textId="35461779" w:rsidR="00255C4F" w:rsidRDefault="002D7ACA">
      <w:r>
        <w:rPr>
          <w:noProof/>
        </w:rPr>
        <w:drawing>
          <wp:inline distT="0" distB="0" distL="0" distR="0" wp14:anchorId="6ED3ADC1" wp14:editId="3AB9BF70">
            <wp:extent cx="5760720" cy="4320540"/>
            <wp:effectExtent l="0" t="3810" r="762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5C4F" w:rsidSect="007320D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0D8"/>
    <w:rsid w:val="0002198C"/>
    <w:rsid w:val="00255C4F"/>
    <w:rsid w:val="002D7ACA"/>
    <w:rsid w:val="00483937"/>
    <w:rsid w:val="0053481D"/>
    <w:rsid w:val="006777F5"/>
    <w:rsid w:val="006900DD"/>
    <w:rsid w:val="007320D8"/>
    <w:rsid w:val="007853EA"/>
    <w:rsid w:val="007F7173"/>
    <w:rsid w:val="008F4B17"/>
    <w:rsid w:val="00E3733B"/>
    <w:rsid w:val="00F50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11AD87"/>
  <w15:chartTrackingRefBased/>
  <w15:docId w15:val="{4AD0933E-F705-45E5-B515-2B94B5AEB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732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59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Kovářová Ludmila</dc:creator>
  <cp:keywords/>
  <dc:description/>
  <cp:lastModifiedBy>Foukal Jaroslav</cp:lastModifiedBy>
  <cp:revision>3</cp:revision>
  <dcterms:created xsi:type="dcterms:W3CDTF">2024-10-01T07:12:00Z</dcterms:created>
  <dcterms:modified xsi:type="dcterms:W3CDTF">2024-10-01T07:39:00Z</dcterms:modified>
</cp:coreProperties>
</file>