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935713" w14:textId="38DB6B91" w:rsidR="00686865" w:rsidRDefault="005F2845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52CDEC" wp14:editId="798ED374">
                <wp:simplePos x="0" y="0"/>
                <wp:positionH relativeFrom="column">
                  <wp:posOffset>814070</wp:posOffset>
                </wp:positionH>
                <wp:positionV relativeFrom="paragraph">
                  <wp:posOffset>814069</wp:posOffset>
                </wp:positionV>
                <wp:extent cx="7505700" cy="2162175"/>
                <wp:effectExtent l="0" t="0" r="19050" b="28575"/>
                <wp:wrapNone/>
                <wp:docPr id="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05700" cy="21621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CFD3EA" id="Obdélník 2" o:spid="_x0000_s1026" style="position:absolute;margin-left:64.1pt;margin-top:64.1pt;width:591pt;height:17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" filled="f" strokecolor="red" strokeweight="1.5pt"/>
            </w:pict>
          </mc:Fallback>
        </mc:AlternateContent>
      </w:r>
      <w:r>
        <w:rPr>
          <w:noProof/>
        </w:rPr>
        <w:drawing>
          <wp:inline distT="0" distB="0" distL="0" distR="0" wp14:anchorId="2CCF418C" wp14:editId="375E6A93">
            <wp:extent cx="9022720" cy="4810125"/>
            <wp:effectExtent l="0" t="0" r="698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4271" cy="4832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BA65F4" w14:textId="0DE61809" w:rsidR="00F904BC" w:rsidRPr="00F904BC" w:rsidRDefault="00F904BC" w:rsidP="00F904BC"/>
    <w:p w14:paraId="4F34D54E" w14:textId="38E7E87A" w:rsidR="00F904BC" w:rsidRPr="00F904BC" w:rsidRDefault="00F904BC" w:rsidP="00F904BC"/>
    <w:p w14:paraId="33CE73AD" w14:textId="12388825" w:rsidR="00F904BC" w:rsidRPr="00F904BC" w:rsidRDefault="00F904BC" w:rsidP="00F904BC"/>
    <w:p w14:paraId="1DCBB42F" w14:textId="2ACC2027" w:rsidR="00F904BC" w:rsidRPr="00F904BC" w:rsidRDefault="00F904BC" w:rsidP="00F904BC"/>
    <w:p w14:paraId="73FA5108" w14:textId="65038A14" w:rsidR="00F904BC" w:rsidRDefault="00F904BC" w:rsidP="00F904BC">
      <w:pPr>
        <w:rPr>
          <w:noProof/>
        </w:rPr>
      </w:pPr>
    </w:p>
    <w:p w14:paraId="53D509F1" w14:textId="2EEB32E0" w:rsidR="00F904BC" w:rsidRPr="00F904BC" w:rsidRDefault="00F904BC" w:rsidP="00F904BC">
      <w:pPr>
        <w:tabs>
          <w:tab w:val="left" w:pos="3690"/>
        </w:tabs>
      </w:pPr>
      <w:r>
        <w:tab/>
      </w:r>
    </w:p>
    <w:sectPr w:rsidR="00F904BC" w:rsidRPr="00F904BC" w:rsidSect="00836861">
      <w:pgSz w:w="16838" w:h="11906" w:orient="landscape" w:code="9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2845"/>
    <w:rsid w:val="005F2845"/>
    <w:rsid w:val="00686865"/>
    <w:rsid w:val="00836861"/>
    <w:rsid w:val="00F904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DF3968"/>
  <w15:chartTrackingRefBased/>
  <w15:docId w15:val="{1DF1E3D0-0FF1-4328-B763-37C3F4B7FC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Jurkovský Jan</dc:creator>
  <cp:keywords/>
  <dc:description/>
  <cp:lastModifiedBy>Jurkovský Jan</cp:lastModifiedBy>
  <cp:revision>3</cp:revision>
  <dcterms:created xsi:type="dcterms:W3CDTF">2025-01-17T09:25:00Z</dcterms:created>
  <dcterms:modified xsi:type="dcterms:W3CDTF">2025-01-22T07:49:00Z</dcterms:modified>
</cp:coreProperties>
</file>