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EBB83E" w14:textId="785D4382" w:rsidR="002C6FF7" w:rsidRDefault="00A906B2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F3B7D5" wp14:editId="3634755A">
                <wp:simplePos x="0" y="0"/>
                <wp:positionH relativeFrom="column">
                  <wp:posOffset>6824980</wp:posOffset>
                </wp:positionH>
                <wp:positionV relativeFrom="paragraph">
                  <wp:posOffset>3176905</wp:posOffset>
                </wp:positionV>
                <wp:extent cx="1714500" cy="276225"/>
                <wp:effectExtent l="0" t="0" r="19050" b="28575"/>
                <wp:wrapNone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9A21BC" w14:textId="2BD86C7D" w:rsidR="00A906B2" w:rsidRDefault="00A906B2" w:rsidP="00A906B2">
                            <w:r>
                              <w:t>Konec</w:t>
                            </w:r>
                            <w:r>
                              <w:t xml:space="preserve"> úseku ř.km </w:t>
                            </w:r>
                            <w:r w:rsidR="00EC7C5E">
                              <w:t>37,000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F3B7D5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537.4pt;margin-top:250.15pt;width:13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">
                <v:textbox>
                  <w:txbxContent>
                    <w:p w14:paraId="6B9A21BC" w14:textId="2BD86C7D" w:rsidR="00A906B2" w:rsidRDefault="00A906B2" w:rsidP="00A906B2">
                      <w:r>
                        <w:t>Konec</w:t>
                      </w:r>
                      <w:r>
                        <w:t xml:space="preserve"> úseku ř.km </w:t>
                      </w:r>
                      <w:r w:rsidR="00EC7C5E">
                        <w:t>37,000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FF1A36" wp14:editId="5D8F2B7D">
                <wp:simplePos x="0" y="0"/>
                <wp:positionH relativeFrom="column">
                  <wp:posOffset>386080</wp:posOffset>
                </wp:positionH>
                <wp:positionV relativeFrom="paragraph">
                  <wp:posOffset>2672080</wp:posOffset>
                </wp:positionV>
                <wp:extent cx="1714500" cy="276225"/>
                <wp:effectExtent l="0" t="0" r="19050" b="28575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4161B3" w14:textId="4DD79D45" w:rsidR="00A906B2" w:rsidRDefault="00A906B2">
                            <w:r>
                              <w:t>Začátek úseku ř.km 28,845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FF1A36" id="_x0000_s1027" type="#_x0000_t202" style="position:absolute;margin-left:30.4pt;margin-top:210.4pt;width:13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">
                <v:textbox>
                  <w:txbxContent>
                    <w:p w14:paraId="754161B3" w14:textId="4DD79D45" w:rsidR="00A906B2" w:rsidRDefault="00A906B2">
                      <w:r>
                        <w:t>Začátek úseku ř.km 28,845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6FDD1121" wp14:editId="70EBAD14">
            <wp:simplePos x="0" y="0"/>
            <wp:positionH relativeFrom="column">
              <wp:posOffset>-4445</wp:posOffset>
            </wp:positionH>
            <wp:positionV relativeFrom="paragraph">
              <wp:posOffset>538480</wp:posOffset>
            </wp:positionV>
            <wp:extent cx="9239250" cy="403860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C6FF7" w:rsidSect="00A906B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06B2"/>
    <w:rsid w:val="002C6FF7"/>
    <w:rsid w:val="00A906B2"/>
    <w:rsid w:val="00CD14A4"/>
    <w:rsid w:val="00EC7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E8A151"/>
  <w15:chartTrackingRefBased/>
  <w15:docId w15:val="{F40EECCF-92EE-4BE9-B9E6-9189629F4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906B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Jurkovský Jan</dc:creator>
  <cp:keywords/>
  <dc:description/>
  <cp:lastModifiedBy>Jurkovský Jan</cp:lastModifiedBy>
  <cp:revision>1</cp:revision>
  <dcterms:created xsi:type="dcterms:W3CDTF">2025-01-22T12:51:00Z</dcterms:created>
  <dcterms:modified xsi:type="dcterms:W3CDTF">2025-01-22T13:03:00Z</dcterms:modified>
</cp:coreProperties>
</file>