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A85DD" w14:textId="77777777" w:rsidR="00FC4A1A" w:rsidRPr="009C4B49" w:rsidRDefault="00536759" w:rsidP="00A21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49">
        <w:rPr>
          <w:rFonts w:ascii="Times New Roman" w:hAnsi="Times New Roman" w:cs="Times New Roman"/>
          <w:b/>
          <w:sz w:val="28"/>
          <w:szCs w:val="28"/>
        </w:rPr>
        <w:t xml:space="preserve">Harmonogram plnění </w:t>
      </w:r>
      <w:r w:rsidR="00A21A29" w:rsidRPr="009C4B49">
        <w:rPr>
          <w:rFonts w:ascii="Times New Roman" w:hAnsi="Times New Roman" w:cs="Times New Roman"/>
          <w:b/>
          <w:sz w:val="28"/>
          <w:szCs w:val="28"/>
        </w:rPr>
        <w:t xml:space="preserve">– příloha </w:t>
      </w:r>
      <w:r w:rsidRPr="009C4B49">
        <w:rPr>
          <w:rFonts w:ascii="Times New Roman" w:hAnsi="Times New Roman" w:cs="Times New Roman"/>
          <w:b/>
          <w:sz w:val="28"/>
          <w:szCs w:val="28"/>
        </w:rPr>
        <w:t>č.</w:t>
      </w:r>
      <w:r w:rsidR="00A028C1" w:rsidRPr="009C4B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B49">
        <w:rPr>
          <w:rFonts w:ascii="Times New Roman" w:hAnsi="Times New Roman" w:cs="Times New Roman"/>
          <w:b/>
          <w:sz w:val="28"/>
          <w:szCs w:val="28"/>
        </w:rPr>
        <w:t>2</w:t>
      </w:r>
    </w:p>
    <w:p w14:paraId="3FBE5C02" w14:textId="77777777" w:rsidR="00A028C1" w:rsidRPr="009C4B49" w:rsidRDefault="00A028C1" w:rsidP="00A028C1">
      <w:pPr>
        <w:pStyle w:val="odraky1"/>
        <w:numPr>
          <w:ilvl w:val="0"/>
          <w:numId w:val="2"/>
        </w:numPr>
        <w:spacing w:after="120" w:line="280" w:lineRule="auto"/>
        <w:rPr>
          <w:b/>
          <w:sz w:val="28"/>
          <w:szCs w:val="28"/>
        </w:rPr>
      </w:pPr>
      <w:r w:rsidRPr="009C4B49">
        <w:rPr>
          <w:b/>
          <w:sz w:val="28"/>
          <w:szCs w:val="28"/>
        </w:rPr>
        <w:t>Mimořádn</w:t>
      </w:r>
      <w:r w:rsidR="00351C12" w:rsidRPr="009C4B49">
        <w:rPr>
          <w:b/>
          <w:sz w:val="28"/>
          <w:szCs w:val="28"/>
        </w:rPr>
        <w:t>é</w:t>
      </w:r>
      <w:r w:rsidRPr="009C4B49">
        <w:rPr>
          <w:b/>
          <w:sz w:val="28"/>
          <w:szCs w:val="28"/>
        </w:rPr>
        <w:t xml:space="preserve"> požadavky </w:t>
      </w:r>
      <w:r w:rsidR="00351C12" w:rsidRPr="009C4B49">
        <w:rPr>
          <w:b/>
          <w:sz w:val="28"/>
          <w:szCs w:val="28"/>
        </w:rPr>
        <w:t>Objednatele</w:t>
      </w:r>
      <w:r w:rsidRPr="009C4B49">
        <w:rPr>
          <w:b/>
          <w:sz w:val="28"/>
          <w:szCs w:val="28"/>
        </w:rPr>
        <w:t xml:space="preserve"> </w:t>
      </w:r>
    </w:p>
    <w:p w14:paraId="04DC81B6" w14:textId="77777777" w:rsidR="00A028C1" w:rsidRPr="009C4B49" w:rsidRDefault="00A028C1" w:rsidP="00A028C1">
      <w:pPr>
        <w:pStyle w:val="odraky1"/>
        <w:spacing w:after="120" w:line="280" w:lineRule="auto"/>
        <w:rPr>
          <w:szCs w:val="22"/>
        </w:rPr>
      </w:pPr>
      <w:r w:rsidRPr="009C4B49">
        <w:rPr>
          <w:szCs w:val="22"/>
        </w:rPr>
        <w:t>Stanoviště ostrahy, doba výkonu ostrahy a počty bezpečnostních pracovníků jsou specifikovány pro všechny pobočky dohromady. Jedná se o předpokládaný rozsah hodin plnění. Tyto služby budou plněny vždy na vyžádání formou vystavené písemné objednávky.</w:t>
      </w:r>
    </w:p>
    <w:p w14:paraId="1A68D373" w14:textId="77777777" w:rsidR="00351C12" w:rsidRPr="009C4B49" w:rsidRDefault="00351C12" w:rsidP="00351C12">
      <w:pPr>
        <w:pStyle w:val="Odstavec1"/>
        <w:spacing w:before="0"/>
        <w:ind w:left="1134" w:hanging="567"/>
        <w:rPr>
          <w:sz w:val="22"/>
          <w:szCs w:val="22"/>
        </w:rPr>
      </w:pPr>
      <w:r w:rsidRPr="009C4B49">
        <w:rPr>
          <w:sz w:val="22"/>
          <w:szCs w:val="22"/>
        </w:rPr>
        <w:t>V období 1. 1. – 31. 12. (celoročně)</w:t>
      </w:r>
    </w:p>
    <w:tbl>
      <w:tblPr>
        <w:tblW w:w="6096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3"/>
        <w:gridCol w:w="1960"/>
        <w:gridCol w:w="1843"/>
      </w:tblGrid>
      <w:tr w:rsidR="009C4B49" w:rsidRPr="009C4B49" w14:paraId="26DF5372" w14:textId="77777777" w:rsidTr="00CE4D4D">
        <w:trPr>
          <w:trHeight w:val="1125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9C53" w14:textId="77777777" w:rsidR="00351C12" w:rsidRPr="009C4B49" w:rsidRDefault="00351C12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specifikace služby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E2CF" w14:textId="77777777" w:rsidR="00351C12" w:rsidRPr="009C4B49" w:rsidRDefault="00351C12" w:rsidP="00351C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předpokládaný počet hodin za 1 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040E" w14:textId="77777777" w:rsidR="00351C12" w:rsidRPr="009C4B49" w:rsidRDefault="00351C12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Předpokládaný počet hodin za 4 roky</w:t>
            </w:r>
          </w:p>
        </w:tc>
      </w:tr>
      <w:tr w:rsidR="009C4B49" w:rsidRPr="009C4B49" w14:paraId="0FE5F540" w14:textId="77777777" w:rsidTr="00CE4D4D">
        <w:trPr>
          <w:trHeight w:val="54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0564" w14:textId="77777777" w:rsidR="00351C12" w:rsidRPr="009C4B49" w:rsidRDefault="00351C12" w:rsidP="0035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Bezpečnostní pracovník pro bezpečnostní přepravy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CA62" w14:textId="77777777" w:rsidR="00351C12" w:rsidRPr="009C4B49" w:rsidRDefault="00351C12" w:rsidP="00351C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 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F183" w14:textId="77777777" w:rsidR="00351C12" w:rsidRPr="009C4B49" w:rsidRDefault="00351C12" w:rsidP="00351C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360</w:t>
            </w:r>
          </w:p>
        </w:tc>
      </w:tr>
      <w:tr w:rsidR="00351C12" w:rsidRPr="009C4B49" w14:paraId="1C6E140B" w14:textId="77777777" w:rsidTr="00CE4D4D">
        <w:trPr>
          <w:trHeight w:val="56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56BF" w14:textId="77777777" w:rsidR="00351C12" w:rsidRPr="009C4B49" w:rsidRDefault="00351C12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Bezpečnostní pracovník na ostrahu na akce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7D3B" w14:textId="77777777" w:rsidR="00351C12" w:rsidRPr="009C4B49" w:rsidRDefault="00131FF3" w:rsidP="00131F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16 500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21D8" w14:textId="77777777" w:rsidR="00351C12" w:rsidRPr="009C4B49" w:rsidRDefault="00131FF3" w:rsidP="005A56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66</w:t>
            </w:r>
            <w:r w:rsidR="00651B1D" w:rsidRPr="009C4B49">
              <w:rPr>
                <w:rFonts w:ascii="Calibri" w:eastAsia="Times New Roman" w:hAnsi="Calibri" w:cs="Times New Roman"/>
                <w:lang w:eastAsia="cs-CZ"/>
              </w:rPr>
              <w:t xml:space="preserve"> 000</w:t>
            </w:r>
          </w:p>
        </w:tc>
      </w:tr>
    </w:tbl>
    <w:p w14:paraId="4603A2CB" w14:textId="77777777" w:rsidR="00351C12" w:rsidRPr="009C4B49" w:rsidRDefault="00351C12" w:rsidP="00351C12">
      <w:pPr>
        <w:pStyle w:val="Odstavec1"/>
        <w:spacing w:before="0"/>
        <w:ind w:left="1134" w:hanging="567"/>
        <w:rPr>
          <w:sz w:val="22"/>
          <w:szCs w:val="22"/>
        </w:rPr>
      </w:pPr>
    </w:p>
    <w:p w14:paraId="14891373" w14:textId="77777777" w:rsidR="00ED28FB" w:rsidRPr="009C4B49" w:rsidRDefault="00A028C1" w:rsidP="00A028C1">
      <w:pPr>
        <w:pStyle w:val="odraky1"/>
        <w:spacing w:before="0" w:after="120" w:line="280" w:lineRule="auto"/>
        <w:rPr>
          <w:szCs w:val="22"/>
        </w:rPr>
      </w:pPr>
      <w:r w:rsidRPr="009C4B49">
        <w:rPr>
          <w:szCs w:val="22"/>
        </w:rPr>
        <w:tab/>
        <w:t xml:space="preserve"> </w:t>
      </w:r>
    </w:p>
    <w:p w14:paraId="69BBE41D" w14:textId="77777777" w:rsidR="00ED28FB" w:rsidRPr="009C4B49" w:rsidRDefault="005A563A" w:rsidP="00A028C1">
      <w:pPr>
        <w:pStyle w:val="odraky1"/>
        <w:numPr>
          <w:ilvl w:val="0"/>
          <w:numId w:val="2"/>
        </w:numPr>
        <w:spacing w:before="0" w:after="120" w:line="280" w:lineRule="auto"/>
        <w:rPr>
          <w:b/>
          <w:sz w:val="28"/>
          <w:szCs w:val="28"/>
        </w:rPr>
      </w:pPr>
      <w:r w:rsidRPr="009C4B49">
        <w:rPr>
          <w:b/>
          <w:sz w:val="28"/>
          <w:szCs w:val="28"/>
        </w:rPr>
        <w:t>Standartní služby</w:t>
      </w:r>
    </w:p>
    <w:p w14:paraId="682B155C" w14:textId="77777777" w:rsidR="00735E4A" w:rsidRPr="009C4B49" w:rsidRDefault="00735E4A" w:rsidP="00735E4A">
      <w:pPr>
        <w:pStyle w:val="odraky1"/>
        <w:spacing w:before="0" w:after="120" w:line="280" w:lineRule="auto"/>
        <w:rPr>
          <w:szCs w:val="22"/>
        </w:rPr>
      </w:pPr>
      <w:r w:rsidRPr="009C4B49">
        <w:rPr>
          <w:szCs w:val="22"/>
        </w:rPr>
        <w:t xml:space="preserve">Plnění předmětu Smlouvy zajistí </w:t>
      </w:r>
      <w:r w:rsidR="00ED28FB" w:rsidRPr="009C4B49">
        <w:rPr>
          <w:szCs w:val="22"/>
        </w:rPr>
        <w:t>Poskytovatel</w:t>
      </w:r>
      <w:r w:rsidRPr="009C4B49">
        <w:rPr>
          <w:szCs w:val="22"/>
        </w:rPr>
        <w:t xml:space="preserve"> na určených stanovištích, v požadované době, požadovaným počtem bezpečnostních pracovníků. Stanoviště ostrahy, doba výkonu ostrahy a počty bezpečnostních pracovníků jsou specifikovány</w:t>
      </w:r>
      <w:r w:rsidR="003C3951" w:rsidRPr="009C4B49">
        <w:rPr>
          <w:szCs w:val="22"/>
        </w:rPr>
        <w:t xml:space="preserve"> pro jednotlivé pobočky</w:t>
      </w:r>
      <w:r w:rsidRPr="009C4B49">
        <w:rPr>
          <w:szCs w:val="22"/>
        </w:rPr>
        <w:t>.</w:t>
      </w:r>
    </w:p>
    <w:p w14:paraId="2A29B34F" w14:textId="77777777" w:rsidR="007061F0" w:rsidRDefault="006F1238" w:rsidP="00735E4A">
      <w:pPr>
        <w:pStyle w:val="odraky1"/>
        <w:spacing w:before="0" w:after="120" w:line="280" w:lineRule="auto"/>
        <w:rPr>
          <w:szCs w:val="22"/>
        </w:rPr>
      </w:pPr>
      <w:r w:rsidRPr="009C4B49">
        <w:rPr>
          <w:szCs w:val="22"/>
        </w:rPr>
        <w:t xml:space="preserve">Pozn. </w:t>
      </w:r>
    </w:p>
    <w:p w14:paraId="57DF48AE" w14:textId="47192192" w:rsidR="006F1238" w:rsidRPr="009C4B49" w:rsidRDefault="006F1238" w:rsidP="00735E4A">
      <w:pPr>
        <w:pStyle w:val="odraky1"/>
        <w:spacing w:before="0" w:after="120" w:line="280" w:lineRule="auto"/>
        <w:rPr>
          <w:szCs w:val="22"/>
        </w:rPr>
      </w:pPr>
      <w:r w:rsidRPr="009C4B49">
        <w:rPr>
          <w:szCs w:val="22"/>
        </w:rPr>
        <w:t>Státní svátky byly započítány v průměru na 1 rok</w:t>
      </w:r>
      <w:r w:rsidR="00F364CB" w:rsidRPr="009C4B49">
        <w:rPr>
          <w:szCs w:val="22"/>
        </w:rPr>
        <w:t>, počet týdnu byl stanoven průměrem na 53 týdnů</w:t>
      </w:r>
      <w:r w:rsidRPr="009C4B49">
        <w:rPr>
          <w:szCs w:val="22"/>
        </w:rPr>
        <w:t>.</w:t>
      </w:r>
    </w:p>
    <w:p w14:paraId="2BF42862" w14:textId="77777777" w:rsidR="003C3951" w:rsidRPr="009C4B49" w:rsidRDefault="003C3951" w:rsidP="003C3951">
      <w:pPr>
        <w:pStyle w:val="Odstavec1"/>
        <w:numPr>
          <w:ilvl w:val="0"/>
          <w:numId w:val="1"/>
        </w:numPr>
        <w:spacing w:before="0"/>
        <w:ind w:left="567" w:hanging="567"/>
        <w:rPr>
          <w:b/>
        </w:rPr>
      </w:pPr>
      <w:r w:rsidRPr="009C4B49">
        <w:rPr>
          <w:b/>
        </w:rPr>
        <w:t>NZM – pobočka Praha; Kostelní 1300/44, 170 00 Praha 7</w:t>
      </w:r>
    </w:p>
    <w:p w14:paraId="50BE0407" w14:textId="77777777" w:rsidR="003C3951" w:rsidRPr="009C4B49" w:rsidRDefault="003C3951" w:rsidP="003C3951">
      <w:pPr>
        <w:pStyle w:val="Odstavec1"/>
        <w:spacing w:before="0"/>
        <w:ind w:left="567" w:hanging="567"/>
        <w:rPr>
          <w:sz w:val="22"/>
          <w:szCs w:val="22"/>
        </w:rPr>
      </w:pPr>
    </w:p>
    <w:p w14:paraId="24AD64E0" w14:textId="77777777" w:rsidR="005A563A" w:rsidRPr="009C4B49" w:rsidRDefault="005A563A" w:rsidP="005A563A">
      <w:pPr>
        <w:pStyle w:val="Odstavec1"/>
        <w:spacing w:before="0"/>
        <w:ind w:left="1134" w:hanging="567"/>
        <w:rPr>
          <w:b/>
          <w:sz w:val="22"/>
          <w:szCs w:val="22"/>
        </w:rPr>
      </w:pPr>
      <w:r w:rsidRPr="009C4B49">
        <w:rPr>
          <w:b/>
          <w:sz w:val="22"/>
          <w:szCs w:val="22"/>
        </w:rPr>
        <w:t>V období 1. 1. – 31. 12. (celoročně)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1180"/>
        <w:gridCol w:w="1347"/>
        <w:gridCol w:w="1653"/>
        <w:gridCol w:w="1412"/>
        <w:gridCol w:w="1270"/>
      </w:tblGrid>
      <w:tr w:rsidR="009C4B49" w:rsidRPr="009C4B49" w14:paraId="4A9F66AE" w14:textId="77777777" w:rsidTr="00D10D0C">
        <w:trPr>
          <w:trHeight w:val="112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A12B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C683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6BE6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doba výkonu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4E5E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1 pracovníka týdně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30A3" w14:textId="77777777" w:rsidR="00D10D0C" w:rsidRPr="009C4B49" w:rsidRDefault="00D10D0C" w:rsidP="00D10D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1 rok celkem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39170" w14:textId="77777777" w:rsidR="00D10D0C" w:rsidRPr="009C4B49" w:rsidRDefault="00D10D0C" w:rsidP="00D10D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4 roky celkem</w:t>
            </w:r>
          </w:p>
        </w:tc>
      </w:tr>
      <w:tr w:rsidR="009C4B49" w:rsidRPr="009C4B49" w14:paraId="31D88827" w14:textId="77777777" w:rsidTr="00D10D0C">
        <w:trPr>
          <w:trHeight w:val="540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F7C0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bezpečnostní pracovník </w:t>
            </w:r>
            <w:proofErr w:type="gramStart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ostrahy - vedoucí</w:t>
            </w:r>
            <w:proofErr w:type="gramEnd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7916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0FE5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07:00-19:00</w:t>
            </w:r>
          </w:p>
          <w:p w14:paraId="01E781F0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Po-Ne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7B14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84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6C28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4 452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82CB9" w14:textId="77777777" w:rsidR="00D10D0C" w:rsidRPr="009C4B49" w:rsidRDefault="00D10D0C" w:rsidP="00D10D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17 808</w:t>
            </w:r>
          </w:p>
        </w:tc>
      </w:tr>
      <w:tr w:rsidR="009C4B49" w:rsidRPr="009C4B49" w14:paraId="6DB84592" w14:textId="77777777" w:rsidTr="00D10D0C">
        <w:trPr>
          <w:trHeight w:val="615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1CEE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bezpečnostní pracovník ostrahy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AB5B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942E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00:00-24:00</w:t>
            </w:r>
          </w:p>
          <w:p w14:paraId="1961858D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Po-Ne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27B9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168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B236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8 904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67877" w14:textId="77777777" w:rsidR="00D10D0C" w:rsidRPr="009C4B49" w:rsidRDefault="00D10D0C" w:rsidP="00D10D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35 616</w:t>
            </w:r>
          </w:p>
        </w:tc>
      </w:tr>
      <w:tr w:rsidR="000A3FD7" w:rsidRPr="009C4B49" w14:paraId="518518CD" w14:textId="77777777" w:rsidTr="00D10D0C">
        <w:trPr>
          <w:trHeight w:val="630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D1CC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5E58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2AA4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9:00-17:00</w:t>
            </w:r>
          </w:p>
          <w:p w14:paraId="4B9A92CB" w14:textId="7E2CB4CF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Út-Ne</w:t>
            </w:r>
            <w:r w:rsidR="00F75639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  <w:p w14:paraId="03FE5EF3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Státní svátky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44A7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933B" w14:textId="77777777" w:rsidR="00D10D0C" w:rsidRPr="009C4B49" w:rsidRDefault="00D10D0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25 440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03318" w14:textId="77777777" w:rsidR="00D10D0C" w:rsidRPr="009C4B49" w:rsidRDefault="00D10D0C" w:rsidP="00D10D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101 760</w:t>
            </w:r>
          </w:p>
        </w:tc>
      </w:tr>
    </w:tbl>
    <w:p w14:paraId="7A155EB0" w14:textId="77777777" w:rsidR="005A563A" w:rsidRPr="009C4B49" w:rsidRDefault="005A563A" w:rsidP="005A563A">
      <w:pPr>
        <w:pStyle w:val="Odstavec1"/>
        <w:spacing w:before="0"/>
        <w:ind w:left="1134" w:hanging="567"/>
        <w:rPr>
          <w:sz w:val="22"/>
          <w:szCs w:val="22"/>
        </w:rPr>
      </w:pPr>
    </w:p>
    <w:p w14:paraId="20DE8D8F" w14:textId="77777777" w:rsidR="003C3951" w:rsidRPr="009C4B49" w:rsidRDefault="003C3951" w:rsidP="003C3951">
      <w:pPr>
        <w:pStyle w:val="Odstavec1"/>
        <w:spacing w:before="0"/>
        <w:ind w:left="567" w:hanging="567"/>
        <w:rPr>
          <w:b/>
        </w:rPr>
      </w:pPr>
    </w:p>
    <w:p w14:paraId="14E97819" w14:textId="77777777" w:rsidR="004E0AB2" w:rsidRPr="009C4B49" w:rsidRDefault="004E0AB2" w:rsidP="003C3951">
      <w:pPr>
        <w:pStyle w:val="Odstavec1"/>
        <w:spacing w:before="0"/>
        <w:ind w:left="567" w:hanging="567"/>
        <w:rPr>
          <w:b/>
        </w:rPr>
      </w:pPr>
    </w:p>
    <w:p w14:paraId="5BB1260E" w14:textId="77777777" w:rsidR="004E0AB2" w:rsidRPr="009C4B49" w:rsidRDefault="004E0AB2" w:rsidP="003C3951">
      <w:pPr>
        <w:pStyle w:val="Odstavec1"/>
        <w:spacing w:before="0"/>
        <w:ind w:left="567" w:hanging="567"/>
        <w:rPr>
          <w:b/>
        </w:rPr>
      </w:pPr>
    </w:p>
    <w:p w14:paraId="360DD229" w14:textId="77777777" w:rsidR="004E0AB2" w:rsidRPr="009C4B49" w:rsidRDefault="004E0AB2" w:rsidP="003C3951">
      <w:pPr>
        <w:pStyle w:val="Odstavec1"/>
        <w:spacing w:before="0"/>
        <w:ind w:left="567" w:hanging="567"/>
        <w:rPr>
          <w:b/>
        </w:rPr>
      </w:pPr>
    </w:p>
    <w:p w14:paraId="4B443806" w14:textId="77777777" w:rsidR="004E0AB2" w:rsidRPr="009C4B49" w:rsidRDefault="004E0AB2" w:rsidP="003C3951">
      <w:pPr>
        <w:pStyle w:val="Odstavec1"/>
        <w:spacing w:before="0"/>
        <w:ind w:left="567" w:hanging="567"/>
        <w:rPr>
          <w:b/>
        </w:rPr>
      </w:pPr>
    </w:p>
    <w:p w14:paraId="132622D0" w14:textId="77777777" w:rsidR="004E0AB2" w:rsidRPr="009C4B49" w:rsidRDefault="004E0AB2" w:rsidP="003C3951">
      <w:pPr>
        <w:pStyle w:val="Odstavec1"/>
        <w:spacing w:before="0"/>
        <w:ind w:left="567" w:hanging="567"/>
        <w:rPr>
          <w:b/>
        </w:rPr>
      </w:pPr>
    </w:p>
    <w:p w14:paraId="391236DE" w14:textId="77777777" w:rsidR="004E0AB2" w:rsidRPr="009C4B49" w:rsidRDefault="004E0AB2" w:rsidP="003C3951">
      <w:pPr>
        <w:pStyle w:val="Odstavec1"/>
        <w:spacing w:before="0"/>
        <w:ind w:left="567" w:hanging="567"/>
        <w:rPr>
          <w:b/>
        </w:rPr>
      </w:pPr>
    </w:p>
    <w:p w14:paraId="0ACFAA0F" w14:textId="77777777" w:rsidR="003C3951" w:rsidRPr="009C4B49" w:rsidRDefault="003C3951" w:rsidP="003C3951">
      <w:pPr>
        <w:pStyle w:val="Odstavec1"/>
        <w:numPr>
          <w:ilvl w:val="0"/>
          <w:numId w:val="1"/>
        </w:numPr>
        <w:spacing w:before="0"/>
        <w:ind w:left="567" w:hanging="567"/>
        <w:rPr>
          <w:b/>
        </w:rPr>
      </w:pPr>
      <w:r w:rsidRPr="009C4B49">
        <w:rPr>
          <w:b/>
        </w:rPr>
        <w:t xml:space="preserve">NZM – pobočka </w:t>
      </w:r>
      <w:proofErr w:type="spellStart"/>
      <w:r w:rsidRPr="009C4B49">
        <w:rPr>
          <w:b/>
        </w:rPr>
        <w:t>Kačina</w:t>
      </w:r>
      <w:proofErr w:type="spellEnd"/>
      <w:r w:rsidRPr="009C4B49">
        <w:rPr>
          <w:b/>
        </w:rPr>
        <w:t xml:space="preserve">; Svatý Mikuláš </w:t>
      </w:r>
      <w:proofErr w:type="gramStart"/>
      <w:r w:rsidRPr="009C4B49">
        <w:rPr>
          <w:b/>
        </w:rPr>
        <w:t>51;  284</w:t>
      </w:r>
      <w:proofErr w:type="gramEnd"/>
      <w:r w:rsidRPr="009C4B49">
        <w:rPr>
          <w:b/>
        </w:rPr>
        <w:t xml:space="preserve"> 01 Kutná Hora</w:t>
      </w:r>
    </w:p>
    <w:p w14:paraId="5BBBB8E5" w14:textId="77777777" w:rsidR="003C3951" w:rsidRPr="009C4B49" w:rsidRDefault="003C3951" w:rsidP="003C3951">
      <w:pPr>
        <w:pStyle w:val="Odstavec1"/>
        <w:spacing w:before="0"/>
        <w:ind w:left="567" w:hanging="567"/>
        <w:rPr>
          <w:b/>
        </w:rPr>
      </w:pPr>
    </w:p>
    <w:p w14:paraId="4BB112EA" w14:textId="77777777" w:rsidR="00F744B3" w:rsidRPr="009C4B49" w:rsidRDefault="00F744B3" w:rsidP="00F744B3">
      <w:pPr>
        <w:pStyle w:val="Odstavec1"/>
        <w:spacing w:before="0"/>
        <w:ind w:left="1134" w:hanging="567"/>
        <w:rPr>
          <w:b/>
          <w:sz w:val="22"/>
          <w:szCs w:val="22"/>
        </w:rPr>
      </w:pPr>
      <w:r w:rsidRPr="009C4B49">
        <w:rPr>
          <w:b/>
          <w:sz w:val="22"/>
          <w:szCs w:val="22"/>
        </w:rPr>
        <w:t>V období 1. 1. – 31. 12. (celoročně)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1180"/>
        <w:gridCol w:w="1240"/>
        <w:gridCol w:w="1471"/>
        <w:gridCol w:w="1559"/>
        <w:gridCol w:w="1412"/>
      </w:tblGrid>
      <w:tr w:rsidR="009C4B49" w:rsidRPr="009C4B49" w14:paraId="246018D6" w14:textId="77777777" w:rsidTr="00FF494A">
        <w:trPr>
          <w:trHeight w:val="112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029" w14:textId="77777777" w:rsidR="000A3FD7" w:rsidRPr="009C4B49" w:rsidRDefault="000A3FD7" w:rsidP="000A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86FA" w14:textId="77777777" w:rsidR="000A3FD7" w:rsidRPr="009C4B49" w:rsidRDefault="000A3FD7" w:rsidP="000A3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F5BE" w14:textId="77777777" w:rsidR="000A3FD7" w:rsidRPr="009C4B49" w:rsidRDefault="000A3FD7" w:rsidP="000A3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doba výkonu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5A75" w14:textId="77777777" w:rsidR="000A3FD7" w:rsidRPr="009C4B49" w:rsidRDefault="000A3FD7" w:rsidP="000A3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0B93" w14:textId="77777777" w:rsidR="000A3FD7" w:rsidRPr="009C4B49" w:rsidRDefault="000A3FD7" w:rsidP="000A3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F4C6" w14:textId="77777777" w:rsidR="000A3FD7" w:rsidRPr="009C4B49" w:rsidRDefault="000A3FD7" w:rsidP="000A3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4 roky celkem</w:t>
            </w:r>
          </w:p>
        </w:tc>
      </w:tr>
      <w:tr w:rsidR="009C4B49" w:rsidRPr="009C4B49" w14:paraId="64AD05CB" w14:textId="77777777" w:rsidTr="000A3FD7">
        <w:trPr>
          <w:trHeight w:val="708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9978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bezpečnostní pracovník </w:t>
            </w:r>
            <w:proofErr w:type="gramStart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ostrahy - vedoucí</w:t>
            </w:r>
            <w:proofErr w:type="gramEnd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4E43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69F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15:00-6:30</w:t>
            </w:r>
          </w:p>
          <w:p w14:paraId="3CC68A23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Po-Pá</w:t>
            </w:r>
          </w:p>
          <w:p w14:paraId="27AE3B9B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mimo státní svátky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6972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26D6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4 107,5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9B336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16 430</w:t>
            </w:r>
          </w:p>
        </w:tc>
      </w:tr>
      <w:tr w:rsidR="009C4B49" w:rsidRPr="009C4B49" w14:paraId="115801AC" w14:textId="77777777" w:rsidTr="000A3FD7">
        <w:trPr>
          <w:trHeight w:val="708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1B28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bezpečnostní pracovník </w:t>
            </w:r>
            <w:proofErr w:type="gramStart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ostrahy - vedoucí</w:t>
            </w:r>
            <w:proofErr w:type="gramEnd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A246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41F9" w14:textId="77777777" w:rsidR="00F744B3" w:rsidRPr="009C4B49" w:rsidRDefault="005273BF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0</w:t>
            </w:r>
            <w:r w:rsidR="00F744B3" w:rsidRPr="009C4B49">
              <w:rPr>
                <w:rFonts w:ascii="Calibri" w:eastAsia="Times New Roman" w:hAnsi="Calibri" w:cs="Times New Roman"/>
                <w:lang w:eastAsia="cs-CZ"/>
              </w:rPr>
              <w:t>:</w:t>
            </w:r>
            <w:r w:rsidRPr="009C4B49">
              <w:rPr>
                <w:rFonts w:ascii="Calibri" w:eastAsia="Times New Roman" w:hAnsi="Calibri" w:cs="Times New Roman"/>
                <w:lang w:eastAsia="cs-CZ"/>
              </w:rPr>
              <w:t>00-24</w:t>
            </w:r>
            <w:r w:rsidR="00F744B3" w:rsidRPr="009C4B49">
              <w:rPr>
                <w:rFonts w:ascii="Calibri" w:eastAsia="Times New Roman" w:hAnsi="Calibri" w:cs="Times New Roman"/>
                <w:lang w:eastAsia="cs-CZ"/>
              </w:rPr>
              <w:t>:</w:t>
            </w:r>
            <w:r w:rsidRPr="009C4B49">
              <w:rPr>
                <w:rFonts w:ascii="Calibri" w:eastAsia="Times New Roman" w:hAnsi="Calibri" w:cs="Times New Roman"/>
                <w:lang w:eastAsia="cs-CZ"/>
              </w:rPr>
              <w:t>0</w:t>
            </w:r>
            <w:r w:rsidR="00F744B3" w:rsidRPr="009C4B49">
              <w:rPr>
                <w:rFonts w:ascii="Calibri" w:eastAsia="Times New Roman" w:hAnsi="Calibri" w:cs="Times New Roman"/>
                <w:lang w:eastAsia="cs-CZ"/>
              </w:rPr>
              <w:t>0</w:t>
            </w:r>
          </w:p>
          <w:p w14:paraId="4677F8E6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proofErr w:type="gramStart"/>
            <w:r w:rsidRPr="009C4B49">
              <w:rPr>
                <w:rFonts w:ascii="Calibri" w:eastAsia="Times New Roman" w:hAnsi="Calibri" w:cs="Times New Roman"/>
                <w:lang w:eastAsia="cs-CZ"/>
              </w:rPr>
              <w:t>So - Ne</w:t>
            </w:r>
            <w:proofErr w:type="gramEnd"/>
          </w:p>
          <w:p w14:paraId="03946ABF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a státní svátky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708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95036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2 544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6D64C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10 176</w:t>
            </w:r>
          </w:p>
        </w:tc>
      </w:tr>
    </w:tbl>
    <w:p w14:paraId="7844D1B6" w14:textId="77777777" w:rsidR="00DD38A3" w:rsidRPr="009C4B49" w:rsidRDefault="00DD38A3" w:rsidP="00DD38A3">
      <w:pPr>
        <w:pStyle w:val="Odstavec1"/>
        <w:spacing w:before="0"/>
        <w:ind w:left="1134" w:hanging="567"/>
        <w:rPr>
          <w:sz w:val="22"/>
          <w:szCs w:val="22"/>
        </w:rPr>
      </w:pPr>
    </w:p>
    <w:p w14:paraId="032E3619" w14:textId="77777777" w:rsidR="00F744B3" w:rsidRPr="009C4B49" w:rsidRDefault="00F744B3" w:rsidP="00F744B3">
      <w:pPr>
        <w:pStyle w:val="Odstavec1"/>
        <w:spacing w:before="0"/>
        <w:ind w:left="1134" w:hanging="567"/>
        <w:rPr>
          <w:b/>
          <w:sz w:val="22"/>
          <w:szCs w:val="22"/>
        </w:rPr>
      </w:pPr>
      <w:r w:rsidRPr="009C4B49">
        <w:rPr>
          <w:b/>
          <w:sz w:val="22"/>
          <w:szCs w:val="22"/>
        </w:rPr>
        <w:t>V období 1. 4. – 30. 4. (duben); 1. 10. – 31. 10. (říjen) a 1. 12. – 31. 12. (prosinec)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1180"/>
        <w:gridCol w:w="1240"/>
        <w:gridCol w:w="1471"/>
        <w:gridCol w:w="1559"/>
        <w:gridCol w:w="1412"/>
      </w:tblGrid>
      <w:tr w:rsidR="009C4B49" w:rsidRPr="009C4B49" w14:paraId="75B6F591" w14:textId="77777777" w:rsidTr="00FF494A">
        <w:trPr>
          <w:trHeight w:val="112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FDAE" w14:textId="77777777" w:rsidR="00F744B3" w:rsidRPr="009C4B49" w:rsidRDefault="00F744B3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B037" w14:textId="77777777" w:rsidR="00F744B3" w:rsidRPr="009C4B49" w:rsidRDefault="00F744B3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FAB6" w14:textId="77777777" w:rsidR="00F744B3" w:rsidRPr="009C4B49" w:rsidRDefault="00F744B3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doba výkonu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CB99" w14:textId="77777777" w:rsidR="00F744B3" w:rsidRPr="009C4B49" w:rsidRDefault="00F744B3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57E4" w14:textId="77777777" w:rsidR="00F744B3" w:rsidRPr="009C4B49" w:rsidRDefault="00F744B3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69F38" w14:textId="77777777" w:rsidR="00F744B3" w:rsidRPr="009C4B49" w:rsidRDefault="00F744B3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4 roky celkem</w:t>
            </w:r>
          </w:p>
        </w:tc>
      </w:tr>
      <w:tr w:rsidR="009C4B49" w:rsidRPr="009C4B49" w14:paraId="344EC8A0" w14:textId="77777777" w:rsidTr="00FF494A">
        <w:trPr>
          <w:trHeight w:val="615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ADCC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10CC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49F6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9:00-17:00</w:t>
            </w:r>
          </w:p>
          <w:p w14:paraId="6C7A32C3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So-Ne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5F39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 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D543" w14:textId="60320BEE" w:rsidR="00F744B3" w:rsidRPr="009C4B49" w:rsidRDefault="00CC162B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208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5716" w14:textId="7B0087B8" w:rsidR="00F744B3" w:rsidRPr="009C4B49" w:rsidRDefault="00CC162B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832</w:t>
            </w:r>
          </w:p>
        </w:tc>
      </w:tr>
    </w:tbl>
    <w:p w14:paraId="4D736FAD" w14:textId="77777777" w:rsidR="00F744B3" w:rsidRPr="009C4B49" w:rsidRDefault="00F744B3" w:rsidP="00F744B3">
      <w:pPr>
        <w:pStyle w:val="Odstavec1"/>
        <w:spacing w:before="0"/>
        <w:ind w:left="1134" w:hanging="567"/>
        <w:rPr>
          <w:sz w:val="22"/>
          <w:szCs w:val="22"/>
        </w:rPr>
      </w:pPr>
    </w:p>
    <w:p w14:paraId="6090199C" w14:textId="77777777" w:rsidR="00F744B3" w:rsidRPr="009C4B49" w:rsidRDefault="00F744B3" w:rsidP="00DD38A3">
      <w:pPr>
        <w:pStyle w:val="Odstavec1"/>
        <w:spacing w:before="0"/>
        <w:ind w:left="1134" w:hanging="567"/>
        <w:rPr>
          <w:b/>
          <w:sz w:val="22"/>
          <w:szCs w:val="22"/>
        </w:rPr>
      </w:pPr>
    </w:p>
    <w:p w14:paraId="133366BE" w14:textId="77777777" w:rsidR="00DD38A3" w:rsidRPr="009C4B49" w:rsidRDefault="00DD38A3" w:rsidP="00DD38A3">
      <w:pPr>
        <w:pStyle w:val="Odstavec1"/>
        <w:spacing w:before="0"/>
        <w:ind w:left="1134" w:hanging="567"/>
        <w:rPr>
          <w:b/>
          <w:sz w:val="22"/>
          <w:szCs w:val="22"/>
        </w:rPr>
      </w:pPr>
      <w:r w:rsidRPr="009C4B49">
        <w:rPr>
          <w:b/>
          <w:sz w:val="22"/>
          <w:szCs w:val="22"/>
        </w:rPr>
        <w:t>V období 1. 5. – 30. 9. (květen až září)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1180"/>
        <w:gridCol w:w="1240"/>
        <w:gridCol w:w="1471"/>
        <w:gridCol w:w="1559"/>
        <w:gridCol w:w="1412"/>
      </w:tblGrid>
      <w:tr w:rsidR="009C4B49" w:rsidRPr="009C4B49" w14:paraId="5273D013" w14:textId="77777777" w:rsidTr="00FF494A">
        <w:trPr>
          <w:trHeight w:val="112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3E2C" w14:textId="77777777" w:rsidR="000A3FD7" w:rsidRPr="009C4B49" w:rsidRDefault="000A3FD7" w:rsidP="000A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EBD6" w14:textId="77777777" w:rsidR="000A3FD7" w:rsidRPr="009C4B49" w:rsidRDefault="000A3FD7" w:rsidP="000A3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4003" w14:textId="77777777" w:rsidR="000A3FD7" w:rsidRPr="009C4B49" w:rsidRDefault="000A3FD7" w:rsidP="000A3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doba výkonu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BA08" w14:textId="77777777" w:rsidR="000A3FD7" w:rsidRPr="009C4B49" w:rsidRDefault="000A3FD7" w:rsidP="000A3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CA5A" w14:textId="77777777" w:rsidR="000A3FD7" w:rsidRPr="009C4B49" w:rsidRDefault="000A3FD7" w:rsidP="000A3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2CBDD" w14:textId="77777777" w:rsidR="000A3FD7" w:rsidRPr="009C4B49" w:rsidRDefault="000A3FD7" w:rsidP="000A3F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4 roky celkem</w:t>
            </w:r>
          </w:p>
        </w:tc>
      </w:tr>
      <w:tr w:rsidR="009C4B49" w:rsidRPr="009C4B49" w14:paraId="26509A0B" w14:textId="77777777" w:rsidTr="000A3FD7">
        <w:trPr>
          <w:trHeight w:val="540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4D3B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B297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22C0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9:00-17:00</w:t>
            </w:r>
          </w:p>
          <w:p w14:paraId="12B2D5B4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proofErr w:type="gramStart"/>
            <w:r w:rsidRPr="009C4B49">
              <w:rPr>
                <w:rFonts w:ascii="Calibri" w:eastAsia="Times New Roman" w:hAnsi="Calibri" w:cs="Times New Roman"/>
                <w:lang w:eastAsia="cs-CZ"/>
              </w:rPr>
              <w:t>Po - Ne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0579" w14:textId="77777777" w:rsidR="00F744B3" w:rsidRPr="009C4B49" w:rsidRDefault="00F744B3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DDCD" w14:textId="5E638B03" w:rsidR="00F744B3" w:rsidRPr="009C4B49" w:rsidRDefault="00CC162B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1 232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50293" w14:textId="2BD8E4F5" w:rsidR="00F744B3" w:rsidRPr="009C4B49" w:rsidRDefault="00CC162B" w:rsidP="00F74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4 928</w:t>
            </w:r>
          </w:p>
        </w:tc>
      </w:tr>
    </w:tbl>
    <w:p w14:paraId="7D326D43" w14:textId="77777777" w:rsidR="00DD38A3" w:rsidRPr="009C4B49" w:rsidRDefault="00DD38A3" w:rsidP="00DD38A3">
      <w:pPr>
        <w:pStyle w:val="Odstavec1"/>
        <w:spacing w:before="0"/>
        <w:ind w:left="1134" w:hanging="567"/>
        <w:rPr>
          <w:sz w:val="22"/>
          <w:szCs w:val="22"/>
        </w:rPr>
      </w:pPr>
    </w:p>
    <w:p w14:paraId="1296984E" w14:textId="77777777" w:rsidR="0099104F" w:rsidRPr="009C4B49" w:rsidRDefault="0099104F">
      <w:pPr>
        <w:rPr>
          <w:rFonts w:ascii="Times New Roman" w:eastAsia="Times New Roman" w:hAnsi="Times New Roman" w:cs="Times New Roman"/>
        </w:rPr>
      </w:pPr>
      <w:r w:rsidRPr="009C4B49">
        <w:br w:type="page"/>
      </w:r>
    </w:p>
    <w:p w14:paraId="365DB0A5" w14:textId="77777777" w:rsidR="004E0AB2" w:rsidRPr="009C4B49" w:rsidRDefault="004E0AB2" w:rsidP="00F559BC">
      <w:pPr>
        <w:pStyle w:val="Odstavec1"/>
        <w:spacing w:before="0"/>
        <w:rPr>
          <w:sz w:val="22"/>
          <w:szCs w:val="22"/>
        </w:rPr>
      </w:pPr>
    </w:p>
    <w:p w14:paraId="434E6848" w14:textId="77777777" w:rsidR="003C3951" w:rsidRPr="009C4B49" w:rsidRDefault="003C3951" w:rsidP="003C3951">
      <w:pPr>
        <w:pStyle w:val="Odstavec1"/>
        <w:spacing w:before="0"/>
        <w:ind w:left="567" w:hanging="567"/>
        <w:rPr>
          <w:b/>
        </w:rPr>
      </w:pPr>
    </w:p>
    <w:p w14:paraId="320370CB" w14:textId="77777777" w:rsidR="003A5B4C" w:rsidRPr="009C4B49" w:rsidRDefault="003A5B4C" w:rsidP="003A5B4C">
      <w:pPr>
        <w:pStyle w:val="Odstavec1"/>
        <w:numPr>
          <w:ilvl w:val="0"/>
          <w:numId w:val="1"/>
        </w:numPr>
        <w:spacing w:before="0"/>
        <w:ind w:left="567" w:hanging="567"/>
        <w:rPr>
          <w:b/>
        </w:rPr>
      </w:pPr>
      <w:r w:rsidRPr="009C4B49">
        <w:rPr>
          <w:b/>
        </w:rPr>
        <w:t>NZM – pobočka Čáslav; Jeníkovská 1762, 286 01 Čáslav</w:t>
      </w:r>
    </w:p>
    <w:p w14:paraId="490ADF08" w14:textId="77777777" w:rsidR="003A5B4C" w:rsidRPr="009C4B49" w:rsidRDefault="003A5B4C" w:rsidP="003A5B4C">
      <w:pPr>
        <w:pStyle w:val="Odstavec1"/>
        <w:spacing w:before="0"/>
        <w:ind w:left="567" w:hanging="567"/>
        <w:rPr>
          <w:b/>
        </w:rPr>
      </w:pPr>
    </w:p>
    <w:p w14:paraId="411B1417" w14:textId="77777777" w:rsidR="003A5B4C" w:rsidRPr="009C4B49" w:rsidRDefault="003A5B4C" w:rsidP="003A5B4C">
      <w:pPr>
        <w:pStyle w:val="Odstavec1"/>
        <w:spacing w:before="0"/>
        <w:ind w:left="1134" w:hanging="567"/>
        <w:rPr>
          <w:b/>
          <w:sz w:val="22"/>
          <w:szCs w:val="22"/>
        </w:rPr>
      </w:pPr>
      <w:r w:rsidRPr="009C4B49">
        <w:rPr>
          <w:b/>
          <w:sz w:val="22"/>
          <w:szCs w:val="22"/>
        </w:rPr>
        <w:t>V období 1. 4. – 30. 4. (duben) a 1.10. – 31.10. (říjen)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180"/>
        <w:gridCol w:w="1347"/>
        <w:gridCol w:w="1395"/>
        <w:gridCol w:w="1559"/>
        <w:gridCol w:w="1412"/>
      </w:tblGrid>
      <w:tr w:rsidR="009C4B49" w:rsidRPr="009C4B49" w14:paraId="71580080" w14:textId="77777777" w:rsidTr="00B171B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9C8F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EA7F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EE17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CE08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F57B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42ABA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4 roky celkem</w:t>
            </w:r>
          </w:p>
        </w:tc>
      </w:tr>
      <w:tr w:rsidR="009C4B49" w:rsidRPr="009C4B49" w14:paraId="1D1F191F" w14:textId="77777777" w:rsidTr="00B171BB">
        <w:trPr>
          <w:trHeight w:val="659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3405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bezpečnostní pracovník </w:t>
            </w:r>
            <w:proofErr w:type="gramStart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ostrahy</w:t>
            </w:r>
            <w:r w:rsidRPr="009C4B49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- vedoucí</w:t>
            </w:r>
            <w:proofErr w:type="gramEnd"/>
            <w:r w:rsidRPr="009C4B49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ostrahy a dohled objektu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9808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3A2E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00:00-24:00</w:t>
            </w:r>
          </w:p>
          <w:p w14:paraId="2835D74C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Po-Ne</w:t>
            </w:r>
          </w:p>
          <w:p w14:paraId="34913742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9EBE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A89A" w14:textId="77777777" w:rsidR="00B171BB" w:rsidRPr="009C4B49" w:rsidRDefault="002F0C1F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1 512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80404" w14:textId="77777777" w:rsidR="00B171BB" w:rsidRPr="009C4B49" w:rsidRDefault="002F0C1F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6 048</w:t>
            </w:r>
          </w:p>
        </w:tc>
      </w:tr>
      <w:tr w:rsidR="00B171BB" w:rsidRPr="009C4B49" w14:paraId="7719ABE6" w14:textId="77777777" w:rsidTr="00B171BB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83EA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970E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AEE8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9:00-17:00</w:t>
            </w:r>
          </w:p>
          <w:p w14:paraId="244DC450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So-Ne</w:t>
            </w:r>
          </w:p>
          <w:p w14:paraId="567101AF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Svátky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817F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16 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C6B1" w14:textId="77777777" w:rsidR="00B171BB" w:rsidRPr="009C4B49" w:rsidRDefault="002F0C1F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336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1612D" w14:textId="77777777" w:rsidR="00B171BB" w:rsidRPr="009C4B49" w:rsidRDefault="00E77E4C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1 344</w:t>
            </w:r>
          </w:p>
        </w:tc>
      </w:tr>
    </w:tbl>
    <w:p w14:paraId="2EE48B5F" w14:textId="77777777" w:rsidR="003A5B4C" w:rsidRPr="009C4B49" w:rsidRDefault="003A5B4C" w:rsidP="003A5B4C">
      <w:pPr>
        <w:pStyle w:val="Odstavec1"/>
        <w:spacing w:before="0"/>
        <w:ind w:left="1134" w:hanging="567"/>
        <w:rPr>
          <w:sz w:val="22"/>
          <w:szCs w:val="22"/>
        </w:rPr>
      </w:pPr>
    </w:p>
    <w:p w14:paraId="10C375E2" w14:textId="77777777" w:rsidR="003A5B4C" w:rsidRPr="009C4B49" w:rsidRDefault="003A5B4C" w:rsidP="003A5B4C">
      <w:pPr>
        <w:pStyle w:val="Odstavec1"/>
        <w:spacing w:before="0"/>
        <w:ind w:left="1134" w:hanging="567"/>
        <w:rPr>
          <w:b/>
          <w:sz w:val="22"/>
          <w:szCs w:val="22"/>
        </w:rPr>
      </w:pPr>
    </w:p>
    <w:p w14:paraId="358E25AF" w14:textId="77777777" w:rsidR="003A5B4C" w:rsidRPr="009C4B49" w:rsidRDefault="003A5B4C" w:rsidP="003A5B4C">
      <w:pPr>
        <w:pStyle w:val="Odstavec1"/>
        <w:spacing w:before="0"/>
        <w:ind w:left="1134" w:hanging="567"/>
        <w:rPr>
          <w:b/>
          <w:sz w:val="22"/>
          <w:szCs w:val="22"/>
        </w:rPr>
      </w:pPr>
      <w:r w:rsidRPr="009C4B49">
        <w:rPr>
          <w:b/>
          <w:sz w:val="22"/>
          <w:szCs w:val="22"/>
        </w:rPr>
        <w:t>V období 1. 5. – 30. 6. (květen až červen) a a1. 9. – 30. 9. (září)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180"/>
        <w:gridCol w:w="1347"/>
        <w:gridCol w:w="1395"/>
        <w:gridCol w:w="1559"/>
        <w:gridCol w:w="1412"/>
      </w:tblGrid>
      <w:tr w:rsidR="009C4B49" w:rsidRPr="009C4B49" w14:paraId="58F09EF0" w14:textId="77777777" w:rsidTr="00B171B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8876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E132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1C32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8C9F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7D2A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A8017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4 roky celkem</w:t>
            </w:r>
          </w:p>
        </w:tc>
      </w:tr>
      <w:tr w:rsidR="009C4B49" w:rsidRPr="009C4B49" w14:paraId="07FF4A05" w14:textId="77777777" w:rsidTr="00E77E4C">
        <w:trPr>
          <w:trHeight w:val="659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39F3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bezpečnostní pracovník </w:t>
            </w:r>
            <w:proofErr w:type="gramStart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ostrahy</w:t>
            </w:r>
            <w:r w:rsidRPr="009C4B49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- vedoucí</w:t>
            </w:r>
            <w:proofErr w:type="gramEnd"/>
            <w:r w:rsidRPr="009C4B49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ostrahy a dohled objektu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F42D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0E1C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00:00-24:00</w:t>
            </w:r>
          </w:p>
          <w:p w14:paraId="4AD6FEA5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Po-Ne</w:t>
            </w:r>
          </w:p>
          <w:p w14:paraId="34F3DBCE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3BD7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5DF3" w14:textId="77777777" w:rsidR="003A5B4C" w:rsidRPr="009C4B49" w:rsidRDefault="00E77E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2 184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31FC" w14:textId="77777777" w:rsidR="003A5B4C" w:rsidRPr="009C4B49" w:rsidRDefault="00E77E4C" w:rsidP="00E77E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8 736</w:t>
            </w:r>
          </w:p>
        </w:tc>
      </w:tr>
      <w:tr w:rsidR="00E77E4C" w:rsidRPr="009C4B49" w14:paraId="600BDDF1" w14:textId="77777777" w:rsidTr="00E77E4C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6181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7AD6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4FF0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9:00-17:00</w:t>
            </w:r>
          </w:p>
          <w:p w14:paraId="021C8F1F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Út-Ne</w:t>
            </w:r>
          </w:p>
          <w:p w14:paraId="1CAB3F14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Svátky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9930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BCC0" w14:textId="77777777" w:rsidR="003A5B4C" w:rsidRPr="009C4B49" w:rsidRDefault="00E77E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1 248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E465" w14:textId="77777777" w:rsidR="003A5B4C" w:rsidRPr="009C4B49" w:rsidRDefault="00E77E4C" w:rsidP="00E77E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4 992</w:t>
            </w:r>
          </w:p>
        </w:tc>
      </w:tr>
    </w:tbl>
    <w:p w14:paraId="424E4BEE" w14:textId="77777777" w:rsidR="003A5B4C" w:rsidRPr="009C4B49" w:rsidRDefault="003A5B4C" w:rsidP="003A5B4C">
      <w:pPr>
        <w:pStyle w:val="Odstavec1"/>
        <w:spacing w:before="0"/>
        <w:ind w:left="1134" w:hanging="567"/>
        <w:rPr>
          <w:b/>
          <w:sz w:val="22"/>
          <w:szCs w:val="22"/>
        </w:rPr>
      </w:pPr>
    </w:p>
    <w:p w14:paraId="50C3BA15" w14:textId="77777777" w:rsidR="003A5B4C" w:rsidRPr="009C4B49" w:rsidRDefault="003A5B4C" w:rsidP="003A5B4C">
      <w:pPr>
        <w:pStyle w:val="Odstavec1"/>
        <w:spacing w:before="0"/>
        <w:ind w:left="1134" w:hanging="567"/>
        <w:rPr>
          <w:b/>
          <w:sz w:val="22"/>
          <w:szCs w:val="22"/>
        </w:rPr>
      </w:pPr>
    </w:p>
    <w:p w14:paraId="7FC6A28C" w14:textId="77777777" w:rsidR="003A5B4C" w:rsidRPr="009C4B49" w:rsidRDefault="003A5B4C" w:rsidP="003A5B4C">
      <w:pPr>
        <w:pStyle w:val="Odstavec1"/>
        <w:spacing w:before="0"/>
        <w:ind w:left="1134" w:hanging="567"/>
        <w:rPr>
          <w:b/>
          <w:sz w:val="22"/>
          <w:szCs w:val="22"/>
        </w:rPr>
      </w:pPr>
      <w:r w:rsidRPr="009C4B49">
        <w:rPr>
          <w:b/>
          <w:sz w:val="22"/>
          <w:szCs w:val="22"/>
        </w:rPr>
        <w:t>V období 1. 7. – 31. 8. (červenec až srpen)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180"/>
        <w:gridCol w:w="1347"/>
        <w:gridCol w:w="1395"/>
        <w:gridCol w:w="1559"/>
        <w:gridCol w:w="1412"/>
      </w:tblGrid>
      <w:tr w:rsidR="009C4B49" w:rsidRPr="009C4B49" w14:paraId="6F64DAC7" w14:textId="77777777" w:rsidTr="00B171B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DCC9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AB50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00EA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1495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7078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E8B5B" w14:textId="77777777" w:rsidR="00B171BB" w:rsidRPr="009C4B49" w:rsidRDefault="00B171BB" w:rsidP="00B17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4 roky celkem</w:t>
            </w:r>
          </w:p>
        </w:tc>
      </w:tr>
      <w:tr w:rsidR="009C4B49" w:rsidRPr="009C4B49" w14:paraId="13E0D9DA" w14:textId="77777777" w:rsidTr="00E95B6A">
        <w:trPr>
          <w:trHeight w:val="659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F164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bezpečnostní pracovník </w:t>
            </w:r>
            <w:proofErr w:type="gramStart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ostrahy</w:t>
            </w:r>
            <w:r w:rsidRPr="009C4B49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- vedoucí</w:t>
            </w:r>
            <w:proofErr w:type="gramEnd"/>
            <w:r w:rsidRPr="009C4B49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ostrahy a dohled objektu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4EC9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5D79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00:00-24:00</w:t>
            </w:r>
          </w:p>
          <w:p w14:paraId="412BA660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Po-Ne</w:t>
            </w:r>
          </w:p>
          <w:p w14:paraId="429A8C4A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BD70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4143" w14:textId="77777777" w:rsidR="003A5B4C" w:rsidRPr="009C4B49" w:rsidRDefault="00E95B6A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1 512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87D70" w14:textId="77777777" w:rsidR="003A5B4C" w:rsidRPr="009C4B49" w:rsidRDefault="00E95B6A" w:rsidP="00E95B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6 048</w:t>
            </w:r>
          </w:p>
        </w:tc>
      </w:tr>
      <w:tr w:rsidR="00E95B6A" w:rsidRPr="009C4B49" w14:paraId="56A78E65" w14:textId="77777777" w:rsidTr="00E95B6A">
        <w:trPr>
          <w:trHeight w:val="61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4175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075C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36CD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9:00-17:00</w:t>
            </w:r>
          </w:p>
          <w:p w14:paraId="18844345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Út-Ne</w:t>
            </w:r>
          </w:p>
          <w:p w14:paraId="25157E04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Svátky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3206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F076" w14:textId="77777777" w:rsidR="003A5B4C" w:rsidRPr="009C4B49" w:rsidRDefault="00E95B6A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1 344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C85F" w14:textId="77777777" w:rsidR="003A5B4C" w:rsidRPr="009C4B49" w:rsidRDefault="00E95B6A" w:rsidP="00E95B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5 376</w:t>
            </w:r>
          </w:p>
        </w:tc>
      </w:tr>
    </w:tbl>
    <w:p w14:paraId="750EA722" w14:textId="77777777" w:rsidR="003A5B4C" w:rsidRPr="009C4B49" w:rsidRDefault="003A5B4C" w:rsidP="003A5B4C">
      <w:pPr>
        <w:pStyle w:val="Odstavec1"/>
        <w:spacing w:before="0"/>
        <w:ind w:left="1134" w:hanging="567"/>
        <w:rPr>
          <w:b/>
          <w:sz w:val="22"/>
          <w:szCs w:val="22"/>
        </w:rPr>
      </w:pPr>
    </w:p>
    <w:p w14:paraId="4E2EB983" w14:textId="77777777" w:rsidR="003A5B4C" w:rsidRPr="009C4B49" w:rsidRDefault="003A5B4C" w:rsidP="003A5B4C">
      <w:pPr>
        <w:pStyle w:val="Odstavec1"/>
        <w:spacing w:before="0"/>
        <w:ind w:left="1134" w:hanging="567"/>
        <w:rPr>
          <w:b/>
          <w:sz w:val="22"/>
          <w:szCs w:val="22"/>
        </w:rPr>
      </w:pPr>
    </w:p>
    <w:p w14:paraId="718FC1A9" w14:textId="77777777" w:rsidR="0099104F" w:rsidRPr="009C4B49" w:rsidRDefault="0099104F">
      <w:pPr>
        <w:rPr>
          <w:rFonts w:ascii="Times New Roman" w:eastAsia="Times New Roman" w:hAnsi="Times New Roman" w:cs="Times New Roman"/>
          <w:b/>
        </w:rPr>
      </w:pPr>
      <w:r w:rsidRPr="009C4B49">
        <w:rPr>
          <w:b/>
        </w:rPr>
        <w:br w:type="page"/>
      </w:r>
    </w:p>
    <w:p w14:paraId="33055FE4" w14:textId="77777777" w:rsidR="003A5B4C" w:rsidRPr="009C4B49" w:rsidRDefault="003A5B4C" w:rsidP="003A5B4C">
      <w:pPr>
        <w:pStyle w:val="Odstavec1"/>
        <w:spacing w:before="0"/>
        <w:ind w:left="1134" w:hanging="567"/>
        <w:rPr>
          <w:b/>
          <w:sz w:val="22"/>
          <w:szCs w:val="22"/>
        </w:rPr>
      </w:pPr>
      <w:r w:rsidRPr="009C4B49">
        <w:rPr>
          <w:b/>
          <w:sz w:val="22"/>
          <w:szCs w:val="22"/>
        </w:rPr>
        <w:lastRenderedPageBreak/>
        <w:t>V období 1. 11. – 31. 3. (listopad až březen)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9"/>
        <w:gridCol w:w="1171"/>
        <w:gridCol w:w="1136"/>
        <w:gridCol w:w="1323"/>
        <w:gridCol w:w="1559"/>
        <w:gridCol w:w="1412"/>
      </w:tblGrid>
      <w:tr w:rsidR="009C4B49" w:rsidRPr="009C4B49" w14:paraId="2F3BADD8" w14:textId="77777777" w:rsidTr="00FF494A">
        <w:trPr>
          <w:trHeight w:val="112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6C17" w14:textId="77777777" w:rsidR="00E95B6A" w:rsidRPr="009C4B49" w:rsidRDefault="00E95B6A" w:rsidP="00E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specifikace služby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AC62" w14:textId="77777777" w:rsidR="00E95B6A" w:rsidRPr="009C4B49" w:rsidRDefault="00E95B6A" w:rsidP="00E95B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pracovníků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1986" w14:textId="77777777" w:rsidR="00E95B6A" w:rsidRPr="009C4B49" w:rsidRDefault="00E95B6A" w:rsidP="00E95B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doba výkonu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EF10" w14:textId="77777777" w:rsidR="00E95B6A" w:rsidRPr="009C4B49" w:rsidRDefault="00E95B6A" w:rsidP="00E95B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1A4B" w14:textId="77777777" w:rsidR="00E95B6A" w:rsidRPr="009C4B49" w:rsidRDefault="00E95B6A" w:rsidP="00E95B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99526" w14:textId="77777777" w:rsidR="00E95B6A" w:rsidRPr="009C4B49" w:rsidRDefault="00E95B6A" w:rsidP="00E95B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4 roky celkem</w:t>
            </w:r>
          </w:p>
        </w:tc>
      </w:tr>
      <w:tr w:rsidR="00E95B6A" w:rsidRPr="009C4B49" w14:paraId="14F00142" w14:textId="77777777" w:rsidTr="00E95B6A">
        <w:trPr>
          <w:trHeight w:val="65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058C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bezpečnostní pracovník </w:t>
            </w:r>
            <w:proofErr w:type="gramStart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ostrahy</w:t>
            </w:r>
            <w:r w:rsidRPr="009C4B49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- vedoucí</w:t>
            </w:r>
            <w:proofErr w:type="gramEnd"/>
            <w:r w:rsidRPr="009C4B49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ostrahy a dohled objektu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89AC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8612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00:00-24:00</w:t>
            </w:r>
          </w:p>
          <w:p w14:paraId="7BB01A4E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Po-Ne</w:t>
            </w:r>
          </w:p>
          <w:p w14:paraId="2DEE2443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F6FB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D074" w14:textId="77777777" w:rsidR="003A5B4C" w:rsidRPr="009C4B49" w:rsidRDefault="00E95B6A" w:rsidP="00E95B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3 696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C0BD" w14:textId="77777777" w:rsidR="003A5B4C" w:rsidRPr="009C4B49" w:rsidRDefault="00E95B6A" w:rsidP="00E95B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Cs/>
                <w:lang w:eastAsia="cs-CZ"/>
              </w:rPr>
              <w:t>14 784</w:t>
            </w:r>
          </w:p>
        </w:tc>
      </w:tr>
    </w:tbl>
    <w:p w14:paraId="566CF859" w14:textId="77777777" w:rsidR="003A5B4C" w:rsidRPr="009C4B49" w:rsidRDefault="003A5B4C" w:rsidP="003A5B4C">
      <w:pPr>
        <w:pStyle w:val="Odstavec1"/>
        <w:spacing w:before="0"/>
        <w:ind w:left="1134" w:hanging="567"/>
        <w:rPr>
          <w:sz w:val="22"/>
          <w:szCs w:val="22"/>
        </w:rPr>
      </w:pPr>
    </w:p>
    <w:p w14:paraId="2D805117" w14:textId="77777777" w:rsidR="003C3951" w:rsidRPr="009C4B49" w:rsidRDefault="003C3951" w:rsidP="003C3951">
      <w:pPr>
        <w:pStyle w:val="Odstavec1"/>
        <w:spacing w:before="0"/>
        <w:ind w:left="567" w:hanging="567"/>
        <w:rPr>
          <w:b/>
        </w:rPr>
      </w:pPr>
    </w:p>
    <w:p w14:paraId="2EB3A245" w14:textId="77777777" w:rsidR="003C3951" w:rsidRPr="009C4B49" w:rsidRDefault="003C3951" w:rsidP="003C3951">
      <w:pPr>
        <w:pStyle w:val="Odstavec1"/>
        <w:numPr>
          <w:ilvl w:val="0"/>
          <w:numId w:val="1"/>
        </w:numPr>
        <w:spacing w:before="0"/>
        <w:ind w:left="567" w:hanging="567"/>
        <w:rPr>
          <w:b/>
        </w:rPr>
      </w:pPr>
      <w:r w:rsidRPr="009C4B49">
        <w:rPr>
          <w:b/>
        </w:rPr>
        <w:t>NZM – pobočka Ohrada; Ohrada 17; 373 41 Hluboká nad Vltavou</w:t>
      </w:r>
    </w:p>
    <w:p w14:paraId="3C64EC69" w14:textId="77777777" w:rsidR="003C3951" w:rsidRPr="009C4B49" w:rsidRDefault="003C3951" w:rsidP="003C3951">
      <w:pPr>
        <w:pStyle w:val="Odstavec1"/>
        <w:spacing w:before="0"/>
        <w:ind w:left="567" w:hanging="567"/>
        <w:rPr>
          <w:b/>
        </w:rPr>
      </w:pPr>
    </w:p>
    <w:p w14:paraId="06CE4C98" w14:textId="77777777" w:rsidR="00932F3C" w:rsidRPr="009C4B49" w:rsidRDefault="00932F3C" w:rsidP="00932F3C">
      <w:pPr>
        <w:pStyle w:val="Odstavec1"/>
        <w:spacing w:before="0"/>
        <w:ind w:left="1134" w:hanging="567"/>
        <w:rPr>
          <w:b/>
          <w:sz w:val="22"/>
          <w:szCs w:val="22"/>
        </w:rPr>
      </w:pPr>
      <w:r w:rsidRPr="009C4B49">
        <w:rPr>
          <w:b/>
          <w:sz w:val="22"/>
          <w:szCs w:val="22"/>
        </w:rPr>
        <w:t>V období 1. 4. – 30. 4. (duben) a 1. 10. – 31. 10. (říjen)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180"/>
        <w:gridCol w:w="1347"/>
        <w:gridCol w:w="1395"/>
        <w:gridCol w:w="1559"/>
        <w:gridCol w:w="1412"/>
      </w:tblGrid>
      <w:tr w:rsidR="009C4B49" w:rsidRPr="009C4B49" w14:paraId="51C1089D" w14:textId="77777777" w:rsidTr="0040231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0B88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2F9C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26ED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0EDE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1A0B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BEBC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4 roky celkem</w:t>
            </w:r>
          </w:p>
        </w:tc>
      </w:tr>
      <w:tr w:rsidR="009C4B49" w:rsidRPr="009C4B49" w14:paraId="479A43C0" w14:textId="77777777" w:rsidTr="0040231B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5276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bezpečnostní pracovník </w:t>
            </w:r>
            <w:proofErr w:type="gramStart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ostrahy - vedoucí</w:t>
            </w:r>
            <w:proofErr w:type="gramEnd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7A7F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16E7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</w:t>
            </w:r>
            <w:r w:rsidR="00F11687" w:rsidRPr="009C4B49">
              <w:rPr>
                <w:rFonts w:ascii="Calibri" w:eastAsia="Times New Roman" w:hAnsi="Calibri" w:cs="Times New Roman"/>
                <w:lang w:eastAsia="cs-CZ"/>
              </w:rPr>
              <w:t>7</w:t>
            </w:r>
            <w:r w:rsidRPr="009C4B49">
              <w:rPr>
                <w:rFonts w:ascii="Calibri" w:eastAsia="Times New Roman" w:hAnsi="Calibri" w:cs="Times New Roman"/>
                <w:lang w:eastAsia="cs-CZ"/>
              </w:rPr>
              <w:t>:00-9:00</w:t>
            </w:r>
          </w:p>
          <w:p w14:paraId="312F81AC" w14:textId="77777777" w:rsidR="003A5B4C" w:rsidRPr="009C4B49" w:rsidRDefault="00F11687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Po</w:t>
            </w:r>
            <w:r w:rsidR="003A5B4C" w:rsidRPr="009C4B49">
              <w:rPr>
                <w:rFonts w:ascii="Calibri" w:eastAsia="Times New Roman" w:hAnsi="Calibri" w:cs="Times New Roman"/>
                <w:lang w:eastAsia="cs-CZ"/>
              </w:rPr>
              <w:t>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7097" w14:textId="77777777" w:rsidR="003A5B4C" w:rsidRPr="009C4B49" w:rsidRDefault="00F11687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00D0" w14:textId="77777777" w:rsidR="003A5B4C" w:rsidRPr="009C4B49" w:rsidRDefault="00F11687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1 008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5E8A2" w14:textId="77777777" w:rsidR="003A5B4C" w:rsidRPr="009C4B49" w:rsidRDefault="00F11687" w:rsidP="00402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4 032</w:t>
            </w:r>
          </w:p>
        </w:tc>
      </w:tr>
      <w:tr w:rsidR="009C4B49" w:rsidRPr="009C4B49" w14:paraId="1664D34E" w14:textId="77777777" w:rsidTr="0040231B">
        <w:trPr>
          <w:trHeight w:val="61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FFBC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080C0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81B19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9:00-17:00</w:t>
            </w:r>
          </w:p>
          <w:p w14:paraId="78643D49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Po-Pá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03FE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0576" w14:textId="77777777" w:rsidR="003A5B4C" w:rsidRPr="009C4B49" w:rsidRDefault="00F11687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360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3FB6" w14:textId="77777777" w:rsidR="003A5B4C" w:rsidRPr="009C4B49" w:rsidRDefault="00F11687" w:rsidP="00402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1 440</w:t>
            </w:r>
          </w:p>
        </w:tc>
      </w:tr>
      <w:tr w:rsidR="00F11687" w:rsidRPr="009C4B49" w14:paraId="6D0CF72E" w14:textId="77777777" w:rsidTr="0040231B">
        <w:trPr>
          <w:trHeight w:val="61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14EE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EADC7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716C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9:00-17:00</w:t>
            </w:r>
          </w:p>
          <w:p w14:paraId="66853D09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So-Ne</w:t>
            </w:r>
          </w:p>
          <w:p w14:paraId="20836567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Státní svátky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5DFCE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D54E" w14:textId="77777777" w:rsidR="003A5B4C" w:rsidRPr="009C4B49" w:rsidRDefault="00F11687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336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C15D" w14:textId="77777777" w:rsidR="003A5B4C" w:rsidRPr="009C4B49" w:rsidRDefault="00F11687" w:rsidP="00402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1 344</w:t>
            </w:r>
          </w:p>
        </w:tc>
      </w:tr>
    </w:tbl>
    <w:p w14:paraId="25739D38" w14:textId="77777777" w:rsidR="00932F3C" w:rsidRPr="009C4B49" w:rsidRDefault="00932F3C" w:rsidP="00932F3C">
      <w:pPr>
        <w:pStyle w:val="Odstavec1"/>
        <w:spacing w:before="0"/>
        <w:ind w:left="1134" w:hanging="567"/>
        <w:rPr>
          <w:b/>
          <w:sz w:val="22"/>
          <w:szCs w:val="22"/>
        </w:rPr>
      </w:pPr>
    </w:p>
    <w:p w14:paraId="5F632A69" w14:textId="77777777" w:rsidR="004350E1" w:rsidRPr="009C4B49" w:rsidRDefault="004350E1" w:rsidP="00932F3C">
      <w:pPr>
        <w:pStyle w:val="Odstavec1"/>
        <w:spacing w:before="0"/>
        <w:ind w:left="1134" w:hanging="567"/>
        <w:rPr>
          <w:b/>
          <w:sz w:val="22"/>
          <w:szCs w:val="22"/>
        </w:rPr>
      </w:pPr>
    </w:p>
    <w:p w14:paraId="7A5ED967" w14:textId="77777777" w:rsidR="004350E1" w:rsidRPr="009C4B49" w:rsidRDefault="004350E1" w:rsidP="004350E1">
      <w:pPr>
        <w:pStyle w:val="Odstavec1"/>
        <w:spacing w:before="0"/>
        <w:ind w:firstLine="567"/>
        <w:rPr>
          <w:b/>
          <w:sz w:val="22"/>
          <w:szCs w:val="22"/>
        </w:rPr>
      </w:pPr>
      <w:r w:rsidRPr="009C4B49">
        <w:rPr>
          <w:b/>
          <w:sz w:val="22"/>
          <w:szCs w:val="22"/>
        </w:rPr>
        <w:t>V období 1. 5. – 31. 5. a 1. 9. – 30. 9. (květen a září)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180"/>
        <w:gridCol w:w="1347"/>
        <w:gridCol w:w="1395"/>
        <w:gridCol w:w="1559"/>
        <w:gridCol w:w="1412"/>
      </w:tblGrid>
      <w:tr w:rsidR="009C4B49" w:rsidRPr="009C4B49" w14:paraId="5CEEC199" w14:textId="77777777" w:rsidTr="00FF494A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4DC3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09BB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273E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6D56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40B9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FA28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4 roky celkem</w:t>
            </w:r>
          </w:p>
        </w:tc>
      </w:tr>
      <w:tr w:rsidR="009C4B49" w:rsidRPr="009C4B49" w14:paraId="5F33EFC9" w14:textId="77777777" w:rsidTr="00FF494A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E818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bezpečnostní pracovník </w:t>
            </w:r>
            <w:proofErr w:type="gramStart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ostrahy - vedoucí</w:t>
            </w:r>
            <w:proofErr w:type="gramEnd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AE93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E64F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17:00-9:00</w:t>
            </w:r>
          </w:p>
          <w:p w14:paraId="6FDE6BA5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Po-Ne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8EF4" w14:textId="77777777" w:rsidR="004350E1" w:rsidRPr="009C4B49" w:rsidRDefault="004350E1" w:rsidP="00435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03C6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952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BAAB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3 808</w:t>
            </w:r>
          </w:p>
        </w:tc>
      </w:tr>
      <w:tr w:rsidR="004350E1" w:rsidRPr="009C4B49" w14:paraId="61F53605" w14:textId="77777777" w:rsidTr="00FF494A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DEAA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0822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DB2A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9:00-17:00</w:t>
            </w:r>
          </w:p>
          <w:p w14:paraId="1825B9CB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Út-Ne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6AEC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D932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816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1793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3264</w:t>
            </w:r>
          </w:p>
        </w:tc>
      </w:tr>
    </w:tbl>
    <w:p w14:paraId="172652EF" w14:textId="77777777" w:rsidR="004350E1" w:rsidRPr="009C4B49" w:rsidRDefault="004350E1" w:rsidP="004350E1">
      <w:pPr>
        <w:pStyle w:val="Odstavec1"/>
        <w:spacing w:before="0"/>
        <w:ind w:left="1134" w:hanging="567"/>
        <w:rPr>
          <w:sz w:val="22"/>
          <w:szCs w:val="22"/>
        </w:rPr>
      </w:pPr>
    </w:p>
    <w:p w14:paraId="34484AA1" w14:textId="77777777" w:rsidR="0099104F" w:rsidRPr="009C4B49" w:rsidRDefault="0099104F">
      <w:pPr>
        <w:rPr>
          <w:rFonts w:ascii="Times New Roman" w:eastAsia="Times New Roman" w:hAnsi="Times New Roman" w:cs="Times New Roman"/>
          <w:b/>
        </w:rPr>
      </w:pPr>
      <w:r w:rsidRPr="009C4B49">
        <w:rPr>
          <w:b/>
        </w:rPr>
        <w:br w:type="page"/>
      </w:r>
    </w:p>
    <w:p w14:paraId="5463D7FB" w14:textId="77777777" w:rsidR="004350E1" w:rsidRPr="009C4B49" w:rsidRDefault="004350E1" w:rsidP="004350E1">
      <w:pPr>
        <w:pStyle w:val="Odstavec1"/>
        <w:spacing w:before="0"/>
        <w:ind w:firstLine="567"/>
        <w:rPr>
          <w:b/>
          <w:sz w:val="22"/>
          <w:szCs w:val="22"/>
        </w:rPr>
      </w:pPr>
      <w:r w:rsidRPr="009C4B49">
        <w:rPr>
          <w:b/>
          <w:sz w:val="22"/>
          <w:szCs w:val="22"/>
        </w:rPr>
        <w:lastRenderedPageBreak/>
        <w:t>V období 1. 6. – 30. 6. (červen)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180"/>
        <w:gridCol w:w="1347"/>
        <w:gridCol w:w="1395"/>
        <w:gridCol w:w="1559"/>
        <w:gridCol w:w="1412"/>
      </w:tblGrid>
      <w:tr w:rsidR="009C4B49" w:rsidRPr="009C4B49" w14:paraId="3391FEC2" w14:textId="77777777" w:rsidTr="00FF494A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9BB1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912B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FD7B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2FE0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7633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8437E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4 roky celkem</w:t>
            </w:r>
          </w:p>
        </w:tc>
      </w:tr>
      <w:tr w:rsidR="009C4B49" w:rsidRPr="009C4B49" w14:paraId="1823D246" w14:textId="77777777" w:rsidTr="00FF494A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307C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bezpečnostní pracovník </w:t>
            </w:r>
            <w:proofErr w:type="gramStart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ostrahy - vedoucí</w:t>
            </w:r>
            <w:proofErr w:type="gramEnd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B243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B927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18:00-9:00</w:t>
            </w:r>
          </w:p>
          <w:p w14:paraId="37F5E941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Po-Ne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4584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105 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D02B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473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BB4CB" w14:textId="77777777" w:rsidR="004350E1" w:rsidRPr="009C4B49" w:rsidRDefault="004350E1" w:rsidP="00435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1 892</w:t>
            </w:r>
          </w:p>
        </w:tc>
      </w:tr>
      <w:tr w:rsidR="00C07084" w:rsidRPr="009C4B49" w14:paraId="1C809933" w14:textId="77777777" w:rsidTr="00FF494A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8B17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CC04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AD6A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9:00-18:00</w:t>
            </w:r>
          </w:p>
          <w:p w14:paraId="522E8E01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Po-Ne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95AD" w14:textId="77777777" w:rsidR="004350E1" w:rsidRPr="009C4B49" w:rsidRDefault="004350E1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FB78" w14:textId="77777777" w:rsidR="004350E1" w:rsidRPr="009C4B49" w:rsidRDefault="00C07084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567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FA77" w14:textId="77777777" w:rsidR="004350E1" w:rsidRPr="009C4B49" w:rsidRDefault="00C07084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2 268</w:t>
            </w:r>
          </w:p>
        </w:tc>
      </w:tr>
    </w:tbl>
    <w:p w14:paraId="0C81F792" w14:textId="77777777" w:rsidR="004350E1" w:rsidRPr="009C4B49" w:rsidRDefault="004350E1" w:rsidP="004350E1">
      <w:pPr>
        <w:pStyle w:val="Odstavec1"/>
        <w:spacing w:before="0"/>
        <w:ind w:left="1134" w:hanging="567"/>
        <w:rPr>
          <w:sz w:val="22"/>
          <w:szCs w:val="22"/>
        </w:rPr>
      </w:pPr>
    </w:p>
    <w:p w14:paraId="71035ECC" w14:textId="77777777" w:rsidR="00932F3C" w:rsidRPr="009C4B49" w:rsidRDefault="00932F3C" w:rsidP="00932F3C">
      <w:pPr>
        <w:pStyle w:val="Odstavec1"/>
        <w:spacing w:before="0"/>
        <w:ind w:left="1134" w:hanging="567"/>
        <w:rPr>
          <w:b/>
          <w:sz w:val="22"/>
          <w:szCs w:val="22"/>
        </w:rPr>
      </w:pPr>
      <w:r w:rsidRPr="009C4B49">
        <w:rPr>
          <w:b/>
          <w:sz w:val="22"/>
          <w:szCs w:val="22"/>
        </w:rPr>
        <w:t>V období 1. 7. – 31. 8. (červenec až srpen)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180"/>
        <w:gridCol w:w="1347"/>
        <w:gridCol w:w="1395"/>
        <w:gridCol w:w="1559"/>
        <w:gridCol w:w="1412"/>
      </w:tblGrid>
      <w:tr w:rsidR="009C4B49" w:rsidRPr="009C4B49" w14:paraId="5A530B1F" w14:textId="77777777" w:rsidTr="0040231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B23F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D15C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9248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C884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739A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2BA55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4 roky celkem</w:t>
            </w:r>
          </w:p>
        </w:tc>
      </w:tr>
      <w:tr w:rsidR="009C4B49" w:rsidRPr="009C4B49" w14:paraId="45F4E55F" w14:textId="77777777" w:rsidTr="0040231B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7F9A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bezpečnostní pracovník </w:t>
            </w:r>
            <w:proofErr w:type="gramStart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ostrahy - vedoucí</w:t>
            </w:r>
            <w:proofErr w:type="gramEnd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FA87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071A" w14:textId="77777777" w:rsidR="003A5B4C" w:rsidRPr="009C4B49" w:rsidRDefault="00F11687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18</w:t>
            </w:r>
            <w:r w:rsidR="003A5B4C" w:rsidRPr="009C4B49">
              <w:rPr>
                <w:rFonts w:ascii="Calibri" w:eastAsia="Times New Roman" w:hAnsi="Calibri" w:cs="Times New Roman"/>
                <w:lang w:eastAsia="cs-CZ"/>
              </w:rPr>
              <w:t>:00-9:00</w:t>
            </w:r>
          </w:p>
          <w:p w14:paraId="4C6E463D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Po-Ne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6B2D" w14:textId="77777777" w:rsidR="003A5B4C" w:rsidRPr="009C4B49" w:rsidRDefault="00F11687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6F18" w14:textId="77777777" w:rsidR="003A5B4C" w:rsidRPr="009C4B49" w:rsidRDefault="00F11687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945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FCC13" w14:textId="77777777" w:rsidR="003A5B4C" w:rsidRPr="009C4B49" w:rsidRDefault="00F11687" w:rsidP="00402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3 780</w:t>
            </w:r>
          </w:p>
        </w:tc>
      </w:tr>
      <w:tr w:rsidR="00F11687" w:rsidRPr="009C4B49" w14:paraId="6625DDC8" w14:textId="77777777" w:rsidTr="0040231B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39B6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F0E8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BC71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9:00-18:00</w:t>
            </w:r>
          </w:p>
          <w:p w14:paraId="1829EB75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Po-Ne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A805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8A5B" w14:textId="77777777" w:rsidR="003A5B4C" w:rsidRPr="009C4B49" w:rsidRDefault="00F11687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1 701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83EC" w14:textId="77777777" w:rsidR="003A5B4C" w:rsidRPr="009C4B49" w:rsidRDefault="00F11687" w:rsidP="00402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6 804</w:t>
            </w:r>
          </w:p>
        </w:tc>
      </w:tr>
    </w:tbl>
    <w:p w14:paraId="55BA34F8" w14:textId="77777777" w:rsidR="00932F3C" w:rsidRPr="009C4B49" w:rsidRDefault="00932F3C" w:rsidP="00932F3C">
      <w:pPr>
        <w:pStyle w:val="Odstavec1"/>
        <w:spacing w:before="0"/>
        <w:ind w:left="1134" w:hanging="567"/>
        <w:rPr>
          <w:sz w:val="22"/>
          <w:szCs w:val="22"/>
        </w:rPr>
      </w:pPr>
    </w:p>
    <w:p w14:paraId="638EFCD6" w14:textId="77777777" w:rsidR="00C07084" w:rsidRPr="009C4B49" w:rsidRDefault="00C07084" w:rsidP="00C07084">
      <w:pPr>
        <w:pStyle w:val="Odstavec1"/>
        <w:spacing w:before="0"/>
        <w:ind w:left="1134" w:hanging="567"/>
        <w:rPr>
          <w:b/>
          <w:sz w:val="22"/>
          <w:szCs w:val="22"/>
        </w:rPr>
      </w:pPr>
      <w:r w:rsidRPr="009C4B49">
        <w:rPr>
          <w:b/>
          <w:sz w:val="22"/>
          <w:szCs w:val="22"/>
        </w:rPr>
        <w:t>V období 1. 11. – 31. 3. (</w:t>
      </w:r>
      <w:r w:rsidR="006272B8" w:rsidRPr="009C4B49">
        <w:rPr>
          <w:b/>
          <w:sz w:val="22"/>
          <w:szCs w:val="22"/>
        </w:rPr>
        <w:t>listopad</w:t>
      </w:r>
      <w:r w:rsidRPr="009C4B49">
        <w:rPr>
          <w:b/>
          <w:sz w:val="22"/>
          <w:szCs w:val="22"/>
        </w:rPr>
        <w:t xml:space="preserve"> až </w:t>
      </w:r>
      <w:r w:rsidR="006272B8" w:rsidRPr="009C4B49">
        <w:rPr>
          <w:b/>
          <w:sz w:val="22"/>
          <w:szCs w:val="22"/>
        </w:rPr>
        <w:t>březen</w:t>
      </w:r>
      <w:r w:rsidRPr="009C4B49">
        <w:rPr>
          <w:b/>
          <w:sz w:val="22"/>
          <w:szCs w:val="22"/>
        </w:rPr>
        <w:t>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180"/>
        <w:gridCol w:w="1347"/>
        <w:gridCol w:w="1395"/>
        <w:gridCol w:w="1559"/>
        <w:gridCol w:w="1412"/>
      </w:tblGrid>
      <w:tr w:rsidR="009C4B49" w:rsidRPr="009C4B49" w14:paraId="2AD44A6E" w14:textId="77777777" w:rsidTr="00FF494A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8969" w14:textId="77777777" w:rsidR="00C07084" w:rsidRPr="009C4B49" w:rsidRDefault="00C07084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8205" w14:textId="77777777" w:rsidR="00C07084" w:rsidRPr="009C4B49" w:rsidRDefault="00C07084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E3D7" w14:textId="77777777" w:rsidR="00C07084" w:rsidRPr="009C4B49" w:rsidRDefault="00C07084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89C4" w14:textId="77777777" w:rsidR="00C07084" w:rsidRPr="009C4B49" w:rsidRDefault="00C07084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1C2A" w14:textId="77777777" w:rsidR="00C07084" w:rsidRPr="009C4B49" w:rsidRDefault="00C07084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49C2" w14:textId="77777777" w:rsidR="00C07084" w:rsidRPr="009C4B49" w:rsidRDefault="00C07084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4 roky celkem</w:t>
            </w:r>
          </w:p>
        </w:tc>
      </w:tr>
      <w:tr w:rsidR="009C4B49" w:rsidRPr="009C4B49" w14:paraId="6D157F4A" w14:textId="77777777" w:rsidTr="00FF494A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538" w14:textId="77777777" w:rsidR="00C07084" w:rsidRPr="009C4B49" w:rsidRDefault="00C07084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bezpečnostní pracovník </w:t>
            </w:r>
            <w:proofErr w:type="gramStart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ostrahy - vedoucí</w:t>
            </w:r>
            <w:proofErr w:type="gramEnd"/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A537" w14:textId="77777777" w:rsidR="00C07084" w:rsidRPr="009C4B49" w:rsidRDefault="00C07084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20F3" w14:textId="77777777" w:rsidR="00C07084" w:rsidRPr="009C4B49" w:rsidRDefault="00C07084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</w:t>
            </w:r>
            <w:r w:rsidR="006272B8" w:rsidRPr="009C4B49">
              <w:rPr>
                <w:rFonts w:ascii="Calibri" w:eastAsia="Times New Roman" w:hAnsi="Calibri" w:cs="Times New Roman"/>
                <w:lang w:eastAsia="cs-CZ"/>
              </w:rPr>
              <w:t>6</w:t>
            </w:r>
            <w:r w:rsidRPr="009C4B49">
              <w:rPr>
                <w:rFonts w:ascii="Calibri" w:eastAsia="Times New Roman" w:hAnsi="Calibri" w:cs="Times New Roman"/>
                <w:lang w:eastAsia="cs-CZ"/>
              </w:rPr>
              <w:t>:00-9:00</w:t>
            </w:r>
          </w:p>
          <w:p w14:paraId="0BE7C852" w14:textId="77777777" w:rsidR="00C07084" w:rsidRPr="009C4B49" w:rsidRDefault="006272B8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Po-Pá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B48D" w14:textId="77777777" w:rsidR="00C07084" w:rsidRPr="009C4B49" w:rsidRDefault="006272B8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58FE" w14:textId="77777777" w:rsidR="00C07084" w:rsidRPr="009C4B49" w:rsidRDefault="006272B8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1 870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DE4F5" w14:textId="77777777" w:rsidR="00C07084" w:rsidRPr="009C4B49" w:rsidRDefault="006272B8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7 480</w:t>
            </w:r>
          </w:p>
        </w:tc>
      </w:tr>
      <w:tr w:rsidR="009C4B49" w:rsidRPr="009C4B49" w14:paraId="7A36C1A6" w14:textId="77777777" w:rsidTr="00FF494A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367C" w14:textId="77777777" w:rsidR="00C07084" w:rsidRPr="009C4B49" w:rsidRDefault="00C07084" w:rsidP="0062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 xml:space="preserve">bezpečnostní pracovník </w:t>
            </w:r>
            <w:r w:rsidR="006272B8" w:rsidRPr="009C4B49">
              <w:rPr>
                <w:rFonts w:ascii="Times New Roman" w:eastAsia="Times New Roman" w:hAnsi="Times New Roman" w:cs="Times New Roman"/>
                <w:lang w:eastAsia="cs-CZ"/>
              </w:rPr>
              <w:t>ostrahy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35F2" w14:textId="77777777" w:rsidR="00C07084" w:rsidRPr="009C4B49" w:rsidRDefault="006272B8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6B57" w14:textId="77777777" w:rsidR="00C07084" w:rsidRPr="009C4B49" w:rsidRDefault="006272B8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9:00-9</w:t>
            </w:r>
            <w:r w:rsidR="00C07084" w:rsidRPr="009C4B49">
              <w:rPr>
                <w:rFonts w:ascii="Calibri" w:eastAsia="Times New Roman" w:hAnsi="Calibri" w:cs="Times New Roman"/>
                <w:lang w:eastAsia="cs-CZ"/>
              </w:rPr>
              <w:t>:00</w:t>
            </w:r>
          </w:p>
          <w:p w14:paraId="2370CE0F" w14:textId="77777777" w:rsidR="006272B8" w:rsidRPr="009C4B49" w:rsidRDefault="006272B8" w:rsidP="006272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So-Ne</w:t>
            </w:r>
          </w:p>
          <w:p w14:paraId="399DED31" w14:textId="77777777" w:rsidR="00C07084" w:rsidRPr="009C4B49" w:rsidRDefault="006272B8" w:rsidP="006272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Státní svátky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3F2C" w14:textId="77777777" w:rsidR="00C07084" w:rsidRPr="009C4B49" w:rsidRDefault="006272B8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7B0A" w14:textId="77777777" w:rsidR="00C07084" w:rsidRPr="009C4B49" w:rsidRDefault="006272B8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1 120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F272" w14:textId="77777777" w:rsidR="00C07084" w:rsidRPr="009C4B49" w:rsidRDefault="006272B8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4 480</w:t>
            </w:r>
          </w:p>
        </w:tc>
      </w:tr>
    </w:tbl>
    <w:p w14:paraId="21AFED06" w14:textId="77777777" w:rsidR="0099104F" w:rsidRPr="009C4B49" w:rsidRDefault="0099104F" w:rsidP="00C07084">
      <w:pPr>
        <w:pStyle w:val="Odstavec1"/>
        <w:spacing w:before="0"/>
        <w:ind w:left="1134" w:hanging="567"/>
        <w:rPr>
          <w:sz w:val="22"/>
          <w:szCs w:val="22"/>
        </w:rPr>
      </w:pPr>
    </w:p>
    <w:p w14:paraId="7524D26C" w14:textId="77777777" w:rsidR="0099104F" w:rsidRPr="009C4B49" w:rsidRDefault="0099104F">
      <w:pPr>
        <w:rPr>
          <w:rFonts w:ascii="Times New Roman" w:eastAsia="Times New Roman" w:hAnsi="Times New Roman" w:cs="Times New Roman"/>
        </w:rPr>
      </w:pPr>
      <w:r w:rsidRPr="009C4B49">
        <w:br w:type="page"/>
      </w:r>
    </w:p>
    <w:p w14:paraId="20A971DF" w14:textId="77777777" w:rsidR="00C07084" w:rsidRPr="009C4B49" w:rsidRDefault="00C07084" w:rsidP="00C07084">
      <w:pPr>
        <w:pStyle w:val="Odstavec1"/>
        <w:spacing w:before="0"/>
        <w:ind w:left="1134" w:hanging="567"/>
        <w:rPr>
          <w:sz w:val="22"/>
          <w:szCs w:val="22"/>
        </w:rPr>
      </w:pPr>
    </w:p>
    <w:p w14:paraId="1F823C93" w14:textId="77777777" w:rsidR="00B2462E" w:rsidRPr="009C4B49" w:rsidRDefault="00B2462E" w:rsidP="00B2462E">
      <w:pPr>
        <w:pStyle w:val="Odstavec1"/>
        <w:spacing w:before="0"/>
        <w:ind w:firstLine="567"/>
        <w:rPr>
          <w:b/>
          <w:sz w:val="22"/>
          <w:szCs w:val="22"/>
        </w:rPr>
      </w:pPr>
    </w:p>
    <w:p w14:paraId="625A8E98" w14:textId="77777777" w:rsidR="004566AF" w:rsidRPr="009C4B49" w:rsidRDefault="004566AF" w:rsidP="004566AF">
      <w:pPr>
        <w:pStyle w:val="Odstavec1"/>
        <w:numPr>
          <w:ilvl w:val="0"/>
          <w:numId w:val="1"/>
        </w:numPr>
        <w:spacing w:before="0"/>
        <w:ind w:left="567" w:hanging="567"/>
        <w:rPr>
          <w:b/>
        </w:rPr>
      </w:pPr>
      <w:r w:rsidRPr="009C4B49">
        <w:rPr>
          <w:b/>
        </w:rPr>
        <w:t xml:space="preserve">NZM – pobočka Valtice; Nám. Svobody 8; 691 42 </w:t>
      </w:r>
      <w:proofErr w:type="gramStart"/>
      <w:r w:rsidRPr="009C4B49">
        <w:rPr>
          <w:b/>
        </w:rPr>
        <w:t>Valtice - MUZEUM</w:t>
      </w:r>
      <w:proofErr w:type="gramEnd"/>
    </w:p>
    <w:p w14:paraId="471D4A17" w14:textId="77777777" w:rsidR="004566AF" w:rsidRPr="009C4B49" w:rsidRDefault="004566AF" w:rsidP="004566AF">
      <w:pPr>
        <w:pStyle w:val="Odstavec1"/>
        <w:spacing w:before="0"/>
        <w:ind w:firstLine="567"/>
        <w:rPr>
          <w:b/>
          <w:sz w:val="22"/>
          <w:szCs w:val="22"/>
        </w:rPr>
      </w:pPr>
    </w:p>
    <w:p w14:paraId="49B02B46" w14:textId="77777777" w:rsidR="004566AF" w:rsidRPr="009C4B49" w:rsidRDefault="004566AF" w:rsidP="004566AF">
      <w:pPr>
        <w:pStyle w:val="Odstavec1"/>
        <w:spacing w:before="0"/>
        <w:ind w:firstLine="567"/>
        <w:rPr>
          <w:b/>
          <w:sz w:val="22"/>
          <w:szCs w:val="22"/>
        </w:rPr>
      </w:pPr>
      <w:r w:rsidRPr="009C4B49">
        <w:rPr>
          <w:b/>
          <w:sz w:val="22"/>
          <w:szCs w:val="22"/>
        </w:rPr>
        <w:t>V období 1. 5. – 30. 6. a 1. 9. – 30. 9. (květen, červen a září)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180"/>
        <w:gridCol w:w="1240"/>
        <w:gridCol w:w="1502"/>
        <w:gridCol w:w="1559"/>
        <w:gridCol w:w="1412"/>
      </w:tblGrid>
      <w:tr w:rsidR="009C4B49" w:rsidRPr="009C4B49" w14:paraId="6F420D81" w14:textId="77777777" w:rsidTr="0040231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EAE2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9A65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FAAB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doba výkonu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5421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3FF2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E51B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4 roky celkem</w:t>
            </w:r>
          </w:p>
        </w:tc>
      </w:tr>
      <w:tr w:rsidR="00A6323F" w:rsidRPr="009C4B49" w14:paraId="072A6F5D" w14:textId="77777777" w:rsidTr="0040231B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FFC1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6C8D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241C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9:00-17:00</w:t>
            </w:r>
          </w:p>
          <w:p w14:paraId="1B7EF335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Po-Ne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F219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8B9D" w14:textId="77777777" w:rsidR="003A5B4C" w:rsidRPr="009C4B49" w:rsidRDefault="0040231B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756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0DA7C" w14:textId="77777777" w:rsidR="003A5B4C" w:rsidRPr="009C4B49" w:rsidRDefault="0040231B" w:rsidP="00402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3 024</w:t>
            </w:r>
          </w:p>
        </w:tc>
      </w:tr>
    </w:tbl>
    <w:p w14:paraId="01FEEBA1" w14:textId="77777777" w:rsidR="004566AF" w:rsidRPr="009C4B49" w:rsidRDefault="004566AF" w:rsidP="004566AF">
      <w:pPr>
        <w:ind w:left="567"/>
        <w:rPr>
          <w:rFonts w:ascii="Times New Roman" w:hAnsi="Times New Roman" w:cs="Times New Roman"/>
        </w:rPr>
      </w:pPr>
    </w:p>
    <w:p w14:paraId="2BA2235F" w14:textId="77777777" w:rsidR="004566AF" w:rsidRPr="009C4B49" w:rsidRDefault="004566AF" w:rsidP="004566AF">
      <w:pPr>
        <w:pStyle w:val="Odstavec1"/>
        <w:spacing w:before="0"/>
        <w:ind w:left="1134" w:hanging="567"/>
        <w:rPr>
          <w:b/>
          <w:sz w:val="22"/>
          <w:szCs w:val="22"/>
        </w:rPr>
      </w:pPr>
      <w:r w:rsidRPr="009C4B49">
        <w:rPr>
          <w:b/>
          <w:sz w:val="22"/>
          <w:szCs w:val="22"/>
        </w:rPr>
        <w:t>V období 1. 7. – 31. 8. (červenec, srpen)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180"/>
        <w:gridCol w:w="1240"/>
        <w:gridCol w:w="1502"/>
        <w:gridCol w:w="1559"/>
        <w:gridCol w:w="1412"/>
      </w:tblGrid>
      <w:tr w:rsidR="009C4B49" w:rsidRPr="009C4B49" w14:paraId="0F7B9BFD" w14:textId="77777777" w:rsidTr="0040231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BE53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2C54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5282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doba výkonu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FD5A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1B0D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726E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4 roky celkem</w:t>
            </w:r>
          </w:p>
        </w:tc>
      </w:tr>
      <w:tr w:rsidR="00A6323F" w:rsidRPr="009C4B49" w14:paraId="18834924" w14:textId="77777777" w:rsidTr="0040231B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EAF7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C619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61AE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9:00-17:00</w:t>
            </w:r>
          </w:p>
          <w:p w14:paraId="46553DAE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Po-Ne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2483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896F" w14:textId="77777777" w:rsidR="003A5B4C" w:rsidRPr="009C4B49" w:rsidRDefault="0040231B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1 008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24AFA" w14:textId="77777777" w:rsidR="003A5B4C" w:rsidRPr="009C4B49" w:rsidRDefault="0040231B" w:rsidP="00402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4 032</w:t>
            </w:r>
          </w:p>
        </w:tc>
      </w:tr>
    </w:tbl>
    <w:p w14:paraId="7F99A844" w14:textId="77777777" w:rsidR="004566AF" w:rsidRPr="009C4B49" w:rsidRDefault="004566AF" w:rsidP="004566AF">
      <w:pPr>
        <w:pStyle w:val="Odstavec1"/>
        <w:spacing w:before="0"/>
        <w:ind w:left="1134" w:hanging="567"/>
        <w:rPr>
          <w:b/>
          <w:sz w:val="22"/>
          <w:szCs w:val="22"/>
        </w:rPr>
      </w:pPr>
    </w:p>
    <w:p w14:paraId="44D92FC4" w14:textId="77777777" w:rsidR="004566AF" w:rsidRPr="009C4B49" w:rsidRDefault="004566AF" w:rsidP="004566AF">
      <w:pPr>
        <w:ind w:left="567"/>
        <w:rPr>
          <w:rFonts w:ascii="Times New Roman" w:hAnsi="Times New Roman" w:cs="Times New Roman"/>
        </w:rPr>
      </w:pPr>
    </w:p>
    <w:p w14:paraId="5B0A3DCE" w14:textId="77777777" w:rsidR="004566AF" w:rsidRPr="009C4B49" w:rsidRDefault="004566AF" w:rsidP="004566AF">
      <w:pPr>
        <w:pStyle w:val="Odstavec1"/>
        <w:spacing w:before="0"/>
        <w:ind w:left="1134" w:hanging="567"/>
        <w:rPr>
          <w:b/>
          <w:sz w:val="22"/>
          <w:szCs w:val="22"/>
        </w:rPr>
      </w:pPr>
      <w:r w:rsidRPr="009C4B49">
        <w:rPr>
          <w:b/>
          <w:sz w:val="22"/>
          <w:szCs w:val="22"/>
        </w:rPr>
        <w:t>V období 1. 4. – 30. 4. (duben) a 1. 10. – 30. 11. (říjen, listopad)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180"/>
        <w:gridCol w:w="1240"/>
        <w:gridCol w:w="1502"/>
        <w:gridCol w:w="1559"/>
        <w:gridCol w:w="1412"/>
      </w:tblGrid>
      <w:tr w:rsidR="009C4B49" w:rsidRPr="009C4B49" w14:paraId="121D77FF" w14:textId="77777777" w:rsidTr="0040231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EC3E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C94A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C94A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doba výkonu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F892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C6F6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C7F9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4 roky celkem</w:t>
            </w:r>
          </w:p>
        </w:tc>
      </w:tr>
      <w:tr w:rsidR="00A6323F" w:rsidRPr="009C4B49" w14:paraId="6C98E5CA" w14:textId="77777777" w:rsidTr="0040231B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31A1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A59C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2D62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9:00-17:00</w:t>
            </w:r>
          </w:p>
          <w:p w14:paraId="22B0EF08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So-Ne</w:t>
            </w:r>
          </w:p>
          <w:p w14:paraId="78CEC4FE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Stání svátky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423B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91F2" w14:textId="77777777" w:rsidR="003A5B4C" w:rsidRPr="009C4B49" w:rsidRDefault="0040231B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208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D9D1" w14:textId="77777777" w:rsidR="003A5B4C" w:rsidRPr="009C4B49" w:rsidRDefault="0040231B" w:rsidP="00402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832</w:t>
            </w:r>
          </w:p>
        </w:tc>
      </w:tr>
    </w:tbl>
    <w:p w14:paraId="40B45F6F" w14:textId="77777777" w:rsidR="004566AF" w:rsidRPr="009C4B49" w:rsidRDefault="004566AF" w:rsidP="004566AF">
      <w:pPr>
        <w:pStyle w:val="Odstavec1"/>
        <w:spacing w:before="0"/>
        <w:ind w:left="1134" w:hanging="567"/>
        <w:rPr>
          <w:b/>
          <w:sz w:val="22"/>
          <w:szCs w:val="22"/>
        </w:rPr>
      </w:pPr>
    </w:p>
    <w:p w14:paraId="62BDF246" w14:textId="77777777" w:rsidR="004566AF" w:rsidRPr="009C4B49" w:rsidRDefault="004566AF" w:rsidP="004566AF">
      <w:pPr>
        <w:pStyle w:val="Odstavec1"/>
        <w:spacing w:before="0"/>
        <w:ind w:left="1134" w:hanging="567"/>
        <w:rPr>
          <w:sz w:val="22"/>
          <w:szCs w:val="22"/>
        </w:rPr>
      </w:pPr>
    </w:p>
    <w:p w14:paraId="2C04562D" w14:textId="77777777" w:rsidR="004566AF" w:rsidRPr="009C4B49" w:rsidRDefault="004566AF" w:rsidP="004566AF">
      <w:pPr>
        <w:pStyle w:val="Odstavec1"/>
        <w:numPr>
          <w:ilvl w:val="0"/>
          <w:numId w:val="1"/>
        </w:numPr>
        <w:spacing w:before="0"/>
        <w:ind w:left="567" w:hanging="567"/>
        <w:rPr>
          <w:b/>
        </w:rPr>
      </w:pPr>
      <w:r w:rsidRPr="009C4B49">
        <w:rPr>
          <w:b/>
        </w:rPr>
        <w:t xml:space="preserve">NZM – pobočka Valtice; Nám. Svobody 8; 691 42 </w:t>
      </w:r>
      <w:proofErr w:type="gramStart"/>
      <w:r w:rsidRPr="009C4B49">
        <w:rPr>
          <w:b/>
        </w:rPr>
        <w:t>Valtice - ZÁMEK</w:t>
      </w:r>
      <w:proofErr w:type="gramEnd"/>
    </w:p>
    <w:p w14:paraId="3D6AC1A8" w14:textId="77777777" w:rsidR="004566AF" w:rsidRPr="009C4B49" w:rsidRDefault="004566AF" w:rsidP="004566AF">
      <w:pPr>
        <w:pStyle w:val="Odstavec1"/>
        <w:spacing w:before="0"/>
        <w:ind w:firstLine="567"/>
        <w:rPr>
          <w:b/>
          <w:sz w:val="22"/>
          <w:szCs w:val="22"/>
        </w:rPr>
      </w:pPr>
    </w:p>
    <w:p w14:paraId="4394248B" w14:textId="77777777" w:rsidR="004566AF" w:rsidRPr="009C4B49" w:rsidRDefault="004566AF" w:rsidP="004566AF">
      <w:pPr>
        <w:pStyle w:val="Odstavec1"/>
        <w:spacing w:before="0"/>
        <w:ind w:firstLine="567"/>
        <w:rPr>
          <w:b/>
          <w:sz w:val="22"/>
          <w:szCs w:val="22"/>
        </w:rPr>
      </w:pPr>
      <w:r w:rsidRPr="009C4B49">
        <w:rPr>
          <w:b/>
          <w:sz w:val="22"/>
          <w:szCs w:val="22"/>
        </w:rPr>
        <w:t>V období 1. 7. – 31. 8. (červenec, srpen)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180"/>
        <w:gridCol w:w="1240"/>
        <w:gridCol w:w="1502"/>
        <w:gridCol w:w="1559"/>
        <w:gridCol w:w="1412"/>
      </w:tblGrid>
      <w:tr w:rsidR="009C4B49" w:rsidRPr="009C4B49" w14:paraId="6638E3E0" w14:textId="77777777" w:rsidTr="0040231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D286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12FB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F8C9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doba výkonu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E313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489D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7A7D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4 roky celkem</w:t>
            </w:r>
          </w:p>
        </w:tc>
      </w:tr>
      <w:tr w:rsidR="009C4B49" w:rsidRPr="009C4B49" w14:paraId="107C9DAB" w14:textId="77777777" w:rsidTr="0040231B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F9BE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4B49">
              <w:rPr>
                <w:rFonts w:ascii="Times New Roman" w:eastAsia="Times New Roman" w:hAnsi="Times New Roman" w:cs="Times New Roman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C10C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A6BA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9:00-18:00</w:t>
            </w:r>
          </w:p>
          <w:p w14:paraId="578DFE58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Po-Ne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53ED" w14:textId="77777777" w:rsidR="003A5B4C" w:rsidRPr="009C4B49" w:rsidRDefault="003A5B4C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A2C2" w14:textId="77777777" w:rsidR="003A5B4C" w:rsidRPr="009C4B49" w:rsidRDefault="0040231B" w:rsidP="00FF4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1 134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C976" w14:textId="77777777" w:rsidR="003A5B4C" w:rsidRPr="009C4B49" w:rsidRDefault="00A6323F" w:rsidP="00402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lang w:eastAsia="cs-CZ"/>
              </w:rPr>
              <w:t>4 536</w:t>
            </w:r>
          </w:p>
        </w:tc>
      </w:tr>
    </w:tbl>
    <w:p w14:paraId="17B96EE2" w14:textId="77777777" w:rsidR="0099104F" w:rsidRPr="009C4B49" w:rsidRDefault="0099104F" w:rsidP="004566AF">
      <w:pPr>
        <w:rPr>
          <w:rFonts w:ascii="Times New Roman" w:hAnsi="Times New Roman" w:cs="Times New Roman"/>
        </w:rPr>
      </w:pPr>
    </w:p>
    <w:p w14:paraId="3FDF8BB3" w14:textId="77777777" w:rsidR="0099104F" w:rsidRPr="009C4B49" w:rsidRDefault="0099104F">
      <w:pPr>
        <w:rPr>
          <w:rFonts w:ascii="Times New Roman" w:hAnsi="Times New Roman" w:cs="Times New Roman"/>
        </w:rPr>
      </w:pPr>
      <w:r w:rsidRPr="009C4B49">
        <w:rPr>
          <w:rFonts w:ascii="Times New Roman" w:hAnsi="Times New Roman" w:cs="Times New Roman"/>
        </w:rPr>
        <w:br w:type="page"/>
      </w:r>
    </w:p>
    <w:p w14:paraId="7DFF2352" w14:textId="77777777" w:rsidR="004E0AB2" w:rsidRPr="009C4B49" w:rsidRDefault="004E0AB2" w:rsidP="004566AF">
      <w:pPr>
        <w:rPr>
          <w:rFonts w:ascii="Times New Roman" w:hAnsi="Times New Roman" w:cs="Times New Roman"/>
        </w:rPr>
      </w:pPr>
    </w:p>
    <w:p w14:paraId="3FFB0410" w14:textId="77777777" w:rsidR="0011102A" w:rsidRPr="009C4B49" w:rsidRDefault="0011102A" w:rsidP="0011102A">
      <w:pPr>
        <w:pStyle w:val="Odstavec1"/>
        <w:numPr>
          <w:ilvl w:val="0"/>
          <w:numId w:val="1"/>
        </w:numPr>
        <w:spacing w:before="0"/>
        <w:ind w:left="567" w:hanging="567"/>
        <w:rPr>
          <w:b/>
        </w:rPr>
      </w:pPr>
      <w:r w:rsidRPr="009C4B49">
        <w:rPr>
          <w:b/>
        </w:rPr>
        <w:t>NZM – pobočka Ostrava; Ostrava Vítkovice 3033, 703 00 Ostrava</w:t>
      </w:r>
    </w:p>
    <w:p w14:paraId="1BD7BCA5" w14:textId="77777777" w:rsidR="0011102A" w:rsidRPr="009C4B49" w:rsidRDefault="0011102A" w:rsidP="0011102A">
      <w:pPr>
        <w:pStyle w:val="Odstavec1"/>
        <w:spacing w:before="0"/>
        <w:ind w:firstLine="567"/>
        <w:rPr>
          <w:b/>
          <w:sz w:val="22"/>
          <w:szCs w:val="22"/>
        </w:rPr>
      </w:pPr>
    </w:p>
    <w:p w14:paraId="3E6CCFD2" w14:textId="77777777" w:rsidR="0011102A" w:rsidRPr="009C4B49" w:rsidRDefault="0011102A" w:rsidP="0011102A">
      <w:pPr>
        <w:spacing w:after="0"/>
        <w:ind w:left="1134" w:hanging="567"/>
        <w:jc w:val="both"/>
        <w:rPr>
          <w:b/>
        </w:rPr>
      </w:pPr>
      <w:r w:rsidRPr="009C4B49">
        <w:rPr>
          <w:rFonts w:ascii="Times New Roman" w:hAnsi="Times New Roman" w:cs="Times New Roman"/>
          <w:b/>
        </w:rPr>
        <w:t>V období 1. 1. – 31. 12. (celoročně, vyjma 24., 25. a 31. 12.)</w:t>
      </w:r>
    </w:p>
    <w:tbl>
      <w:tblPr>
        <w:tblW w:w="8490" w:type="dxa"/>
        <w:tblInd w:w="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1180"/>
        <w:gridCol w:w="1347"/>
        <w:gridCol w:w="1336"/>
        <w:gridCol w:w="1559"/>
        <w:gridCol w:w="1407"/>
      </w:tblGrid>
      <w:tr w:rsidR="009C4B49" w:rsidRPr="009C4B49" w14:paraId="09E54011" w14:textId="77777777" w:rsidTr="0040231B">
        <w:trPr>
          <w:trHeight w:val="1125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6D88DF" w14:textId="77777777" w:rsidR="00D23496" w:rsidRPr="009C4B49" w:rsidRDefault="00D23496" w:rsidP="00D23496">
            <w:pPr>
              <w:jc w:val="center"/>
              <w:rPr>
                <w:b/>
              </w:rPr>
            </w:pPr>
            <w:r w:rsidRPr="009C4B49">
              <w:rPr>
                <w:rFonts w:ascii="Times New Roman" w:hAnsi="Times New Roman" w:cs="Times New Roman"/>
                <w:b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8CE31" w14:textId="77777777" w:rsidR="00D23496" w:rsidRPr="009C4B49" w:rsidRDefault="00D23496" w:rsidP="00D23496">
            <w:pPr>
              <w:jc w:val="center"/>
              <w:rPr>
                <w:b/>
              </w:rPr>
            </w:pPr>
            <w:r w:rsidRPr="009C4B49">
              <w:rPr>
                <w:b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7B1F52" w14:textId="77777777" w:rsidR="00D23496" w:rsidRPr="009C4B49" w:rsidRDefault="00D23496" w:rsidP="00D23496">
            <w:pPr>
              <w:jc w:val="center"/>
              <w:rPr>
                <w:b/>
              </w:rPr>
            </w:pPr>
            <w:r w:rsidRPr="009C4B49">
              <w:rPr>
                <w:b/>
                <w:lang w:eastAsia="cs-CZ"/>
              </w:rPr>
              <w:t xml:space="preserve">doba výkonu 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D4761" w14:textId="77777777" w:rsidR="00D23496" w:rsidRPr="009C4B49" w:rsidRDefault="00D23496" w:rsidP="00D23496">
            <w:pPr>
              <w:jc w:val="center"/>
              <w:rPr>
                <w:b/>
              </w:rPr>
            </w:pPr>
            <w:r w:rsidRPr="009C4B49">
              <w:rPr>
                <w:b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585617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1 rok celkem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EB81F3" w14:textId="77777777" w:rsidR="00D23496" w:rsidRPr="009C4B49" w:rsidRDefault="00D23496" w:rsidP="00D23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C4B49">
              <w:rPr>
                <w:rFonts w:ascii="Calibri" w:eastAsia="Times New Roman" w:hAnsi="Calibri" w:cs="Times New Roman"/>
                <w:b/>
                <w:bCs/>
                <w:lang w:eastAsia="cs-CZ"/>
              </w:rPr>
              <w:t>počet hodin za 4 roky celkem</w:t>
            </w:r>
          </w:p>
        </w:tc>
      </w:tr>
      <w:tr w:rsidR="009C4B49" w:rsidRPr="009C4B49" w14:paraId="75037A29" w14:textId="77777777" w:rsidTr="0040231B">
        <w:trPr>
          <w:trHeight w:val="54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77829" w14:textId="77777777" w:rsidR="003A5B4C" w:rsidRPr="009C4B49" w:rsidRDefault="003A5B4C">
            <w:pPr>
              <w:jc w:val="center"/>
            </w:pPr>
            <w:r w:rsidRPr="009C4B49">
              <w:rPr>
                <w:rFonts w:ascii="Times New Roman" w:hAnsi="Times New Roman" w:cs="Times New Roman"/>
                <w:lang w:eastAsia="cs-CZ"/>
              </w:rPr>
              <w:t xml:space="preserve">bezpečnostní pracovník </w:t>
            </w:r>
            <w:proofErr w:type="gramStart"/>
            <w:r w:rsidRPr="009C4B49">
              <w:rPr>
                <w:rFonts w:ascii="Times New Roman" w:hAnsi="Times New Roman" w:cs="Times New Roman"/>
                <w:lang w:eastAsia="cs-CZ"/>
              </w:rPr>
              <w:t>ostrahy - vedoucí</w:t>
            </w:r>
            <w:proofErr w:type="gramEnd"/>
            <w:r w:rsidRPr="009C4B49">
              <w:rPr>
                <w:rFonts w:ascii="Times New Roman" w:hAnsi="Times New Roman" w:cs="Times New Roman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98845" w14:textId="77777777" w:rsidR="003A5B4C" w:rsidRPr="009C4B49" w:rsidRDefault="003A5B4C">
            <w:pPr>
              <w:jc w:val="center"/>
            </w:pPr>
            <w:r w:rsidRPr="009C4B49">
              <w:rPr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5DB4EF" w14:textId="77777777" w:rsidR="003A5B4C" w:rsidRPr="009C4B49" w:rsidRDefault="003A5B4C">
            <w:pPr>
              <w:jc w:val="center"/>
            </w:pPr>
            <w:r w:rsidRPr="009C4B49">
              <w:rPr>
                <w:lang w:eastAsia="cs-CZ"/>
              </w:rPr>
              <w:t>07:00-18:00</w:t>
            </w:r>
          </w:p>
          <w:p w14:paraId="18F2DDAA" w14:textId="77777777" w:rsidR="003A5B4C" w:rsidRPr="009C4B49" w:rsidRDefault="003A5B4C">
            <w:pPr>
              <w:jc w:val="center"/>
            </w:pPr>
            <w:r w:rsidRPr="009C4B49">
              <w:rPr>
                <w:lang w:eastAsia="cs-CZ"/>
              </w:rPr>
              <w:t>Po-Ne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2E7602" w14:textId="77777777" w:rsidR="003A5B4C" w:rsidRPr="009C4B49" w:rsidRDefault="003A5B4C">
            <w:pPr>
              <w:jc w:val="center"/>
            </w:pPr>
            <w:r w:rsidRPr="009C4B49">
              <w:rPr>
                <w:lang w:eastAsia="cs-CZ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720DDB" w14:textId="77777777" w:rsidR="003A5B4C" w:rsidRPr="009C4B49" w:rsidRDefault="003A5B4C">
            <w:pPr>
              <w:jc w:val="center"/>
            </w:pPr>
            <w:r w:rsidRPr="009C4B49">
              <w:rPr>
                <w:lang w:eastAsia="cs-CZ"/>
              </w:rPr>
              <w:t>4 081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A704F" w14:textId="77777777" w:rsidR="003A5B4C" w:rsidRPr="009C4B49" w:rsidRDefault="0040231B" w:rsidP="0040231B">
            <w:pPr>
              <w:jc w:val="center"/>
              <w:rPr>
                <w:lang w:eastAsia="cs-CZ"/>
              </w:rPr>
            </w:pPr>
            <w:r w:rsidRPr="009C4B49">
              <w:rPr>
                <w:lang w:eastAsia="cs-CZ"/>
              </w:rPr>
              <w:t>16 324</w:t>
            </w:r>
          </w:p>
        </w:tc>
      </w:tr>
      <w:tr w:rsidR="009C4B49" w:rsidRPr="009C4B49" w14:paraId="30B3EA12" w14:textId="77777777" w:rsidTr="0040231B">
        <w:trPr>
          <w:trHeight w:val="63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27394" w14:textId="77777777" w:rsidR="003A5B4C" w:rsidRPr="009C4B49" w:rsidRDefault="003A5B4C">
            <w:pPr>
              <w:jc w:val="center"/>
            </w:pPr>
            <w:r w:rsidRPr="009C4B49">
              <w:rPr>
                <w:rFonts w:ascii="Times New Roman" w:hAnsi="Times New Roman" w:cs="Times New Roman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C8B1D5" w14:textId="77777777" w:rsidR="003A5B4C" w:rsidRPr="009C4B49" w:rsidRDefault="003A5B4C">
            <w:pPr>
              <w:jc w:val="center"/>
            </w:pPr>
            <w:r w:rsidRPr="009C4B49">
              <w:rPr>
                <w:lang w:eastAsia="cs-CZ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B13A5" w14:textId="77777777" w:rsidR="003A5B4C" w:rsidRPr="009C4B49" w:rsidRDefault="003A5B4C">
            <w:pPr>
              <w:jc w:val="center"/>
            </w:pPr>
            <w:r w:rsidRPr="009C4B49">
              <w:rPr>
                <w:lang w:eastAsia="cs-CZ"/>
              </w:rPr>
              <w:t>9:00-18:00</w:t>
            </w:r>
          </w:p>
          <w:p w14:paraId="250D5D8F" w14:textId="77777777" w:rsidR="003A5B4C" w:rsidRPr="009C4B49" w:rsidRDefault="003A5B4C">
            <w:pPr>
              <w:jc w:val="center"/>
            </w:pPr>
            <w:r w:rsidRPr="009C4B49">
              <w:rPr>
                <w:lang w:eastAsia="cs-CZ"/>
              </w:rPr>
              <w:t>Po-Ne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CB0EC5" w14:textId="77777777" w:rsidR="003A5B4C" w:rsidRPr="009C4B49" w:rsidRDefault="003A5B4C">
            <w:pPr>
              <w:jc w:val="center"/>
            </w:pPr>
            <w:r w:rsidRPr="009C4B49">
              <w:rPr>
                <w:lang w:eastAsia="cs-CZ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24A8B" w14:textId="41BFD1AD" w:rsidR="003A5B4C" w:rsidRPr="009C4B49" w:rsidRDefault="00C5145C">
            <w:pPr>
              <w:jc w:val="center"/>
            </w:pPr>
            <w:r>
              <w:rPr>
                <w:lang w:eastAsia="cs-CZ"/>
              </w:rPr>
              <w:t>13 356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F2B26E" w14:textId="16C064C8" w:rsidR="003A5B4C" w:rsidRPr="009C4B49" w:rsidRDefault="00C5145C" w:rsidP="0040231B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53 424</w:t>
            </w:r>
          </w:p>
        </w:tc>
      </w:tr>
    </w:tbl>
    <w:p w14:paraId="012792A7" w14:textId="77777777" w:rsidR="00B2462E" w:rsidRPr="009C4B49" w:rsidRDefault="0011102A" w:rsidP="0011102A">
      <w:r w:rsidRPr="009C4B49">
        <w:t> </w:t>
      </w:r>
    </w:p>
    <w:sectPr w:rsidR="00B2462E" w:rsidRPr="009C4B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794EB" w14:textId="77777777" w:rsidR="008B56B8" w:rsidRDefault="008B56B8" w:rsidP="000B41C4">
      <w:pPr>
        <w:spacing w:after="0" w:line="240" w:lineRule="auto"/>
      </w:pPr>
      <w:r>
        <w:separator/>
      </w:r>
    </w:p>
  </w:endnote>
  <w:endnote w:type="continuationSeparator" w:id="0">
    <w:p w14:paraId="164A739F" w14:textId="77777777" w:rsidR="008B56B8" w:rsidRDefault="008B56B8" w:rsidP="000B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7871867"/>
      <w:docPartObj>
        <w:docPartGallery w:val="Page Numbers (Bottom of Page)"/>
        <w:docPartUnique/>
      </w:docPartObj>
    </w:sdtPr>
    <w:sdtEndPr/>
    <w:sdtContent>
      <w:p w14:paraId="463AD0C5" w14:textId="649B7DC6" w:rsidR="00FF494A" w:rsidRDefault="00FF494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1B4">
          <w:rPr>
            <w:noProof/>
          </w:rPr>
          <w:t>6</w:t>
        </w:r>
        <w:r>
          <w:fldChar w:fldCharType="end"/>
        </w:r>
      </w:p>
    </w:sdtContent>
  </w:sdt>
  <w:p w14:paraId="5967EE35" w14:textId="77777777" w:rsidR="00FF494A" w:rsidRDefault="00FF49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FA480" w14:textId="77777777" w:rsidR="008B56B8" w:rsidRDefault="008B56B8" w:rsidP="000B41C4">
      <w:pPr>
        <w:spacing w:after="0" w:line="240" w:lineRule="auto"/>
      </w:pPr>
      <w:r>
        <w:separator/>
      </w:r>
    </w:p>
  </w:footnote>
  <w:footnote w:type="continuationSeparator" w:id="0">
    <w:p w14:paraId="026CA220" w14:textId="77777777" w:rsidR="008B56B8" w:rsidRDefault="008B56B8" w:rsidP="000B4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926CB"/>
    <w:multiLevelType w:val="hybridMultilevel"/>
    <w:tmpl w:val="E6362CB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7A842A6"/>
    <w:multiLevelType w:val="hybridMultilevel"/>
    <w:tmpl w:val="533A61E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759"/>
    <w:rsid w:val="000A3FD7"/>
    <w:rsid w:val="000B41C4"/>
    <w:rsid w:val="0011102A"/>
    <w:rsid w:val="001169DA"/>
    <w:rsid w:val="00131FF3"/>
    <w:rsid w:val="001639F4"/>
    <w:rsid w:val="001D31B4"/>
    <w:rsid w:val="001E36F5"/>
    <w:rsid w:val="00235984"/>
    <w:rsid w:val="002D56B0"/>
    <w:rsid w:val="002F0C1F"/>
    <w:rsid w:val="00321342"/>
    <w:rsid w:val="00351C12"/>
    <w:rsid w:val="003A5B4C"/>
    <w:rsid w:val="003B7580"/>
    <w:rsid w:val="003C3951"/>
    <w:rsid w:val="0040231B"/>
    <w:rsid w:val="00433D68"/>
    <w:rsid w:val="00435051"/>
    <w:rsid w:val="004350E1"/>
    <w:rsid w:val="004566AF"/>
    <w:rsid w:val="004672D1"/>
    <w:rsid w:val="004A4A6E"/>
    <w:rsid w:val="004D0B7E"/>
    <w:rsid w:val="004E0AB2"/>
    <w:rsid w:val="005273BF"/>
    <w:rsid w:val="005361E9"/>
    <w:rsid w:val="00536759"/>
    <w:rsid w:val="005A563A"/>
    <w:rsid w:val="006272B8"/>
    <w:rsid w:val="00651B1D"/>
    <w:rsid w:val="006D306C"/>
    <w:rsid w:val="006D54F7"/>
    <w:rsid w:val="006F1238"/>
    <w:rsid w:val="007061F0"/>
    <w:rsid w:val="00720C03"/>
    <w:rsid w:val="00735E4A"/>
    <w:rsid w:val="00743647"/>
    <w:rsid w:val="007573E5"/>
    <w:rsid w:val="00760B74"/>
    <w:rsid w:val="00767173"/>
    <w:rsid w:val="00801FD7"/>
    <w:rsid w:val="00843183"/>
    <w:rsid w:val="00844FBD"/>
    <w:rsid w:val="00880211"/>
    <w:rsid w:val="008837A2"/>
    <w:rsid w:val="008B56B8"/>
    <w:rsid w:val="008E6D48"/>
    <w:rsid w:val="00932F3C"/>
    <w:rsid w:val="009627F8"/>
    <w:rsid w:val="0099104F"/>
    <w:rsid w:val="0099390A"/>
    <w:rsid w:val="009C4B49"/>
    <w:rsid w:val="009E7F9F"/>
    <w:rsid w:val="009F0BBE"/>
    <w:rsid w:val="009F2464"/>
    <w:rsid w:val="009F3FD2"/>
    <w:rsid w:val="00A028C1"/>
    <w:rsid w:val="00A21A29"/>
    <w:rsid w:val="00A6323F"/>
    <w:rsid w:val="00A74D91"/>
    <w:rsid w:val="00A9641C"/>
    <w:rsid w:val="00AC1FC2"/>
    <w:rsid w:val="00AE70AB"/>
    <w:rsid w:val="00B171BB"/>
    <w:rsid w:val="00B2462E"/>
    <w:rsid w:val="00B33026"/>
    <w:rsid w:val="00C07084"/>
    <w:rsid w:val="00C5145C"/>
    <w:rsid w:val="00CC162B"/>
    <w:rsid w:val="00CE4D4D"/>
    <w:rsid w:val="00CE70EE"/>
    <w:rsid w:val="00D10D0C"/>
    <w:rsid w:val="00D23496"/>
    <w:rsid w:val="00D66FD6"/>
    <w:rsid w:val="00D7010D"/>
    <w:rsid w:val="00DC3898"/>
    <w:rsid w:val="00DD38A3"/>
    <w:rsid w:val="00E77E4C"/>
    <w:rsid w:val="00E95B6A"/>
    <w:rsid w:val="00ED081B"/>
    <w:rsid w:val="00ED28FB"/>
    <w:rsid w:val="00F11687"/>
    <w:rsid w:val="00F364CB"/>
    <w:rsid w:val="00F559BC"/>
    <w:rsid w:val="00F744B3"/>
    <w:rsid w:val="00F75639"/>
    <w:rsid w:val="00FA09C3"/>
    <w:rsid w:val="00FB36D1"/>
    <w:rsid w:val="00FC4A1A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3BB1"/>
  <w15:chartTrackingRefBased/>
  <w15:docId w15:val="{51A98416-54F6-4675-AF5A-1D998ABA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ky1">
    <w:name w:val="odražky1"/>
    <w:rsid w:val="00735E4A"/>
    <w:p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noProof/>
      <w:szCs w:val="20"/>
      <w:lang w:eastAsia="cs-CZ"/>
    </w:rPr>
  </w:style>
  <w:style w:type="paragraph" w:customStyle="1" w:styleId="Odstavec1">
    <w:name w:val="Odstavec 1"/>
    <w:basedOn w:val="Zkladntextodsazen2"/>
    <w:qFormat/>
    <w:rsid w:val="003C3951"/>
    <w:pPr>
      <w:spacing w:before="120"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C395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C3951"/>
  </w:style>
  <w:style w:type="paragraph" w:styleId="Zhlav">
    <w:name w:val="header"/>
    <w:basedOn w:val="Normln"/>
    <w:link w:val="ZhlavChar"/>
    <w:uiPriority w:val="99"/>
    <w:unhideWhenUsed/>
    <w:rsid w:val="000B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1C4"/>
  </w:style>
  <w:style w:type="paragraph" w:styleId="Zpat">
    <w:name w:val="footer"/>
    <w:basedOn w:val="Normln"/>
    <w:link w:val="ZpatChar"/>
    <w:uiPriority w:val="99"/>
    <w:unhideWhenUsed/>
    <w:rsid w:val="000B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1C4"/>
  </w:style>
  <w:style w:type="paragraph" w:styleId="Textbubliny">
    <w:name w:val="Balloon Text"/>
    <w:basedOn w:val="Normln"/>
    <w:link w:val="TextbublinyChar"/>
    <w:uiPriority w:val="99"/>
    <w:semiHidden/>
    <w:unhideWhenUsed/>
    <w:rsid w:val="0046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2D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672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72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72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72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72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C55766FA7DD469EB8C4C88AE64AF9" ma:contentTypeVersion="14" ma:contentTypeDescription="Vytvoří nový dokument" ma:contentTypeScope="" ma:versionID="c2efe4bf60c01f61f1b12a252db68661">
  <xsd:schema xmlns:xsd="http://www.w3.org/2001/XMLSchema" xmlns:xs="http://www.w3.org/2001/XMLSchema" xmlns:p="http://schemas.microsoft.com/office/2006/metadata/properties" xmlns:ns2="7b59a896-6d1f-41e8-88d5-862d4c1687d8" xmlns:ns3="9cbb6d2e-e022-4591-8e31-f7261c46e693" targetNamespace="http://schemas.microsoft.com/office/2006/metadata/properties" ma:root="true" ma:fieldsID="5da2905194f69deb1f778b07dd1606cd" ns2:_="" ns3:_="">
    <xsd:import namespace="7b59a896-6d1f-41e8-88d5-862d4c1687d8"/>
    <xsd:import namespace="9cbb6d2e-e022-4591-8e31-f7261c46e6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a896-6d1f-41e8-88d5-862d4c1687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6d2e-e022-4591-8e31-f7261c46e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197B9C-913B-453E-A1DF-21DA0C07FC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B2FAF9-D8FC-4518-9754-4747E2C57929}"/>
</file>

<file path=customXml/itemProps3.xml><?xml version="1.0" encoding="utf-8"?>
<ds:datastoreItem xmlns:ds="http://schemas.openxmlformats.org/officeDocument/2006/customXml" ds:itemID="{C9DC8126-CA70-46AA-86F5-B9139C300FB4}"/>
</file>

<file path=customXml/itemProps4.xml><?xml version="1.0" encoding="utf-8"?>
<ds:datastoreItem xmlns:ds="http://schemas.openxmlformats.org/officeDocument/2006/customXml" ds:itemID="{B2024FC3-5D67-4D0E-A4F7-DCCE78C84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1119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Valešová Jana</dc:creator>
  <cp:keywords/>
  <dc:description/>
  <cp:lastModifiedBy>Natálie</cp:lastModifiedBy>
  <cp:revision>2</cp:revision>
  <dcterms:created xsi:type="dcterms:W3CDTF">2021-04-02T17:44:00Z</dcterms:created>
  <dcterms:modified xsi:type="dcterms:W3CDTF">2021-04-02T17:44:00Z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0x0101003B3C55766FA7DD469EB8C4C88AE64AF9</vt:lpwstr>
  </property>
</Properties>
</file>