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A00" w:rsidRDefault="009B2A00" w:rsidP="009B2A00">
      <w:pPr>
        <w:rPr>
          <w:snapToGrid w:val="0"/>
          <w:sz w:val="22"/>
          <w:szCs w:val="22"/>
        </w:rPr>
      </w:pPr>
    </w:p>
    <w:p w:rsidR="009B2A00" w:rsidRPr="0096403D" w:rsidRDefault="009B2A00" w:rsidP="009B2A00">
      <w:pPr>
        <w:rPr>
          <w:rFonts w:ascii="Arial" w:hAnsi="Arial" w:cs="Arial"/>
          <w:snapToGrid w:val="0"/>
          <w:sz w:val="22"/>
          <w:szCs w:val="22"/>
        </w:rPr>
      </w:pPr>
      <w:r w:rsidRPr="0096403D">
        <w:rPr>
          <w:rFonts w:ascii="Arial" w:hAnsi="Arial" w:cs="Arial"/>
          <w:snapToGrid w:val="0"/>
          <w:sz w:val="22"/>
          <w:szCs w:val="22"/>
        </w:rPr>
        <w:t>Příloha č. 1</w:t>
      </w:r>
    </w:p>
    <w:p w:rsidR="009B2A00" w:rsidRPr="0096403D" w:rsidRDefault="009B2A00" w:rsidP="009B2A00">
      <w:pPr>
        <w:rPr>
          <w:rFonts w:ascii="Arial" w:hAnsi="Arial" w:cs="Arial"/>
          <w:snapToGrid w:val="0"/>
          <w:sz w:val="22"/>
          <w:szCs w:val="22"/>
        </w:rPr>
      </w:pPr>
    </w:p>
    <w:p w:rsidR="009B2A00" w:rsidRPr="00A11C3D" w:rsidRDefault="009B2A00" w:rsidP="009B2A0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11C3D">
        <w:rPr>
          <w:rFonts w:ascii="Arial" w:hAnsi="Arial" w:cs="Arial"/>
          <w:b/>
          <w:snapToGrid w:val="0"/>
          <w:sz w:val="22"/>
          <w:szCs w:val="22"/>
        </w:rPr>
        <w:t>Ceník jídel</w:t>
      </w:r>
    </w:p>
    <w:p w:rsidR="009B2A00" w:rsidRPr="00A11C3D" w:rsidRDefault="009B2A00" w:rsidP="009B2A0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11C3D" w:rsidRPr="00A11C3D" w:rsidRDefault="00A11C3D" w:rsidP="00A11C3D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</w:p>
    <w:tbl>
      <w:tblPr>
        <w:tblW w:w="81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5140"/>
      </w:tblGrid>
      <w:tr w:rsidR="00436F81" w:rsidRPr="00A11C3D" w:rsidTr="00436F81">
        <w:trPr>
          <w:trHeight w:val="618"/>
        </w:trPr>
        <w:tc>
          <w:tcPr>
            <w:tcW w:w="3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Druh jídla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jídla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 Kč </w:t>
            </w:r>
            <w:bookmarkStart w:id="0" w:name="_GoBack"/>
            <w:bookmarkEnd w:id="0"/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bez DPH</w:t>
            </w:r>
          </w:p>
        </w:tc>
      </w:tr>
      <w:tr w:rsidR="00436F81" w:rsidRPr="00A11C3D" w:rsidTr="00436F81">
        <w:trPr>
          <w:trHeight w:val="618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Polévka samostatně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36F81" w:rsidRPr="00A11C3D" w:rsidTr="00436F81">
        <w:trPr>
          <w:trHeight w:val="927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Standardní menu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č. 1, 2, 3 a 4 </w:t>
            </w: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(hlavní jídlo + polévka)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36F81" w:rsidRPr="00A11C3D" w:rsidTr="00436F81">
        <w:trPr>
          <w:trHeight w:val="927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Výběrové menu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č. 5</w:t>
            </w:r>
          </w:p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C3D">
              <w:rPr>
                <w:rFonts w:ascii="Arial" w:hAnsi="Arial" w:cs="Arial"/>
                <w:b/>
                <w:bCs/>
                <w:sz w:val="22"/>
                <w:szCs w:val="22"/>
              </w:rPr>
              <w:t>(výběrové menu + polévka)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F81" w:rsidRPr="00A11C3D" w:rsidRDefault="00436F81" w:rsidP="00C004D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9B2A00" w:rsidRPr="0096403D" w:rsidRDefault="009B2A00" w:rsidP="009B2A0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2C1076" w:rsidRPr="00C35DC0" w:rsidRDefault="002C1076" w:rsidP="009B2A00">
      <w:pPr>
        <w:rPr>
          <w:rFonts w:ascii="Arial" w:hAnsi="Arial" w:cs="Arial"/>
          <w:b/>
          <w:snapToGrid w:val="0"/>
          <w:sz w:val="22"/>
          <w:szCs w:val="22"/>
        </w:rPr>
      </w:pPr>
    </w:p>
    <w:p w:rsidR="003F0A2D" w:rsidRPr="00C35DC0" w:rsidRDefault="003F0A2D">
      <w:pPr>
        <w:rPr>
          <w:rFonts w:ascii="Arial" w:hAnsi="Arial" w:cs="Arial"/>
          <w:b/>
          <w:snapToGrid w:val="0"/>
          <w:sz w:val="22"/>
          <w:szCs w:val="22"/>
        </w:rPr>
      </w:pPr>
    </w:p>
    <w:p w:rsidR="00C35DC0" w:rsidRPr="00C35DC0" w:rsidRDefault="00C35DC0">
      <w:pPr>
        <w:rPr>
          <w:rFonts w:ascii="Arial" w:hAnsi="Arial" w:cs="Arial"/>
          <w:b/>
          <w:snapToGrid w:val="0"/>
          <w:sz w:val="22"/>
          <w:szCs w:val="22"/>
        </w:rPr>
      </w:pPr>
    </w:p>
    <w:p w:rsidR="003F0A2D" w:rsidRPr="00C35DC0" w:rsidRDefault="003F0A2D">
      <w:pPr>
        <w:rPr>
          <w:rFonts w:ascii="Arial" w:hAnsi="Arial" w:cs="Arial"/>
          <w:b/>
          <w:sz w:val="22"/>
          <w:szCs w:val="22"/>
        </w:rPr>
      </w:pPr>
    </w:p>
    <w:sectPr w:rsidR="003F0A2D" w:rsidRPr="00C35DC0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56A" w:rsidRDefault="002F256A">
      <w:r>
        <w:separator/>
      </w:r>
    </w:p>
  </w:endnote>
  <w:endnote w:type="continuationSeparator" w:id="0">
    <w:p w:rsidR="002F256A" w:rsidRDefault="002F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FEB" w:rsidRDefault="00C95F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95FEB" w:rsidRDefault="00C95F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3D" w:rsidRDefault="0096403D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C95FEB" w:rsidRDefault="00C95F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56A" w:rsidRDefault="002F256A">
      <w:r>
        <w:separator/>
      </w:r>
    </w:p>
  </w:footnote>
  <w:footnote w:type="continuationSeparator" w:id="0">
    <w:p w:rsidR="002F256A" w:rsidRDefault="002F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81" w:rsidRDefault="00436F81">
    <w:pPr>
      <w:pStyle w:val="Zhlav"/>
    </w:pPr>
    <w:r w:rsidRPr="0003191E">
      <w:rPr>
        <w:rFonts w:ascii="Segoe UI" w:hAnsi="Segoe UI" w:cs="Segoe UI"/>
        <w:color w:val="757477"/>
      </w:rPr>
      <w:t>„</w:t>
    </w:r>
    <w:r w:rsidRPr="006E6C86">
      <w:rPr>
        <w:rFonts w:ascii="Segoe UI" w:hAnsi="Segoe UI" w:cs="Segoe UI"/>
        <w:color w:val="757477"/>
      </w:rPr>
      <w:t>Zajišťování služeb v oblasti závodního stravování pro Povodí Ohře, státní podnik, podnikové ředitelství</w:t>
    </w:r>
    <w:r>
      <w:rPr>
        <w:rFonts w:ascii="Segoe UI" w:hAnsi="Segoe UI" w:cs="Segoe UI"/>
        <w:color w:val="757477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00"/>
    <w:rsid w:val="00001D29"/>
    <w:rsid w:val="000116B0"/>
    <w:rsid w:val="00055163"/>
    <w:rsid w:val="000F3CE7"/>
    <w:rsid w:val="001D2E76"/>
    <w:rsid w:val="001D4DB3"/>
    <w:rsid w:val="001F6C05"/>
    <w:rsid w:val="00245100"/>
    <w:rsid w:val="002C1076"/>
    <w:rsid w:val="002F256A"/>
    <w:rsid w:val="003F0A2D"/>
    <w:rsid w:val="00436F81"/>
    <w:rsid w:val="00494A75"/>
    <w:rsid w:val="00516910"/>
    <w:rsid w:val="00524981"/>
    <w:rsid w:val="005B01DA"/>
    <w:rsid w:val="00614CA8"/>
    <w:rsid w:val="00677435"/>
    <w:rsid w:val="007229A6"/>
    <w:rsid w:val="00723F18"/>
    <w:rsid w:val="008A3C5E"/>
    <w:rsid w:val="008C61CB"/>
    <w:rsid w:val="008F66D8"/>
    <w:rsid w:val="008F7E5B"/>
    <w:rsid w:val="0096403D"/>
    <w:rsid w:val="009B2A00"/>
    <w:rsid w:val="009D6D7C"/>
    <w:rsid w:val="009F392E"/>
    <w:rsid w:val="00A11C3D"/>
    <w:rsid w:val="00A26111"/>
    <w:rsid w:val="00B13AE6"/>
    <w:rsid w:val="00C004D5"/>
    <w:rsid w:val="00C35DC0"/>
    <w:rsid w:val="00C95FEB"/>
    <w:rsid w:val="00CE59D0"/>
    <w:rsid w:val="00D25CC4"/>
    <w:rsid w:val="00D6051A"/>
    <w:rsid w:val="00DB6D1E"/>
    <w:rsid w:val="00DC1ABB"/>
    <w:rsid w:val="00E0393B"/>
    <w:rsid w:val="00E56D56"/>
    <w:rsid w:val="00F34EA9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15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2A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B2A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2A00"/>
  </w:style>
  <w:style w:type="paragraph" w:styleId="Zhlav">
    <w:name w:val="header"/>
    <w:basedOn w:val="Normln"/>
    <w:link w:val="ZhlavChar"/>
    <w:rsid w:val="00964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403D"/>
  </w:style>
  <w:style w:type="character" w:customStyle="1" w:styleId="ZpatChar">
    <w:name w:val="Zápatí Char"/>
    <w:link w:val="Zpat"/>
    <w:uiPriority w:val="99"/>
    <w:rsid w:val="0096403D"/>
  </w:style>
  <w:style w:type="character" w:styleId="Odkaznakoment">
    <w:name w:val="annotation reference"/>
    <w:basedOn w:val="Standardnpsmoodstavce"/>
    <w:rsid w:val="00723F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3F18"/>
  </w:style>
  <w:style w:type="character" w:customStyle="1" w:styleId="TextkomenteChar">
    <w:name w:val="Text komentáře Char"/>
    <w:basedOn w:val="Standardnpsmoodstavce"/>
    <w:link w:val="Textkomente"/>
    <w:rsid w:val="00723F18"/>
  </w:style>
  <w:style w:type="paragraph" w:styleId="Pedmtkomente">
    <w:name w:val="annotation subject"/>
    <w:basedOn w:val="Textkomente"/>
    <w:next w:val="Textkomente"/>
    <w:link w:val="PedmtkomenteChar"/>
    <w:rsid w:val="00723F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3F18"/>
    <w:rPr>
      <w:b/>
      <w:bCs/>
    </w:rPr>
  </w:style>
  <w:style w:type="paragraph" w:styleId="Textbubliny">
    <w:name w:val="Balloon Text"/>
    <w:basedOn w:val="Normln"/>
    <w:link w:val="TextbublinyChar"/>
    <w:rsid w:val="00723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2025-05-14T13:13:00Z</dcterms:created>
  <dcterms:modified xsi:type="dcterms:W3CDTF">2025-06-02T09:40:00Z</dcterms:modified>
</cp:coreProperties>
</file>