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843"/>
        <w:gridCol w:w="1843"/>
        <w:gridCol w:w="2431"/>
      </w:tblGrid>
      <w:tr w:rsidR="00251A68" w:rsidRPr="004762DB" w14:paraId="0675C5B5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BDE8E" w14:textId="77777777" w:rsidR="00251A68" w:rsidRPr="004762DB" w:rsidRDefault="00251A68">
            <w:pPr>
              <w:jc w:val="center"/>
              <w:rPr>
                <w:b/>
                <w:bCs/>
              </w:rPr>
            </w:pPr>
            <w:r w:rsidRPr="004762DB">
              <w:rPr>
                <w:b/>
                <w:bCs/>
              </w:rPr>
              <w:t>KRYCÍ LIST NABÍDKY</w:t>
            </w:r>
          </w:p>
        </w:tc>
      </w:tr>
      <w:tr w:rsidR="00251A68" w:rsidRPr="004762DB" w14:paraId="0D6B5FF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53E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5F8916F8" w14:textId="77777777" w:rsidR="00AC469A" w:rsidRPr="004762DB" w:rsidRDefault="00251A68" w:rsidP="00AC469A">
            <w:pPr>
              <w:pStyle w:val="Style6"/>
              <w:spacing w:before="67"/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r w:rsidRPr="004762DB">
              <w:rPr>
                <w:rFonts w:ascii="Times New Roman" w:hAnsi="Times New Roman" w:cs="Times New Roman"/>
                <w:u w:val="single"/>
              </w:rPr>
              <w:t xml:space="preserve">1. Veřejná zakázka </w:t>
            </w:r>
            <w:r w:rsidR="003C572C" w:rsidRPr="004762DB">
              <w:rPr>
                <w:rFonts w:ascii="Times New Roman" w:hAnsi="Times New Roman" w:cs="Times New Roman"/>
                <w:u w:val="single"/>
              </w:rPr>
              <w:t>malého rozsahu</w:t>
            </w:r>
            <w:r w:rsidR="00877C91">
              <w:rPr>
                <w:rFonts w:ascii="Times New Roman" w:hAnsi="Times New Roman" w:cs="Times New Roman"/>
                <w:u w:val="single"/>
              </w:rPr>
              <w:t xml:space="preserve"> na dodávky</w:t>
            </w:r>
          </w:p>
          <w:p w14:paraId="29431438" w14:textId="77777777" w:rsidR="00251A68" w:rsidRPr="004762DB" w:rsidRDefault="00251A68">
            <w:pPr>
              <w:jc w:val="center"/>
              <w:rPr>
                <w:u w:val="single"/>
              </w:rPr>
            </w:pPr>
          </w:p>
        </w:tc>
      </w:tr>
      <w:tr w:rsidR="00251A68" w:rsidRPr="004762DB" w14:paraId="6EB86EBE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1D8" w14:textId="77777777" w:rsidR="00251A68" w:rsidRPr="004762DB" w:rsidRDefault="00251A68" w:rsidP="006C6C69"/>
        </w:tc>
      </w:tr>
      <w:tr w:rsidR="007C6850" w:rsidRPr="004762DB" w14:paraId="69E56E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51DB" w14:textId="77777777" w:rsidR="00251A68" w:rsidRPr="004762DB" w:rsidRDefault="00251A68">
            <w:r w:rsidRPr="004762DB">
              <w:t>Název veřejné zakázky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883" w14:textId="326E315C" w:rsidR="00251A68" w:rsidRPr="004762DB" w:rsidRDefault="00511C2D" w:rsidP="00E56B18">
            <w:pPr>
              <w:rPr>
                <w:b/>
                <w:bCs/>
              </w:rPr>
            </w:pPr>
            <w:r w:rsidRPr="00511C2D">
              <w:rPr>
                <w:b/>
                <w:bCs/>
              </w:rPr>
              <w:t xml:space="preserve">Dodávka </w:t>
            </w:r>
            <w:r w:rsidR="00D22103">
              <w:rPr>
                <w:b/>
                <w:bCs/>
              </w:rPr>
              <w:t xml:space="preserve">kolových </w:t>
            </w:r>
            <w:r w:rsidR="00D54B9E">
              <w:rPr>
                <w:b/>
                <w:bCs/>
              </w:rPr>
              <w:t xml:space="preserve">malotraktorů – 2ks, Část </w:t>
            </w:r>
          </w:p>
        </w:tc>
      </w:tr>
      <w:tr w:rsidR="00251A68" w:rsidRPr="004762DB" w14:paraId="10A0E9BF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224" w14:textId="77777777" w:rsidR="00A31C2C" w:rsidRDefault="00251A68" w:rsidP="00DD64C5">
            <w:pPr>
              <w:rPr>
                <w:b/>
              </w:rPr>
            </w:pPr>
            <w:r w:rsidRPr="004762DB">
              <w:t xml:space="preserve">Zadavatel: </w:t>
            </w:r>
            <w:r w:rsidRPr="00547CBE">
              <w:rPr>
                <w:b/>
              </w:rPr>
              <w:t xml:space="preserve">Česká republika – </w:t>
            </w:r>
            <w:r w:rsidR="00DD64C5" w:rsidRPr="00547CBE">
              <w:rPr>
                <w:b/>
              </w:rPr>
              <w:t>Ústřední kontrolní a zkušební ústav zemědělský</w:t>
            </w:r>
            <w:r w:rsidRPr="00547CBE">
              <w:rPr>
                <w:b/>
              </w:rPr>
              <w:t xml:space="preserve">, </w:t>
            </w:r>
          </w:p>
          <w:p w14:paraId="43BEFA9B" w14:textId="3EDECA34" w:rsidR="00251A68" w:rsidRPr="004762DB" w:rsidRDefault="00251A68" w:rsidP="00DD64C5">
            <w:r w:rsidRPr="00547CBE">
              <w:rPr>
                <w:b/>
              </w:rPr>
              <w:t>se sídlem</w:t>
            </w:r>
            <w:r w:rsidR="00DD64C5" w:rsidRPr="00547CBE">
              <w:rPr>
                <w:b/>
              </w:rPr>
              <w:t xml:space="preserve">: </w:t>
            </w:r>
            <w:r w:rsidRPr="00547CBE">
              <w:rPr>
                <w:b/>
              </w:rPr>
              <w:t xml:space="preserve"> </w:t>
            </w:r>
            <w:r w:rsidR="00DD64C5" w:rsidRPr="00547CBE">
              <w:rPr>
                <w:b/>
              </w:rPr>
              <w:t xml:space="preserve">Hroznová </w:t>
            </w:r>
            <w:r w:rsidR="00527F9E" w:rsidRPr="00547CBE">
              <w:rPr>
                <w:b/>
              </w:rPr>
              <w:t>63/</w:t>
            </w:r>
            <w:r w:rsidR="00DD64C5" w:rsidRPr="00547CBE">
              <w:rPr>
                <w:b/>
              </w:rPr>
              <w:t>2, 6</w:t>
            </w:r>
            <w:r w:rsidR="005119C5">
              <w:rPr>
                <w:b/>
              </w:rPr>
              <w:t>03 00</w:t>
            </w:r>
            <w:r w:rsidR="00DD64C5" w:rsidRPr="00547CBE">
              <w:rPr>
                <w:b/>
              </w:rPr>
              <w:t xml:space="preserve"> Brno, </w:t>
            </w:r>
            <w:r w:rsidRPr="00547CBE">
              <w:rPr>
                <w:b/>
              </w:rPr>
              <w:t xml:space="preserve"> IČ: </w:t>
            </w:r>
            <w:r w:rsidR="00DD64C5" w:rsidRPr="00547CBE">
              <w:rPr>
                <w:b/>
              </w:rPr>
              <w:t>00020338</w:t>
            </w:r>
          </w:p>
        </w:tc>
      </w:tr>
      <w:tr w:rsidR="00251A68" w:rsidRPr="004762DB" w14:paraId="74C07412" w14:textId="77777777" w:rsidTr="00845D84"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B46" w14:textId="77777777" w:rsidR="00251A68" w:rsidRPr="004762DB" w:rsidRDefault="00251A68">
            <w:pPr>
              <w:jc w:val="center"/>
              <w:rPr>
                <w:u w:val="single"/>
              </w:rPr>
            </w:pPr>
          </w:p>
          <w:p w14:paraId="4FA12976" w14:textId="77777777" w:rsidR="00251A68" w:rsidRPr="004762DB" w:rsidRDefault="00251A68">
            <w:pPr>
              <w:jc w:val="center"/>
              <w:rPr>
                <w:u w:val="single"/>
              </w:rPr>
            </w:pPr>
            <w:r w:rsidRPr="004762DB">
              <w:rPr>
                <w:u w:val="single"/>
              </w:rPr>
              <w:t>2. Základní identifikační údaje</w:t>
            </w:r>
          </w:p>
        </w:tc>
      </w:tr>
      <w:tr w:rsidR="007C6850" w:rsidRPr="004762DB" w14:paraId="742D493D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F70" w14:textId="77777777" w:rsidR="00251A68" w:rsidRPr="004762DB" w:rsidRDefault="00727164">
            <w:pPr>
              <w:rPr>
                <w:b/>
                <w:bCs/>
              </w:rPr>
            </w:pPr>
            <w:r>
              <w:rPr>
                <w:b/>
                <w:bCs/>
              </w:rPr>
              <w:t>Účastník:</w:t>
            </w:r>
            <w:r w:rsidR="00251A68" w:rsidRPr="004762DB">
              <w:rPr>
                <w:b/>
                <w:bCs/>
              </w:rPr>
              <w:t xml:space="preserve">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79C6" w14:textId="77777777" w:rsidR="00251A68" w:rsidRPr="004762DB" w:rsidRDefault="00251A68"/>
        </w:tc>
      </w:tr>
      <w:tr w:rsidR="007C6850" w:rsidRPr="004762DB" w14:paraId="0B51534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EBA" w14:textId="77777777" w:rsidR="00251A68" w:rsidRPr="004762DB" w:rsidRDefault="00251A68">
            <w:r w:rsidRPr="004762DB">
              <w:t>Obchodní firma: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8E5" w14:textId="77777777" w:rsidR="00251A68" w:rsidRPr="004762DB" w:rsidRDefault="00251A68">
            <w:pPr>
              <w:rPr>
                <w:b/>
              </w:rPr>
            </w:pPr>
          </w:p>
        </w:tc>
      </w:tr>
      <w:tr w:rsidR="007C6850" w:rsidRPr="004762DB" w14:paraId="7669C6C1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F84" w14:textId="77777777" w:rsidR="00251A68" w:rsidRPr="004762DB" w:rsidRDefault="00A76FE1">
            <w:r w:rsidRPr="004762DB">
              <w:t>Zapsaný</w:t>
            </w:r>
            <w:r w:rsidR="00251A68" w:rsidRPr="004762DB">
              <w:t xml:space="preserve"> v obchodním rejstříku: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86D" w14:textId="77777777" w:rsidR="00251A68" w:rsidRPr="004762DB" w:rsidRDefault="00251A68"/>
        </w:tc>
      </w:tr>
      <w:tr w:rsidR="007C6850" w:rsidRPr="004762DB" w14:paraId="54F7F58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CF4D" w14:textId="77777777" w:rsidR="00251A68" w:rsidRPr="004762DB" w:rsidRDefault="00251A68">
            <w:r w:rsidRPr="004762DB">
              <w:t>Právní forma: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A1B" w14:textId="77777777" w:rsidR="00251A68" w:rsidRPr="004762DB" w:rsidRDefault="00251A68"/>
        </w:tc>
      </w:tr>
      <w:tr w:rsidR="007C6850" w:rsidRPr="004762DB" w14:paraId="25CDF68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986" w14:textId="77777777" w:rsidR="00251A68" w:rsidRPr="004762DB" w:rsidRDefault="00251A68">
            <w:r w:rsidRPr="004762DB">
              <w:t xml:space="preserve">Sídlo: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654" w14:textId="77777777" w:rsidR="00251A68" w:rsidRPr="004762DB" w:rsidRDefault="00251A68"/>
        </w:tc>
      </w:tr>
      <w:tr w:rsidR="007C6850" w:rsidRPr="004762DB" w14:paraId="0E9FFAE7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73DB" w14:textId="77777777" w:rsidR="00251A68" w:rsidRPr="004762DB" w:rsidRDefault="00251A68">
            <w:r w:rsidRPr="004762DB">
              <w:t>Tel. / fax: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818" w14:textId="77777777" w:rsidR="00251A68" w:rsidRPr="004762DB" w:rsidRDefault="00251A68"/>
        </w:tc>
      </w:tr>
      <w:tr w:rsidR="007C6850" w:rsidRPr="004762DB" w14:paraId="5E1CAE03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CA7" w14:textId="77777777" w:rsidR="00251A68" w:rsidRPr="004762DB" w:rsidRDefault="00251A68">
            <w:proofErr w:type="gramStart"/>
            <w:r w:rsidRPr="004762DB">
              <w:t>E–mail</w:t>
            </w:r>
            <w:proofErr w:type="gramEnd"/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F701" w14:textId="77777777" w:rsidR="00251A68" w:rsidRPr="004762DB" w:rsidRDefault="00251A68"/>
        </w:tc>
      </w:tr>
      <w:tr w:rsidR="007C6850" w:rsidRPr="004762DB" w14:paraId="16625FEF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254" w14:textId="77777777" w:rsidR="00251A68" w:rsidRPr="004762DB" w:rsidRDefault="00251A68">
            <w:r w:rsidRPr="004762DB">
              <w:t>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FF2" w14:textId="77777777" w:rsidR="00251A68" w:rsidRPr="004762DB" w:rsidRDefault="00251A68"/>
        </w:tc>
      </w:tr>
      <w:tr w:rsidR="007C6850" w:rsidRPr="004762DB" w14:paraId="487B7524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F35" w14:textId="77777777" w:rsidR="00251A68" w:rsidRPr="004762DB" w:rsidRDefault="00251A68">
            <w:r w:rsidRPr="004762DB">
              <w:t>DIČ: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49D" w14:textId="77777777" w:rsidR="00251A68" w:rsidRPr="004762DB" w:rsidRDefault="00251A68"/>
        </w:tc>
      </w:tr>
      <w:tr w:rsidR="007C6850" w:rsidRPr="004762DB" w14:paraId="106C0966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235" w14:textId="77777777" w:rsidR="00251A68" w:rsidRPr="004762DB" w:rsidRDefault="00251A68">
            <w:r w:rsidRPr="004762DB">
              <w:t>Statutární orgán: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63B5" w14:textId="77777777" w:rsidR="00251A68" w:rsidRPr="004762DB" w:rsidRDefault="00251A68">
            <w:pPr>
              <w:rPr>
                <w:rStyle w:val="platne1"/>
              </w:rPr>
            </w:pPr>
          </w:p>
        </w:tc>
      </w:tr>
      <w:tr w:rsidR="007C6850" w:rsidRPr="004762DB" w14:paraId="09C0357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E3C" w14:textId="77777777" w:rsidR="00251A68" w:rsidRPr="004762DB" w:rsidRDefault="00F365F3" w:rsidP="00A76FE1">
            <w:r w:rsidRPr="004762DB">
              <w:t>O</w:t>
            </w:r>
            <w:r w:rsidR="00251A68" w:rsidRPr="004762DB">
              <w:t>soba oprávněná jednat za</w:t>
            </w:r>
            <w:r w:rsidR="00A76FE1" w:rsidRPr="004762DB">
              <w:t xml:space="preserve"> </w:t>
            </w:r>
            <w:r w:rsidR="00727164">
              <w:t>účastníka</w:t>
            </w:r>
            <w:r w:rsidR="00251A68"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55C4" w14:textId="77777777" w:rsidR="00251A68" w:rsidRPr="004762DB" w:rsidRDefault="00251A68"/>
        </w:tc>
      </w:tr>
      <w:tr w:rsidR="007C6850" w:rsidRPr="004762DB" w14:paraId="3BB869EB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A69" w14:textId="77777777" w:rsidR="00251A68" w:rsidRPr="004762DB" w:rsidRDefault="00251A68">
            <w:r w:rsidRPr="004762DB">
              <w:t>Kontaktní osoba</w:t>
            </w:r>
            <w:r w:rsidR="003A7745">
              <w:t xml:space="preserve"> ve věci podané nabídky</w:t>
            </w:r>
            <w:r w:rsidRPr="004762DB">
              <w:t xml:space="preserve">: 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625E" w14:textId="77777777" w:rsidR="00251A68" w:rsidRPr="004762DB" w:rsidRDefault="00251A68"/>
        </w:tc>
      </w:tr>
      <w:tr w:rsidR="007C6850" w:rsidRPr="004762DB" w14:paraId="40867EC2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37EF" w14:textId="77777777" w:rsidR="00251A68" w:rsidRPr="004762DB" w:rsidRDefault="00251A68">
            <w:r w:rsidRPr="004762DB">
              <w:t>Tel</w:t>
            </w:r>
            <w:r w:rsidR="00273B5A">
              <w:t>efon</w:t>
            </w:r>
            <w:r w:rsidRPr="004762DB">
              <w:t>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450" w14:textId="77777777" w:rsidR="00251A68" w:rsidRPr="004762DB" w:rsidRDefault="00251A68"/>
        </w:tc>
      </w:tr>
      <w:tr w:rsidR="007C6850" w:rsidRPr="004762DB" w14:paraId="76B5CFD8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AF53" w14:textId="77777777" w:rsidR="00251A68" w:rsidRPr="004762DB" w:rsidRDefault="00251A68">
            <w:r w:rsidRPr="004762DB">
              <w:t>E – mail: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446" w14:textId="77777777" w:rsidR="00251A68" w:rsidRPr="004762DB" w:rsidRDefault="00251A68"/>
        </w:tc>
      </w:tr>
      <w:tr w:rsidR="007C6850" w:rsidRPr="004762DB" w14:paraId="74C0EE09" w14:textId="77777777" w:rsidTr="00845D8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E13" w14:textId="77777777" w:rsidR="00251A68" w:rsidRPr="004762DB" w:rsidRDefault="00251A68">
            <w:r w:rsidRPr="004762DB">
              <w:t xml:space="preserve">Úplná adresa </w:t>
            </w:r>
            <w:r w:rsidR="00727164">
              <w:t>účastníka</w:t>
            </w:r>
            <w:r w:rsidRPr="004762DB">
              <w:t xml:space="preserve"> pro poštovní styk:</w:t>
            </w:r>
          </w:p>
        </w:tc>
        <w:tc>
          <w:tcPr>
            <w:tcW w:w="6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B71" w14:textId="77777777" w:rsidR="00251A68" w:rsidRPr="004762DB" w:rsidRDefault="00251A68"/>
        </w:tc>
      </w:tr>
      <w:tr w:rsidR="00273B5A" w:rsidRPr="004762DB" w14:paraId="3E6E5EB0" w14:textId="77777777" w:rsidTr="00845D84">
        <w:trPr>
          <w:trHeight w:val="455"/>
        </w:trPr>
        <w:tc>
          <w:tcPr>
            <w:tcW w:w="8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8D41F" w14:textId="77777777" w:rsidR="00273B5A" w:rsidRPr="00690F49" w:rsidRDefault="00273B5A" w:rsidP="00273B5A">
            <w:pPr>
              <w:jc w:val="center"/>
              <w:rPr>
                <w:b/>
                <w:bCs/>
                <w:color w:val="A6A6A6" w:themeColor="background1" w:themeShade="A6"/>
              </w:rPr>
            </w:pPr>
            <w:r w:rsidRPr="00690F49">
              <w:rPr>
                <w:b/>
                <w:bCs/>
              </w:rPr>
              <w:t>Celková nabídková cena</w:t>
            </w:r>
          </w:p>
        </w:tc>
      </w:tr>
      <w:tr w:rsidR="00273B5A" w:rsidRPr="004762DB" w14:paraId="5A33EF97" w14:textId="77777777" w:rsidTr="00845D84">
        <w:trPr>
          <w:trHeight w:val="56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34CF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bez DPH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CA76C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DPH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FD890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Celková nabídková cena včetně DPH</w:t>
            </w:r>
          </w:p>
        </w:tc>
      </w:tr>
      <w:tr w:rsidR="00273B5A" w:rsidRPr="004762DB" w14:paraId="74439952" w14:textId="77777777" w:rsidTr="00845D84">
        <w:trPr>
          <w:trHeight w:val="416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78C" w14:textId="77777777" w:rsidR="00273B5A" w:rsidRDefault="00273B5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02AB8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3ABE9" w14:textId="77777777" w:rsidR="00273B5A" w:rsidRPr="00690F49" w:rsidRDefault="00273B5A" w:rsidP="00273B5A">
            <w:pPr>
              <w:jc w:val="center"/>
              <w:rPr>
                <w:b/>
                <w:bCs/>
              </w:rPr>
            </w:pPr>
            <w:r w:rsidRPr="00690F49">
              <w:rPr>
                <w:b/>
                <w:bCs/>
              </w:rPr>
              <w:t>Kč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607" w14:textId="77777777" w:rsidR="00273B5A" w:rsidRPr="004762DB" w:rsidRDefault="00273B5A" w:rsidP="00E23E76"/>
        </w:tc>
      </w:tr>
      <w:tr w:rsidR="00273B5A" w:rsidRPr="004762DB" w14:paraId="761DD4CE" w14:textId="77777777" w:rsidTr="00845D84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584" w14:textId="77777777" w:rsidR="00273B5A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33FF" w14:textId="77777777" w:rsidR="00273B5A" w:rsidRPr="004762DB" w:rsidRDefault="00273B5A" w:rsidP="00CD5E6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5A" w14:textId="77777777" w:rsidR="00273B5A" w:rsidRPr="00AC22B9" w:rsidRDefault="00273B5A" w:rsidP="00CD5E67">
            <w:pPr>
              <w:jc w:val="center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B83" w14:textId="77777777" w:rsidR="00273B5A" w:rsidRPr="004762DB" w:rsidRDefault="00273B5A" w:rsidP="00CD5E67">
            <w:pPr>
              <w:jc w:val="center"/>
            </w:pPr>
          </w:p>
        </w:tc>
      </w:tr>
    </w:tbl>
    <w:p w14:paraId="7179E954" w14:textId="77777777" w:rsidR="00251A68" w:rsidRPr="004762DB" w:rsidRDefault="00251A68" w:rsidP="00251A68"/>
    <w:p w14:paraId="6CF93D84" w14:textId="77777777" w:rsidR="00251A68" w:rsidRPr="004762DB" w:rsidRDefault="00251A68" w:rsidP="00251A68"/>
    <w:p w14:paraId="30B9D07D" w14:textId="77777777" w:rsidR="00251A68" w:rsidRPr="004762DB" w:rsidRDefault="00251A68" w:rsidP="00251A68">
      <w:pPr>
        <w:outlineLvl w:val="0"/>
      </w:pPr>
      <w:r w:rsidRPr="004762DB">
        <w:t>V </w:t>
      </w:r>
      <w:r w:rsidR="00CC0B4C" w:rsidRPr="004762DB">
        <w:t>………………</w:t>
      </w:r>
      <w:r w:rsidRPr="004762DB">
        <w:t xml:space="preserve"> dne ………………….</w:t>
      </w:r>
    </w:p>
    <w:p w14:paraId="638015AA" w14:textId="77777777" w:rsidR="00251A68" w:rsidRPr="004762DB" w:rsidRDefault="00251A68" w:rsidP="00251A68"/>
    <w:p w14:paraId="6A86CBAC" w14:textId="77777777" w:rsidR="00273B5A" w:rsidRDefault="00273B5A" w:rsidP="00251A68"/>
    <w:p w14:paraId="50407B33" w14:textId="77777777" w:rsidR="00251A68" w:rsidRPr="004762DB" w:rsidRDefault="00251A68" w:rsidP="00251A68">
      <w:r w:rsidRPr="004762DB">
        <w:t>____________________________________</w:t>
      </w:r>
    </w:p>
    <w:p w14:paraId="54C32BB8" w14:textId="77777777" w:rsidR="00251A68" w:rsidRPr="004762DB" w:rsidRDefault="00251A68" w:rsidP="00251A68">
      <w:r w:rsidRPr="004762DB">
        <w:tab/>
      </w:r>
    </w:p>
    <w:p w14:paraId="5E7103AA" w14:textId="77777777" w:rsidR="00B64918" w:rsidRPr="004762DB" w:rsidRDefault="00727164">
      <w:r>
        <w:t>Účastník</w:t>
      </w:r>
      <w:r w:rsidR="00A76FE1" w:rsidRPr="004762DB">
        <w:t>:</w:t>
      </w:r>
    </w:p>
    <w:p w14:paraId="30A67816" w14:textId="77777777" w:rsidR="00A76FE1" w:rsidRPr="004762DB" w:rsidRDefault="00F365F3">
      <w:r w:rsidRPr="004762DB">
        <w:t>Jednající</w:t>
      </w:r>
      <w:r w:rsidR="00A76FE1" w:rsidRPr="004762DB">
        <w:t>:</w:t>
      </w:r>
    </w:p>
    <w:sectPr w:rsidR="00A76FE1" w:rsidRPr="004762DB" w:rsidSect="00273B5A">
      <w:headerReference w:type="default" r:id="rId9"/>
      <w:pgSz w:w="11906" w:h="16838"/>
      <w:pgMar w:top="1417" w:right="1417" w:bottom="709" w:left="1417" w:header="14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FA3A" w14:textId="77777777" w:rsidR="00DD657C" w:rsidRDefault="00DD657C" w:rsidP="00822B3C">
      <w:r>
        <w:separator/>
      </w:r>
    </w:p>
  </w:endnote>
  <w:endnote w:type="continuationSeparator" w:id="0">
    <w:p w14:paraId="44F14550" w14:textId="77777777" w:rsidR="00DD657C" w:rsidRDefault="00DD657C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9C64" w14:textId="77777777" w:rsidR="00DD657C" w:rsidRDefault="00DD657C" w:rsidP="00822B3C">
      <w:r>
        <w:separator/>
      </w:r>
    </w:p>
  </w:footnote>
  <w:footnote w:type="continuationSeparator" w:id="0">
    <w:p w14:paraId="06DE230F" w14:textId="77777777" w:rsidR="00DD657C" w:rsidRDefault="00DD657C" w:rsidP="0082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2671" w14:textId="77777777" w:rsidR="00336309" w:rsidRPr="00336309" w:rsidRDefault="00C723E0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DD8D9FB" wp14:editId="432F57B6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465" cy="89979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46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7289DB" w14:textId="77777777" w:rsidR="00336309" w:rsidRPr="00336309" w:rsidRDefault="00336309" w:rsidP="00336309">
    <w:pPr>
      <w:pStyle w:val="Zhlav"/>
      <w:tabs>
        <w:tab w:val="clear" w:pos="9072"/>
        <w:tab w:val="right" w:pos="7088"/>
      </w:tabs>
      <w:rPr>
        <w:color w:val="595959"/>
        <w:sz w:val="20"/>
      </w:rPr>
    </w:pPr>
  </w:p>
  <w:p w14:paraId="441F5101" w14:textId="37ADC619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 xml:space="preserve">Hroznová </w:t>
    </w:r>
    <w:r w:rsidR="003844E8">
      <w:rPr>
        <w:color w:val="595959"/>
        <w:sz w:val="18"/>
      </w:rPr>
      <w:t>63/</w:t>
    </w:r>
    <w:r w:rsidRPr="00336309">
      <w:rPr>
        <w:color w:val="595959"/>
        <w:sz w:val="18"/>
      </w:rPr>
      <w:t>2</w:t>
    </w:r>
    <w:r w:rsidRPr="00336309">
      <w:rPr>
        <w:color w:val="595959"/>
        <w:sz w:val="18"/>
      </w:rPr>
      <w:tab/>
      <w:t>www.ukzuz.cz</w:t>
    </w:r>
    <w:r w:rsidRPr="00336309">
      <w:rPr>
        <w:color w:val="595959"/>
        <w:sz w:val="18"/>
      </w:rPr>
      <w:tab/>
      <w:t>IČO: 00020338</w:t>
    </w:r>
  </w:p>
  <w:p w14:paraId="007360EB" w14:textId="2966319C" w:rsidR="00336309" w:rsidRPr="00336309" w:rsidRDefault="00336309" w:rsidP="00336309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color w:val="595959"/>
        <w:sz w:val="18"/>
      </w:rPr>
    </w:pPr>
    <w:r w:rsidRPr="00336309">
      <w:rPr>
        <w:color w:val="595959"/>
        <w:sz w:val="18"/>
      </w:rPr>
      <w:tab/>
      <w:t>6</w:t>
    </w:r>
    <w:r w:rsidR="005119C5">
      <w:rPr>
        <w:color w:val="595959"/>
        <w:sz w:val="18"/>
      </w:rPr>
      <w:t>03 00</w:t>
    </w:r>
    <w:r w:rsidRPr="00336309">
      <w:rPr>
        <w:color w:val="595959"/>
        <w:sz w:val="18"/>
      </w:rPr>
      <w:t xml:space="preserve"> Brno</w:t>
    </w:r>
    <w:r w:rsidRPr="00336309">
      <w:rPr>
        <w:color w:val="595959"/>
        <w:sz w:val="18"/>
      </w:rPr>
      <w:tab/>
      <w:t>ID DS: ugbaiq7</w:t>
    </w:r>
    <w:r w:rsidRPr="00336309">
      <w:rPr>
        <w:color w:val="595959"/>
        <w:sz w:val="18"/>
      </w:rPr>
      <w:tab/>
      <w:t>DIČ: CZ00020338</w:t>
    </w:r>
  </w:p>
  <w:p w14:paraId="6559CAC5" w14:textId="77777777" w:rsidR="00336309" w:rsidRDefault="003363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68"/>
    <w:rsid w:val="00004A9D"/>
    <w:rsid w:val="00016538"/>
    <w:rsid w:val="00037FA8"/>
    <w:rsid w:val="00057988"/>
    <w:rsid w:val="00062982"/>
    <w:rsid w:val="00080F6B"/>
    <w:rsid w:val="00081EE9"/>
    <w:rsid w:val="000B4EA2"/>
    <w:rsid w:val="000C0618"/>
    <w:rsid w:val="000C1BCA"/>
    <w:rsid w:val="000D2F8E"/>
    <w:rsid w:val="000F2E94"/>
    <w:rsid w:val="00142FF2"/>
    <w:rsid w:val="00160951"/>
    <w:rsid w:val="001804D2"/>
    <w:rsid w:val="001A14C7"/>
    <w:rsid w:val="001B6D7F"/>
    <w:rsid w:val="001E740D"/>
    <w:rsid w:val="001E7A5C"/>
    <w:rsid w:val="0020433D"/>
    <w:rsid w:val="0024294D"/>
    <w:rsid w:val="00251A68"/>
    <w:rsid w:val="00254D9C"/>
    <w:rsid w:val="00273B5A"/>
    <w:rsid w:val="00281E29"/>
    <w:rsid w:val="00283F6E"/>
    <w:rsid w:val="002C4294"/>
    <w:rsid w:val="002E22E2"/>
    <w:rsid w:val="002E57E8"/>
    <w:rsid w:val="00300CF7"/>
    <w:rsid w:val="003153A9"/>
    <w:rsid w:val="00334014"/>
    <w:rsid w:val="00336309"/>
    <w:rsid w:val="0034175B"/>
    <w:rsid w:val="00356CEB"/>
    <w:rsid w:val="00365889"/>
    <w:rsid w:val="00366593"/>
    <w:rsid w:val="00381C38"/>
    <w:rsid w:val="003844E8"/>
    <w:rsid w:val="00397CB9"/>
    <w:rsid w:val="003A7745"/>
    <w:rsid w:val="003A776C"/>
    <w:rsid w:val="003C309D"/>
    <w:rsid w:val="003C572C"/>
    <w:rsid w:val="003D0A63"/>
    <w:rsid w:val="003E110B"/>
    <w:rsid w:val="003E69BD"/>
    <w:rsid w:val="00407F06"/>
    <w:rsid w:val="00424C29"/>
    <w:rsid w:val="0042649E"/>
    <w:rsid w:val="00437F1F"/>
    <w:rsid w:val="0044422A"/>
    <w:rsid w:val="00444858"/>
    <w:rsid w:val="00452AC1"/>
    <w:rsid w:val="0046323A"/>
    <w:rsid w:val="004712E1"/>
    <w:rsid w:val="004762DB"/>
    <w:rsid w:val="0048170A"/>
    <w:rsid w:val="004946C1"/>
    <w:rsid w:val="004A529B"/>
    <w:rsid w:val="004C0D67"/>
    <w:rsid w:val="00506EB4"/>
    <w:rsid w:val="005119C5"/>
    <w:rsid w:val="00511C2D"/>
    <w:rsid w:val="00522877"/>
    <w:rsid w:val="005239BD"/>
    <w:rsid w:val="00527F9E"/>
    <w:rsid w:val="00532E44"/>
    <w:rsid w:val="00547CBE"/>
    <w:rsid w:val="00560C76"/>
    <w:rsid w:val="005619BE"/>
    <w:rsid w:val="00564B36"/>
    <w:rsid w:val="00577375"/>
    <w:rsid w:val="0058325D"/>
    <w:rsid w:val="005A4B41"/>
    <w:rsid w:val="005C640A"/>
    <w:rsid w:val="006173B9"/>
    <w:rsid w:val="00656B90"/>
    <w:rsid w:val="006641B7"/>
    <w:rsid w:val="00667EBC"/>
    <w:rsid w:val="00674331"/>
    <w:rsid w:val="006831CD"/>
    <w:rsid w:val="00690F49"/>
    <w:rsid w:val="006A0E11"/>
    <w:rsid w:val="006A7431"/>
    <w:rsid w:val="006C6C69"/>
    <w:rsid w:val="006D3FAB"/>
    <w:rsid w:val="00715BDA"/>
    <w:rsid w:val="007160D9"/>
    <w:rsid w:val="00727164"/>
    <w:rsid w:val="00746FC9"/>
    <w:rsid w:val="00753FE0"/>
    <w:rsid w:val="00773437"/>
    <w:rsid w:val="007A463B"/>
    <w:rsid w:val="007B1C15"/>
    <w:rsid w:val="007B6114"/>
    <w:rsid w:val="007C4473"/>
    <w:rsid w:val="007C6850"/>
    <w:rsid w:val="008021B7"/>
    <w:rsid w:val="008037D6"/>
    <w:rsid w:val="00812604"/>
    <w:rsid w:val="00822B3C"/>
    <w:rsid w:val="0082524B"/>
    <w:rsid w:val="00834871"/>
    <w:rsid w:val="00845D84"/>
    <w:rsid w:val="00877C91"/>
    <w:rsid w:val="008C39C9"/>
    <w:rsid w:val="008D4B05"/>
    <w:rsid w:val="008E7445"/>
    <w:rsid w:val="008F2CB9"/>
    <w:rsid w:val="008F5A59"/>
    <w:rsid w:val="0090196C"/>
    <w:rsid w:val="00916C9D"/>
    <w:rsid w:val="00922549"/>
    <w:rsid w:val="00944482"/>
    <w:rsid w:val="009475B9"/>
    <w:rsid w:val="00954306"/>
    <w:rsid w:val="009723AA"/>
    <w:rsid w:val="00977171"/>
    <w:rsid w:val="00992B66"/>
    <w:rsid w:val="009F5030"/>
    <w:rsid w:val="00A036B8"/>
    <w:rsid w:val="00A148B0"/>
    <w:rsid w:val="00A1673E"/>
    <w:rsid w:val="00A22BFB"/>
    <w:rsid w:val="00A31C2C"/>
    <w:rsid w:val="00A32A6C"/>
    <w:rsid w:val="00A36A8F"/>
    <w:rsid w:val="00A41CDC"/>
    <w:rsid w:val="00A57DB1"/>
    <w:rsid w:val="00A64858"/>
    <w:rsid w:val="00A76FE1"/>
    <w:rsid w:val="00A87492"/>
    <w:rsid w:val="00A96FAE"/>
    <w:rsid w:val="00AA3DB9"/>
    <w:rsid w:val="00AC22B9"/>
    <w:rsid w:val="00AC469A"/>
    <w:rsid w:val="00AD2A68"/>
    <w:rsid w:val="00AE526A"/>
    <w:rsid w:val="00AF75F4"/>
    <w:rsid w:val="00B14BCF"/>
    <w:rsid w:val="00B21D7B"/>
    <w:rsid w:val="00B4663D"/>
    <w:rsid w:val="00B51CEE"/>
    <w:rsid w:val="00B55215"/>
    <w:rsid w:val="00B64918"/>
    <w:rsid w:val="00B84086"/>
    <w:rsid w:val="00BA5BE5"/>
    <w:rsid w:val="00BB2042"/>
    <w:rsid w:val="00BB3C05"/>
    <w:rsid w:val="00BC475E"/>
    <w:rsid w:val="00BD35AF"/>
    <w:rsid w:val="00C00CB2"/>
    <w:rsid w:val="00C06FCA"/>
    <w:rsid w:val="00C37881"/>
    <w:rsid w:val="00C67DFF"/>
    <w:rsid w:val="00C723E0"/>
    <w:rsid w:val="00CB7A70"/>
    <w:rsid w:val="00CC0B4C"/>
    <w:rsid w:val="00CC3142"/>
    <w:rsid w:val="00CD3D9D"/>
    <w:rsid w:val="00CD4EA8"/>
    <w:rsid w:val="00CD5E67"/>
    <w:rsid w:val="00CE118D"/>
    <w:rsid w:val="00D22103"/>
    <w:rsid w:val="00D2296F"/>
    <w:rsid w:val="00D2703F"/>
    <w:rsid w:val="00D53ED3"/>
    <w:rsid w:val="00D54B9E"/>
    <w:rsid w:val="00D952FE"/>
    <w:rsid w:val="00DD64C5"/>
    <w:rsid w:val="00DD657C"/>
    <w:rsid w:val="00DF406D"/>
    <w:rsid w:val="00E0385E"/>
    <w:rsid w:val="00E10F69"/>
    <w:rsid w:val="00E155A3"/>
    <w:rsid w:val="00E23E76"/>
    <w:rsid w:val="00E26D27"/>
    <w:rsid w:val="00E34AF9"/>
    <w:rsid w:val="00E36D21"/>
    <w:rsid w:val="00E36FBD"/>
    <w:rsid w:val="00E53A6E"/>
    <w:rsid w:val="00E56B18"/>
    <w:rsid w:val="00E57BEF"/>
    <w:rsid w:val="00E76B1A"/>
    <w:rsid w:val="00E82F42"/>
    <w:rsid w:val="00EA2276"/>
    <w:rsid w:val="00EB1B96"/>
    <w:rsid w:val="00EC13B3"/>
    <w:rsid w:val="00EC55EE"/>
    <w:rsid w:val="00EF728E"/>
    <w:rsid w:val="00F16401"/>
    <w:rsid w:val="00F365F3"/>
    <w:rsid w:val="00F411B6"/>
    <w:rsid w:val="00F45BA6"/>
    <w:rsid w:val="00F5059C"/>
    <w:rsid w:val="00F51692"/>
    <w:rsid w:val="00F61073"/>
    <w:rsid w:val="00F66617"/>
    <w:rsid w:val="00F66C24"/>
    <w:rsid w:val="00F67AF9"/>
    <w:rsid w:val="00F7089C"/>
    <w:rsid w:val="00F93F37"/>
    <w:rsid w:val="00FC235B"/>
    <w:rsid w:val="00FD47DB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A3288"/>
  <w15:docId w15:val="{07810275-DD79-426A-BDDE-54DBBDC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715BD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6D441E0EDEE4099CF7A4F15BBB0FF" ma:contentTypeVersion="10" ma:contentTypeDescription="Create a new document." ma:contentTypeScope="" ma:versionID="2a4993cab70e2615e7748cadcc10842c">
  <xsd:schema xmlns:xsd="http://www.w3.org/2001/XMLSchema" xmlns:xs="http://www.w3.org/2001/XMLSchema" xmlns:p="http://schemas.microsoft.com/office/2006/metadata/properties" xmlns:ns3="73ed59e8-b5ca-45ec-8dba-37872847b4a0" xmlns:ns4="a21416cf-8887-48fd-a457-380ea2619c8b" targetNamespace="http://schemas.microsoft.com/office/2006/metadata/properties" ma:root="true" ma:fieldsID="7db22d1d41278074cfdba347a75f81fb" ns3:_="" ns4:_="">
    <xsd:import namespace="73ed59e8-b5ca-45ec-8dba-37872847b4a0"/>
    <xsd:import namespace="a21416cf-8887-48fd-a457-380ea2619c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d59e8-b5ca-45ec-8dba-37872847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16cf-8887-48fd-a457-380ea2619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B7C55B-23E5-4C5C-8A3D-1DA57A7C6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d59e8-b5ca-45ec-8dba-37872847b4a0"/>
    <ds:schemaRef ds:uri="a21416cf-8887-48fd-a457-380ea2619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4133B-03ED-4A14-9B53-531EE7412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4C2497-7D37-4B0A-9153-12CBA3B9F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mbilej</dc:creator>
  <cp:lastModifiedBy>Romanová Hana</cp:lastModifiedBy>
  <cp:revision>3</cp:revision>
  <cp:lastPrinted>2018-11-08T07:52:00Z</cp:lastPrinted>
  <dcterms:created xsi:type="dcterms:W3CDTF">2025-06-17T12:13:00Z</dcterms:created>
  <dcterms:modified xsi:type="dcterms:W3CDTF">2025-06-17T12:13:00Z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60672@ukzuz.cz</vt:lpwstr>
  </property>
  <property fmtid="{D5CDD505-2E9C-101B-9397-08002B2CF9AE}" pid="5" name="MSIP_Label_ddfdcfce-ddd9-46fd-a41e-890a4587f248_SetDate">
    <vt:lpwstr>2019-05-03T11:49:50.5285444Z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0eef1568-af8f-4eb8-a939-7159fdb2e8a7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0x01010032E6D441E0EDEE4099CF7A4F15BBB0FF</vt:lpwstr>
  </property>
</Properties>
</file>