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571" w:rsidRDefault="00AC4571">
      <w:r>
        <w:t>FOTODOKUMENTACE LOKALITY:</w:t>
      </w:r>
    </w:p>
    <w:p w:rsidR="007415E4" w:rsidRDefault="007415E4">
      <w:r>
        <w:t>Foto 1: Celkový pohled na stupeň a stávající limnigraf.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Foto 2: Detail stávajícího stupně</w:t>
      </w:r>
    </w:p>
    <w:p w:rsidR="006B2B7F" w:rsidRDefault="00AC4571">
      <w:r>
        <w:rPr>
          <w:noProof/>
          <w:lang w:eastAsia="cs-CZ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7034530</wp:posOffset>
            </wp:positionH>
            <wp:positionV relativeFrom="paragraph">
              <wp:posOffset>-3810</wp:posOffset>
            </wp:positionV>
            <wp:extent cx="6716239" cy="3750469"/>
            <wp:effectExtent l="0" t="0" r="8890" b="2540"/>
            <wp:wrapNone/>
            <wp:docPr id="21" name="Obrázek 21" descr="D:\Dokumenty Šumperk\MORAVA\Moravičany\FOTKY\Stupeň Moravičany 24.10.2016\20161024_113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kumenty Šumperk\MORAVA\Moravičany\FOTKY\Stupeň Moravičany 24.10.2016\20161024_1138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603" cy="3752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2B7F">
        <w:rPr>
          <w:noProof/>
          <w:lang w:eastAsia="cs-CZ"/>
        </w:rPr>
        <w:drawing>
          <wp:inline distT="0" distB="0" distL="0" distR="0" wp14:anchorId="0FF30B62" wp14:editId="7A08758E">
            <wp:extent cx="6654800" cy="3743325"/>
            <wp:effectExtent l="0" t="0" r="0" b="9525"/>
            <wp:docPr id="11" name="Obrázek 11" descr="D:\Dokumenty Šumperk\MORAVA\Moravičany\FOTKY\Stupeň a oblast LG 7.12.2016\20161207_085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 Šumperk\MORAVA\Moravičany\FOTKY\Stupeň a oblast LG 7.12.2016\20161207_0854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060" cy="3741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2B7F">
        <w:t xml:space="preserve"> </w:t>
      </w:r>
    </w:p>
    <w:p w:rsidR="006B2B7F" w:rsidRDefault="007415E4">
      <w:r>
        <w:t>Foto 3: Rozdělení Q, nátok do bypassového koryta, které obchází stávající stupeň a měření.</w:t>
      </w:r>
      <w:r>
        <w:tab/>
      </w:r>
      <w:r>
        <w:tab/>
      </w:r>
      <w:r>
        <w:tab/>
      </w:r>
      <w:r>
        <w:tab/>
        <w:t xml:space="preserve">         Foto 4: Zpětný vtok paralelního koryta do Moravy – pod stupněm Moravičany.</w:t>
      </w:r>
    </w:p>
    <w:p w:rsidR="006B2B7F" w:rsidRDefault="007415E4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F56F469" wp14:editId="75EB5DF2">
                <wp:simplePos x="0" y="0"/>
                <wp:positionH relativeFrom="column">
                  <wp:posOffset>12578080</wp:posOffset>
                </wp:positionH>
                <wp:positionV relativeFrom="paragraph">
                  <wp:posOffset>1978660</wp:posOffset>
                </wp:positionV>
                <wp:extent cx="295275" cy="152400"/>
                <wp:effectExtent l="0" t="57150" r="9525" b="19050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5275" cy="15240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00B0F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8" o:spid="_x0000_s1026" type="#_x0000_t32" style="position:absolute;margin-left:990.4pt;margin-top:155.8pt;width:23.25pt;height:12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" strokecolor="#00b0f0" strokeweight="2.2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728051D" wp14:editId="7558EBB2">
                <wp:simplePos x="0" y="0"/>
                <wp:positionH relativeFrom="column">
                  <wp:posOffset>12843510</wp:posOffset>
                </wp:positionH>
                <wp:positionV relativeFrom="paragraph">
                  <wp:posOffset>2131060</wp:posOffset>
                </wp:positionV>
                <wp:extent cx="810963" cy="352425"/>
                <wp:effectExtent l="0" t="0" r="27305" b="28575"/>
                <wp:wrapNone/>
                <wp:docPr id="9" name="Volný tva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963" cy="352425"/>
                        </a:xfrm>
                        <a:custGeom>
                          <a:avLst/>
                          <a:gdLst>
                            <a:gd name="connsiteX0" fmla="*/ 0 w 810963"/>
                            <a:gd name="connsiteY0" fmla="*/ 0 h 352425"/>
                            <a:gd name="connsiteX1" fmla="*/ 0 w 810963"/>
                            <a:gd name="connsiteY1" fmla="*/ 0 h 352425"/>
                            <a:gd name="connsiteX2" fmla="*/ 152400 w 810963"/>
                            <a:gd name="connsiteY2" fmla="*/ 47625 h 352425"/>
                            <a:gd name="connsiteX3" fmla="*/ 276225 w 810963"/>
                            <a:gd name="connsiteY3" fmla="*/ 104775 h 352425"/>
                            <a:gd name="connsiteX4" fmla="*/ 352425 w 810963"/>
                            <a:gd name="connsiteY4" fmla="*/ 133350 h 352425"/>
                            <a:gd name="connsiteX5" fmla="*/ 419100 w 810963"/>
                            <a:gd name="connsiteY5" fmla="*/ 171450 h 352425"/>
                            <a:gd name="connsiteX6" fmla="*/ 447675 w 810963"/>
                            <a:gd name="connsiteY6" fmla="*/ 190500 h 352425"/>
                            <a:gd name="connsiteX7" fmla="*/ 485775 w 810963"/>
                            <a:gd name="connsiteY7" fmla="*/ 200025 h 352425"/>
                            <a:gd name="connsiteX8" fmla="*/ 561975 w 810963"/>
                            <a:gd name="connsiteY8" fmla="*/ 238125 h 352425"/>
                            <a:gd name="connsiteX9" fmla="*/ 590550 w 810963"/>
                            <a:gd name="connsiteY9" fmla="*/ 257175 h 352425"/>
                            <a:gd name="connsiteX10" fmla="*/ 685800 w 810963"/>
                            <a:gd name="connsiteY10" fmla="*/ 276225 h 352425"/>
                            <a:gd name="connsiteX11" fmla="*/ 752475 w 810963"/>
                            <a:gd name="connsiteY11" fmla="*/ 304800 h 352425"/>
                            <a:gd name="connsiteX12" fmla="*/ 809625 w 810963"/>
                            <a:gd name="connsiteY12" fmla="*/ 314325 h 352425"/>
                            <a:gd name="connsiteX13" fmla="*/ 809625 w 810963"/>
                            <a:gd name="connsiteY13" fmla="*/ 323850 h 352425"/>
                            <a:gd name="connsiteX14" fmla="*/ 809625 w 810963"/>
                            <a:gd name="connsiteY14" fmla="*/ 323850 h 352425"/>
                            <a:gd name="connsiteX15" fmla="*/ 733425 w 810963"/>
                            <a:gd name="connsiteY15" fmla="*/ 352425 h 352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810963" h="352425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50800" y="15875"/>
                                <a:pt x="104796" y="23823"/>
                                <a:pt x="152400" y="47625"/>
                              </a:cubicBezTo>
                              <a:cubicBezTo>
                                <a:pt x="342208" y="142529"/>
                                <a:pt x="143040" y="45581"/>
                                <a:pt x="276225" y="104775"/>
                              </a:cubicBezTo>
                              <a:cubicBezTo>
                                <a:pt x="340265" y="133237"/>
                                <a:pt x="287429" y="117101"/>
                                <a:pt x="352425" y="133350"/>
                              </a:cubicBezTo>
                              <a:cubicBezTo>
                                <a:pt x="422043" y="179762"/>
                                <a:pt x="334507" y="123111"/>
                                <a:pt x="419100" y="171450"/>
                              </a:cubicBezTo>
                              <a:cubicBezTo>
                                <a:pt x="429039" y="177130"/>
                                <a:pt x="437153" y="185991"/>
                                <a:pt x="447675" y="190500"/>
                              </a:cubicBezTo>
                              <a:cubicBezTo>
                                <a:pt x="459707" y="195657"/>
                                <a:pt x="473075" y="196850"/>
                                <a:pt x="485775" y="200025"/>
                              </a:cubicBezTo>
                              <a:cubicBezTo>
                                <a:pt x="539970" y="254220"/>
                                <a:pt x="484108" y="208925"/>
                                <a:pt x="561975" y="238125"/>
                              </a:cubicBezTo>
                              <a:cubicBezTo>
                                <a:pt x="572694" y="242145"/>
                                <a:pt x="580311" y="252055"/>
                                <a:pt x="590550" y="257175"/>
                              </a:cubicBezTo>
                              <a:cubicBezTo>
                                <a:pt x="617149" y="270475"/>
                                <a:pt x="661229" y="272715"/>
                                <a:pt x="685800" y="276225"/>
                              </a:cubicBezTo>
                              <a:cubicBezTo>
                                <a:pt x="709096" y="287873"/>
                                <a:pt x="727248" y="299194"/>
                                <a:pt x="752475" y="304800"/>
                              </a:cubicBezTo>
                              <a:cubicBezTo>
                                <a:pt x="771328" y="308990"/>
                                <a:pt x="791303" y="308218"/>
                                <a:pt x="809625" y="314325"/>
                              </a:cubicBezTo>
                              <a:cubicBezTo>
                                <a:pt x="812637" y="315329"/>
                                <a:pt x="809625" y="320675"/>
                                <a:pt x="809625" y="323850"/>
                              </a:cubicBezTo>
                              <a:lnTo>
                                <a:pt x="809625" y="323850"/>
                              </a:lnTo>
                              <a:lnTo>
                                <a:pt x="733425" y="35242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9" o:spid="_x0000_s1026" style="position:absolute;margin-left:1011.3pt;margin-top:167.8pt;width:63.85pt;height:27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0963,352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" path="m,l,c50800,15875,104796,23823,152400,47625v189808,94904,-9360,-2044,123825,57150c340265,133237,287429,117101,352425,133350v69618,46412,-17918,-10239,66675,38100c429039,177130,437153,185991,447675,190500v12032,5157,25400,6350,38100,9525c539970,254220,484108,208925,561975,238125v10719,4020,18336,13930,28575,19050c617149,270475,661229,272715,685800,276225v23296,11648,41448,22969,66675,28575c771328,308990,791303,308218,809625,314325v3012,1004,,6350,,9525l809625,323850r-76200,28575e" filled="f" strokecolor="#00b0f0" strokeweight="2pt">
                <v:path arrowok="t" o:connecttype="custom" o:connectlocs="0,0;0,0;152400,47625;276225,104775;352425,133350;419100,171450;447675,190500;485775,200025;561975,238125;590550,257175;685800,276225;752475,304800;809625,314325;809625,323850;809625,323850;733425,352425" o:connectangles="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956FA46" wp14:editId="48CC4D28">
                <wp:simplePos x="0" y="0"/>
                <wp:positionH relativeFrom="column">
                  <wp:posOffset>10063480</wp:posOffset>
                </wp:positionH>
                <wp:positionV relativeFrom="paragraph">
                  <wp:posOffset>1673860</wp:posOffset>
                </wp:positionV>
                <wp:extent cx="0" cy="152400"/>
                <wp:effectExtent l="133350" t="38100" r="133350" b="19050"/>
                <wp:wrapNone/>
                <wp:docPr id="7" name="Přímá spojnice se šipko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5240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00B0F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římá spojnice se šipkou 7" o:spid="_x0000_s1026" type="#_x0000_t32" style="position:absolute;margin-left:792.4pt;margin-top:131.8pt;width:0;height:12pt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" strokecolor="#00b0f0" strokeweight="2.2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0B8C1C9" wp14:editId="2AEF1616">
                <wp:simplePos x="0" y="0"/>
                <wp:positionH relativeFrom="column">
                  <wp:posOffset>7396480</wp:posOffset>
                </wp:positionH>
                <wp:positionV relativeFrom="paragraph">
                  <wp:posOffset>1835785</wp:posOffset>
                </wp:positionV>
                <wp:extent cx="2667000" cy="1828800"/>
                <wp:effectExtent l="0" t="0" r="19050" b="19050"/>
                <wp:wrapNone/>
                <wp:docPr id="6" name="Volný tva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1828800"/>
                        </a:xfrm>
                        <a:custGeom>
                          <a:avLst/>
                          <a:gdLst>
                            <a:gd name="connsiteX0" fmla="*/ 0 w 2667000"/>
                            <a:gd name="connsiteY0" fmla="*/ 1828800 h 1828800"/>
                            <a:gd name="connsiteX1" fmla="*/ 523875 w 2667000"/>
                            <a:gd name="connsiteY1" fmla="*/ 723900 h 1828800"/>
                            <a:gd name="connsiteX2" fmla="*/ 1485900 w 2667000"/>
                            <a:gd name="connsiteY2" fmla="*/ 285750 h 1828800"/>
                            <a:gd name="connsiteX3" fmla="*/ 2619375 w 2667000"/>
                            <a:gd name="connsiteY3" fmla="*/ 95250 h 1828800"/>
                            <a:gd name="connsiteX4" fmla="*/ 2667000 w 2667000"/>
                            <a:gd name="connsiteY4" fmla="*/ 0 h 1828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67000" h="1828800">
                              <a:moveTo>
                                <a:pt x="0" y="1828800"/>
                              </a:moveTo>
                              <a:lnTo>
                                <a:pt x="523875" y="723900"/>
                              </a:lnTo>
                              <a:lnTo>
                                <a:pt x="1485900" y="285750"/>
                              </a:lnTo>
                              <a:lnTo>
                                <a:pt x="2619375" y="95250"/>
                              </a:lnTo>
                              <a:lnTo>
                                <a:pt x="2667000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6" o:spid="_x0000_s1026" style="position:absolute;margin-left:582.4pt;margin-top:144.55pt;width:210pt;height:2in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67000,1828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" path="m,1828800l523875,723900,1485900,285750,2619375,95250,2667000,e" filled="f" strokecolor="#00b0f0" strokeweight="2pt">
                <v:path arrowok="t" o:connecttype="custom" o:connectlocs="0,1828800;523875,723900;1485900,285750;2619375,95250;2667000,0" o:connectangles="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12F0A35" wp14:editId="74A76047">
                <wp:simplePos x="0" y="0"/>
                <wp:positionH relativeFrom="column">
                  <wp:posOffset>43180</wp:posOffset>
                </wp:positionH>
                <wp:positionV relativeFrom="paragraph">
                  <wp:posOffset>3102610</wp:posOffset>
                </wp:positionV>
                <wp:extent cx="0" cy="247650"/>
                <wp:effectExtent l="133350" t="0" r="57150" b="57150"/>
                <wp:wrapNone/>
                <wp:docPr id="5" name="Přímá spojnice se šipko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00B0F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římá spojnice se šipkou 5" o:spid="_x0000_s1026" type="#_x0000_t32" style="position:absolute;margin-left:3.4pt;margin-top:244.3pt;width:0;height:19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" strokecolor="#00b0f0" strokeweight="2.2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257981" wp14:editId="3CB3317D">
                <wp:simplePos x="0" y="0"/>
                <wp:positionH relativeFrom="column">
                  <wp:posOffset>6224905</wp:posOffset>
                </wp:positionH>
                <wp:positionV relativeFrom="paragraph">
                  <wp:posOffset>2216785</wp:posOffset>
                </wp:positionV>
                <wp:extent cx="219075" cy="66675"/>
                <wp:effectExtent l="19050" t="95250" r="0" b="85725"/>
                <wp:wrapNone/>
                <wp:docPr id="4" name="Přímá spojnice se šipk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6667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Přímá spojnice se šipkou 4" o:spid="_x0000_s1026" type="#_x0000_t32" style="position:absolute;margin-left:490.15pt;margin-top:174.55pt;width:17.25pt;height:5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" strokecolor="#00b0f0" strokeweight="2.2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17E6A44" wp14:editId="29BF9516">
                <wp:simplePos x="0" y="0"/>
                <wp:positionH relativeFrom="column">
                  <wp:posOffset>43180</wp:posOffset>
                </wp:positionH>
                <wp:positionV relativeFrom="paragraph">
                  <wp:posOffset>892810</wp:posOffset>
                </wp:positionV>
                <wp:extent cx="2857500" cy="2209800"/>
                <wp:effectExtent l="0" t="0" r="19050" b="19050"/>
                <wp:wrapNone/>
                <wp:docPr id="2" name="Volný tva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0" cy="2209800"/>
                        </a:xfrm>
                        <a:custGeom>
                          <a:avLst/>
                          <a:gdLst>
                            <a:gd name="connsiteX0" fmla="*/ 2571750 w 2762250"/>
                            <a:gd name="connsiteY0" fmla="*/ 0 h 2209800"/>
                            <a:gd name="connsiteX1" fmla="*/ 2762250 w 2762250"/>
                            <a:gd name="connsiteY1" fmla="*/ 314325 h 2209800"/>
                            <a:gd name="connsiteX2" fmla="*/ 1343025 w 2762250"/>
                            <a:gd name="connsiteY2" fmla="*/ 828675 h 2209800"/>
                            <a:gd name="connsiteX3" fmla="*/ 171450 w 2762250"/>
                            <a:gd name="connsiteY3" fmla="*/ 1571625 h 2209800"/>
                            <a:gd name="connsiteX4" fmla="*/ 0 w 2762250"/>
                            <a:gd name="connsiteY4" fmla="*/ 2209800 h 2209800"/>
                            <a:gd name="connsiteX0" fmla="*/ 2571750 w 2857500"/>
                            <a:gd name="connsiteY0" fmla="*/ 0 h 2209800"/>
                            <a:gd name="connsiteX1" fmla="*/ 2857500 w 2857500"/>
                            <a:gd name="connsiteY1" fmla="*/ 171450 h 2209800"/>
                            <a:gd name="connsiteX2" fmla="*/ 2762250 w 2857500"/>
                            <a:gd name="connsiteY2" fmla="*/ 314325 h 2209800"/>
                            <a:gd name="connsiteX3" fmla="*/ 1343025 w 2857500"/>
                            <a:gd name="connsiteY3" fmla="*/ 828675 h 2209800"/>
                            <a:gd name="connsiteX4" fmla="*/ 171450 w 2857500"/>
                            <a:gd name="connsiteY4" fmla="*/ 1571625 h 2209800"/>
                            <a:gd name="connsiteX5" fmla="*/ 0 w 2857500"/>
                            <a:gd name="connsiteY5" fmla="*/ 2209800 h 2209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857500" h="2209800">
                              <a:moveTo>
                                <a:pt x="2571750" y="0"/>
                              </a:moveTo>
                              <a:cubicBezTo>
                                <a:pt x="2600325" y="47625"/>
                                <a:pt x="2828925" y="123825"/>
                                <a:pt x="2857500" y="171450"/>
                              </a:cubicBezTo>
                              <a:lnTo>
                                <a:pt x="2762250" y="314325"/>
                              </a:lnTo>
                              <a:lnTo>
                                <a:pt x="1343025" y="828675"/>
                              </a:lnTo>
                              <a:lnTo>
                                <a:pt x="171450" y="1571625"/>
                              </a:lnTo>
                              <a:lnTo>
                                <a:pt x="0" y="22098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Volný tvar 2" o:spid="_x0000_s1026" style="position:absolute;margin-left:3.4pt;margin-top:70.3pt;width:225pt;height:174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857500,220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" path="m2571750,v28575,47625,257175,123825,285750,171450l2762250,314325,1343025,828675,171450,1571625,,2209800e" filled="f" strokecolor="#00b0f0" strokeweight="2pt">
                <v:path arrowok="t" o:connecttype="custom" o:connectlocs="2571750,0;2857500,171450;2762250,314325;1343025,828675;171450,1571625;0,2209800" o:connectangles="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5C7336D" wp14:editId="360CAC8C">
                <wp:simplePos x="0" y="0"/>
                <wp:positionH relativeFrom="column">
                  <wp:posOffset>2814955</wp:posOffset>
                </wp:positionH>
                <wp:positionV relativeFrom="paragraph">
                  <wp:posOffset>1216660</wp:posOffset>
                </wp:positionV>
                <wp:extent cx="3409950" cy="1000125"/>
                <wp:effectExtent l="0" t="0" r="19050" b="28575"/>
                <wp:wrapNone/>
                <wp:docPr id="3" name="Volný tva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9950" cy="1000125"/>
                        </a:xfrm>
                        <a:custGeom>
                          <a:avLst/>
                          <a:gdLst>
                            <a:gd name="connsiteX0" fmla="*/ 0 w 3409950"/>
                            <a:gd name="connsiteY0" fmla="*/ 0 h 1000125"/>
                            <a:gd name="connsiteX1" fmla="*/ 1247775 w 3409950"/>
                            <a:gd name="connsiteY1" fmla="*/ 438150 h 1000125"/>
                            <a:gd name="connsiteX2" fmla="*/ 2676525 w 3409950"/>
                            <a:gd name="connsiteY2" fmla="*/ 790575 h 1000125"/>
                            <a:gd name="connsiteX3" fmla="*/ 3409950 w 3409950"/>
                            <a:gd name="connsiteY3" fmla="*/ 1000125 h 10001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409950" h="1000125">
                              <a:moveTo>
                                <a:pt x="0" y="0"/>
                              </a:moveTo>
                              <a:lnTo>
                                <a:pt x="1247775" y="438150"/>
                              </a:lnTo>
                              <a:lnTo>
                                <a:pt x="2676525" y="790575"/>
                              </a:lnTo>
                              <a:lnTo>
                                <a:pt x="3409950" y="100012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3" o:spid="_x0000_s1026" style="position:absolute;margin-left:221.65pt;margin-top:95.8pt;width:268.5pt;height:78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09950,1000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" path="m,l1247775,438150,2676525,790575r733425,209550e" filled="f" strokecolor="#00b0f0" strokeweight="2pt">
                <v:path arrowok="t" o:connecttype="custom" o:connectlocs="0,0;1247775,438150;2676525,790575;3409950,1000125" o:connectangles="0,0,0,0"/>
              </v:shape>
            </w:pict>
          </mc:Fallback>
        </mc:AlternateContent>
      </w:r>
      <w:r w:rsidR="00AC4571">
        <w:rPr>
          <w:noProof/>
          <w:lang w:eastAsia="cs-CZ"/>
        </w:rPr>
        <w:drawing>
          <wp:anchor distT="0" distB="0" distL="114300" distR="114300" simplePos="0" relativeHeight="251700224" behindDoc="0" locked="0" layoutInCell="1" allowOverlap="1" wp14:anchorId="3573A8A6" wp14:editId="3119B568">
            <wp:simplePos x="0" y="0"/>
            <wp:positionH relativeFrom="column">
              <wp:posOffset>7034530</wp:posOffset>
            </wp:positionH>
            <wp:positionV relativeFrom="paragraph">
              <wp:posOffset>-3175</wp:posOffset>
            </wp:positionV>
            <wp:extent cx="6616700" cy="3743325"/>
            <wp:effectExtent l="0" t="0" r="0" b="9525"/>
            <wp:wrapNone/>
            <wp:docPr id="20" name="Obrázek 20" descr="D:\Dokumenty Šumperk\MORAVA\Moravičany\FOTKY\Stupeň a oblast LG 7.12.2016\20161207_085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kumenty Šumperk\MORAVA\Moravičany\FOTKY\Stupeň a oblast LG 7.12.2016\20161207_0854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670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571">
        <w:rPr>
          <w:noProof/>
          <w:lang w:eastAsia="cs-CZ"/>
        </w:rPr>
        <w:drawing>
          <wp:inline distT="0" distB="0" distL="0" distR="0" wp14:anchorId="3410B55A" wp14:editId="0009FC57">
            <wp:extent cx="6657975" cy="3745111"/>
            <wp:effectExtent l="0" t="0" r="0" b="8255"/>
            <wp:docPr id="15" name="Obrázek 15" descr="D:\Dokumenty Šumperk\MORAVA\Moravičany\FOTKY\Stupeň a oblast LG 7.12.2016\20161207_085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kumenty Šumperk\MORAVA\Moravičany\FOTKY\Stupeň a oblast LG 7.12.2016\20161207_0853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73" cy="3746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4571">
        <w:t xml:space="preserve"> </w:t>
      </w:r>
      <w:bookmarkStart w:id="0" w:name="_GoBack"/>
      <w:bookmarkEnd w:id="0"/>
    </w:p>
    <w:sectPr w:rsidR="006B2B7F" w:rsidSect="00300E86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0E86"/>
    <w:rsid w:val="00034374"/>
    <w:rsid w:val="0008260E"/>
    <w:rsid w:val="00253C8A"/>
    <w:rsid w:val="0029048A"/>
    <w:rsid w:val="00300E86"/>
    <w:rsid w:val="003F0260"/>
    <w:rsid w:val="005D548F"/>
    <w:rsid w:val="005E04F7"/>
    <w:rsid w:val="006B2B7F"/>
    <w:rsid w:val="006F34D7"/>
    <w:rsid w:val="007415E4"/>
    <w:rsid w:val="009D0CCD"/>
    <w:rsid w:val="00AC4571"/>
    <w:rsid w:val="00B42B6E"/>
    <w:rsid w:val="00B867A7"/>
    <w:rsid w:val="00C97245"/>
    <w:rsid w:val="00FA4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00E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00E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00E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00E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Čížek David</cp:lastModifiedBy>
  <cp:revision>2</cp:revision>
  <cp:lastPrinted>2019-01-17T07:12:00Z</cp:lastPrinted>
  <dcterms:created xsi:type="dcterms:W3CDTF">2020-04-27T06:44:00Z</dcterms:created>
  <dcterms:modified xsi:type="dcterms:W3CDTF">2020-04-27T06:44:00Z</dcterms:modified>
</cp:coreProperties>
</file>