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542" w:rsidRPr="004E3FB2" w:rsidRDefault="0046212C" w:rsidP="00DC55CC">
      <w:pPr>
        <w:pStyle w:val="Nzev"/>
      </w:pPr>
      <w:r>
        <w:t>Bankovní záruka</w:t>
      </w:r>
    </w:p>
    <w:p w:rsidR="0046212C" w:rsidRDefault="0046212C" w:rsidP="0046212C">
      <w:r>
        <w:t xml:space="preserve">My, </w:t>
      </w:r>
      <w:sdt>
        <w:sdtPr>
          <w:id w:val="663276758"/>
          <w:placeholder>
            <w:docPart w:val="8A784A6233AD459C9AFB0002D6E6C1B2"/>
          </w:placeholder>
          <w:showingPlcHdr/>
          <w:text/>
        </w:sdtPr>
        <w:sdtEndPr/>
        <w:sdtContent>
          <w:r w:rsidRPr="004C121D">
            <w:rPr>
              <w:highlight w:val="lightGray"/>
            </w:rPr>
            <w:t>[Název banky]</w:t>
          </w:r>
        </w:sdtContent>
      </w:sdt>
      <w:r>
        <w:t xml:space="preserve">, se sídlem </w:t>
      </w:r>
      <w:sdt>
        <w:sdtPr>
          <w:id w:val="-1490010318"/>
          <w:placeholder>
            <w:docPart w:val="F80E10E279DE4FD98C183B2B7ECC1121"/>
          </w:placeholder>
          <w:showingPlcHdr/>
          <w:text/>
        </w:sdtPr>
        <w:sdtEndPr/>
        <w:sdtContent>
          <w:r w:rsidRPr="004C121D">
            <w:rPr>
              <w:highlight w:val="lightGray"/>
            </w:rPr>
            <w:t>[</w:t>
          </w:r>
          <w:r w:rsidRPr="004C121D">
            <w:rPr>
              <w:rStyle w:val="Zstupntext"/>
              <w:highlight w:val="lightGray"/>
            </w:rPr>
            <w:t>Sídlo banky]</w:t>
          </w:r>
        </w:sdtContent>
      </w:sdt>
      <w:r>
        <w:t xml:space="preserve">[Sídlo banky], IČO </w:t>
      </w:r>
      <w:sdt>
        <w:sdtPr>
          <w:id w:val="-1237623901"/>
          <w:placeholder>
            <w:docPart w:val="0BEDF83F97F340D58A3EFC54E6D3940C"/>
          </w:placeholder>
          <w:showingPlcHdr/>
          <w:text/>
        </w:sdtPr>
        <w:sdtEndPr/>
        <w:sdtContent>
          <w:r w:rsidRPr="004C121D">
            <w:rPr>
              <w:rStyle w:val="Zstupntext"/>
              <w:highlight w:val="lightGray"/>
            </w:rPr>
            <w:t>XXXXXXXX</w:t>
          </w:r>
        </w:sdtContent>
      </w:sdt>
      <w:r>
        <w:t>, zapsaná v obchodním rejstříku u</w:t>
      </w:r>
      <w:r w:rsidR="00D21FC9">
        <w:t> </w:t>
      </w:r>
      <w:sdt>
        <w:sdtPr>
          <w:id w:val="-213965089"/>
          <w:placeholder>
            <w:docPart w:val="C0C1C0BC4AB4474FB639A2E3F76950FC"/>
          </w:placeholder>
          <w:showingPlcHdr/>
          <w:text/>
        </w:sdtPr>
        <w:sdtEndPr/>
        <w:sdtContent>
          <w:r w:rsidRPr="004C121D">
            <w:rPr>
              <w:highlight w:val="lightGray"/>
            </w:rPr>
            <w:t>[Název příslušného soudu]</w:t>
          </w:r>
        </w:sdtContent>
      </w:sdt>
      <w:r>
        <w:t xml:space="preserve">, </w:t>
      </w:r>
      <w:proofErr w:type="spellStart"/>
      <w:r>
        <w:t>sp</w:t>
      </w:r>
      <w:proofErr w:type="spellEnd"/>
      <w:r>
        <w:t xml:space="preserve">. zn. </w:t>
      </w:r>
      <w:sdt>
        <w:sdtPr>
          <w:id w:val="-1077046236"/>
          <w:placeholder>
            <w:docPart w:val="A837A09E2D7F4A82933E1E202E017CB5"/>
          </w:placeholder>
          <w:showingPlcHdr/>
          <w:text/>
        </w:sdtPr>
        <w:sdtEndPr/>
        <w:sdtContent>
          <w:r w:rsidRPr="004C121D">
            <w:rPr>
              <w:rStyle w:val="Zstupntext"/>
              <w:highlight w:val="lightGray"/>
            </w:rPr>
            <w:t>X XXXX</w:t>
          </w:r>
        </w:sdtContent>
      </w:sdt>
      <w:r>
        <w:t>, jsme byli informování o tom, že</w:t>
      </w:r>
    </w:p>
    <w:p w:rsidR="0046212C" w:rsidRDefault="0046212C" w:rsidP="0046212C">
      <w:r>
        <w:t xml:space="preserve">Povodí </w:t>
      </w:r>
      <w:r w:rsidR="002A2969">
        <w:t>Labe</w:t>
      </w:r>
      <w:r>
        <w:t xml:space="preserve">, státní podnik, se sídlem </w:t>
      </w:r>
      <w:r w:rsidR="002A2969">
        <w:t xml:space="preserve">Víta Nejedlého 951/8, Slezské </w:t>
      </w:r>
      <w:r w:rsidR="002C5263">
        <w:t>P</w:t>
      </w:r>
      <w:r w:rsidR="002A2969">
        <w:t>ředměstí, 500 03</w:t>
      </w:r>
      <w:r w:rsidR="004C121D">
        <w:t xml:space="preserve"> </w:t>
      </w:r>
      <w:r w:rsidR="003822C6">
        <w:t>Hradec Králové</w:t>
      </w:r>
      <w:r w:rsidR="004C121D">
        <w:t>, IČO </w:t>
      </w:r>
      <w:r w:rsidR="002A2969">
        <w:t>70890005</w:t>
      </w:r>
      <w:r>
        <w:t xml:space="preserve">, zapsaný v obchodním rejstříku u </w:t>
      </w:r>
      <w:r w:rsidR="002A2969">
        <w:t>Krajského soudu v Hradci Králové</w:t>
      </w:r>
      <w:r>
        <w:t xml:space="preserve">, </w:t>
      </w:r>
      <w:proofErr w:type="spellStart"/>
      <w:r>
        <w:t>sp</w:t>
      </w:r>
      <w:proofErr w:type="spellEnd"/>
      <w:r>
        <w:t xml:space="preserve">. zn. A </w:t>
      </w:r>
      <w:r w:rsidR="002A2969">
        <w:t>9473</w:t>
      </w:r>
      <w:r w:rsidR="004C121D">
        <w:t xml:space="preserve"> (dále jen „Objednatel)</w:t>
      </w:r>
      <w:r>
        <w:t>,</w:t>
      </w:r>
    </w:p>
    <w:p w:rsidR="0046212C" w:rsidRDefault="0046212C" w:rsidP="0046212C">
      <w:r>
        <w:t>našeho klienta</w:t>
      </w:r>
    </w:p>
    <w:p w:rsidR="0046212C" w:rsidRDefault="00BA4C9A" w:rsidP="0046212C">
      <w:sdt>
        <w:sdtPr>
          <w:id w:val="247549080"/>
          <w:placeholder>
            <w:docPart w:val="64C1E4D7219B4B779F6A0A5EA25B497F"/>
          </w:placeholder>
          <w:showingPlcHdr/>
          <w:text/>
        </w:sdtPr>
        <w:sdtEndPr/>
        <w:sdtContent>
          <w:r w:rsidR="00AB52A4" w:rsidRPr="004C121D">
            <w:rPr>
              <w:highlight w:val="lightGray"/>
            </w:rPr>
            <w:t xml:space="preserve">[Název </w:t>
          </w:r>
          <w:r w:rsidR="00AB52A4">
            <w:rPr>
              <w:highlight w:val="lightGray"/>
            </w:rPr>
            <w:t>Zhotovitele</w:t>
          </w:r>
          <w:r w:rsidR="00AB52A4" w:rsidRPr="004C121D">
            <w:rPr>
              <w:highlight w:val="lightGray"/>
            </w:rPr>
            <w:t>]</w:t>
          </w:r>
        </w:sdtContent>
      </w:sdt>
      <w:r w:rsidR="0046212C">
        <w:t xml:space="preserve">, se sídlem </w:t>
      </w:r>
      <w:sdt>
        <w:sdtPr>
          <w:id w:val="-1155141508"/>
          <w:placeholder>
            <w:docPart w:val="FEBD396810044356A58B098A03365C3B"/>
          </w:placeholder>
          <w:showingPlcHdr/>
          <w:text/>
        </w:sdtPr>
        <w:sdtEndPr/>
        <w:sdtContent>
          <w:r w:rsidR="00AB52A4" w:rsidRPr="004C121D">
            <w:rPr>
              <w:highlight w:val="lightGray"/>
            </w:rPr>
            <w:t>[</w:t>
          </w:r>
          <w:r w:rsidR="00AB52A4" w:rsidRPr="004C121D">
            <w:rPr>
              <w:rStyle w:val="Zstupntext"/>
              <w:highlight w:val="lightGray"/>
            </w:rPr>
            <w:t xml:space="preserve">Sídlo </w:t>
          </w:r>
          <w:r w:rsidR="00AB52A4">
            <w:rPr>
              <w:rStyle w:val="Zstupntext"/>
              <w:highlight w:val="lightGray"/>
            </w:rPr>
            <w:t>Zhotovitele</w:t>
          </w:r>
          <w:r w:rsidR="00AB52A4" w:rsidRPr="004C121D">
            <w:rPr>
              <w:rStyle w:val="Zstupntext"/>
              <w:highlight w:val="lightGray"/>
            </w:rPr>
            <w:t>]</w:t>
          </w:r>
        </w:sdtContent>
      </w:sdt>
      <w:r w:rsidR="0046212C">
        <w:t xml:space="preserve">, IČO </w:t>
      </w:r>
      <w:sdt>
        <w:sdtPr>
          <w:id w:val="1085335519"/>
          <w:placeholder>
            <w:docPart w:val="09E826068BDD48C2AC6FEAAABBC485E9"/>
          </w:placeholder>
          <w:showingPlcHdr/>
          <w:text/>
        </w:sdtPr>
        <w:sdtEndPr/>
        <w:sdtContent>
          <w:r w:rsidR="00AB52A4" w:rsidRPr="004C121D">
            <w:rPr>
              <w:rStyle w:val="Zstupntext"/>
              <w:highlight w:val="lightGray"/>
            </w:rPr>
            <w:t>XXXXXXXX</w:t>
          </w:r>
        </w:sdtContent>
      </w:sdt>
      <w:r w:rsidR="0046212C">
        <w:t xml:space="preserve">, </w:t>
      </w:r>
      <w:r w:rsidR="004C121D">
        <w:t xml:space="preserve">zapsaný v obchodním rejstříku u </w:t>
      </w:r>
      <w:sdt>
        <w:sdtPr>
          <w:id w:val="1953440286"/>
          <w:placeholder>
            <w:docPart w:val="6B3C204FE40342DCBEDDDDE6A6890830"/>
          </w:placeholder>
          <w:showingPlcHdr/>
          <w:text/>
        </w:sdtPr>
        <w:sdtEndPr/>
        <w:sdtContent>
          <w:r w:rsidR="00AB52A4" w:rsidRPr="004C121D">
            <w:rPr>
              <w:highlight w:val="lightGray"/>
            </w:rPr>
            <w:t>[Název příslušného soudu]</w:t>
          </w:r>
        </w:sdtContent>
      </w:sdt>
      <w:r w:rsidR="004C121D" w:rsidRPr="004C121D">
        <w:t xml:space="preserve">, </w:t>
      </w:r>
      <w:proofErr w:type="spellStart"/>
      <w:r w:rsidR="004C121D" w:rsidRPr="004C121D">
        <w:t>sp</w:t>
      </w:r>
      <w:proofErr w:type="spellEnd"/>
      <w:r w:rsidR="004C121D" w:rsidRPr="004C121D">
        <w:t xml:space="preserve">. zn. </w:t>
      </w:r>
      <w:sdt>
        <w:sdtPr>
          <w:id w:val="-1408455349"/>
          <w:placeholder>
            <w:docPart w:val="BB2EAF7BBA034AE8AD4DDB54AE1204B3"/>
          </w:placeholder>
          <w:showingPlcHdr/>
          <w:text/>
        </w:sdtPr>
        <w:sdtEndPr/>
        <w:sdtContent>
          <w:r w:rsidR="00AB52A4" w:rsidRPr="004C121D">
            <w:rPr>
              <w:rStyle w:val="Zstupntext"/>
              <w:highlight w:val="lightGray"/>
            </w:rPr>
            <w:t>X XXXX</w:t>
          </w:r>
        </w:sdtContent>
      </w:sdt>
      <w:r w:rsidR="00AB52A4">
        <w:t xml:space="preserve"> </w:t>
      </w:r>
      <w:r w:rsidR="004C121D">
        <w:t>(dále jen „Zhotovitel“)</w:t>
      </w:r>
    </w:p>
    <w:p w:rsidR="0046212C" w:rsidRDefault="0046212C" w:rsidP="0046212C">
      <w:r w:rsidRPr="00EA592F">
        <w:t xml:space="preserve">vybral v zadávacím řízení na veřejnou zakázku </w:t>
      </w:r>
      <w:r w:rsidR="00920249">
        <w:t>„</w:t>
      </w:r>
      <w:r w:rsidR="00AD2C6A" w:rsidRPr="00AD2C6A">
        <w:t xml:space="preserve">Labe, </w:t>
      </w:r>
      <w:r w:rsidR="00604593">
        <w:t>Obříství</w:t>
      </w:r>
      <w:r w:rsidR="00A30648">
        <w:t xml:space="preserve"> </w:t>
      </w:r>
      <w:r w:rsidR="00604593">
        <w:t>–</w:t>
      </w:r>
      <w:r w:rsidR="00A30648">
        <w:t xml:space="preserve"> </w:t>
      </w:r>
      <w:r w:rsidR="00604593">
        <w:t xml:space="preserve">Kostelec </w:t>
      </w:r>
      <w:proofErr w:type="spellStart"/>
      <w:proofErr w:type="gramStart"/>
      <w:r w:rsidR="00604593">
        <w:t>n.L.</w:t>
      </w:r>
      <w:proofErr w:type="spellEnd"/>
      <w:proofErr w:type="gramEnd"/>
      <w:r w:rsidR="00AD2C6A" w:rsidRPr="00AD2C6A">
        <w:t>, odstranění nánosů z plavebních kanálů</w:t>
      </w:r>
      <w:r w:rsidRPr="009738AA">
        <w:t xml:space="preserve">“ k uzavření </w:t>
      </w:r>
      <w:r w:rsidR="003B43EF" w:rsidRPr="009738AA">
        <w:t>s</w:t>
      </w:r>
      <w:r w:rsidRPr="009738AA">
        <w:t>mlouvy, jejímž předmětem plnění je provedení</w:t>
      </w:r>
      <w:r w:rsidR="00AD2C6A">
        <w:t xml:space="preserve"> </w:t>
      </w:r>
      <w:r w:rsidR="003B43EF" w:rsidRPr="009738AA">
        <w:t>d</w:t>
      </w:r>
      <w:r w:rsidRPr="009738AA">
        <w:t>íla „</w:t>
      </w:r>
      <w:r w:rsidR="00A30648" w:rsidRPr="00AD2C6A">
        <w:t xml:space="preserve">Labe, </w:t>
      </w:r>
      <w:r w:rsidR="00604593">
        <w:t>Obříství</w:t>
      </w:r>
      <w:r w:rsidR="00A30648">
        <w:t xml:space="preserve"> </w:t>
      </w:r>
      <w:r w:rsidR="00604593">
        <w:t>–</w:t>
      </w:r>
      <w:r w:rsidR="00A30648">
        <w:t xml:space="preserve"> </w:t>
      </w:r>
      <w:r w:rsidR="00604593">
        <w:t xml:space="preserve">Kostelec </w:t>
      </w:r>
      <w:proofErr w:type="spellStart"/>
      <w:r w:rsidR="00604593">
        <w:t>n.L.</w:t>
      </w:r>
      <w:proofErr w:type="spellEnd"/>
      <w:r w:rsidR="00A30648" w:rsidRPr="00AD2C6A">
        <w:t>, odstranění nánosů z plavebních kanálů</w:t>
      </w:r>
      <w:r w:rsidRPr="009738AA">
        <w:t>“</w:t>
      </w:r>
      <w:r w:rsidR="002A2969" w:rsidRPr="009738AA">
        <w:t xml:space="preserve"> (dále je</w:t>
      </w:r>
      <w:r w:rsidR="004C121D" w:rsidRPr="009738AA">
        <w:t>n „Smlouva“)</w:t>
      </w:r>
      <w:r w:rsidRPr="009738AA">
        <w:t>.</w:t>
      </w:r>
    </w:p>
    <w:p w:rsidR="0046212C" w:rsidRDefault="0046212C" w:rsidP="0046212C">
      <w:r>
        <w:t xml:space="preserve">V souladu se zadávací dokumentací </w:t>
      </w:r>
      <w:r w:rsidR="003B43EF">
        <w:t>je</w:t>
      </w:r>
      <w:r>
        <w:t xml:space="preserve"> Zhotovitel</w:t>
      </w:r>
      <w:r w:rsidR="003B43EF">
        <w:t xml:space="preserve"> povinen</w:t>
      </w:r>
      <w:r>
        <w:t xml:space="preserve"> předat Objednateli před uzavřením Smlouvy bankovní záruku podle Pod-</w:t>
      </w:r>
      <w:r w:rsidR="003B43EF">
        <w:t>článku</w:t>
      </w:r>
      <w:r>
        <w:t xml:space="preserve"> 4.4 [Zajištění splnění smlouvy] </w:t>
      </w:r>
      <w:r w:rsidR="004C121D">
        <w:t xml:space="preserve">Smluvních podmínek </w:t>
      </w:r>
      <w:r w:rsidR="004C121D" w:rsidRPr="00621A9E">
        <w:t>pro stavby menšího rozsahu –</w:t>
      </w:r>
      <w:r w:rsidR="004C121D">
        <w:t xml:space="preserve"> Zvláštních podmínek pro výstavbu vodních cest České republiky, které jsou součástí Smlouvy</w:t>
      </w:r>
      <w:r>
        <w:t>.</w:t>
      </w:r>
    </w:p>
    <w:p w:rsidR="0046212C" w:rsidRDefault="0046212C" w:rsidP="0046212C">
      <w:r>
        <w:t>Na žádost Zhotovitele tímto neodvolatelně prohlašujeme, že Objednatele uspokojíme až do celkové výše zaručené částky</w:t>
      </w:r>
    </w:p>
    <w:p w:rsidR="0046212C" w:rsidRDefault="00BA4C9A" w:rsidP="008675E0">
      <w:pPr>
        <w:pStyle w:val="Bezmezer"/>
        <w:jc w:val="center"/>
      </w:pPr>
      <w:sdt>
        <w:sdtPr>
          <w:id w:val="-180349052"/>
          <w:placeholder>
            <w:docPart w:val="EF380FF30834457ABD9DF7A35E5C3886"/>
          </w:placeholder>
          <w:showingPlcHdr/>
          <w:text/>
        </w:sdtPr>
        <w:sdtEndPr/>
        <w:sdtContent>
          <w:r w:rsidR="00AB52A4" w:rsidRPr="004C121D">
            <w:rPr>
              <w:rStyle w:val="Zstupntext"/>
              <w:highlight w:val="lightGray"/>
            </w:rPr>
            <w:t>X</w:t>
          </w:r>
          <w:r w:rsidR="00AB52A4">
            <w:rPr>
              <w:rStyle w:val="Zstupntext"/>
              <w:highlight w:val="lightGray"/>
            </w:rPr>
            <w:t xml:space="preserve"> </w:t>
          </w:r>
          <w:r w:rsidR="00AB52A4" w:rsidRPr="004C121D">
            <w:rPr>
              <w:rStyle w:val="Zstupntext"/>
              <w:highlight w:val="lightGray"/>
            </w:rPr>
            <w:t>XXX</w:t>
          </w:r>
          <w:r w:rsidR="00AB52A4">
            <w:rPr>
              <w:rStyle w:val="Zstupntext"/>
              <w:highlight w:val="lightGray"/>
            </w:rPr>
            <w:t xml:space="preserve"> </w:t>
          </w:r>
          <w:r w:rsidR="00AB52A4" w:rsidRPr="004C121D">
            <w:rPr>
              <w:rStyle w:val="Zstupntext"/>
              <w:highlight w:val="lightGray"/>
            </w:rPr>
            <w:t>XXX</w:t>
          </w:r>
        </w:sdtContent>
      </w:sdt>
      <w:r w:rsidR="0046212C">
        <w:t xml:space="preserve"> Kč</w:t>
      </w:r>
    </w:p>
    <w:p w:rsidR="0046212C" w:rsidRDefault="0046212C" w:rsidP="008675E0">
      <w:pPr>
        <w:jc w:val="center"/>
      </w:pPr>
      <w:r>
        <w:t xml:space="preserve">(slovy </w:t>
      </w:r>
      <w:sdt>
        <w:sdtPr>
          <w:id w:val="-445776402"/>
          <w:placeholder>
            <w:docPart w:val="95C4B76B0E2F43ADBA16D3F4725BB498"/>
          </w:placeholder>
          <w:showingPlcHdr/>
          <w:text/>
        </w:sdtPr>
        <w:sdtEndPr/>
        <w:sdtContent>
          <w:r w:rsidR="00AB52A4" w:rsidRPr="004C121D">
            <w:rPr>
              <w:rStyle w:val="Zstupntext"/>
              <w:highlight w:val="lightGray"/>
            </w:rPr>
            <w:t>XXXXXXXX</w:t>
          </w:r>
        </w:sdtContent>
      </w:sdt>
      <w:r w:rsidR="00AB52A4">
        <w:t xml:space="preserve"> </w:t>
      </w:r>
      <w:r>
        <w:t>korun českých)</w:t>
      </w:r>
    </w:p>
    <w:p w:rsidR="0046212C" w:rsidRDefault="0046212C" w:rsidP="0046212C">
      <w:r>
        <w:t xml:space="preserve">a zavazujeme se vyplatit Objednateli na první písemnou žádost Objednatele učiněnou v souladu s touto </w:t>
      </w:r>
      <w:r w:rsidR="00526B82">
        <w:t>bankovní zárukou do 28 kalendářních dnů od doručení takové žádosti bez námitek, bez jakýchkoliv omezujících podmínek a bez zkoumání právního důvodu každou Objednatelem požadovanou částku až do celkové výše zaručené částky.</w:t>
      </w:r>
    </w:p>
    <w:p w:rsidR="0046212C" w:rsidRDefault="0046212C" w:rsidP="00D21FC9">
      <w:r>
        <w:t>Písemná žádost Objednatele musí obsahovat prohlášení Objednatele, že</w:t>
      </w:r>
      <w:r w:rsidR="00D21FC9">
        <w:t xml:space="preserve"> Zhotovitel nesplnil svou povinnost vyplývající ze Smlouvy a Objednatel smí uplatnit nárok z bankovní záruky v souladu se Smlouvou. </w:t>
      </w:r>
    </w:p>
    <w:p w:rsidR="0046212C" w:rsidRDefault="0046212C" w:rsidP="008675E0">
      <w:r>
        <w:t>Písemná žádost Objednatele musí být doručena před pozbytím platnosti této bankovní záruky, a to</w:t>
      </w:r>
    </w:p>
    <w:p w:rsidR="0046212C" w:rsidRDefault="0046212C" w:rsidP="008675E0">
      <w:pPr>
        <w:pStyle w:val="Psm"/>
        <w:numPr>
          <w:ilvl w:val="2"/>
          <w:numId w:val="3"/>
        </w:numPr>
      </w:pPr>
      <w:r>
        <w:t xml:space="preserve">v listinné podobě (osobně, doporučeně nebo kurýrní službou) na adresu </w:t>
      </w:r>
      <w:r w:rsidR="00AB52A4">
        <w:t>našeho sídla, s úředně nebo </w:t>
      </w:r>
      <w:r>
        <w:t>bankou Objednatele ověřeným podpisem osoby oprávněné jednat za Objednatele, nebo</w:t>
      </w:r>
    </w:p>
    <w:p w:rsidR="0046212C" w:rsidRDefault="0046212C" w:rsidP="008675E0">
      <w:pPr>
        <w:pStyle w:val="Psm"/>
      </w:pPr>
      <w:r>
        <w:t>v elektronické podobě prostřednictvím datové schránky s uznávaným elektronickým podpisem osoby oprávněné jednat za Objednatele.</w:t>
      </w:r>
    </w:p>
    <w:p w:rsidR="0046212C" w:rsidRDefault="0046212C" w:rsidP="0046212C">
      <w:r>
        <w:t>Tato bankovní záruka pozbývá platnosti</w:t>
      </w:r>
    </w:p>
    <w:p w:rsidR="0046212C" w:rsidRDefault="0046212C" w:rsidP="00AB52A4">
      <w:pPr>
        <w:pStyle w:val="Psm"/>
        <w:numPr>
          <w:ilvl w:val="2"/>
          <w:numId w:val="4"/>
        </w:numPr>
      </w:pPr>
      <w:r>
        <w:t>vyplacením celé zaručené částky,</w:t>
      </w:r>
    </w:p>
    <w:p w:rsidR="0046212C" w:rsidRDefault="0046212C" w:rsidP="00AB52A4">
      <w:pPr>
        <w:pStyle w:val="Psm"/>
      </w:pPr>
      <w:r>
        <w:t xml:space="preserve">v den, kdy obdržíme prohlášení </w:t>
      </w:r>
      <w:r w:rsidR="00AB52A4">
        <w:t xml:space="preserve">Objednatele </w:t>
      </w:r>
      <w:r>
        <w:t xml:space="preserve">o tom, že nás Objednatel zprošťuje veškerých povinností z této bankovní záruky a že vůči nám nemá žádné nároky z ní plynoucí, pokud bude takové prohlášení splňovat formální požadavky kladené na písemnou žádost Objednatele </w:t>
      </w:r>
      <w:r w:rsidR="00AB52A4">
        <w:t xml:space="preserve">uvedené </w:t>
      </w:r>
      <w:r>
        <w:t>výše,</w:t>
      </w:r>
    </w:p>
    <w:p w:rsidR="0046212C" w:rsidRPr="007D3FFF" w:rsidRDefault="0046212C" w:rsidP="00AB52A4">
      <w:pPr>
        <w:pStyle w:val="Psm"/>
      </w:pPr>
      <w:r w:rsidRPr="007D3FFF">
        <w:t>vrácením této záruční listiny, pokud byla vystavena v listinné podobě, nebo</w:t>
      </w:r>
    </w:p>
    <w:p w:rsidR="00221801" w:rsidRPr="007D3FFF" w:rsidRDefault="00FA296D" w:rsidP="00221801">
      <w:pPr>
        <w:pStyle w:val="Psm"/>
      </w:pPr>
      <w:r>
        <w:t xml:space="preserve">dne </w:t>
      </w:r>
      <w:proofErr w:type="gramStart"/>
      <w:r>
        <w:t>3</w:t>
      </w:r>
      <w:r w:rsidR="00BA4C9A">
        <w:t>0</w:t>
      </w:r>
      <w:r>
        <w:t>.</w:t>
      </w:r>
      <w:r w:rsidR="00F91FDB">
        <w:t>1</w:t>
      </w:r>
      <w:r w:rsidR="00BA4C9A">
        <w:t>1</w:t>
      </w:r>
      <w:bookmarkStart w:id="0" w:name="_GoBack"/>
      <w:bookmarkEnd w:id="0"/>
      <w:r w:rsidR="00221801" w:rsidRPr="007D3FFF">
        <w:t>.2025</w:t>
      </w:r>
      <w:proofErr w:type="gramEnd"/>
    </w:p>
    <w:p w:rsidR="00960E61" w:rsidRPr="009D197B" w:rsidRDefault="00047492" w:rsidP="00047492">
      <w:pPr>
        <w:rPr>
          <w:i/>
          <w:sz w:val="18"/>
          <w:szCs w:val="18"/>
        </w:rPr>
      </w:pPr>
      <w:r w:rsidRPr="009D197B">
        <w:rPr>
          <w:i/>
          <w:sz w:val="18"/>
          <w:szCs w:val="18"/>
        </w:rPr>
        <w:t xml:space="preserve"> </w:t>
      </w:r>
      <w:r w:rsidR="00960E61" w:rsidRPr="009D197B">
        <w:rPr>
          <w:i/>
          <w:sz w:val="18"/>
          <w:szCs w:val="18"/>
        </w:rPr>
        <w:t xml:space="preserve">[Pozn. </w:t>
      </w:r>
      <w:r w:rsidR="003B43EF" w:rsidRPr="009D197B">
        <w:rPr>
          <w:i/>
          <w:sz w:val="18"/>
          <w:szCs w:val="18"/>
        </w:rPr>
        <w:t>Bankovní záruka podle tohoto vzoru může být vystavena pouze v</w:t>
      </w:r>
      <w:r w:rsidR="00EA592F" w:rsidRPr="009D197B">
        <w:rPr>
          <w:i/>
          <w:sz w:val="18"/>
          <w:szCs w:val="18"/>
        </w:rPr>
        <w:t> </w:t>
      </w:r>
      <w:r w:rsidR="003B43EF" w:rsidRPr="009D197B">
        <w:rPr>
          <w:i/>
          <w:sz w:val="18"/>
          <w:szCs w:val="18"/>
        </w:rPr>
        <w:t>elektronické</w:t>
      </w:r>
      <w:r w:rsidR="00EA592F" w:rsidRPr="009D197B">
        <w:rPr>
          <w:i/>
          <w:sz w:val="18"/>
          <w:szCs w:val="18"/>
        </w:rPr>
        <w:t xml:space="preserve"> podobě, nestanoví-li Objednatel v průběhu zadávacího řízení jinak</w:t>
      </w:r>
      <w:r w:rsidR="003B43EF" w:rsidRPr="009D197B">
        <w:rPr>
          <w:i/>
          <w:sz w:val="18"/>
          <w:szCs w:val="18"/>
        </w:rPr>
        <w:t xml:space="preserve">. </w:t>
      </w:r>
      <w:r w:rsidR="00960E61" w:rsidRPr="009D197B">
        <w:rPr>
          <w:i/>
          <w:sz w:val="18"/>
          <w:szCs w:val="18"/>
        </w:rPr>
        <w:t>Výstavce bankovní záruky</w:t>
      </w:r>
      <w:r w:rsidR="00EA592F" w:rsidRPr="009D197B">
        <w:rPr>
          <w:i/>
          <w:sz w:val="18"/>
          <w:szCs w:val="18"/>
        </w:rPr>
        <w:t xml:space="preserve"> se může odchýlit od textu nebo </w:t>
      </w:r>
      <w:r w:rsidR="00960E61" w:rsidRPr="009D197B">
        <w:rPr>
          <w:i/>
          <w:sz w:val="18"/>
          <w:szCs w:val="18"/>
        </w:rPr>
        <w:t>formální úpravy tohoto vzoru, pokud tím nijak neomezí práva Objednatele vyplývající z textu tohoto vzoru nebo Smlouvy.]</w:t>
      </w:r>
    </w:p>
    <w:p w:rsidR="00A7297D" w:rsidRDefault="00A7297D" w:rsidP="004E3FB2"/>
    <w:p w:rsidR="00606542" w:rsidRDefault="00606542" w:rsidP="0079663C"/>
    <w:sectPr w:rsidR="00606542" w:rsidSect="001D4AC2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2E8D" w:rsidRDefault="009E2E8D" w:rsidP="005E6842">
      <w:pPr>
        <w:spacing w:after="0" w:line="240" w:lineRule="auto"/>
      </w:pPr>
      <w:r>
        <w:separator/>
      </w:r>
    </w:p>
  </w:endnote>
  <w:endnote w:type="continuationSeparator" w:id="0">
    <w:p w:rsidR="009E2E8D" w:rsidRDefault="009E2E8D" w:rsidP="005E6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2365863"/>
      <w:docPartObj>
        <w:docPartGallery w:val="Page Numbers (Bottom of Page)"/>
        <w:docPartUnique/>
      </w:docPartObj>
    </w:sdtPr>
    <w:sdtEndPr/>
    <w:sdtContent>
      <w:sdt>
        <w:sdtPr>
          <w:id w:val="-756516764"/>
          <w:docPartObj>
            <w:docPartGallery w:val="Page Numbers (Top of Page)"/>
            <w:docPartUnique/>
          </w:docPartObj>
        </w:sdtPr>
        <w:sdtEndPr/>
        <w:sdtContent>
          <w:p w:rsidR="001D4AC2" w:rsidRPr="006B0F9D" w:rsidRDefault="001D4AC2" w:rsidP="001D4AC2">
            <w:pPr>
              <w:pStyle w:val="Zpat"/>
            </w:pPr>
            <w:r>
              <w:t>Stránka</w:t>
            </w:r>
            <w:r w:rsidRPr="006B0F9D">
              <w:t xml:space="preserve"> </w:t>
            </w:r>
            <w:r w:rsidRPr="006B0F9D">
              <w:fldChar w:fldCharType="begin"/>
            </w:r>
            <w:r w:rsidRPr="006B0F9D">
              <w:instrText>PAGE</w:instrText>
            </w:r>
            <w:r w:rsidRPr="006B0F9D">
              <w:fldChar w:fldCharType="separate"/>
            </w:r>
            <w:r w:rsidR="00BA4C9A">
              <w:rPr>
                <w:noProof/>
              </w:rPr>
              <w:t>1</w:t>
            </w:r>
            <w:r w:rsidRPr="006B0F9D">
              <w:fldChar w:fldCharType="end"/>
            </w:r>
            <w:r w:rsidRPr="006B0F9D">
              <w:t xml:space="preserve"> z </w:t>
            </w:r>
            <w:r w:rsidR="00D87CAC">
              <w:rPr>
                <w:noProof/>
              </w:rPr>
              <w:fldChar w:fldCharType="begin"/>
            </w:r>
            <w:r w:rsidR="00D87CAC">
              <w:rPr>
                <w:noProof/>
              </w:rPr>
              <w:instrText xml:space="preserve"> SECTIONPAGES  \* Arabic </w:instrText>
            </w:r>
            <w:r w:rsidR="00D87CAC">
              <w:rPr>
                <w:noProof/>
              </w:rPr>
              <w:fldChar w:fldCharType="separate"/>
            </w:r>
            <w:r w:rsidR="00BA4C9A">
              <w:rPr>
                <w:noProof/>
              </w:rPr>
              <w:t>1</w:t>
            </w:r>
            <w:r w:rsidR="00D87CAC">
              <w:rPr>
                <w:noProof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2E8D" w:rsidRDefault="009E2E8D" w:rsidP="005E6842">
      <w:pPr>
        <w:spacing w:after="0" w:line="240" w:lineRule="auto"/>
      </w:pPr>
      <w:r>
        <w:separator/>
      </w:r>
    </w:p>
  </w:footnote>
  <w:footnote w:type="continuationSeparator" w:id="0">
    <w:p w:rsidR="009E2E8D" w:rsidRDefault="009E2E8D" w:rsidP="005E68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E61" w:rsidRPr="00015CF6" w:rsidRDefault="00AD2C6A" w:rsidP="00960E61">
    <w:pPr>
      <w:pStyle w:val="Zhlav"/>
      <w:rPr>
        <w:sz w:val="14"/>
      </w:rPr>
    </w:pPr>
    <w:r w:rsidRPr="00015CF6">
      <w:rPr>
        <w:rFonts w:eastAsia="Calibri" w:cs="Arial"/>
        <w:color w:val="000000"/>
        <w:sz w:val="14"/>
      </w:rPr>
      <w:t xml:space="preserve">Labe, </w:t>
    </w:r>
    <w:r w:rsidR="00604593">
      <w:rPr>
        <w:rFonts w:eastAsia="Calibri" w:cs="Arial"/>
        <w:color w:val="000000"/>
        <w:sz w:val="14"/>
      </w:rPr>
      <w:t>Obříství</w:t>
    </w:r>
    <w:r w:rsidRPr="00015CF6">
      <w:rPr>
        <w:rFonts w:eastAsia="Calibri" w:cs="Arial"/>
        <w:color w:val="000000"/>
        <w:sz w:val="14"/>
      </w:rPr>
      <w:t xml:space="preserve"> – </w:t>
    </w:r>
    <w:r w:rsidR="00604593">
      <w:rPr>
        <w:rFonts w:eastAsia="Calibri" w:cs="Arial"/>
        <w:color w:val="000000"/>
        <w:sz w:val="14"/>
      </w:rPr>
      <w:t xml:space="preserve">Kostelec </w:t>
    </w:r>
    <w:proofErr w:type="spellStart"/>
    <w:proofErr w:type="gramStart"/>
    <w:r w:rsidR="00604593">
      <w:rPr>
        <w:rFonts w:eastAsia="Calibri" w:cs="Arial"/>
        <w:color w:val="000000"/>
        <w:sz w:val="14"/>
      </w:rPr>
      <w:t>n.L.</w:t>
    </w:r>
    <w:proofErr w:type="spellEnd"/>
    <w:proofErr w:type="gramEnd"/>
    <w:r w:rsidRPr="00015CF6">
      <w:rPr>
        <w:rFonts w:eastAsia="Calibri" w:cs="Arial"/>
        <w:color w:val="000000"/>
        <w:sz w:val="14"/>
      </w:rPr>
      <w:t xml:space="preserve">, odstranění nánosů z plavebních kanálů </w:t>
    </w:r>
    <w:r w:rsidR="00960E61" w:rsidRPr="00015CF6">
      <w:rPr>
        <w:sz w:val="14"/>
      </w:rPr>
      <w:tab/>
      <w:t>vzor bankovní záruky podle Pod-odstavce 4.</w:t>
    </w:r>
    <w:r w:rsidR="00421E68" w:rsidRPr="00015CF6">
      <w:rPr>
        <w:sz w:val="14"/>
      </w:rPr>
      <w:t>4</w:t>
    </w:r>
    <w:r w:rsidR="00960E61" w:rsidRPr="00015CF6">
      <w:rPr>
        <w:sz w:val="14"/>
      </w:rPr>
      <w:t xml:space="preserve"> Zvláštních podmínek</w:t>
    </w:r>
  </w:p>
  <w:p w:rsidR="001D4AC2" w:rsidRPr="006B0F9D" w:rsidRDefault="001D4AC2" w:rsidP="001D4AC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B40177"/>
    <w:multiLevelType w:val="multilevel"/>
    <w:tmpl w:val="2F4CF836"/>
    <w:lvl w:ilvl="0">
      <w:start w:val="1"/>
      <w:numFmt w:val="decimal"/>
      <w:pStyle w:val="Odst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lowerLetter"/>
      <w:pStyle w:val="Psm"/>
      <w:lvlText w:val="%3)"/>
      <w:lvlJc w:val="left"/>
      <w:pPr>
        <w:ind w:left="567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2D0"/>
    <w:rsid w:val="00015CF6"/>
    <w:rsid w:val="00047492"/>
    <w:rsid w:val="000707A4"/>
    <w:rsid w:val="00072490"/>
    <w:rsid w:val="000A4ECC"/>
    <w:rsid w:val="000B22E6"/>
    <w:rsid w:val="000E3527"/>
    <w:rsid w:val="000E6AEB"/>
    <w:rsid w:val="000F696F"/>
    <w:rsid w:val="0011276C"/>
    <w:rsid w:val="001C0916"/>
    <w:rsid w:val="001D4AC2"/>
    <w:rsid w:val="001E5EF7"/>
    <w:rsid w:val="002039DD"/>
    <w:rsid w:val="00221801"/>
    <w:rsid w:val="00232C97"/>
    <w:rsid w:val="00274D86"/>
    <w:rsid w:val="002A0AD9"/>
    <w:rsid w:val="002A2969"/>
    <w:rsid w:val="002C5263"/>
    <w:rsid w:val="00326ACB"/>
    <w:rsid w:val="003332E7"/>
    <w:rsid w:val="003600D2"/>
    <w:rsid w:val="003822C6"/>
    <w:rsid w:val="003B43EF"/>
    <w:rsid w:val="003F3A61"/>
    <w:rsid w:val="00421DFF"/>
    <w:rsid w:val="00421E68"/>
    <w:rsid w:val="00450BE9"/>
    <w:rsid w:val="0046212C"/>
    <w:rsid w:val="00474D5A"/>
    <w:rsid w:val="004A0BA3"/>
    <w:rsid w:val="004C121D"/>
    <w:rsid w:val="004E3FB2"/>
    <w:rsid w:val="004E6834"/>
    <w:rsid w:val="00506CBB"/>
    <w:rsid w:val="00526B82"/>
    <w:rsid w:val="00577E42"/>
    <w:rsid w:val="00583A76"/>
    <w:rsid w:val="005B7CB9"/>
    <w:rsid w:val="005C3C7C"/>
    <w:rsid w:val="005D1E17"/>
    <w:rsid w:val="005E6842"/>
    <w:rsid w:val="00604593"/>
    <w:rsid w:val="00606542"/>
    <w:rsid w:val="00610F3A"/>
    <w:rsid w:val="00621A9E"/>
    <w:rsid w:val="006246C5"/>
    <w:rsid w:val="00630A21"/>
    <w:rsid w:val="00644A4E"/>
    <w:rsid w:val="00664C75"/>
    <w:rsid w:val="006713FB"/>
    <w:rsid w:val="006B10A8"/>
    <w:rsid w:val="006E422C"/>
    <w:rsid w:val="00743F75"/>
    <w:rsid w:val="00766DDA"/>
    <w:rsid w:val="007946AE"/>
    <w:rsid w:val="0079663C"/>
    <w:rsid w:val="007B51AF"/>
    <w:rsid w:val="007B566D"/>
    <w:rsid w:val="007B7450"/>
    <w:rsid w:val="007D3FFF"/>
    <w:rsid w:val="008056C8"/>
    <w:rsid w:val="0081347F"/>
    <w:rsid w:val="00827035"/>
    <w:rsid w:val="0082734E"/>
    <w:rsid w:val="00827494"/>
    <w:rsid w:val="0083782B"/>
    <w:rsid w:val="00864A4B"/>
    <w:rsid w:val="00866A81"/>
    <w:rsid w:val="008675E0"/>
    <w:rsid w:val="00874F81"/>
    <w:rsid w:val="008C37F1"/>
    <w:rsid w:val="008D19DB"/>
    <w:rsid w:val="008D2CAE"/>
    <w:rsid w:val="00920249"/>
    <w:rsid w:val="00931FE3"/>
    <w:rsid w:val="00932F1B"/>
    <w:rsid w:val="00960E61"/>
    <w:rsid w:val="00971D1F"/>
    <w:rsid w:val="00973176"/>
    <w:rsid w:val="009738AA"/>
    <w:rsid w:val="00975D4C"/>
    <w:rsid w:val="00985883"/>
    <w:rsid w:val="009B6CA8"/>
    <w:rsid w:val="009C61C3"/>
    <w:rsid w:val="009D197B"/>
    <w:rsid w:val="009E2E8D"/>
    <w:rsid w:val="009E45FF"/>
    <w:rsid w:val="009F179B"/>
    <w:rsid w:val="00A30648"/>
    <w:rsid w:val="00A306EC"/>
    <w:rsid w:val="00A62429"/>
    <w:rsid w:val="00A67385"/>
    <w:rsid w:val="00A70894"/>
    <w:rsid w:val="00A71ED2"/>
    <w:rsid w:val="00A7297D"/>
    <w:rsid w:val="00A74BF9"/>
    <w:rsid w:val="00A76327"/>
    <w:rsid w:val="00AB52A4"/>
    <w:rsid w:val="00AD2C6A"/>
    <w:rsid w:val="00AD4F65"/>
    <w:rsid w:val="00AE7BB9"/>
    <w:rsid w:val="00B162CE"/>
    <w:rsid w:val="00B27E4B"/>
    <w:rsid w:val="00B622D0"/>
    <w:rsid w:val="00B66370"/>
    <w:rsid w:val="00BA4C9A"/>
    <w:rsid w:val="00BC1BFA"/>
    <w:rsid w:val="00BC328A"/>
    <w:rsid w:val="00BF60A6"/>
    <w:rsid w:val="00C23D78"/>
    <w:rsid w:val="00C855CC"/>
    <w:rsid w:val="00C94E31"/>
    <w:rsid w:val="00CB71BE"/>
    <w:rsid w:val="00CC0B1E"/>
    <w:rsid w:val="00D21FC9"/>
    <w:rsid w:val="00D4072D"/>
    <w:rsid w:val="00D66B28"/>
    <w:rsid w:val="00D82D2B"/>
    <w:rsid w:val="00D87CAC"/>
    <w:rsid w:val="00DA226B"/>
    <w:rsid w:val="00DC55CC"/>
    <w:rsid w:val="00DE0D82"/>
    <w:rsid w:val="00E13A82"/>
    <w:rsid w:val="00E72A69"/>
    <w:rsid w:val="00E81AA0"/>
    <w:rsid w:val="00E8248A"/>
    <w:rsid w:val="00E84FED"/>
    <w:rsid w:val="00EA592F"/>
    <w:rsid w:val="00EA5B77"/>
    <w:rsid w:val="00EB4E78"/>
    <w:rsid w:val="00F11570"/>
    <w:rsid w:val="00F17789"/>
    <w:rsid w:val="00F66001"/>
    <w:rsid w:val="00F807C7"/>
    <w:rsid w:val="00F91FDB"/>
    <w:rsid w:val="00FA296D"/>
    <w:rsid w:val="00FB75D4"/>
    <w:rsid w:val="00FF4ECD"/>
    <w:rsid w:val="00FF7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36E40DB"/>
  <w15:docId w15:val="{D8AC2EE2-53AA-4966-818E-50FBF4D21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6"/>
    <w:qFormat/>
    <w:rsid w:val="00DC55CC"/>
    <w:pPr>
      <w:spacing w:after="120"/>
      <w:jc w:val="both"/>
    </w:pPr>
    <w:rPr>
      <w:rFonts w:ascii="Arial" w:hAnsi="Arial"/>
      <w:sz w:val="20"/>
    </w:rPr>
  </w:style>
  <w:style w:type="paragraph" w:styleId="Nadpis1">
    <w:name w:val="heading 1"/>
    <w:basedOn w:val="Normln"/>
    <w:next w:val="Normln"/>
    <w:link w:val="Nadpis1Char"/>
    <w:uiPriority w:val="99"/>
    <w:unhideWhenUsed/>
    <w:rsid w:val="007946A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semiHidden/>
    <w:unhideWhenUsed/>
    <w:rsid w:val="007946A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7"/>
    <w:qFormat/>
    <w:rsid w:val="006246C5"/>
    <w:pPr>
      <w:spacing w:after="0"/>
      <w:jc w:val="both"/>
    </w:pPr>
    <w:rPr>
      <w:rFonts w:ascii="Arial" w:hAnsi="Arial"/>
      <w:sz w:val="20"/>
    </w:rPr>
  </w:style>
  <w:style w:type="character" w:customStyle="1" w:styleId="Nadpis1Char">
    <w:name w:val="Nadpis 1 Char"/>
    <w:basedOn w:val="Standardnpsmoodstavce"/>
    <w:link w:val="Nadpis1"/>
    <w:uiPriority w:val="99"/>
    <w:rsid w:val="00DC55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9"/>
    <w:semiHidden/>
    <w:rsid w:val="00DC55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zev">
    <w:name w:val="Title"/>
    <w:basedOn w:val="Normln"/>
    <w:next w:val="Normln"/>
    <w:link w:val="NzevChar"/>
    <w:qFormat/>
    <w:rsid w:val="00A7297D"/>
    <w:pPr>
      <w:spacing w:before="120" w:after="360"/>
      <w:jc w:val="center"/>
    </w:pPr>
    <w:rPr>
      <w:b/>
      <w:sz w:val="32"/>
    </w:rPr>
  </w:style>
  <w:style w:type="character" w:customStyle="1" w:styleId="NzevChar">
    <w:name w:val="Název Char"/>
    <w:basedOn w:val="Standardnpsmoodstavce"/>
    <w:link w:val="Nzev"/>
    <w:rsid w:val="00DC55CC"/>
    <w:rPr>
      <w:rFonts w:ascii="Arial" w:hAnsi="Arial"/>
      <w:b/>
      <w:sz w:val="32"/>
    </w:rPr>
  </w:style>
  <w:style w:type="paragraph" w:styleId="Podnadpis">
    <w:name w:val="Subtitle"/>
    <w:basedOn w:val="Normln"/>
    <w:next w:val="Normln"/>
    <w:link w:val="PodnadpisChar"/>
    <w:uiPriority w:val="99"/>
    <w:unhideWhenUsed/>
    <w:rsid w:val="007946A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99"/>
    <w:rsid w:val="00DC55C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stavecseseznamem">
    <w:name w:val="List Paragraph"/>
    <w:basedOn w:val="Normln"/>
    <w:uiPriority w:val="99"/>
    <w:unhideWhenUsed/>
    <w:rsid w:val="00664C75"/>
    <w:pPr>
      <w:ind w:left="720"/>
      <w:contextualSpacing/>
    </w:pPr>
  </w:style>
  <w:style w:type="character" w:styleId="Nzevknihy">
    <w:name w:val="Book Title"/>
    <w:uiPriority w:val="99"/>
    <w:unhideWhenUsed/>
    <w:rsid w:val="00664C75"/>
  </w:style>
  <w:style w:type="character" w:styleId="Odkazintenzivn">
    <w:name w:val="Intense Reference"/>
    <w:basedOn w:val="Standardnpsmoodstavce"/>
    <w:uiPriority w:val="99"/>
    <w:unhideWhenUsed/>
    <w:rsid w:val="00664C75"/>
    <w:rPr>
      <w:b/>
      <w:bCs/>
      <w:smallCaps/>
      <w:color w:val="C0504D" w:themeColor="accent2"/>
      <w:spacing w:val="5"/>
      <w:u w:val="single"/>
    </w:rPr>
  </w:style>
  <w:style w:type="character" w:styleId="Odkazjemn">
    <w:name w:val="Subtle Reference"/>
    <w:basedOn w:val="Standardnpsmoodstavce"/>
    <w:uiPriority w:val="99"/>
    <w:unhideWhenUsed/>
    <w:rsid w:val="00664C75"/>
    <w:rPr>
      <w:smallCaps/>
      <w:color w:val="C0504D" w:themeColor="accent2"/>
      <w:u w:val="single"/>
    </w:rPr>
  </w:style>
  <w:style w:type="paragraph" w:styleId="Vrazncitt">
    <w:name w:val="Intense Quote"/>
    <w:basedOn w:val="Normln"/>
    <w:next w:val="Normln"/>
    <w:link w:val="VrazncittChar"/>
    <w:uiPriority w:val="99"/>
    <w:unhideWhenUsed/>
    <w:rsid w:val="00664C7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99"/>
    <w:rsid w:val="00DC55CC"/>
    <w:rPr>
      <w:rFonts w:ascii="Arial" w:hAnsi="Arial"/>
      <w:b/>
      <w:bCs/>
      <w:i/>
      <w:iCs/>
      <w:color w:val="4F81BD" w:themeColor="accent1"/>
      <w:sz w:val="20"/>
    </w:rPr>
  </w:style>
  <w:style w:type="paragraph" w:styleId="Citt">
    <w:name w:val="Quote"/>
    <w:basedOn w:val="Normln"/>
    <w:next w:val="Normln"/>
    <w:link w:val="CittChar"/>
    <w:uiPriority w:val="99"/>
    <w:unhideWhenUsed/>
    <w:rsid w:val="00664C75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99"/>
    <w:rsid w:val="00DC55CC"/>
    <w:rPr>
      <w:rFonts w:ascii="Arial" w:hAnsi="Arial"/>
      <w:i/>
      <w:iCs/>
      <w:color w:val="000000" w:themeColor="text1"/>
      <w:sz w:val="20"/>
    </w:rPr>
  </w:style>
  <w:style w:type="character" w:styleId="Siln">
    <w:name w:val="Strong"/>
    <w:basedOn w:val="Standardnpsmoodstavce"/>
    <w:uiPriority w:val="99"/>
    <w:unhideWhenUsed/>
    <w:rsid w:val="00664C75"/>
    <w:rPr>
      <w:b/>
      <w:bCs/>
    </w:rPr>
  </w:style>
  <w:style w:type="character" w:styleId="Zdraznnintenzivn">
    <w:name w:val="Intense Emphasis"/>
    <w:basedOn w:val="Standardnpsmoodstavce"/>
    <w:uiPriority w:val="99"/>
    <w:unhideWhenUsed/>
    <w:rsid w:val="00664C75"/>
    <w:rPr>
      <w:b/>
      <w:bCs/>
      <w:i/>
      <w:iCs/>
      <w:color w:val="4F81BD" w:themeColor="accent1"/>
    </w:rPr>
  </w:style>
  <w:style w:type="character" w:styleId="Zdraznn">
    <w:name w:val="Emphasis"/>
    <w:basedOn w:val="Standardnpsmoodstavce"/>
    <w:uiPriority w:val="99"/>
    <w:unhideWhenUsed/>
    <w:rsid w:val="00664C75"/>
    <w:rPr>
      <w:i/>
      <w:iCs/>
    </w:rPr>
  </w:style>
  <w:style w:type="character" w:styleId="Zdraznnjemn">
    <w:name w:val="Subtle Emphasis"/>
    <w:basedOn w:val="Standardnpsmoodstavce"/>
    <w:uiPriority w:val="99"/>
    <w:unhideWhenUsed/>
    <w:rsid w:val="00664C75"/>
    <w:rPr>
      <w:i/>
      <w:iCs/>
      <w:color w:val="808080" w:themeColor="text1" w:themeTint="7F"/>
    </w:rPr>
  </w:style>
  <w:style w:type="table" w:styleId="Mkatabulky">
    <w:name w:val="Table Grid"/>
    <w:basedOn w:val="Normlntabulka"/>
    <w:uiPriority w:val="59"/>
    <w:rsid w:val="00B62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vlevoodsazen">
    <w:name w:val="Tab. vlevo odsazení"/>
    <w:basedOn w:val="Bezmezer"/>
    <w:link w:val="TabvlevoodsazenChar"/>
    <w:uiPriority w:val="4"/>
    <w:qFormat/>
    <w:rsid w:val="00A7297D"/>
    <w:pPr>
      <w:ind w:left="284"/>
      <w:jc w:val="left"/>
    </w:pPr>
  </w:style>
  <w:style w:type="character" w:customStyle="1" w:styleId="TabvlevoodsazenChar">
    <w:name w:val="Tab. vlevo odsazení Char"/>
    <w:basedOn w:val="Standardnpsmoodstavce"/>
    <w:link w:val="Tabvlevoodsazen"/>
    <w:uiPriority w:val="4"/>
    <w:rsid w:val="00DC55CC"/>
    <w:rPr>
      <w:rFonts w:ascii="Arial" w:hAnsi="Arial"/>
      <w:sz w:val="20"/>
    </w:rPr>
  </w:style>
  <w:style w:type="paragraph" w:customStyle="1" w:styleId="Tabvlevo">
    <w:name w:val="Tab. vlevo"/>
    <w:basedOn w:val="Bezmezer"/>
    <w:link w:val="TabvlevoChar"/>
    <w:uiPriority w:val="3"/>
    <w:qFormat/>
    <w:rsid w:val="00A7297D"/>
    <w:pPr>
      <w:spacing w:line="240" w:lineRule="auto"/>
      <w:jc w:val="left"/>
    </w:pPr>
  </w:style>
  <w:style w:type="paragraph" w:customStyle="1" w:styleId="Strany">
    <w:name w:val="Strany"/>
    <w:basedOn w:val="Normln"/>
    <w:link w:val="StranyChar"/>
    <w:uiPriority w:val="99"/>
    <w:unhideWhenUsed/>
    <w:rsid w:val="00606542"/>
    <w:pPr>
      <w:spacing w:after="0" w:line="240" w:lineRule="auto"/>
    </w:pPr>
    <w:rPr>
      <w:rFonts w:eastAsia="Times New Roman" w:cs="Times New Roman"/>
      <w:szCs w:val="20"/>
    </w:rPr>
  </w:style>
  <w:style w:type="character" w:customStyle="1" w:styleId="StranyChar">
    <w:name w:val="Strany Char"/>
    <w:link w:val="Strany"/>
    <w:uiPriority w:val="99"/>
    <w:rsid w:val="00DC55CC"/>
    <w:rPr>
      <w:rFonts w:ascii="Arial" w:eastAsia="Times New Roman" w:hAnsi="Arial" w:cs="Times New Roman"/>
      <w:sz w:val="20"/>
      <w:szCs w:val="20"/>
    </w:rPr>
  </w:style>
  <w:style w:type="paragraph" w:customStyle="1" w:styleId="Odst">
    <w:name w:val="Odst."/>
    <w:basedOn w:val="Normln"/>
    <w:link w:val="OdstChar"/>
    <w:uiPriority w:val="1"/>
    <w:qFormat/>
    <w:rsid w:val="000E6AEB"/>
    <w:pPr>
      <w:keepNext/>
      <w:numPr>
        <w:numId w:val="1"/>
      </w:numPr>
      <w:spacing w:before="240"/>
      <w:outlineLvl w:val="0"/>
    </w:pPr>
    <w:rPr>
      <w:b/>
    </w:rPr>
  </w:style>
  <w:style w:type="character" w:styleId="Zstupntext">
    <w:name w:val="Placeholder Text"/>
    <w:basedOn w:val="Standardnpsmoodstavce"/>
    <w:uiPriority w:val="99"/>
    <w:rsid w:val="00A74BF9"/>
    <w:rPr>
      <w:color w:val="auto"/>
    </w:rPr>
  </w:style>
  <w:style w:type="character" w:customStyle="1" w:styleId="OdstChar">
    <w:name w:val="Odst. Char"/>
    <w:basedOn w:val="Standardnpsmoodstavce"/>
    <w:link w:val="Odst"/>
    <w:uiPriority w:val="1"/>
    <w:rsid w:val="00DC55CC"/>
    <w:rPr>
      <w:rFonts w:ascii="Arial" w:hAnsi="Arial"/>
      <w:b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F4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55CC"/>
    <w:rPr>
      <w:rFonts w:ascii="Tahoma" w:hAnsi="Tahoma" w:cs="Tahoma"/>
      <w:sz w:val="16"/>
      <w:szCs w:val="16"/>
    </w:rPr>
  </w:style>
  <w:style w:type="paragraph" w:customStyle="1" w:styleId="Psm">
    <w:name w:val="Písm."/>
    <w:basedOn w:val="Normln"/>
    <w:link w:val="PsmChar"/>
    <w:uiPriority w:val="2"/>
    <w:qFormat/>
    <w:rsid w:val="00DC55CC"/>
    <w:pPr>
      <w:numPr>
        <w:ilvl w:val="2"/>
        <w:numId w:val="1"/>
      </w:numPr>
    </w:pPr>
  </w:style>
  <w:style w:type="character" w:customStyle="1" w:styleId="PsmChar">
    <w:name w:val="Písm. Char"/>
    <w:basedOn w:val="Standardnpsmoodstavce"/>
    <w:link w:val="Psm"/>
    <w:uiPriority w:val="2"/>
    <w:rsid w:val="00DC55CC"/>
    <w:rPr>
      <w:rFonts w:ascii="Arial" w:hAnsi="Arial"/>
      <w:sz w:val="20"/>
    </w:rPr>
  </w:style>
  <w:style w:type="paragraph" w:styleId="Zhlav">
    <w:name w:val="header"/>
    <w:basedOn w:val="Normln"/>
    <w:link w:val="ZhlavChar"/>
    <w:uiPriority w:val="99"/>
    <w:rsid w:val="00766DDA"/>
    <w:pPr>
      <w:tabs>
        <w:tab w:val="right" w:pos="9639"/>
      </w:tabs>
      <w:spacing w:after="0" w:line="240" w:lineRule="auto"/>
    </w:pPr>
    <w:rPr>
      <w:sz w:val="18"/>
    </w:rPr>
  </w:style>
  <w:style w:type="character" w:customStyle="1" w:styleId="ZhlavChar">
    <w:name w:val="Záhlaví Char"/>
    <w:basedOn w:val="Standardnpsmoodstavce"/>
    <w:link w:val="Zhlav"/>
    <w:uiPriority w:val="99"/>
    <w:rsid w:val="00DC55CC"/>
    <w:rPr>
      <w:rFonts w:ascii="Arial" w:hAnsi="Arial"/>
      <w:sz w:val="18"/>
    </w:rPr>
  </w:style>
  <w:style w:type="paragraph" w:styleId="Zpat">
    <w:name w:val="footer"/>
    <w:basedOn w:val="Normln"/>
    <w:link w:val="ZpatChar"/>
    <w:uiPriority w:val="21"/>
    <w:rsid w:val="00766DDA"/>
    <w:pPr>
      <w:tabs>
        <w:tab w:val="center" w:pos="4536"/>
        <w:tab w:val="right" w:pos="9072"/>
      </w:tabs>
      <w:spacing w:after="0" w:line="240" w:lineRule="auto"/>
      <w:jc w:val="center"/>
    </w:pPr>
  </w:style>
  <w:style w:type="character" w:customStyle="1" w:styleId="ZpatChar">
    <w:name w:val="Zápatí Char"/>
    <w:basedOn w:val="Standardnpsmoodstavce"/>
    <w:link w:val="Zpat"/>
    <w:uiPriority w:val="21"/>
    <w:rsid w:val="00DC55CC"/>
    <w:rPr>
      <w:rFonts w:ascii="Arial" w:hAnsi="Arial"/>
      <w:sz w:val="20"/>
    </w:rPr>
  </w:style>
  <w:style w:type="paragraph" w:styleId="Textpoznpodarou">
    <w:name w:val="footnote text"/>
    <w:basedOn w:val="Normln"/>
    <w:link w:val="TextpoznpodarouChar"/>
    <w:uiPriority w:val="23"/>
    <w:rsid w:val="00DE0D82"/>
    <w:pPr>
      <w:spacing w:after="0" w:line="240" w:lineRule="auto"/>
      <w:ind w:left="284" w:hanging="284"/>
    </w:pPr>
    <w:rPr>
      <w:sz w:val="18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23"/>
    <w:rsid w:val="00DE0D82"/>
    <w:rPr>
      <w:rFonts w:ascii="Arial" w:hAnsi="Arial"/>
      <w:sz w:val="18"/>
      <w:szCs w:val="20"/>
    </w:rPr>
  </w:style>
  <w:style w:type="table" w:customStyle="1" w:styleId="Mkatabulky1">
    <w:name w:val="Mřížka tabulky1"/>
    <w:basedOn w:val="Normlntabulka"/>
    <w:next w:val="Mkatabulky"/>
    <w:uiPriority w:val="59"/>
    <w:rsid w:val="00A729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nakapoznpodarou">
    <w:name w:val="footnote reference"/>
    <w:basedOn w:val="Standardnpsmoodstavce"/>
    <w:uiPriority w:val="99"/>
    <w:semiHidden/>
    <w:unhideWhenUsed/>
    <w:rsid w:val="00A7297D"/>
    <w:rPr>
      <w:vertAlign w:val="superscript"/>
    </w:rPr>
  </w:style>
  <w:style w:type="character" w:customStyle="1" w:styleId="TabvlevoChar">
    <w:name w:val="Tab. vlevo Char"/>
    <w:basedOn w:val="Standardnpsmoodstavce"/>
    <w:link w:val="Tabvlevo"/>
    <w:uiPriority w:val="3"/>
    <w:rsid w:val="00DC55CC"/>
    <w:rPr>
      <w:rFonts w:ascii="Arial" w:hAnsi="Arial"/>
      <w:sz w:val="20"/>
    </w:rPr>
  </w:style>
  <w:style w:type="paragraph" w:customStyle="1" w:styleId="StylBezmezerDolevadkovnjednoduch">
    <w:name w:val="Styl Bez mezer + Doleva Řádkování:  jednoduché"/>
    <w:basedOn w:val="Bezmezer"/>
    <w:uiPriority w:val="99"/>
    <w:unhideWhenUsed/>
    <w:rsid w:val="004E3FB2"/>
    <w:pPr>
      <w:spacing w:line="240" w:lineRule="auto"/>
      <w:jc w:val="left"/>
    </w:pPr>
    <w:rPr>
      <w:rFonts w:eastAsia="Times New Roman" w:cs="Times New Roman"/>
      <w:b/>
      <w:sz w:val="48"/>
      <w:szCs w:val="20"/>
    </w:rPr>
  </w:style>
  <w:style w:type="paragraph" w:customStyle="1" w:styleId="Tabsted">
    <w:name w:val="Tab. střed"/>
    <w:basedOn w:val="Tabvlevo"/>
    <w:link w:val="TabstedChar"/>
    <w:uiPriority w:val="5"/>
    <w:qFormat/>
    <w:rsid w:val="00C23D78"/>
    <w:pPr>
      <w:jc w:val="center"/>
    </w:pPr>
  </w:style>
  <w:style w:type="character" w:customStyle="1" w:styleId="TabstedChar">
    <w:name w:val="Tab. střed Char"/>
    <w:basedOn w:val="TabvlevoChar"/>
    <w:link w:val="Tabsted"/>
    <w:uiPriority w:val="5"/>
    <w:rsid w:val="00DC55CC"/>
    <w:rPr>
      <w:rFonts w:ascii="Arial" w:hAnsi="Arial"/>
      <w:sz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975D4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75D4C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75D4C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75D4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75D4C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14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0C1C0BC4AB4474FB639A2E3F76950F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48F104C-4F94-49FC-A452-8F6026907806}"/>
      </w:docPartPr>
      <w:docPartBody>
        <w:p w:rsidR="00353A0C" w:rsidRDefault="00C24F94" w:rsidP="00C24F94">
          <w:pPr>
            <w:pStyle w:val="C0C1C0BC4AB4474FB639A2E3F76950FC4"/>
          </w:pPr>
          <w:r w:rsidRPr="004C121D">
            <w:rPr>
              <w:highlight w:val="lightGray"/>
            </w:rPr>
            <w:t>[Název příslušného soudu]</w:t>
          </w:r>
        </w:p>
      </w:docPartBody>
    </w:docPart>
    <w:docPart>
      <w:docPartPr>
        <w:name w:val="A837A09E2D7F4A82933E1E202E017CB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D61917B-856A-4FD5-866B-3CA147F819DB}"/>
      </w:docPartPr>
      <w:docPartBody>
        <w:p w:rsidR="00353A0C" w:rsidRDefault="00C24F94" w:rsidP="00C24F94">
          <w:pPr>
            <w:pStyle w:val="A837A09E2D7F4A82933E1E202E017CB54"/>
          </w:pPr>
          <w:r w:rsidRPr="004C121D">
            <w:rPr>
              <w:rStyle w:val="Zstupntext"/>
              <w:highlight w:val="lightGray"/>
            </w:rPr>
            <w:t>X XXXX</w:t>
          </w:r>
        </w:p>
      </w:docPartBody>
    </w:docPart>
    <w:docPart>
      <w:docPartPr>
        <w:name w:val="8A784A6233AD459C9AFB0002D6E6C1B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F6D6ADD-8335-49E7-81EC-F43ACB68834E}"/>
      </w:docPartPr>
      <w:docPartBody>
        <w:p w:rsidR="00353A0C" w:rsidRDefault="00C24F94" w:rsidP="00C24F94">
          <w:pPr>
            <w:pStyle w:val="8A784A6233AD459C9AFB0002D6E6C1B23"/>
          </w:pPr>
          <w:r w:rsidRPr="004C121D">
            <w:rPr>
              <w:highlight w:val="lightGray"/>
            </w:rPr>
            <w:t>[Název banky]</w:t>
          </w:r>
        </w:p>
      </w:docPartBody>
    </w:docPart>
    <w:docPart>
      <w:docPartPr>
        <w:name w:val="F80E10E279DE4FD98C183B2B7ECC112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FB637DE-8DD3-48A9-9C58-24E87D5E051C}"/>
      </w:docPartPr>
      <w:docPartBody>
        <w:p w:rsidR="00353A0C" w:rsidRDefault="00C24F94" w:rsidP="00C24F94">
          <w:pPr>
            <w:pStyle w:val="F80E10E279DE4FD98C183B2B7ECC11213"/>
          </w:pPr>
          <w:r w:rsidRPr="004C121D">
            <w:rPr>
              <w:highlight w:val="lightGray"/>
            </w:rPr>
            <w:t>[</w:t>
          </w:r>
          <w:r w:rsidRPr="004C121D">
            <w:rPr>
              <w:rStyle w:val="Zstupntext"/>
              <w:highlight w:val="lightGray"/>
            </w:rPr>
            <w:t>Sídlo banky]</w:t>
          </w:r>
        </w:p>
      </w:docPartBody>
    </w:docPart>
    <w:docPart>
      <w:docPartPr>
        <w:name w:val="0BEDF83F97F340D58A3EFC54E6D3940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E502E6D-AB83-4B57-B987-0CC01F0E72F1}"/>
      </w:docPartPr>
      <w:docPartBody>
        <w:p w:rsidR="00353A0C" w:rsidRDefault="00C24F94" w:rsidP="00C24F94">
          <w:pPr>
            <w:pStyle w:val="0BEDF83F97F340D58A3EFC54E6D3940C3"/>
          </w:pPr>
          <w:r w:rsidRPr="004C121D">
            <w:rPr>
              <w:rStyle w:val="Zstupntext"/>
              <w:highlight w:val="lightGray"/>
            </w:rPr>
            <w:t>XXXXXXXX</w:t>
          </w:r>
        </w:p>
      </w:docPartBody>
    </w:docPart>
    <w:docPart>
      <w:docPartPr>
        <w:name w:val="64C1E4D7219B4B779F6A0A5EA25B497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3F4E93D-2B09-4914-AB0B-B3B900994B0F}"/>
      </w:docPartPr>
      <w:docPartBody>
        <w:p w:rsidR="00353A0C" w:rsidRDefault="00C24F94" w:rsidP="00C24F94">
          <w:pPr>
            <w:pStyle w:val="64C1E4D7219B4B779F6A0A5EA25B497F3"/>
          </w:pPr>
          <w:r w:rsidRPr="004C121D">
            <w:rPr>
              <w:highlight w:val="lightGray"/>
            </w:rPr>
            <w:t xml:space="preserve">[Název </w:t>
          </w:r>
          <w:r>
            <w:rPr>
              <w:highlight w:val="lightGray"/>
            </w:rPr>
            <w:t>Zhotovitele</w:t>
          </w:r>
          <w:r w:rsidRPr="004C121D">
            <w:rPr>
              <w:highlight w:val="lightGray"/>
            </w:rPr>
            <w:t>]</w:t>
          </w:r>
        </w:p>
      </w:docPartBody>
    </w:docPart>
    <w:docPart>
      <w:docPartPr>
        <w:name w:val="FEBD396810044356A58B098A03365C3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403C25E-8C52-4E23-89D6-C82822946000}"/>
      </w:docPartPr>
      <w:docPartBody>
        <w:p w:rsidR="00353A0C" w:rsidRDefault="00C24F94" w:rsidP="00C24F94">
          <w:pPr>
            <w:pStyle w:val="FEBD396810044356A58B098A03365C3B3"/>
          </w:pPr>
          <w:r w:rsidRPr="004C121D">
            <w:rPr>
              <w:highlight w:val="lightGray"/>
            </w:rPr>
            <w:t>[</w:t>
          </w:r>
          <w:r w:rsidRPr="004C121D">
            <w:rPr>
              <w:rStyle w:val="Zstupntext"/>
              <w:highlight w:val="lightGray"/>
            </w:rPr>
            <w:t xml:space="preserve">Sídlo </w:t>
          </w:r>
          <w:r>
            <w:rPr>
              <w:rStyle w:val="Zstupntext"/>
              <w:highlight w:val="lightGray"/>
            </w:rPr>
            <w:t>Zhotovitele</w:t>
          </w:r>
          <w:r w:rsidRPr="004C121D">
            <w:rPr>
              <w:rStyle w:val="Zstupntext"/>
              <w:highlight w:val="lightGray"/>
            </w:rPr>
            <w:t>]</w:t>
          </w:r>
        </w:p>
      </w:docPartBody>
    </w:docPart>
    <w:docPart>
      <w:docPartPr>
        <w:name w:val="09E826068BDD48C2AC6FEAAABBC485E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3F8F3FB-71C8-4A1B-ADBA-9D91A6BF7F12}"/>
      </w:docPartPr>
      <w:docPartBody>
        <w:p w:rsidR="00353A0C" w:rsidRDefault="00C24F94" w:rsidP="00C24F94">
          <w:pPr>
            <w:pStyle w:val="09E826068BDD48C2AC6FEAAABBC485E93"/>
          </w:pPr>
          <w:r w:rsidRPr="004C121D">
            <w:rPr>
              <w:rStyle w:val="Zstupntext"/>
              <w:highlight w:val="lightGray"/>
            </w:rPr>
            <w:t>XXXXXXXX</w:t>
          </w:r>
        </w:p>
      </w:docPartBody>
    </w:docPart>
    <w:docPart>
      <w:docPartPr>
        <w:name w:val="6B3C204FE40342DCBEDDDDE6A689083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01F17D3-2D2C-47E5-9B57-6D06AF2E3D6A}"/>
      </w:docPartPr>
      <w:docPartBody>
        <w:p w:rsidR="00353A0C" w:rsidRDefault="00C24F94" w:rsidP="00C24F94">
          <w:pPr>
            <w:pStyle w:val="6B3C204FE40342DCBEDDDDE6A68908303"/>
          </w:pPr>
          <w:r w:rsidRPr="004C121D">
            <w:rPr>
              <w:highlight w:val="lightGray"/>
            </w:rPr>
            <w:t>[Název příslušného soudu]</w:t>
          </w:r>
        </w:p>
      </w:docPartBody>
    </w:docPart>
    <w:docPart>
      <w:docPartPr>
        <w:name w:val="BB2EAF7BBA034AE8AD4DDB54AE1204B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9E69AA5-7A29-44F5-9835-B1D56AB31478}"/>
      </w:docPartPr>
      <w:docPartBody>
        <w:p w:rsidR="00353A0C" w:rsidRDefault="00C24F94" w:rsidP="00C24F94">
          <w:pPr>
            <w:pStyle w:val="BB2EAF7BBA034AE8AD4DDB54AE1204B33"/>
          </w:pPr>
          <w:r w:rsidRPr="004C121D">
            <w:rPr>
              <w:rStyle w:val="Zstupntext"/>
              <w:highlight w:val="lightGray"/>
            </w:rPr>
            <w:t>X XXXX</w:t>
          </w:r>
        </w:p>
      </w:docPartBody>
    </w:docPart>
    <w:docPart>
      <w:docPartPr>
        <w:name w:val="95C4B76B0E2F43ADBA16D3F4725BB49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824682A-F5E0-4E81-9571-499AAB149D7A}"/>
      </w:docPartPr>
      <w:docPartBody>
        <w:p w:rsidR="00353A0C" w:rsidRDefault="00C24F94" w:rsidP="00C24F94">
          <w:pPr>
            <w:pStyle w:val="95C4B76B0E2F43ADBA16D3F4725BB4982"/>
          </w:pPr>
          <w:r w:rsidRPr="004C121D">
            <w:rPr>
              <w:rStyle w:val="Zstupntext"/>
              <w:highlight w:val="lightGray"/>
            </w:rPr>
            <w:t>XXXXXXXX</w:t>
          </w:r>
        </w:p>
      </w:docPartBody>
    </w:docPart>
    <w:docPart>
      <w:docPartPr>
        <w:name w:val="EF380FF30834457ABD9DF7A35E5C388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3D993F2-CFF6-406E-A334-FDCD5C1CD5BE}"/>
      </w:docPartPr>
      <w:docPartBody>
        <w:p w:rsidR="00353A0C" w:rsidRDefault="00C24F94" w:rsidP="00C24F94">
          <w:pPr>
            <w:pStyle w:val="EF380FF30834457ABD9DF7A35E5C38862"/>
          </w:pPr>
          <w:r w:rsidRPr="004C121D">
            <w:rPr>
              <w:rStyle w:val="Zstupntext"/>
              <w:highlight w:val="lightGray"/>
            </w:rPr>
            <w:t>X</w:t>
          </w:r>
          <w:r>
            <w:rPr>
              <w:rStyle w:val="Zstupntext"/>
              <w:highlight w:val="lightGray"/>
            </w:rPr>
            <w:t xml:space="preserve"> </w:t>
          </w:r>
          <w:r w:rsidRPr="004C121D">
            <w:rPr>
              <w:rStyle w:val="Zstupntext"/>
              <w:highlight w:val="lightGray"/>
            </w:rPr>
            <w:t>XXX</w:t>
          </w:r>
          <w:r>
            <w:rPr>
              <w:rStyle w:val="Zstupntext"/>
              <w:highlight w:val="lightGray"/>
            </w:rPr>
            <w:t xml:space="preserve"> </w:t>
          </w:r>
          <w:r w:rsidRPr="004C121D">
            <w:rPr>
              <w:rStyle w:val="Zstupntext"/>
              <w:highlight w:val="lightGray"/>
            </w:rPr>
            <w:t>XXX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DB70E8"/>
    <w:multiLevelType w:val="multilevel"/>
    <w:tmpl w:val="87A42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04D3B40FFF524EAAB46B34B27D68BDC4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27C55AA34F33429C864EB5EE53CFB1A51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960"/>
    <w:rsid w:val="00113076"/>
    <w:rsid w:val="00353A0C"/>
    <w:rsid w:val="004A5FC1"/>
    <w:rsid w:val="005645AD"/>
    <w:rsid w:val="00576DA0"/>
    <w:rsid w:val="00593C47"/>
    <w:rsid w:val="006D31EA"/>
    <w:rsid w:val="007A2CFE"/>
    <w:rsid w:val="007A6D1C"/>
    <w:rsid w:val="008C4963"/>
    <w:rsid w:val="009B3960"/>
    <w:rsid w:val="00C24F94"/>
    <w:rsid w:val="00D33241"/>
    <w:rsid w:val="00FD0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C24F94"/>
    <w:rPr>
      <w:color w:val="auto"/>
    </w:rPr>
  </w:style>
  <w:style w:type="paragraph" w:customStyle="1" w:styleId="04D3B40FFF524EAAB46B34B27D68BDC4">
    <w:name w:val="04D3B40FFF524EAAB46B34B27D68BDC4"/>
    <w:rsid w:val="009B3960"/>
    <w:pPr>
      <w:spacing w:after="120"/>
    </w:pPr>
    <w:rPr>
      <w:rFonts w:eastAsiaTheme="minorHAnsi"/>
      <w:b/>
      <w:lang w:eastAsia="en-US"/>
    </w:rPr>
  </w:style>
  <w:style w:type="paragraph" w:customStyle="1" w:styleId="AFDD1C220F9246D6891E357197D389A1">
    <w:name w:val="AFDD1C220F9246D6891E357197D389A1"/>
    <w:rsid w:val="009B3960"/>
    <w:pPr>
      <w:spacing w:after="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407554E3D5E84175AB6F04CA0A99718B">
    <w:name w:val="407554E3D5E84175AB6F04CA0A99718B"/>
    <w:rsid w:val="009B3960"/>
    <w:pPr>
      <w:spacing w:after="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04D3B40FFF524EAAB46B34B27D68BDC41">
    <w:name w:val="04D3B40FFF524EAAB46B34B27D68BDC41"/>
    <w:rsid w:val="009B3960"/>
    <w:pPr>
      <w:spacing w:after="120"/>
      <w:jc w:val="both"/>
      <w:outlineLvl w:val="0"/>
    </w:pPr>
    <w:rPr>
      <w:rFonts w:ascii="Arial" w:eastAsiaTheme="minorHAnsi" w:hAnsi="Arial"/>
      <w:b/>
      <w:sz w:val="20"/>
      <w:lang w:eastAsia="en-US"/>
    </w:rPr>
  </w:style>
  <w:style w:type="paragraph" w:customStyle="1" w:styleId="D96E03EFCE36436E94F5B3BD9B87E560">
    <w:name w:val="D96E03EFCE36436E94F5B3BD9B87E560"/>
    <w:rsid w:val="009B3960"/>
  </w:style>
  <w:style w:type="paragraph" w:customStyle="1" w:styleId="984DA1B9E15742B19BDC1FD81BF546AF">
    <w:name w:val="984DA1B9E15742B19BDC1FD81BF546AF"/>
    <w:rsid w:val="009B3960"/>
  </w:style>
  <w:style w:type="paragraph" w:customStyle="1" w:styleId="0B196363115F4023873B90B6334B220F">
    <w:name w:val="0B196363115F4023873B90B6334B220F"/>
    <w:rsid w:val="009B3960"/>
  </w:style>
  <w:style w:type="paragraph" w:customStyle="1" w:styleId="98D1EE6D5D4F4FBF94C57276A08E36C5">
    <w:name w:val="98D1EE6D5D4F4FBF94C57276A08E36C5"/>
    <w:rsid w:val="009B3960"/>
  </w:style>
  <w:style w:type="paragraph" w:customStyle="1" w:styleId="701F18ED92584684B54509819EAA506C">
    <w:name w:val="701F18ED92584684B54509819EAA506C"/>
    <w:rsid w:val="009B3960"/>
  </w:style>
  <w:style w:type="paragraph" w:customStyle="1" w:styleId="72C694C86BAA4B758AF93958D9ED2037">
    <w:name w:val="72C694C86BAA4B758AF93958D9ED2037"/>
    <w:rsid w:val="009B3960"/>
  </w:style>
  <w:style w:type="paragraph" w:customStyle="1" w:styleId="BDF855EAF3204690A3D6C78BB8E0DE9B">
    <w:name w:val="BDF855EAF3204690A3D6C78BB8E0DE9B"/>
    <w:rsid w:val="009B3960"/>
  </w:style>
  <w:style w:type="paragraph" w:customStyle="1" w:styleId="812D9EF570BE4A328F6D19ED8F1E7F1F">
    <w:name w:val="812D9EF570BE4A328F6D19ED8F1E7F1F"/>
    <w:rsid w:val="009B3960"/>
  </w:style>
  <w:style w:type="paragraph" w:customStyle="1" w:styleId="66B06A0E918C47FAA65BC73E86F6A66B">
    <w:name w:val="66B06A0E918C47FAA65BC73E86F6A66B"/>
    <w:rsid w:val="009B3960"/>
  </w:style>
  <w:style w:type="paragraph" w:customStyle="1" w:styleId="4D4B2AB4DEE447B3A11A403CCB9BC6E1">
    <w:name w:val="4D4B2AB4DEE447B3A11A403CCB9BC6E1"/>
    <w:rsid w:val="009B3960"/>
  </w:style>
  <w:style w:type="paragraph" w:customStyle="1" w:styleId="4FDB799D4C0F4226ABA158E991CA64F6">
    <w:name w:val="4FDB799D4C0F4226ABA158E991CA64F6"/>
    <w:rsid w:val="009B3960"/>
  </w:style>
  <w:style w:type="paragraph" w:customStyle="1" w:styleId="257188E9D26A4314BB0C960086532CB9">
    <w:name w:val="257188E9D26A4314BB0C960086532CB9"/>
    <w:rsid w:val="009B3960"/>
  </w:style>
  <w:style w:type="paragraph" w:customStyle="1" w:styleId="655FB1A6D4A64ED48F41AC9B8FFDA04A">
    <w:name w:val="655FB1A6D4A64ED48F41AC9B8FFDA04A"/>
    <w:rsid w:val="009B3960"/>
  </w:style>
  <w:style w:type="paragraph" w:customStyle="1" w:styleId="2B51056B034E4DC9B946BE48F7AADC11">
    <w:name w:val="2B51056B034E4DC9B946BE48F7AADC11"/>
    <w:rsid w:val="009B3960"/>
  </w:style>
  <w:style w:type="paragraph" w:customStyle="1" w:styleId="8395E5949B054D5B8E884B516EC69349">
    <w:name w:val="8395E5949B054D5B8E884B516EC69349"/>
    <w:rsid w:val="009B3960"/>
  </w:style>
  <w:style w:type="paragraph" w:customStyle="1" w:styleId="61C2AAF903204898B68001A38CEAE1B1">
    <w:name w:val="61C2AAF903204898B68001A38CEAE1B1"/>
    <w:rsid w:val="009B3960"/>
  </w:style>
  <w:style w:type="paragraph" w:customStyle="1" w:styleId="AFDD1C220F9246D6891E357197D389A11">
    <w:name w:val="AFDD1C220F9246D6891E357197D389A11"/>
    <w:rsid w:val="00FD036D"/>
    <w:pPr>
      <w:spacing w:after="0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407554E3D5E84175AB6F04CA0A99718B1">
    <w:name w:val="407554E3D5E84175AB6F04CA0A99718B1"/>
    <w:rsid w:val="00FD036D"/>
    <w:pPr>
      <w:spacing w:after="0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D96E03EFCE36436E94F5B3BD9B87E5601">
    <w:name w:val="D96E03EFCE36436E94F5B3BD9B87E5601"/>
    <w:rsid w:val="00FD036D"/>
    <w:pPr>
      <w:spacing w:after="0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984DA1B9E15742B19BDC1FD81BF546AF1">
    <w:name w:val="984DA1B9E15742B19BDC1FD81BF546AF1"/>
    <w:rsid w:val="00FD036D"/>
    <w:pPr>
      <w:spacing w:after="0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0B196363115F4023873B90B6334B220F1">
    <w:name w:val="0B196363115F4023873B90B6334B220F1"/>
    <w:rsid w:val="00FD036D"/>
    <w:pPr>
      <w:spacing w:after="0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98D1EE6D5D4F4FBF94C57276A08E36C51">
    <w:name w:val="98D1EE6D5D4F4FBF94C57276A08E36C51"/>
    <w:rsid w:val="00FD036D"/>
    <w:pPr>
      <w:spacing w:after="0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701F18ED92584684B54509819EAA506C1">
    <w:name w:val="701F18ED92584684B54509819EAA506C1"/>
    <w:rsid w:val="00FD036D"/>
    <w:pPr>
      <w:spacing w:after="0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72C694C86BAA4B758AF93958D9ED20371">
    <w:name w:val="72C694C86BAA4B758AF93958D9ED20371"/>
    <w:rsid w:val="00FD036D"/>
    <w:pPr>
      <w:spacing w:after="0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BDF855EAF3204690A3D6C78BB8E0DE9B1">
    <w:name w:val="BDF855EAF3204690A3D6C78BB8E0DE9B1"/>
    <w:rsid w:val="00FD036D"/>
    <w:pPr>
      <w:spacing w:after="0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04D3B40FFF524EAAB46B34B27D68BDC42">
    <w:name w:val="04D3B40FFF524EAAB46B34B27D68BDC42"/>
    <w:rsid w:val="00FD036D"/>
    <w:pPr>
      <w:numPr>
        <w:ilvl w:val="1"/>
        <w:numId w:val="1"/>
      </w:numPr>
      <w:spacing w:after="120"/>
      <w:ind w:left="284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2B51056B034E4DC9B946BE48F7AADC111">
    <w:name w:val="2B51056B034E4DC9B946BE48F7AADC111"/>
    <w:rsid w:val="00FD036D"/>
    <w:pPr>
      <w:spacing w:after="0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8395E5949B054D5B8E884B516EC693491">
    <w:name w:val="8395E5949B054D5B8E884B516EC693491"/>
    <w:rsid w:val="00FD036D"/>
    <w:pPr>
      <w:spacing w:after="0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61C2AAF903204898B68001A38CEAE1B11">
    <w:name w:val="61C2AAF903204898B68001A38CEAE1B11"/>
    <w:rsid w:val="00FD036D"/>
    <w:pPr>
      <w:spacing w:after="0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AFDD1C220F9246D6891E357197D389A12">
    <w:name w:val="AFDD1C220F9246D6891E357197D389A12"/>
    <w:rsid w:val="00FD036D"/>
    <w:pPr>
      <w:spacing w:after="0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407554E3D5E84175AB6F04CA0A99718B2">
    <w:name w:val="407554E3D5E84175AB6F04CA0A99718B2"/>
    <w:rsid w:val="00FD036D"/>
    <w:pPr>
      <w:spacing w:after="0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D96E03EFCE36436E94F5B3BD9B87E5602">
    <w:name w:val="D96E03EFCE36436E94F5B3BD9B87E5602"/>
    <w:rsid w:val="00FD036D"/>
    <w:pPr>
      <w:spacing w:after="0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984DA1B9E15742B19BDC1FD81BF546AF2">
    <w:name w:val="984DA1B9E15742B19BDC1FD81BF546AF2"/>
    <w:rsid w:val="00FD036D"/>
    <w:pPr>
      <w:spacing w:after="0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0B196363115F4023873B90B6334B220F2">
    <w:name w:val="0B196363115F4023873B90B6334B220F2"/>
    <w:rsid w:val="00FD036D"/>
    <w:pPr>
      <w:spacing w:after="0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98D1EE6D5D4F4FBF94C57276A08E36C52">
    <w:name w:val="98D1EE6D5D4F4FBF94C57276A08E36C52"/>
    <w:rsid w:val="00FD036D"/>
    <w:pPr>
      <w:spacing w:after="0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701F18ED92584684B54509819EAA506C2">
    <w:name w:val="701F18ED92584684B54509819EAA506C2"/>
    <w:rsid w:val="00FD036D"/>
    <w:pPr>
      <w:spacing w:after="0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72C694C86BAA4B758AF93958D9ED20372">
    <w:name w:val="72C694C86BAA4B758AF93958D9ED20372"/>
    <w:rsid w:val="00FD036D"/>
    <w:pPr>
      <w:spacing w:after="0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BDF855EAF3204690A3D6C78BB8E0DE9B2">
    <w:name w:val="BDF855EAF3204690A3D6C78BB8E0DE9B2"/>
    <w:rsid w:val="00FD036D"/>
    <w:pPr>
      <w:spacing w:after="0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04D3B40FFF524EAAB46B34B27D68BDC43">
    <w:name w:val="04D3B40FFF524EAAB46B34B27D68BDC43"/>
    <w:rsid w:val="00FD036D"/>
    <w:pPr>
      <w:tabs>
        <w:tab w:val="num" w:pos="1440"/>
      </w:tabs>
      <w:spacing w:after="120"/>
      <w:ind w:left="284" w:hanging="720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2B51056B034E4DC9B946BE48F7AADC112">
    <w:name w:val="2B51056B034E4DC9B946BE48F7AADC112"/>
    <w:rsid w:val="00FD036D"/>
    <w:pPr>
      <w:spacing w:after="0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8395E5949B054D5B8E884B516EC693492">
    <w:name w:val="8395E5949B054D5B8E884B516EC693492"/>
    <w:rsid w:val="00FD036D"/>
    <w:pPr>
      <w:spacing w:after="0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61C2AAF903204898B68001A38CEAE1B12">
    <w:name w:val="61C2AAF903204898B68001A38CEAE1B12"/>
    <w:rsid w:val="00FD036D"/>
    <w:pPr>
      <w:spacing w:after="0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AFDD1C220F9246D6891E357197D389A13">
    <w:name w:val="AFDD1C220F9246D6891E357197D389A13"/>
    <w:rsid w:val="00C24F9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07554E3D5E84175AB6F04CA0A99718B3">
    <w:name w:val="407554E3D5E84175AB6F04CA0A99718B3"/>
    <w:rsid w:val="00C24F9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96E03EFCE36436E94F5B3BD9B87E5603">
    <w:name w:val="D96E03EFCE36436E94F5B3BD9B87E5603"/>
    <w:rsid w:val="00C24F9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84DA1B9E15742B19BDC1FD81BF546AF3">
    <w:name w:val="984DA1B9E15742B19BDC1FD81BF546AF3"/>
    <w:rsid w:val="00C24F9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B196363115F4023873B90B6334B220F3">
    <w:name w:val="0B196363115F4023873B90B6334B220F3"/>
    <w:rsid w:val="00C24F9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8D1EE6D5D4F4FBF94C57276A08E36C53">
    <w:name w:val="98D1EE6D5D4F4FBF94C57276A08E36C53"/>
    <w:rsid w:val="00C24F9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01F18ED92584684B54509819EAA506C3">
    <w:name w:val="701F18ED92584684B54509819EAA506C3"/>
    <w:rsid w:val="00C24F9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2C694C86BAA4B758AF93958D9ED20373">
    <w:name w:val="72C694C86BAA4B758AF93958D9ED20373"/>
    <w:rsid w:val="00C24F9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DF855EAF3204690A3D6C78BB8E0DE9B3">
    <w:name w:val="BDF855EAF3204690A3D6C78BB8E0DE9B3"/>
    <w:rsid w:val="00C24F9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4D3B40FFF524EAAB46B34B27D68BDC44">
    <w:name w:val="04D3B40FFF524EAAB46B34B27D68BDC44"/>
    <w:rsid w:val="00C24F94"/>
    <w:pPr>
      <w:tabs>
        <w:tab w:val="num" w:pos="1440"/>
      </w:tabs>
      <w:spacing w:after="120"/>
      <w:ind w:left="284" w:hanging="720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2B51056B034E4DC9B946BE48F7AADC113">
    <w:name w:val="2B51056B034E4DC9B946BE48F7AADC113"/>
    <w:rsid w:val="00C24F9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395E5949B054D5B8E884B516EC693493">
    <w:name w:val="8395E5949B054D5B8E884B516EC693493"/>
    <w:rsid w:val="00C24F9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1C2AAF903204898B68001A38CEAE1B13">
    <w:name w:val="61C2AAF903204898B68001A38CEAE1B13"/>
    <w:rsid w:val="00C24F9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A43760753A346A3A9674D181C8D1CC6">
    <w:name w:val="3A43760753A346A3A9674D181C8D1CC6"/>
    <w:rsid w:val="00C24F94"/>
  </w:style>
  <w:style w:type="paragraph" w:customStyle="1" w:styleId="FADA83EFAA6D41E8BFBDA05F9F519AF1">
    <w:name w:val="FADA83EFAA6D41E8BFBDA05F9F519AF1"/>
    <w:rsid w:val="00C24F9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A43760753A346A3A9674D181C8D1CC61">
    <w:name w:val="3A43760753A346A3A9674D181C8D1CC61"/>
    <w:rsid w:val="00C24F9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4D3B40FFF524EAAB46B34B27D68BDC45">
    <w:name w:val="04D3B40FFF524EAAB46B34B27D68BDC45"/>
    <w:rsid w:val="00C24F94"/>
    <w:pPr>
      <w:tabs>
        <w:tab w:val="num" w:pos="1440"/>
      </w:tabs>
      <w:spacing w:after="120"/>
      <w:ind w:left="284" w:hanging="720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2B51056B034E4DC9B946BE48F7AADC114">
    <w:name w:val="2B51056B034E4DC9B946BE48F7AADC114"/>
    <w:rsid w:val="00C24F9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395E5949B054D5B8E884B516EC693494">
    <w:name w:val="8395E5949B054D5B8E884B516EC693494"/>
    <w:rsid w:val="00C24F9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1C2AAF903204898B68001A38CEAE1B14">
    <w:name w:val="61C2AAF903204898B68001A38CEAE1B14"/>
    <w:rsid w:val="00C24F9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EA47A71BCDA4C1986008A3CEA7D0803">
    <w:name w:val="BEA47A71BCDA4C1986008A3CEA7D0803"/>
    <w:rsid w:val="00C24F94"/>
  </w:style>
  <w:style w:type="paragraph" w:customStyle="1" w:styleId="CF13ABEA7821452294E7599CD736ED06">
    <w:name w:val="CF13ABEA7821452294E7599CD736ED06"/>
    <w:rsid w:val="00C24F94"/>
  </w:style>
  <w:style w:type="paragraph" w:customStyle="1" w:styleId="F353A10D03514833BCDB67871295A11D">
    <w:name w:val="F353A10D03514833BCDB67871295A11D"/>
    <w:rsid w:val="00C24F94"/>
  </w:style>
  <w:style w:type="paragraph" w:customStyle="1" w:styleId="34821E6AE156437AA6959FC8BBC74C93">
    <w:name w:val="34821E6AE156437AA6959FC8BBC74C93"/>
    <w:rsid w:val="00C24F94"/>
  </w:style>
  <w:style w:type="paragraph" w:customStyle="1" w:styleId="267E1F3287F04A6BAF73C047A7B9CE2D">
    <w:name w:val="267E1F3287F04A6BAF73C047A7B9CE2D"/>
    <w:rsid w:val="00C24F94"/>
  </w:style>
  <w:style w:type="paragraph" w:customStyle="1" w:styleId="ED39FED591F7486595A771F1F558E283">
    <w:name w:val="ED39FED591F7486595A771F1F558E283"/>
    <w:rsid w:val="00C24F94"/>
  </w:style>
  <w:style w:type="paragraph" w:customStyle="1" w:styleId="EDBE4D34A74D4E629499FAA8C9F63690">
    <w:name w:val="EDBE4D34A74D4E629499FAA8C9F63690"/>
    <w:rsid w:val="00C24F94"/>
  </w:style>
  <w:style w:type="paragraph" w:customStyle="1" w:styleId="02FA72A4D759469CB2A3B59D9AF97B3D">
    <w:name w:val="02FA72A4D759469CB2A3B59D9AF97B3D"/>
    <w:rsid w:val="00C24F94"/>
  </w:style>
  <w:style w:type="paragraph" w:customStyle="1" w:styleId="FADA83EFAA6D41E8BFBDA05F9F519AF11">
    <w:name w:val="FADA83EFAA6D41E8BFBDA05F9F519AF11"/>
    <w:rsid w:val="00C24F9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A43760753A346A3A9674D181C8D1CC62">
    <w:name w:val="3A43760753A346A3A9674D181C8D1CC62"/>
    <w:rsid w:val="00C24F9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EA47A71BCDA4C1986008A3CEA7D08031">
    <w:name w:val="BEA47A71BCDA4C1986008A3CEA7D08031"/>
    <w:rsid w:val="00C24F9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F13ABEA7821452294E7599CD736ED061">
    <w:name w:val="CF13ABEA7821452294E7599CD736ED061"/>
    <w:rsid w:val="00C24F9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353A10D03514833BCDB67871295A11D1">
    <w:name w:val="F353A10D03514833BCDB67871295A11D1"/>
    <w:rsid w:val="00C24F9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4821E6AE156437AA6959FC8BBC74C931">
    <w:name w:val="34821E6AE156437AA6959FC8BBC74C931"/>
    <w:rsid w:val="00C24F9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67E1F3287F04A6BAF73C047A7B9CE2D1">
    <w:name w:val="267E1F3287F04A6BAF73C047A7B9CE2D1"/>
    <w:rsid w:val="00C24F9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D39FED591F7486595A771F1F558E2831">
    <w:name w:val="ED39FED591F7486595A771F1F558E2831"/>
    <w:rsid w:val="00C24F9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2FA72A4D759469CB2A3B59D9AF97B3D1">
    <w:name w:val="02FA72A4D759469CB2A3B59D9AF97B3D1"/>
    <w:rsid w:val="00C24F9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4D3B40FFF524EAAB46B34B27D68BDC46">
    <w:name w:val="04D3B40FFF524EAAB46B34B27D68BDC46"/>
    <w:rsid w:val="00C24F94"/>
    <w:pPr>
      <w:tabs>
        <w:tab w:val="num" w:pos="1440"/>
      </w:tabs>
      <w:spacing w:after="120"/>
      <w:ind w:left="284" w:hanging="720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2B51056B034E4DC9B946BE48F7AADC115">
    <w:name w:val="2B51056B034E4DC9B946BE48F7AADC115"/>
    <w:rsid w:val="00C24F9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395E5949B054D5B8E884B516EC693495">
    <w:name w:val="8395E5949B054D5B8E884B516EC693495"/>
    <w:rsid w:val="00C24F9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1C2AAF903204898B68001A38CEAE1B15">
    <w:name w:val="61C2AAF903204898B68001A38CEAE1B15"/>
    <w:rsid w:val="00C24F9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ADA83EFAA6D41E8BFBDA05F9F519AF12">
    <w:name w:val="FADA83EFAA6D41E8BFBDA05F9F519AF12"/>
    <w:rsid w:val="00C24F9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A43760753A346A3A9674D181C8D1CC63">
    <w:name w:val="3A43760753A346A3A9674D181C8D1CC63"/>
    <w:rsid w:val="00C24F9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EA47A71BCDA4C1986008A3CEA7D08032">
    <w:name w:val="BEA47A71BCDA4C1986008A3CEA7D08032"/>
    <w:rsid w:val="00C24F9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F13ABEA7821452294E7599CD736ED062">
    <w:name w:val="CF13ABEA7821452294E7599CD736ED062"/>
    <w:rsid w:val="00C24F9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353A10D03514833BCDB67871295A11D2">
    <w:name w:val="F353A10D03514833BCDB67871295A11D2"/>
    <w:rsid w:val="00C24F9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4821E6AE156437AA6959FC8BBC74C932">
    <w:name w:val="34821E6AE156437AA6959FC8BBC74C932"/>
    <w:rsid w:val="00C24F9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67E1F3287F04A6BAF73C047A7B9CE2D2">
    <w:name w:val="267E1F3287F04A6BAF73C047A7B9CE2D2"/>
    <w:rsid w:val="00C24F9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D39FED591F7486595A771F1F558E2832">
    <w:name w:val="ED39FED591F7486595A771F1F558E2832"/>
    <w:rsid w:val="00C24F9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2FA72A4D759469CB2A3B59D9AF97B3D2">
    <w:name w:val="02FA72A4D759469CB2A3B59D9AF97B3D2"/>
    <w:rsid w:val="00C24F9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4D3B40FFF524EAAB46B34B27D68BDC47">
    <w:name w:val="04D3B40FFF524EAAB46B34B27D68BDC47"/>
    <w:rsid w:val="00C24F94"/>
    <w:pPr>
      <w:spacing w:after="120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2B51056B034E4DC9B946BE48F7AADC116">
    <w:name w:val="2B51056B034E4DC9B946BE48F7AADC116"/>
    <w:rsid w:val="00C24F9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395E5949B054D5B8E884B516EC693496">
    <w:name w:val="8395E5949B054D5B8E884B516EC693496"/>
    <w:rsid w:val="00C24F9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1C2AAF903204898B68001A38CEAE1B16">
    <w:name w:val="61C2AAF903204898B68001A38CEAE1B16"/>
    <w:rsid w:val="00C24F9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17D74E1DE4D474AB2FE18EDB352C82C">
    <w:name w:val="117D74E1DE4D474AB2FE18EDB352C82C"/>
    <w:rsid w:val="00C24F94"/>
  </w:style>
  <w:style w:type="paragraph" w:customStyle="1" w:styleId="D1A898117D104CA3825918AAD690BCFC">
    <w:name w:val="D1A898117D104CA3825918AAD690BCFC"/>
    <w:rsid w:val="00C24F94"/>
  </w:style>
  <w:style w:type="paragraph" w:customStyle="1" w:styleId="21A37A540C2E449C87E7A2F70A1093EB">
    <w:name w:val="21A37A540C2E449C87E7A2F70A1093EB"/>
    <w:rsid w:val="00C24F94"/>
  </w:style>
  <w:style w:type="paragraph" w:customStyle="1" w:styleId="58EE6FD9FA22431E81A40839AA0335B2">
    <w:name w:val="58EE6FD9FA22431E81A40839AA0335B2"/>
    <w:rsid w:val="00C24F9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7E7305DE5D04E97822CC2FEA5AB3969">
    <w:name w:val="17E7305DE5D04E97822CC2FEA5AB3969"/>
    <w:rsid w:val="00C24F9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4D3B40FFF524EAAB46B34B27D68BDC48">
    <w:name w:val="04D3B40FFF524EAAB46B34B27D68BDC48"/>
    <w:rsid w:val="00C24F94"/>
    <w:pPr>
      <w:spacing w:after="120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117D74E1DE4D474AB2FE18EDB352C82C1">
    <w:name w:val="117D74E1DE4D474AB2FE18EDB352C82C1"/>
    <w:rsid w:val="00C24F9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1A898117D104CA3825918AAD690BCFC1">
    <w:name w:val="D1A898117D104CA3825918AAD690BCFC1"/>
    <w:rsid w:val="00C24F9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1A37A540C2E449C87E7A2F70A1093EB1">
    <w:name w:val="21A37A540C2E449C87E7A2F70A1093EB1"/>
    <w:rsid w:val="00C24F9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B181AC91BB948B2BF699186E8055CE6">
    <w:name w:val="9B181AC91BB948B2BF699186E8055CE6"/>
    <w:rsid w:val="00C24F94"/>
  </w:style>
  <w:style w:type="paragraph" w:customStyle="1" w:styleId="266E67093D4A43289C8421FEF24BE7CE">
    <w:name w:val="266E67093D4A43289C8421FEF24BE7CE"/>
    <w:rsid w:val="00C24F94"/>
  </w:style>
  <w:style w:type="paragraph" w:customStyle="1" w:styleId="69AB48AB8B874D4FA60DE3D5235882E6">
    <w:name w:val="69AB48AB8B874D4FA60DE3D5235882E6"/>
    <w:rsid w:val="00C24F94"/>
  </w:style>
  <w:style w:type="paragraph" w:customStyle="1" w:styleId="9407A45B25BB47999F94F27C14F65679">
    <w:name w:val="9407A45B25BB47999F94F27C14F65679"/>
    <w:rsid w:val="00C24F94"/>
  </w:style>
  <w:style w:type="paragraph" w:customStyle="1" w:styleId="FFDA01D7769F4786B9751279B8F21124">
    <w:name w:val="FFDA01D7769F4786B9751279B8F21124"/>
    <w:rsid w:val="00C24F94"/>
  </w:style>
  <w:style w:type="paragraph" w:customStyle="1" w:styleId="253CC742809C424F83440990AF10BDD2">
    <w:name w:val="253CC742809C424F83440990AF10BDD2"/>
    <w:rsid w:val="00C24F94"/>
  </w:style>
  <w:style w:type="paragraph" w:customStyle="1" w:styleId="6D710A7856E04448879B13438628D441">
    <w:name w:val="6D710A7856E04448879B13438628D441"/>
    <w:rsid w:val="00C24F94"/>
  </w:style>
  <w:style w:type="paragraph" w:customStyle="1" w:styleId="4C80987BF2E44CBABF33BF00C7DF0CCA">
    <w:name w:val="4C80987BF2E44CBABF33BF00C7DF0CCA"/>
    <w:rsid w:val="00C24F94"/>
  </w:style>
  <w:style w:type="paragraph" w:customStyle="1" w:styleId="42E123C09CE1468F906D1BEEF1478B09">
    <w:name w:val="42E123C09CE1468F906D1BEEF1478B09"/>
    <w:rsid w:val="00C24F94"/>
  </w:style>
  <w:style w:type="paragraph" w:customStyle="1" w:styleId="72CFBDD8486A44A59EE1E7FB036A07E5">
    <w:name w:val="72CFBDD8486A44A59EE1E7FB036A07E5"/>
    <w:rsid w:val="00C24F94"/>
  </w:style>
  <w:style w:type="paragraph" w:customStyle="1" w:styleId="58EE6FD9FA22431E81A40839AA0335B21">
    <w:name w:val="58EE6FD9FA22431E81A40839AA0335B21"/>
    <w:rsid w:val="00C24F9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7E7305DE5D04E97822CC2FEA5AB39691">
    <w:name w:val="17E7305DE5D04E97822CC2FEA5AB39691"/>
    <w:rsid w:val="00C24F9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B181AC91BB948B2BF699186E8055CE61">
    <w:name w:val="9B181AC91BB948B2BF699186E8055CE61"/>
    <w:rsid w:val="00C24F9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66E67093D4A43289C8421FEF24BE7CE1">
    <w:name w:val="266E67093D4A43289C8421FEF24BE7CE1"/>
    <w:rsid w:val="00C24F9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9AB48AB8B874D4FA60DE3D5235882E61">
    <w:name w:val="69AB48AB8B874D4FA60DE3D5235882E61"/>
    <w:rsid w:val="00C24F9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407A45B25BB47999F94F27C14F656791">
    <w:name w:val="9407A45B25BB47999F94F27C14F656791"/>
    <w:rsid w:val="00C24F9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FDA01D7769F4786B9751279B8F211241">
    <w:name w:val="FFDA01D7769F4786B9751279B8F211241"/>
    <w:rsid w:val="00C24F9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53CC742809C424F83440990AF10BDD21">
    <w:name w:val="253CC742809C424F83440990AF10BDD21"/>
    <w:rsid w:val="00C24F9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D710A7856E04448879B13438628D4411">
    <w:name w:val="6D710A7856E04448879B13438628D4411"/>
    <w:rsid w:val="00C24F9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4D3B40FFF524EAAB46B34B27D68BDC49">
    <w:name w:val="04D3B40FFF524EAAB46B34B27D68BDC49"/>
    <w:rsid w:val="00C24F94"/>
    <w:pPr>
      <w:spacing w:after="120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4C80987BF2E44CBABF33BF00C7DF0CCA1">
    <w:name w:val="4C80987BF2E44CBABF33BF00C7DF0CCA1"/>
    <w:rsid w:val="00C24F9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2E123C09CE1468F906D1BEEF1478B091">
    <w:name w:val="42E123C09CE1468F906D1BEEF1478B091"/>
    <w:rsid w:val="00C24F9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2CFBDD8486A44A59EE1E7FB036A07E51">
    <w:name w:val="72CFBDD8486A44A59EE1E7FB036A07E51"/>
    <w:rsid w:val="00C24F9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8EE6FD9FA22431E81A40839AA0335B22">
    <w:name w:val="58EE6FD9FA22431E81A40839AA0335B22"/>
    <w:rsid w:val="00C24F9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7E7305DE5D04E97822CC2FEA5AB39692">
    <w:name w:val="17E7305DE5D04E97822CC2FEA5AB39692"/>
    <w:rsid w:val="00C24F9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B181AC91BB948B2BF699186E8055CE62">
    <w:name w:val="9B181AC91BB948B2BF699186E8055CE62"/>
    <w:rsid w:val="00C24F9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66E67093D4A43289C8421FEF24BE7CE2">
    <w:name w:val="266E67093D4A43289C8421FEF24BE7CE2"/>
    <w:rsid w:val="00C24F9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9AB48AB8B874D4FA60DE3D5235882E62">
    <w:name w:val="69AB48AB8B874D4FA60DE3D5235882E62"/>
    <w:rsid w:val="00C24F9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407A45B25BB47999F94F27C14F656792">
    <w:name w:val="9407A45B25BB47999F94F27C14F656792"/>
    <w:rsid w:val="00C24F9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FDA01D7769F4786B9751279B8F211242">
    <w:name w:val="FFDA01D7769F4786B9751279B8F211242"/>
    <w:rsid w:val="00C24F9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53CC742809C424F83440990AF10BDD22">
    <w:name w:val="253CC742809C424F83440990AF10BDD22"/>
    <w:rsid w:val="00C24F9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D710A7856E04448879B13438628D4412">
    <w:name w:val="6D710A7856E04448879B13438628D4412"/>
    <w:rsid w:val="00C24F9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4D3B40FFF524EAAB46B34B27D68BDC410">
    <w:name w:val="04D3B40FFF524EAAB46B34B27D68BDC410"/>
    <w:rsid w:val="00C24F94"/>
    <w:pPr>
      <w:spacing w:after="120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4C80987BF2E44CBABF33BF00C7DF0CCA2">
    <w:name w:val="4C80987BF2E44CBABF33BF00C7DF0CCA2"/>
    <w:rsid w:val="00C24F9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2E123C09CE1468F906D1BEEF1478B092">
    <w:name w:val="42E123C09CE1468F906D1BEEF1478B092"/>
    <w:rsid w:val="00C24F9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2CFBDD8486A44A59EE1E7FB036A07E52">
    <w:name w:val="72CFBDD8486A44A59EE1E7FB036A07E52"/>
    <w:rsid w:val="00C24F9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8EE6FD9FA22431E81A40839AA0335B23">
    <w:name w:val="58EE6FD9FA22431E81A40839AA0335B23"/>
    <w:rsid w:val="00C24F9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7E7305DE5D04E97822CC2FEA5AB39693">
    <w:name w:val="17E7305DE5D04E97822CC2FEA5AB39693"/>
    <w:rsid w:val="00C24F9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B181AC91BB948B2BF699186E8055CE63">
    <w:name w:val="9B181AC91BB948B2BF699186E8055CE63"/>
    <w:rsid w:val="00C24F9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66E67093D4A43289C8421FEF24BE7CE3">
    <w:name w:val="266E67093D4A43289C8421FEF24BE7CE3"/>
    <w:rsid w:val="00C24F9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9AB48AB8B874D4FA60DE3D5235882E63">
    <w:name w:val="69AB48AB8B874D4FA60DE3D5235882E63"/>
    <w:rsid w:val="00C24F9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407A45B25BB47999F94F27C14F656793">
    <w:name w:val="9407A45B25BB47999F94F27C14F656793"/>
    <w:rsid w:val="00C24F9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FDA01D7769F4786B9751279B8F211243">
    <w:name w:val="FFDA01D7769F4786B9751279B8F211243"/>
    <w:rsid w:val="00C24F9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53CC742809C424F83440990AF10BDD23">
    <w:name w:val="253CC742809C424F83440990AF10BDD23"/>
    <w:rsid w:val="00C24F9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D710A7856E04448879B13438628D4413">
    <w:name w:val="6D710A7856E04448879B13438628D4413"/>
    <w:rsid w:val="00C24F9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4D3B40FFF524EAAB46B34B27D68BDC411">
    <w:name w:val="04D3B40FFF524EAAB46B34B27D68BDC411"/>
    <w:rsid w:val="00C24F94"/>
    <w:pPr>
      <w:spacing w:after="120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4C80987BF2E44CBABF33BF00C7DF0CCA3">
    <w:name w:val="4C80987BF2E44CBABF33BF00C7DF0CCA3"/>
    <w:rsid w:val="00C24F9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2E123C09CE1468F906D1BEEF1478B093">
    <w:name w:val="42E123C09CE1468F906D1BEEF1478B093"/>
    <w:rsid w:val="00C24F9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2CFBDD8486A44A59EE1E7FB036A07E53">
    <w:name w:val="72CFBDD8486A44A59EE1E7FB036A07E53"/>
    <w:rsid w:val="00C24F9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0C1C0BC4AB4474FB639A2E3F76950FC">
    <w:name w:val="C0C1C0BC4AB4474FB639A2E3F76950FC"/>
    <w:rsid w:val="00C24F94"/>
  </w:style>
  <w:style w:type="paragraph" w:customStyle="1" w:styleId="A837A09E2D7F4A82933E1E202E017CB5">
    <w:name w:val="A837A09E2D7F4A82933E1E202E017CB5"/>
    <w:rsid w:val="00C24F94"/>
  </w:style>
  <w:style w:type="paragraph" w:customStyle="1" w:styleId="62E5A54DD96A487D9007FC97EFAC4C6E">
    <w:name w:val="62E5A54DD96A487D9007FC97EFAC4C6E"/>
    <w:rsid w:val="00C24F94"/>
  </w:style>
  <w:style w:type="paragraph" w:customStyle="1" w:styleId="8A784A6233AD459C9AFB0002D6E6C1B2">
    <w:name w:val="8A784A6233AD459C9AFB0002D6E6C1B2"/>
    <w:rsid w:val="00C24F94"/>
    <w:pPr>
      <w:spacing w:after="120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F80E10E279DE4FD98C183B2B7ECC1121">
    <w:name w:val="F80E10E279DE4FD98C183B2B7ECC1121"/>
    <w:rsid w:val="00C24F94"/>
    <w:pPr>
      <w:spacing w:after="120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0BEDF83F97F340D58A3EFC54E6D3940C">
    <w:name w:val="0BEDF83F97F340D58A3EFC54E6D3940C"/>
    <w:rsid w:val="00C24F94"/>
    <w:pPr>
      <w:spacing w:after="120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C0C1C0BC4AB4474FB639A2E3F76950FC1">
    <w:name w:val="C0C1C0BC4AB4474FB639A2E3F76950FC1"/>
    <w:rsid w:val="00C24F94"/>
    <w:pPr>
      <w:spacing w:after="120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A837A09E2D7F4A82933E1E202E017CB51">
    <w:name w:val="A837A09E2D7F4A82933E1E202E017CB51"/>
    <w:rsid w:val="00C24F94"/>
    <w:pPr>
      <w:spacing w:after="120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4C80987BF2E44CBABF33BF00C7DF0CCA4">
    <w:name w:val="4C80987BF2E44CBABF33BF00C7DF0CCA4"/>
    <w:rsid w:val="00C24F9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2E123C09CE1468F906D1BEEF1478B094">
    <w:name w:val="42E123C09CE1468F906D1BEEF1478B094"/>
    <w:rsid w:val="00C24F9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2CFBDD8486A44A59EE1E7FB036A07E54">
    <w:name w:val="72CFBDD8486A44A59EE1E7FB036A07E54"/>
    <w:rsid w:val="00C24F9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4C1E4D7219B4B779F6A0A5EA25B497F">
    <w:name w:val="64C1E4D7219B4B779F6A0A5EA25B497F"/>
    <w:rsid w:val="00C24F94"/>
  </w:style>
  <w:style w:type="paragraph" w:customStyle="1" w:styleId="FEBD396810044356A58B098A03365C3B">
    <w:name w:val="FEBD396810044356A58B098A03365C3B"/>
    <w:rsid w:val="00C24F94"/>
  </w:style>
  <w:style w:type="paragraph" w:customStyle="1" w:styleId="09E826068BDD48C2AC6FEAAABBC485E9">
    <w:name w:val="09E826068BDD48C2AC6FEAAABBC485E9"/>
    <w:rsid w:val="00C24F94"/>
  </w:style>
  <w:style w:type="paragraph" w:customStyle="1" w:styleId="6B3C204FE40342DCBEDDDDE6A6890830">
    <w:name w:val="6B3C204FE40342DCBEDDDDE6A6890830"/>
    <w:rsid w:val="00C24F94"/>
  </w:style>
  <w:style w:type="paragraph" w:customStyle="1" w:styleId="BB2EAF7BBA034AE8AD4DDB54AE1204B3">
    <w:name w:val="BB2EAF7BBA034AE8AD4DDB54AE1204B3"/>
    <w:rsid w:val="00C24F94"/>
  </w:style>
  <w:style w:type="paragraph" w:customStyle="1" w:styleId="8A784A6233AD459C9AFB0002D6E6C1B21">
    <w:name w:val="8A784A6233AD459C9AFB0002D6E6C1B21"/>
    <w:rsid w:val="00C24F94"/>
    <w:pPr>
      <w:spacing w:after="120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F80E10E279DE4FD98C183B2B7ECC11211">
    <w:name w:val="F80E10E279DE4FD98C183B2B7ECC11211"/>
    <w:rsid w:val="00C24F94"/>
    <w:pPr>
      <w:spacing w:after="120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0BEDF83F97F340D58A3EFC54E6D3940C1">
    <w:name w:val="0BEDF83F97F340D58A3EFC54E6D3940C1"/>
    <w:rsid w:val="00C24F94"/>
    <w:pPr>
      <w:spacing w:after="120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C0C1C0BC4AB4474FB639A2E3F76950FC2">
    <w:name w:val="C0C1C0BC4AB4474FB639A2E3F76950FC2"/>
    <w:rsid w:val="00C24F94"/>
    <w:pPr>
      <w:spacing w:after="120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A837A09E2D7F4A82933E1E202E017CB52">
    <w:name w:val="A837A09E2D7F4A82933E1E202E017CB52"/>
    <w:rsid w:val="00C24F94"/>
    <w:pPr>
      <w:spacing w:after="120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64C1E4D7219B4B779F6A0A5EA25B497F1">
    <w:name w:val="64C1E4D7219B4B779F6A0A5EA25B497F1"/>
    <w:rsid w:val="00C24F94"/>
    <w:pPr>
      <w:spacing w:after="120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FEBD396810044356A58B098A03365C3B1">
    <w:name w:val="FEBD396810044356A58B098A03365C3B1"/>
    <w:rsid w:val="00C24F94"/>
    <w:pPr>
      <w:spacing w:after="120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09E826068BDD48C2AC6FEAAABBC485E91">
    <w:name w:val="09E826068BDD48C2AC6FEAAABBC485E91"/>
    <w:rsid w:val="00C24F94"/>
    <w:pPr>
      <w:spacing w:after="120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6B3C204FE40342DCBEDDDDE6A68908301">
    <w:name w:val="6B3C204FE40342DCBEDDDDE6A68908301"/>
    <w:rsid w:val="00C24F94"/>
    <w:pPr>
      <w:spacing w:after="120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BB2EAF7BBA034AE8AD4DDB54AE1204B31">
    <w:name w:val="BB2EAF7BBA034AE8AD4DDB54AE1204B31"/>
    <w:rsid w:val="00C24F94"/>
    <w:pPr>
      <w:spacing w:after="120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4C80987BF2E44CBABF33BF00C7DF0CCA5">
    <w:name w:val="4C80987BF2E44CBABF33BF00C7DF0CCA5"/>
    <w:rsid w:val="00C24F9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2E123C09CE1468F906D1BEEF1478B095">
    <w:name w:val="42E123C09CE1468F906D1BEEF1478B095"/>
    <w:rsid w:val="00C24F9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2CFBDD8486A44A59EE1E7FB036A07E55">
    <w:name w:val="72CFBDD8486A44A59EE1E7FB036A07E55"/>
    <w:rsid w:val="00C24F9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5C4B76B0E2F43ADBA16D3F4725BB498">
    <w:name w:val="95C4B76B0E2F43ADBA16D3F4725BB498"/>
    <w:rsid w:val="00C24F94"/>
  </w:style>
  <w:style w:type="paragraph" w:customStyle="1" w:styleId="EF380FF30834457ABD9DF7A35E5C3886">
    <w:name w:val="EF380FF30834457ABD9DF7A35E5C3886"/>
    <w:rsid w:val="00C24F94"/>
  </w:style>
  <w:style w:type="paragraph" w:customStyle="1" w:styleId="8A784A6233AD459C9AFB0002D6E6C1B22">
    <w:name w:val="8A784A6233AD459C9AFB0002D6E6C1B22"/>
    <w:rsid w:val="00C24F94"/>
    <w:pPr>
      <w:spacing w:after="120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F80E10E279DE4FD98C183B2B7ECC11212">
    <w:name w:val="F80E10E279DE4FD98C183B2B7ECC11212"/>
    <w:rsid w:val="00C24F94"/>
    <w:pPr>
      <w:spacing w:after="120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0BEDF83F97F340D58A3EFC54E6D3940C2">
    <w:name w:val="0BEDF83F97F340D58A3EFC54E6D3940C2"/>
    <w:rsid w:val="00C24F94"/>
    <w:pPr>
      <w:spacing w:after="120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C0C1C0BC4AB4474FB639A2E3F76950FC3">
    <w:name w:val="C0C1C0BC4AB4474FB639A2E3F76950FC3"/>
    <w:rsid w:val="00C24F94"/>
    <w:pPr>
      <w:spacing w:after="120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A837A09E2D7F4A82933E1E202E017CB53">
    <w:name w:val="A837A09E2D7F4A82933E1E202E017CB53"/>
    <w:rsid w:val="00C24F94"/>
    <w:pPr>
      <w:spacing w:after="120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64C1E4D7219B4B779F6A0A5EA25B497F2">
    <w:name w:val="64C1E4D7219B4B779F6A0A5EA25B497F2"/>
    <w:rsid w:val="00C24F94"/>
    <w:pPr>
      <w:spacing w:after="120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FEBD396810044356A58B098A03365C3B2">
    <w:name w:val="FEBD396810044356A58B098A03365C3B2"/>
    <w:rsid w:val="00C24F94"/>
    <w:pPr>
      <w:spacing w:after="120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09E826068BDD48C2AC6FEAAABBC485E92">
    <w:name w:val="09E826068BDD48C2AC6FEAAABBC485E92"/>
    <w:rsid w:val="00C24F94"/>
    <w:pPr>
      <w:spacing w:after="120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6B3C204FE40342DCBEDDDDE6A68908302">
    <w:name w:val="6B3C204FE40342DCBEDDDDE6A68908302"/>
    <w:rsid w:val="00C24F94"/>
    <w:pPr>
      <w:spacing w:after="120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BB2EAF7BBA034AE8AD4DDB54AE1204B32">
    <w:name w:val="BB2EAF7BBA034AE8AD4DDB54AE1204B32"/>
    <w:rsid w:val="00C24F94"/>
    <w:pPr>
      <w:spacing w:after="120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EF380FF30834457ABD9DF7A35E5C38861">
    <w:name w:val="EF380FF30834457ABD9DF7A35E5C38861"/>
    <w:rsid w:val="00C24F94"/>
    <w:pPr>
      <w:spacing w:after="0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95C4B76B0E2F43ADBA16D3F4725BB4981">
    <w:name w:val="95C4B76B0E2F43ADBA16D3F4725BB4981"/>
    <w:rsid w:val="00C24F94"/>
    <w:pPr>
      <w:spacing w:after="120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4C80987BF2E44CBABF33BF00C7DF0CCA6">
    <w:name w:val="4C80987BF2E44CBABF33BF00C7DF0CCA6"/>
    <w:rsid w:val="00C24F9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2E123C09CE1468F906D1BEEF1478B096">
    <w:name w:val="42E123C09CE1468F906D1BEEF1478B096"/>
    <w:rsid w:val="00C24F9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2CFBDD8486A44A59EE1E7FB036A07E56">
    <w:name w:val="72CFBDD8486A44A59EE1E7FB036A07E56"/>
    <w:rsid w:val="00C24F9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7C55AA34F33429C864EB5EE53CFB1A5">
    <w:name w:val="27C55AA34F33429C864EB5EE53CFB1A5"/>
    <w:rsid w:val="00C24F94"/>
  </w:style>
  <w:style w:type="paragraph" w:customStyle="1" w:styleId="8A784A6233AD459C9AFB0002D6E6C1B23">
    <w:name w:val="8A784A6233AD459C9AFB0002D6E6C1B23"/>
    <w:rsid w:val="00C24F94"/>
    <w:pPr>
      <w:spacing w:after="120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F80E10E279DE4FD98C183B2B7ECC11213">
    <w:name w:val="F80E10E279DE4FD98C183B2B7ECC11213"/>
    <w:rsid w:val="00C24F94"/>
    <w:pPr>
      <w:spacing w:after="120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0BEDF83F97F340D58A3EFC54E6D3940C3">
    <w:name w:val="0BEDF83F97F340D58A3EFC54E6D3940C3"/>
    <w:rsid w:val="00C24F94"/>
    <w:pPr>
      <w:spacing w:after="120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C0C1C0BC4AB4474FB639A2E3F76950FC4">
    <w:name w:val="C0C1C0BC4AB4474FB639A2E3F76950FC4"/>
    <w:rsid w:val="00C24F94"/>
    <w:pPr>
      <w:spacing w:after="120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A837A09E2D7F4A82933E1E202E017CB54">
    <w:name w:val="A837A09E2D7F4A82933E1E202E017CB54"/>
    <w:rsid w:val="00C24F94"/>
    <w:pPr>
      <w:spacing w:after="120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64C1E4D7219B4B779F6A0A5EA25B497F3">
    <w:name w:val="64C1E4D7219B4B779F6A0A5EA25B497F3"/>
    <w:rsid w:val="00C24F94"/>
    <w:pPr>
      <w:spacing w:after="120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FEBD396810044356A58B098A03365C3B3">
    <w:name w:val="FEBD396810044356A58B098A03365C3B3"/>
    <w:rsid w:val="00C24F94"/>
    <w:pPr>
      <w:spacing w:after="120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09E826068BDD48C2AC6FEAAABBC485E93">
    <w:name w:val="09E826068BDD48C2AC6FEAAABBC485E93"/>
    <w:rsid w:val="00C24F94"/>
    <w:pPr>
      <w:spacing w:after="120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6B3C204FE40342DCBEDDDDE6A68908303">
    <w:name w:val="6B3C204FE40342DCBEDDDDE6A68908303"/>
    <w:rsid w:val="00C24F94"/>
    <w:pPr>
      <w:spacing w:after="120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BB2EAF7BBA034AE8AD4DDB54AE1204B33">
    <w:name w:val="BB2EAF7BBA034AE8AD4DDB54AE1204B33"/>
    <w:rsid w:val="00C24F94"/>
    <w:pPr>
      <w:spacing w:after="120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EF380FF30834457ABD9DF7A35E5C38862">
    <w:name w:val="EF380FF30834457ABD9DF7A35E5C38862"/>
    <w:rsid w:val="00C24F94"/>
    <w:pPr>
      <w:spacing w:after="0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95C4B76B0E2F43ADBA16D3F4725BB4982">
    <w:name w:val="95C4B76B0E2F43ADBA16D3F4725BB4982"/>
    <w:rsid w:val="00C24F94"/>
    <w:pPr>
      <w:spacing w:after="120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27C55AA34F33429C864EB5EE53CFB1A51">
    <w:name w:val="27C55AA34F33429C864EB5EE53CFB1A51"/>
    <w:rsid w:val="00C24F94"/>
    <w:pPr>
      <w:numPr>
        <w:ilvl w:val="2"/>
        <w:numId w:val="1"/>
      </w:numPr>
      <w:spacing w:after="120"/>
      <w:ind w:left="567" w:hanging="283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4C80987BF2E44CBABF33BF00C7DF0CCA7">
    <w:name w:val="4C80987BF2E44CBABF33BF00C7DF0CCA7"/>
    <w:rsid w:val="00C24F9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2E123C09CE1468F906D1BEEF1478B097">
    <w:name w:val="42E123C09CE1468F906D1BEEF1478B097"/>
    <w:rsid w:val="00C24F9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2CFBDD8486A44A59EE1E7FB036A07E57">
    <w:name w:val="72CFBDD8486A44A59EE1E7FB036A07E57"/>
    <w:rsid w:val="00C24F9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160F15EE3CC4B78B01B709A121AA1B9">
    <w:name w:val="E160F15EE3CC4B78B01B709A121AA1B9"/>
    <w:rsid w:val="00C24F94"/>
  </w:style>
  <w:style w:type="paragraph" w:customStyle="1" w:styleId="514D8186E1B040A7AA09BA96C5598B24">
    <w:name w:val="514D8186E1B040A7AA09BA96C5598B24"/>
    <w:rsid w:val="00C24F94"/>
  </w:style>
  <w:style w:type="paragraph" w:customStyle="1" w:styleId="E0F84AECC91041B0B41CD53498717E85">
    <w:name w:val="E0F84AECC91041B0B41CD53498717E85"/>
    <w:rsid w:val="00C24F94"/>
  </w:style>
  <w:style w:type="paragraph" w:customStyle="1" w:styleId="33E4F59FEA7E4FCE825EFCBD70EA4F15">
    <w:name w:val="33E4F59FEA7E4FCE825EFCBD70EA4F15"/>
    <w:rsid w:val="00C24F94"/>
  </w:style>
  <w:style w:type="paragraph" w:customStyle="1" w:styleId="18887F3A382E4556B3AAAB8B1670F7FA">
    <w:name w:val="18887F3A382E4556B3AAAB8B1670F7FA"/>
    <w:rsid w:val="00C24F94"/>
  </w:style>
  <w:style w:type="paragraph" w:customStyle="1" w:styleId="421D750DA86B44268464B84708057C0D">
    <w:name w:val="421D750DA86B44268464B84708057C0D"/>
    <w:rsid w:val="00C24F94"/>
  </w:style>
  <w:style w:type="paragraph" w:customStyle="1" w:styleId="21B474CA20FA4EBF85298954D1167ABD">
    <w:name w:val="21B474CA20FA4EBF85298954D1167ABD"/>
    <w:rsid w:val="00C24F94"/>
  </w:style>
  <w:style w:type="paragraph" w:customStyle="1" w:styleId="86FB689C993D471EB456F42B42FB7A18">
    <w:name w:val="86FB689C993D471EB456F42B42FB7A18"/>
    <w:rsid w:val="00C24F94"/>
  </w:style>
  <w:style w:type="paragraph" w:customStyle="1" w:styleId="8FE22DC95626417989B492DED58690A3">
    <w:name w:val="8FE22DC95626417989B492DED58690A3"/>
    <w:rsid w:val="00C24F94"/>
  </w:style>
  <w:style w:type="paragraph" w:customStyle="1" w:styleId="22A7E8174F024923AAF7D686ED2E5BD3">
    <w:name w:val="22A7E8174F024923AAF7D686ED2E5BD3"/>
    <w:rsid w:val="00C24F94"/>
  </w:style>
  <w:style w:type="paragraph" w:customStyle="1" w:styleId="6C185B4B81DC48668A17EACB81ED9483">
    <w:name w:val="6C185B4B81DC48668A17EACB81ED9483"/>
    <w:rsid w:val="00C24F94"/>
  </w:style>
  <w:style w:type="paragraph" w:customStyle="1" w:styleId="0E9AC889727A4360A7EEB5D737918B95">
    <w:name w:val="0E9AC889727A4360A7EEB5D737918B95"/>
    <w:rsid w:val="00C24F94"/>
  </w:style>
  <w:style w:type="paragraph" w:customStyle="1" w:styleId="9D9D74C5D9EF48C8A15060BFC34BA548">
    <w:name w:val="9D9D74C5D9EF48C8A15060BFC34BA548"/>
    <w:rsid w:val="00C24F94"/>
  </w:style>
  <w:style w:type="paragraph" w:customStyle="1" w:styleId="9789937288364201B5A6A87CD9AEF36A">
    <w:name w:val="9789937288364201B5A6A87CD9AEF36A"/>
    <w:rsid w:val="007A2CFE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392338-45DF-4C6F-93C5-D54B3CD5B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442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Filip Svoboda</dc:creator>
  <cp:lastModifiedBy>Marcel Chmelík</cp:lastModifiedBy>
  <cp:revision>9</cp:revision>
  <cp:lastPrinted>2019-03-20T12:06:00Z</cp:lastPrinted>
  <dcterms:created xsi:type="dcterms:W3CDTF">2025-01-22T08:57:00Z</dcterms:created>
  <dcterms:modified xsi:type="dcterms:W3CDTF">2025-07-10T11:25:00Z</dcterms:modified>
</cp:coreProperties>
</file>