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2CDDD" w14:textId="51BDC9EC" w:rsidR="004F5918" w:rsidRPr="00D95F77" w:rsidRDefault="004F5918" w:rsidP="545AEAD4">
      <w:pPr>
        <w:spacing w:before="600" w:line="312" w:lineRule="auto"/>
        <w:jc w:val="center"/>
        <w:rPr>
          <w:rFonts w:eastAsia="Times New Roman" w:cs="Arial"/>
          <w:b/>
          <w:bCs/>
          <w:i/>
          <w:iCs/>
          <w:sz w:val="24"/>
          <w:szCs w:val="24"/>
          <w:lang w:eastAsia="cs-CZ"/>
        </w:rPr>
      </w:pPr>
      <w:bookmarkStart w:id="0" w:name="_Hlk16160712"/>
      <w:r w:rsidRPr="545AEAD4">
        <w:rPr>
          <w:rFonts w:eastAsia="Times New Roman" w:cs="Arial"/>
          <w:b/>
          <w:bCs/>
          <w:i/>
          <w:iCs/>
          <w:sz w:val="24"/>
          <w:szCs w:val="24"/>
          <w:lang w:eastAsia="cs-CZ"/>
        </w:rPr>
        <w:t xml:space="preserve">Příloha č. 4 Smlouvy o zajištění sběru dat v akvakultuře za rok </w:t>
      </w:r>
      <w:r w:rsidR="0038450C">
        <w:rPr>
          <w:rFonts w:eastAsia="Times New Roman" w:cs="Arial"/>
          <w:b/>
          <w:bCs/>
          <w:i/>
          <w:iCs/>
          <w:sz w:val="24"/>
          <w:szCs w:val="24"/>
          <w:lang w:eastAsia="cs-CZ"/>
        </w:rPr>
        <w:t>2024</w:t>
      </w:r>
    </w:p>
    <w:p w14:paraId="3FD05E9E" w14:textId="78F8377A" w:rsidR="004F5918" w:rsidRDefault="004F5918" w:rsidP="004F5918">
      <w:pPr>
        <w:spacing w:before="600" w:line="312" w:lineRule="auto"/>
        <w:jc w:val="center"/>
        <w:rPr>
          <w:rFonts w:eastAsia="Times New Roman" w:cs="Arial"/>
          <w:b/>
          <w:sz w:val="24"/>
          <w:szCs w:val="24"/>
          <w:lang w:eastAsia="cs-CZ"/>
        </w:rPr>
      </w:pPr>
      <w:r>
        <w:rPr>
          <w:rFonts w:eastAsia="Times New Roman" w:cs="Arial"/>
          <w:b/>
          <w:sz w:val="24"/>
          <w:szCs w:val="24"/>
          <w:lang w:eastAsia="cs-CZ"/>
        </w:rPr>
        <w:t>„Souhlas subjektu se zapojením do sběru dat v akvakultuře za rok 202</w:t>
      </w:r>
      <w:r w:rsidR="0038450C">
        <w:rPr>
          <w:rFonts w:eastAsia="Times New Roman" w:cs="Arial"/>
          <w:b/>
          <w:sz w:val="24"/>
          <w:szCs w:val="24"/>
          <w:lang w:eastAsia="cs-CZ"/>
        </w:rPr>
        <w:t>4</w:t>
      </w:r>
      <w:r>
        <w:rPr>
          <w:rFonts w:eastAsia="Times New Roman" w:cs="Arial"/>
          <w:b/>
          <w:sz w:val="24"/>
          <w:szCs w:val="24"/>
          <w:lang w:eastAsia="cs-CZ"/>
        </w:rPr>
        <w:t>“</w:t>
      </w:r>
    </w:p>
    <w:p w14:paraId="37CAAA3E" w14:textId="77777777" w:rsidR="004F5918" w:rsidRDefault="00BA3F61" w:rsidP="004F5918">
      <w:pPr>
        <w:spacing w:before="120" w:after="120" w:line="312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pict w14:anchorId="3165D6EB">
          <v:rect id="_x0000_i1025" style="width:453.5pt;height:1.5pt" o:hralign="center" o:hrstd="t" o:hrnoshade="t" o:hr="t" fillcolor="black" stroked="f"/>
        </w:pict>
      </w:r>
    </w:p>
    <w:bookmarkEnd w:id="0"/>
    <w:p w14:paraId="74F1D401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IDENTIFIKACE SUBJEKTU</w:t>
      </w:r>
    </w:p>
    <w:p w14:paraId="7C5F0F23" w14:textId="77777777" w:rsidR="004F5918" w:rsidRPr="0069732F" w:rsidRDefault="004F5918" w:rsidP="004F5918">
      <w:pPr>
        <w:spacing w:before="120" w:after="120" w:line="312" w:lineRule="auto"/>
      </w:pPr>
      <w:r w:rsidRPr="0069732F">
        <w:t>Obchodní firma/název:</w:t>
      </w:r>
    </w:p>
    <w:p w14:paraId="65D4BDC1" w14:textId="77777777" w:rsidR="004F5918" w:rsidRPr="0069732F" w:rsidRDefault="004F5918" w:rsidP="004F5918">
      <w:pPr>
        <w:spacing w:before="120" w:after="120" w:line="312" w:lineRule="auto"/>
      </w:pPr>
      <w:r w:rsidRPr="0069732F">
        <w:t>IČO:</w:t>
      </w:r>
    </w:p>
    <w:p w14:paraId="2D8081B0" w14:textId="77777777" w:rsidR="004F5918" w:rsidRPr="0069732F" w:rsidRDefault="004F5918" w:rsidP="004F5918">
      <w:pPr>
        <w:spacing w:before="120" w:after="120" w:line="312" w:lineRule="auto"/>
      </w:pPr>
      <w:r w:rsidRPr="0069732F">
        <w:t>Adresa:</w:t>
      </w:r>
    </w:p>
    <w:p w14:paraId="35FBF7FB" w14:textId="77777777" w:rsidR="004F5918" w:rsidRPr="0069732F" w:rsidRDefault="004F5918" w:rsidP="004F5918">
      <w:pPr>
        <w:spacing w:before="120" w:after="120" w:line="312" w:lineRule="auto"/>
      </w:pPr>
      <w:r w:rsidRPr="0069732F">
        <w:t>Tel/Fax:</w:t>
      </w:r>
    </w:p>
    <w:p w14:paraId="1E65371F" w14:textId="77777777" w:rsidR="004F5918" w:rsidRPr="0069732F" w:rsidRDefault="004F5918" w:rsidP="004F5918">
      <w:pPr>
        <w:spacing w:before="120" w:after="120" w:line="312" w:lineRule="auto"/>
      </w:pPr>
      <w:r w:rsidRPr="0069732F">
        <w:t>E-mail:</w:t>
      </w:r>
    </w:p>
    <w:p w14:paraId="2C00590F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24656227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STATUTÁRNÍ ORGÁN</w:t>
      </w:r>
    </w:p>
    <w:p w14:paraId="60733381" w14:textId="77777777" w:rsidR="004F5918" w:rsidRPr="0069732F" w:rsidRDefault="004F5918" w:rsidP="004F5918">
      <w:pPr>
        <w:spacing w:before="120" w:after="120" w:line="312" w:lineRule="auto"/>
      </w:pPr>
      <w:r w:rsidRPr="0069732F">
        <w:t>Jméno a příjmení:</w:t>
      </w:r>
    </w:p>
    <w:p w14:paraId="3E8BC4B0" w14:textId="77777777" w:rsidR="004F5918" w:rsidRPr="0069732F" w:rsidRDefault="004F5918" w:rsidP="004F5918">
      <w:pPr>
        <w:spacing w:before="120" w:after="120" w:line="312" w:lineRule="auto"/>
      </w:pPr>
      <w:r w:rsidRPr="0069732F">
        <w:t>Pozice:</w:t>
      </w:r>
    </w:p>
    <w:p w14:paraId="13057233" w14:textId="77777777" w:rsidR="004F5918" w:rsidRPr="0069732F" w:rsidRDefault="004F5918" w:rsidP="004F5918">
      <w:pPr>
        <w:spacing w:before="120" w:after="120" w:line="312" w:lineRule="auto"/>
      </w:pPr>
      <w:r w:rsidRPr="0069732F">
        <w:t>Tel/Fax:</w:t>
      </w:r>
    </w:p>
    <w:p w14:paraId="52FAD555" w14:textId="77777777" w:rsidR="004F5918" w:rsidRPr="0069732F" w:rsidRDefault="004F5918" w:rsidP="004F5918">
      <w:pPr>
        <w:spacing w:before="120" w:after="120" w:line="312" w:lineRule="auto"/>
      </w:pPr>
      <w:r w:rsidRPr="0069732F">
        <w:t>E-mail:</w:t>
      </w:r>
    </w:p>
    <w:p w14:paraId="7BD710AA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04A75474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Souhlasím se zapojením …………………………………………………………………..........</w:t>
      </w:r>
    </w:p>
    <w:p w14:paraId="225FA203" w14:textId="256606D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…………………………………………………………………………</w:t>
      </w:r>
      <w:proofErr w:type="gramStart"/>
      <w:r>
        <w:rPr>
          <w:b/>
        </w:rPr>
        <w:t>…</w:t>
      </w:r>
      <w:r w:rsidRPr="0069732F">
        <w:rPr>
          <w:i/>
        </w:rPr>
        <w:t>(</w:t>
      </w:r>
      <w:proofErr w:type="gramEnd"/>
      <w:r w:rsidRPr="0069732F">
        <w:rPr>
          <w:i/>
        </w:rPr>
        <w:t xml:space="preserve">vyplňte název subjektu) </w:t>
      </w:r>
      <w:r>
        <w:rPr>
          <w:b/>
        </w:rPr>
        <w:t>do sběru dat z akvakultury za rok 202</w:t>
      </w:r>
      <w:r w:rsidR="0038450C">
        <w:rPr>
          <w:b/>
        </w:rPr>
        <w:t>4</w:t>
      </w:r>
      <w:r>
        <w:rPr>
          <w:b/>
        </w:rPr>
        <w:t>.</w:t>
      </w:r>
    </w:p>
    <w:p w14:paraId="58FE23AE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28ABC266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 xml:space="preserve">Zavazuji se k poskytnutí součinnosti a dat potřebných v rámci uvedeného sběru dat. </w:t>
      </w:r>
    </w:p>
    <w:p w14:paraId="604D8404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18CE79CD" w14:textId="0D5DDD80" w:rsidR="004F5918" w:rsidRPr="00417B5B" w:rsidRDefault="004F5918" w:rsidP="004F5918">
      <w:pPr>
        <w:spacing w:before="120" w:after="120" w:line="312" w:lineRule="auto"/>
        <w:rPr>
          <w:bCs/>
        </w:rPr>
      </w:pPr>
      <w:bookmarkStart w:id="1" w:name="_Hlk98941304"/>
      <w:r w:rsidRPr="00417B5B">
        <w:rPr>
          <w:bCs/>
        </w:rPr>
        <w:t>Tento souhlas je podepsán originálním vlastnoručním podpisem nebo elektronicky pomocí uznávaného elektronického podpisu.</w:t>
      </w:r>
    </w:p>
    <w:bookmarkEnd w:id="1"/>
    <w:p w14:paraId="442379F9" w14:textId="77777777" w:rsidR="004F5918" w:rsidRPr="00417B5B" w:rsidRDefault="004F5918" w:rsidP="004F5918">
      <w:pPr>
        <w:spacing w:before="120" w:after="120" w:line="312" w:lineRule="auto"/>
        <w:rPr>
          <w:bCs/>
        </w:rPr>
      </w:pPr>
    </w:p>
    <w:p w14:paraId="200B30C2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V ………………………………... dne ……………….</w:t>
      </w:r>
      <w:r>
        <w:rPr>
          <w:b/>
        </w:rPr>
        <w:tab/>
      </w:r>
      <w:r>
        <w:rPr>
          <w:b/>
        </w:rPr>
        <w:tab/>
        <w:t>…………………………………….</w:t>
      </w:r>
    </w:p>
    <w:p w14:paraId="685A3A25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podpis statutárního orgánu</w:t>
      </w:r>
    </w:p>
    <w:p w14:paraId="49DD7603" w14:textId="702055C8" w:rsidR="0000640A" w:rsidRDefault="004F5918" w:rsidP="004F5918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190DB42B">
        <w:rPr>
          <w:b/>
          <w:bCs/>
        </w:rPr>
        <w:t xml:space="preserve">                   razítko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0064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F804E" w14:textId="77777777" w:rsidR="00FD2EE9" w:rsidRDefault="00FD2EE9" w:rsidP="004F5918">
      <w:r>
        <w:separator/>
      </w:r>
    </w:p>
  </w:endnote>
  <w:endnote w:type="continuationSeparator" w:id="0">
    <w:p w14:paraId="6E1AD6CD" w14:textId="77777777" w:rsidR="00FD2EE9" w:rsidRDefault="00FD2EE9" w:rsidP="004F5918">
      <w:r>
        <w:continuationSeparator/>
      </w:r>
    </w:p>
  </w:endnote>
  <w:endnote w:type="continuationNotice" w:id="1">
    <w:p w14:paraId="6431FEFA" w14:textId="77777777" w:rsidR="00FD2EE9" w:rsidRDefault="00FD2E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2C435" w14:textId="77777777" w:rsidR="00FD2EE9" w:rsidRDefault="00FD2EE9" w:rsidP="004F5918">
      <w:r>
        <w:separator/>
      </w:r>
    </w:p>
  </w:footnote>
  <w:footnote w:type="continuationSeparator" w:id="0">
    <w:p w14:paraId="29E701F5" w14:textId="77777777" w:rsidR="00FD2EE9" w:rsidRDefault="00FD2EE9" w:rsidP="004F5918">
      <w:r>
        <w:continuationSeparator/>
      </w:r>
    </w:p>
  </w:footnote>
  <w:footnote w:type="continuationNotice" w:id="1">
    <w:p w14:paraId="035306B4" w14:textId="77777777" w:rsidR="00FD2EE9" w:rsidRDefault="00FD2E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BEB2" w14:textId="1FD6BAE0" w:rsidR="004F5918" w:rsidRDefault="004F5918">
    <w:pPr>
      <w:pStyle w:val="Zhlav"/>
    </w:pPr>
    <w:r>
      <w:rPr>
        <w:noProof/>
      </w:rPr>
      <w:drawing>
        <wp:inline distT="0" distB="0" distL="0" distR="0" wp14:anchorId="0BCBF44D" wp14:editId="2A67E80B">
          <wp:extent cx="1781175" cy="38561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037" cy="387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18"/>
    <w:rsid w:val="0000640A"/>
    <w:rsid w:val="00124FAC"/>
    <w:rsid w:val="00137F47"/>
    <w:rsid w:val="001D2C05"/>
    <w:rsid w:val="0023554F"/>
    <w:rsid w:val="002B31DC"/>
    <w:rsid w:val="00332A2F"/>
    <w:rsid w:val="0038450C"/>
    <w:rsid w:val="003A71D0"/>
    <w:rsid w:val="00457EBB"/>
    <w:rsid w:val="004F5918"/>
    <w:rsid w:val="00510A4E"/>
    <w:rsid w:val="0066518D"/>
    <w:rsid w:val="006E395E"/>
    <w:rsid w:val="00805778"/>
    <w:rsid w:val="00867F2A"/>
    <w:rsid w:val="008F0198"/>
    <w:rsid w:val="00A06EE1"/>
    <w:rsid w:val="00A85742"/>
    <w:rsid w:val="00AD5C2B"/>
    <w:rsid w:val="00BA3F61"/>
    <w:rsid w:val="00BE4ADF"/>
    <w:rsid w:val="00BF5461"/>
    <w:rsid w:val="00C805C1"/>
    <w:rsid w:val="00CD1826"/>
    <w:rsid w:val="00CE4D9E"/>
    <w:rsid w:val="00E04C14"/>
    <w:rsid w:val="00ED33C8"/>
    <w:rsid w:val="00F70D13"/>
    <w:rsid w:val="00FA0719"/>
    <w:rsid w:val="00FD2EE9"/>
    <w:rsid w:val="190DB42B"/>
    <w:rsid w:val="19918463"/>
    <w:rsid w:val="545AE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1C0BD7"/>
  <w15:chartTrackingRefBased/>
  <w15:docId w15:val="{D2794325-3A78-4F48-B6C5-51F0B6FC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5918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F59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918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4F59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918"/>
    <w:rPr>
      <w:rFonts w:ascii="Arial" w:eastAsia="Calibri" w:hAnsi="Arial" w:cs="Times New Roman"/>
    </w:rPr>
  </w:style>
  <w:style w:type="paragraph" w:styleId="Revize">
    <w:name w:val="Revision"/>
    <w:hidden/>
    <w:uiPriority w:val="99"/>
    <w:semiHidden/>
    <w:rsid w:val="004F5918"/>
    <w:pPr>
      <w:spacing w:after="0" w:line="240" w:lineRule="auto"/>
    </w:pPr>
    <w:rPr>
      <w:rFonts w:ascii="Arial" w:eastAsia="Calibri" w:hAnsi="Arial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4F5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F591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F5918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59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5918"/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607335-8605-403B-B700-03425E35DC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97F37-17D0-400F-8D0F-CDA396C9CE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662712-D3CE-420C-9E4C-998EDC85E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653</Characters>
  <Application>Microsoft Office Word</Application>
  <DocSecurity>0</DocSecurity>
  <Lines>5</Lines>
  <Paragraphs>1</Paragraphs>
  <ScaleCrop>false</ScaleCrop>
  <Company>UZEI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Lamačová Václava</dc:creator>
  <cp:keywords/>
  <dc:description/>
  <cp:lastModifiedBy>Buzek Tomáš</cp:lastModifiedBy>
  <cp:revision>4</cp:revision>
  <dcterms:created xsi:type="dcterms:W3CDTF">2025-04-14T14:18:00Z</dcterms:created>
  <dcterms:modified xsi:type="dcterms:W3CDTF">2025-07-22T12:28:00Z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0x010100D8997A7B4D2F3C499C1BA74BB226E592</vt:lpwstr>
  </property>
</Properties>
</file>