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F1E87" w:rsidRPr="000F1E87" w:rsidRDefault="000F1E87" w:rsidP="000F77E7">
      <w:pPr>
        <w:spacing w:after="0" w:line="240" w:lineRule="auto"/>
        <w:rPr>
          <w:rFonts w:ascii="Arial" w:hAnsi="Arial" w:cs="Arial"/>
          <w:b/>
          <w:noProof/>
          <w:lang w:eastAsia="cs-CZ"/>
        </w:rPr>
      </w:pPr>
      <w:r w:rsidRPr="000F1E87">
        <w:rPr>
          <w:rFonts w:ascii="Arial" w:hAnsi="Arial" w:cs="Arial"/>
          <w:b/>
          <w:noProof/>
          <w:lang w:eastAsia="cs-CZ"/>
        </w:rPr>
        <w:t>Příloha č. 3 – mapové podklady</w:t>
      </w:r>
    </w:p>
    <w:p w:rsidR="000F1E87" w:rsidRDefault="000F1E87" w:rsidP="000F77E7">
      <w:pPr>
        <w:spacing w:after="0" w:line="240" w:lineRule="auto"/>
        <w:rPr>
          <w:noProof/>
          <w:lang w:eastAsia="cs-CZ"/>
        </w:rPr>
      </w:pPr>
    </w:p>
    <w:p w:rsidR="00CA2529" w:rsidRDefault="00CA2529" w:rsidP="00CA2529">
      <w:pPr>
        <w:pStyle w:val="Odstavecseseznamem"/>
        <w:numPr>
          <w:ilvl w:val="0"/>
          <w:numId w:val="3"/>
        </w:numPr>
        <w:spacing w:after="0" w:line="240" w:lineRule="auto"/>
        <w:ind w:left="284" w:hanging="284"/>
        <w:rPr>
          <w:rFonts w:ascii="Arial" w:hAnsi="Arial" w:cs="Arial"/>
          <w:b/>
          <w:noProof/>
          <w:lang w:eastAsia="cs-CZ"/>
        </w:rPr>
      </w:pPr>
      <w:r w:rsidRPr="00CA2529">
        <w:rPr>
          <w:rFonts w:ascii="Arial" w:hAnsi="Arial" w:cs="Arial"/>
          <w:b/>
          <w:noProof/>
          <w:lang w:eastAsia="cs-CZ"/>
        </w:rPr>
        <w:t>časová etapa</w:t>
      </w:r>
    </w:p>
    <w:p w:rsidR="00CA2529" w:rsidRPr="00CA2529" w:rsidRDefault="00CA2529" w:rsidP="00CA2529">
      <w:pPr>
        <w:pStyle w:val="Odstavecseseznamem"/>
        <w:spacing w:after="0" w:line="240" w:lineRule="auto"/>
        <w:ind w:left="284"/>
        <w:rPr>
          <w:rFonts w:ascii="Arial" w:hAnsi="Arial" w:cs="Arial"/>
          <w:b/>
          <w:noProof/>
          <w:lang w:eastAsia="cs-CZ"/>
        </w:rPr>
      </w:pPr>
    </w:p>
    <w:p w:rsidR="00CA2529" w:rsidRPr="00CA2529" w:rsidRDefault="00CA2529" w:rsidP="00CA2529">
      <w:pPr>
        <w:spacing w:after="0" w:line="240" w:lineRule="auto"/>
        <w:rPr>
          <w:rFonts w:ascii="Arial" w:hAnsi="Arial" w:cs="Arial"/>
          <w:color w:val="000000"/>
        </w:rPr>
      </w:pPr>
      <w:r w:rsidRPr="00CA2529">
        <w:rPr>
          <w:rFonts w:ascii="Arial" w:hAnsi="Arial" w:cs="Arial"/>
          <w:b/>
          <w:color w:val="000000"/>
        </w:rPr>
        <w:t xml:space="preserve">Horní Počaply, </w:t>
      </w:r>
      <w:r>
        <w:rPr>
          <w:rFonts w:ascii="Arial" w:hAnsi="Arial" w:cs="Arial"/>
          <w:b/>
          <w:color w:val="000000"/>
        </w:rPr>
        <w:t>alej podél tůní a cyklostezky</w:t>
      </w:r>
      <w:r w:rsidRPr="00CA2529">
        <w:rPr>
          <w:rFonts w:ascii="Arial" w:hAnsi="Arial" w:cs="Arial"/>
          <w:color w:val="000000"/>
        </w:rPr>
        <w:t xml:space="preserve"> – </w:t>
      </w:r>
      <w:r w:rsidRPr="00CA2529">
        <w:rPr>
          <w:rFonts w:ascii="Arial" w:hAnsi="Arial" w:cs="Arial"/>
          <w:b/>
          <w:color w:val="000000"/>
        </w:rPr>
        <w:t>40 ks dřevin</w:t>
      </w:r>
      <w:r w:rsidRPr="00CA2529">
        <w:rPr>
          <w:rFonts w:ascii="Arial" w:hAnsi="Arial" w:cs="Arial"/>
          <w:color w:val="000000"/>
        </w:rPr>
        <w:t xml:space="preserve"> (15 ks topol černý, 10 ks dub letní, 5 ks třešeň ptačí, 5 ks olše lepkavá, 5 ks lípa velkolistá) na p. p. č. 115</w:t>
      </w:r>
      <w:r>
        <w:rPr>
          <w:rFonts w:ascii="Arial" w:hAnsi="Arial" w:cs="Arial"/>
          <w:color w:val="000000"/>
        </w:rPr>
        <w:t>7</w:t>
      </w:r>
      <w:r w:rsidRPr="00CA2529">
        <w:rPr>
          <w:rFonts w:ascii="Arial" w:hAnsi="Arial" w:cs="Arial"/>
          <w:color w:val="000000"/>
        </w:rPr>
        <w:t>/</w:t>
      </w:r>
      <w:r>
        <w:rPr>
          <w:rFonts w:ascii="Arial" w:hAnsi="Arial" w:cs="Arial"/>
          <w:color w:val="000000"/>
        </w:rPr>
        <w:t>6</w:t>
      </w:r>
      <w:r w:rsidRPr="00CA2529">
        <w:rPr>
          <w:rFonts w:ascii="Arial" w:hAnsi="Arial" w:cs="Arial"/>
          <w:color w:val="000000"/>
        </w:rPr>
        <w:t xml:space="preserve"> v k. </w:t>
      </w:r>
      <w:proofErr w:type="spellStart"/>
      <w:r w:rsidRPr="00CA2529">
        <w:rPr>
          <w:rFonts w:ascii="Arial" w:hAnsi="Arial" w:cs="Arial"/>
          <w:color w:val="000000"/>
        </w:rPr>
        <w:t>ú.</w:t>
      </w:r>
      <w:proofErr w:type="spellEnd"/>
      <w:r w:rsidRPr="00CA2529">
        <w:rPr>
          <w:rFonts w:ascii="Arial" w:hAnsi="Arial" w:cs="Arial"/>
          <w:color w:val="000000"/>
        </w:rPr>
        <w:t xml:space="preserve"> Horní Počaply, ř. km 824,50 – 824,90</w:t>
      </w:r>
    </w:p>
    <w:p w:rsidR="00C567CF" w:rsidRDefault="00365239" w:rsidP="000F77E7">
      <w:pPr>
        <w:spacing w:after="0" w:line="240" w:lineRule="auto"/>
        <w:rPr>
          <w:rFonts w:ascii="Arial" w:hAnsi="Arial" w:cs="Arial"/>
          <w:color w:val="000000"/>
        </w:rPr>
      </w:pPr>
      <w:r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>
                <wp:simplePos x="0" y="0"/>
                <wp:positionH relativeFrom="column">
                  <wp:posOffset>1280795</wp:posOffset>
                </wp:positionH>
                <wp:positionV relativeFrom="paragraph">
                  <wp:posOffset>10795</wp:posOffset>
                </wp:positionV>
                <wp:extent cx="2809875" cy="2066925"/>
                <wp:effectExtent l="0" t="0" r="66675" b="47625"/>
                <wp:wrapNone/>
                <wp:docPr id="3" name="Přímá spojnice se šipkou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809875" cy="20669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FB11098" id="_x0000_t32" coordsize="21600,21600" o:spt="32" o:oned="t" path="m,l21600,21600e" filled="f">
                <v:path arrowok="t" fillok="f" o:connecttype="none"/>
                <o:lock v:ext="edit" shapetype="t"/>
              </v:shapetype>
              <v:shape id="Přímá spojnice se šipkou 3" o:spid="_x0000_s1026" type="#_x0000_t32" style="position:absolute;margin-left:100.85pt;margin-top:.85pt;width:221.25pt;height:162.7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EkdcAwIAAD4EAAAOAAAAZHJzL2Uyb0RvYy54bWysU0tu2zAQ3RfoHQjua8kO4jqC5Sycupui&#10;Nfo5AE2RElv+MGT8OUqXOUBPEeReGVKy0h8KtKgWFD/z3sx7HC6vj0aTvYCgnK3pdFJSIix3jbJt&#10;TT993LxYUBIisw3TzoqankSg16vnz5YHX4mZ65xuBBAksaE6+Jp2MfqqKALvhGFh4ryweCgdGBZx&#10;CW3RADsgu9HFrCznxcFB48FxEQLu3vSHdJX5pRQ8vpMyiEh0TbG2mEfI4y6NxWrJqhaY7xQfymD/&#10;UIVhymLSkeqGRUZuQf1CZRQHF5yME+5M4aRUXGQNqGZa/qTmQ8e8yFrQnOBHm8L/o+Vv91sgqqnp&#10;BSWWGbyi7cPX+2/m/o4E7z5brI8EQR7ulP/ibslFcuzgQ4XAtd3CsAp+C0n+UYJJfxRGjtnl0+iy&#10;OEbCcXO2KK8WLy8p4Xg2K+fzq9llYi2e4B5CfC2cIWlS0xCBqbaLa2ct3qiDafaa7d+E2APPgJRb&#10;2zQGp1WzUVrnBbS7tQayZ9gGm02J35Dxh7DIlH5lGxJPHn2IoJhttRgiE22RlPda8yyetOhTvhcS&#10;XUR1fWm5f8WYknEubJyOTBidYBLLG4Fl1vRH4BCfoCL39t+AR0TO7GwcwUZZB7/LHo/nkmUff3ag&#10;150s2LnmlLsgW4NNmu9xeFDpFXy/zvCnZ796BAAA//8DAFBLAwQUAAYACAAAACEArGJgy98AAAAJ&#10;AQAADwAAAGRycy9kb3ducmV2LnhtbEyPwUrEMBCG74LvEEbwIrtp47pbatNFBEVhUdz14m3axKbY&#10;JKXJbuPbO570NAzfzz/fVNtkB3bSU+i9k5AvM2DatV71rpPwfnhYFMBCRKdw8E5L+NYBtvX5WYWl&#10;8rN706d97BiVuFCiBBPjWHIeWqMthqUftSP26SeLkdap42rCmcrtwEWWrbnF3tEFg6O+N7r92h+t&#10;hGeTbN483eyu1OvLBz7OBbapkPLyIt3dAos6xb8w/OqTOtTk1PijU4ENEkSWbyhKgAbx9WolgDUS&#10;rsVGAK8r/v+D+gcAAP//AwBQSwECLQAUAAYACAAAACEAtoM4kv4AAADhAQAAEwAAAAAAAAAAAAAA&#10;AAAAAAAAW0NvbnRlbnRfVHlwZXNdLnhtbFBLAQItABQABgAIAAAAIQA4/SH/1gAAAJQBAAALAAAA&#10;AAAAAAAAAAAAAC8BAABfcmVscy8ucmVsc1BLAQItABQABgAIAAAAIQC7EkdcAwIAAD4EAAAOAAAA&#10;AAAAAAAAAAAAAC4CAABkcnMvZTJvRG9jLnhtbFBLAQItABQABgAIAAAAIQCsYmDL3wAAAAkBAAAP&#10;AAAAAAAAAAAAAAAAAF0EAABkcnMvZG93bnJldi54bWxQSwUGAAAAAAQABADzAAAAaQUAAAAA&#10;" strokecolor="red" strokeweight=".5pt">
                <v:stroke endarrow="block" joinstyle="miter"/>
              </v:shape>
            </w:pict>
          </mc:Fallback>
        </mc:AlternateContent>
      </w:r>
    </w:p>
    <w:p w:rsidR="00C567CF" w:rsidRDefault="00B90C23" w:rsidP="000F77E7">
      <w:pPr>
        <w:spacing w:after="0" w:line="240" w:lineRule="auto"/>
        <w:rPr>
          <w:rFonts w:ascii="Arial" w:hAnsi="Arial" w:cs="Arial"/>
          <w:color w:val="000000"/>
        </w:rPr>
      </w:pPr>
      <w:r w:rsidRPr="00D20793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87F3D4C" wp14:editId="145F4FF9">
                <wp:simplePos x="0" y="0"/>
                <wp:positionH relativeFrom="column">
                  <wp:posOffset>3947968</wp:posOffset>
                </wp:positionH>
                <wp:positionV relativeFrom="paragraph">
                  <wp:posOffset>1890387</wp:posOffset>
                </wp:positionV>
                <wp:extent cx="1739693" cy="173782"/>
                <wp:effectExtent l="0" t="95250" r="13335" b="93345"/>
                <wp:wrapNone/>
                <wp:docPr id="22" name="Ovál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057822">
                          <a:off x="0" y="0"/>
                          <a:ext cx="1739693" cy="173782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5E66C9F" id="Ovál 22" o:spid="_x0000_s1026" style="position:absolute;margin-left:310.85pt;margin-top:148.85pt;width:137pt;height:13.7pt;rotation:-592203fd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UFCrAIAAJ8FAAAOAAAAZHJzL2Uyb0RvYy54bWysVMFu2zAMvQ/YPwi6r3bSpm2MOkXQIsOA&#10;oi3WDj0rshQbkEVNUuJkf7Nv2Y+Nkmw3W4cdhvkgiCL5SD6TvLret4rshHUN6JJOTnJKhOZQNXpT&#10;0i/Pqw+XlDjPdMUUaFHSg3D0evH+3VVnCjGFGlQlLEEQ7YrOlLT23hRZ5ngtWuZOwAiNSgm2ZR5F&#10;u8kqyzpEb1U2zfPzrANbGQtcOIevt0lJFxFfSsH9g5ROeKJKirn5eNp4rsOZLa5YsbHM1A3v02D/&#10;kEXLGo1BR6hb5hnZ2uYNVNtwCw6kP+HQZiBlw0WsAauZ5L9V81QzI2ItSI4zI03u/8Hy+92jJU1V&#10;0umUEs1a/EcPux/fFUEZyemMK9DmyTzaXnJ4DZXupW2JBWR0OslnF5doH56xJLKP/B5GfsXeE46P&#10;k4vT+fn8lBKOOhTQKcTIEljwNtb5jwJaEi4lFUo1xgUKWMF2d84n68EqPGtYNUrhOyuUJh3izvNZ&#10;Hj0cqKYK2qB0drO+UZbsGHbCapXj18c+MsNMlMaEQtWpznjzByVSgM9CIllYSio2tqkYYRnnQvtJ&#10;Cl6zSqRos+NgobGDRyxbaQQMyBKzHLF7gMEygQzYiYHePriK2OWjc1/635xHjxgZtB+d20aDTen/&#10;CqCwqj5ysh9IStQEltZQHbCVYkfgpDnDVw3+xDvm/COzOFT4iIvCP+AhFeCfgv5GSQ3225/egz32&#10;Omop6XBIS+q+bpkVlKhPGqdgPjk7C1MdhbPZxRQFe6xZH2v0tr0B/PuTmF28Bnuvhqu00L7gPlmG&#10;qKhimmPsknJvB+HGp+WBG4mL5TKa4SQb5u/0k+EBPLAaOvR5/8Ks6TvZ4wzcwzDQb7o52QZPDcut&#10;B9nEVn/ltecbt0BsnH5jhTVzLEer1726+AkAAP//AwBQSwMEFAAGAAgAAAAhAHBGVc3fAAAACwEA&#10;AA8AAABkcnMvZG93bnJldi54bWxMj01PwzAMhu9I/IfISFwQS1u0bit1Jz6EOCIGl928xrQVTVI1&#10;Wdf9e8wJbq/lR68fl9vZ9mriMXTeIaSLBBS72pvONQifHy+3a1AhkjPUe8cIZw6wrS4vSiqMP7l3&#10;nnaxUVLiQkEIbYxDoXWoW7YUFn5gJ7svP1qKMo6NNiOdpNz2OkuSXFvqnFxoaeCnluvv3dEiPM+v&#10;01BzbB/tXp/38S038YYQr6/mh3tQkef4B8OvvqhDJU4Hf3QmqB4hz9KVoAjZZiVBiPVmKeGAcJct&#10;U9BVqf//UP0AAAD//wMAUEsBAi0AFAAGAAgAAAAhALaDOJL+AAAA4QEAABMAAAAAAAAAAAAAAAAA&#10;AAAAAFtDb250ZW50X1R5cGVzXS54bWxQSwECLQAUAAYACAAAACEAOP0h/9YAAACUAQAACwAAAAAA&#10;AAAAAAAAAAAvAQAAX3JlbHMvLnJlbHNQSwECLQAUAAYACAAAACEAURFBQqwCAACfBQAADgAAAAAA&#10;AAAAAAAAAAAuAgAAZHJzL2Uyb0RvYy54bWxQSwECLQAUAAYACAAAACEAcEZVzd8AAAALAQAADwAA&#10;AAAAAAAAAAAAAAAGBQAAZHJzL2Rvd25yZXYueG1sUEsFBgAAAAAEAAQA8wAAABIGAAAAAA==&#10;" filled="f" strokecolor="red" strokeweight="1.5pt">
                <v:stroke joinstyle="miter"/>
              </v:oval>
            </w:pict>
          </mc:Fallback>
        </mc:AlternateContent>
      </w:r>
      <w:r w:rsidR="00C567CF">
        <w:rPr>
          <w:noProof/>
          <w:lang w:eastAsia="cs-CZ"/>
        </w:rPr>
        <w:drawing>
          <wp:inline distT="0" distB="0" distL="0" distR="0" wp14:anchorId="64464420" wp14:editId="656424A8">
            <wp:extent cx="5760720" cy="3255645"/>
            <wp:effectExtent l="0" t="0" r="0" b="1905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55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2529" w:rsidRDefault="00CA2529" w:rsidP="00CA2529">
      <w:pPr>
        <w:spacing w:after="0" w:line="240" w:lineRule="auto"/>
        <w:rPr>
          <w:rFonts w:ascii="Arial" w:hAnsi="Arial" w:cs="Arial"/>
          <w:b/>
          <w:color w:val="000000"/>
        </w:rPr>
      </w:pPr>
    </w:p>
    <w:p w:rsidR="00CA2529" w:rsidRDefault="00CA2529" w:rsidP="00CA2529">
      <w:pPr>
        <w:spacing w:after="0" w:line="240" w:lineRule="auto"/>
        <w:jc w:val="both"/>
        <w:rPr>
          <w:rFonts w:ascii="Arial" w:hAnsi="Arial" w:cs="Arial"/>
          <w:color w:val="000000"/>
        </w:rPr>
      </w:pPr>
      <w:r w:rsidRPr="00A45329">
        <w:rPr>
          <w:rFonts w:ascii="Arial" w:hAnsi="Arial" w:cs="Arial"/>
          <w:b/>
          <w:color w:val="000000"/>
        </w:rPr>
        <w:t>Horní Počaply, pod hřbitovem</w:t>
      </w:r>
      <w:r>
        <w:rPr>
          <w:rFonts w:ascii="Arial" w:hAnsi="Arial" w:cs="Arial"/>
          <w:color w:val="000000"/>
        </w:rPr>
        <w:t xml:space="preserve"> – </w:t>
      </w:r>
      <w:r w:rsidRPr="00A45329">
        <w:rPr>
          <w:rFonts w:ascii="Arial" w:hAnsi="Arial" w:cs="Arial"/>
          <w:b/>
          <w:color w:val="000000"/>
        </w:rPr>
        <w:t>13 ks dřevin</w:t>
      </w:r>
      <w:r>
        <w:rPr>
          <w:rFonts w:ascii="Arial" w:hAnsi="Arial" w:cs="Arial"/>
          <w:color w:val="000000"/>
        </w:rPr>
        <w:t xml:space="preserve"> (5 ks topol černý, 2 ks lípa srdčitá, 2 ks třešeň ptačí, 4 ks dub letní) na p. p. č. 1110/2 (3 ks), 1157/2 (5 ks), 1157/4 (5 ks) v k. </w:t>
      </w:r>
      <w:proofErr w:type="spellStart"/>
      <w:r>
        <w:rPr>
          <w:rFonts w:ascii="Arial" w:hAnsi="Arial" w:cs="Arial"/>
          <w:color w:val="000000"/>
        </w:rPr>
        <w:t>ú.</w:t>
      </w:r>
      <w:proofErr w:type="spellEnd"/>
      <w:r>
        <w:rPr>
          <w:rFonts w:ascii="Arial" w:hAnsi="Arial" w:cs="Arial"/>
          <w:color w:val="000000"/>
        </w:rPr>
        <w:t xml:space="preserve"> Horní Počaply, ř. km 825,55 – 825,80</w:t>
      </w:r>
    </w:p>
    <w:p w:rsidR="0082207E" w:rsidRDefault="00365239" w:rsidP="000F77E7">
      <w:pPr>
        <w:spacing w:after="0" w:line="240" w:lineRule="auto"/>
        <w:rPr>
          <w:rFonts w:ascii="Arial" w:hAnsi="Arial" w:cs="Arial"/>
          <w:color w:val="000000"/>
        </w:rPr>
      </w:pPr>
      <w:r w:rsidRPr="00D20793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1FF0162D" wp14:editId="588F7405">
                <wp:simplePos x="0" y="0"/>
                <wp:positionH relativeFrom="column">
                  <wp:posOffset>1128394</wp:posOffset>
                </wp:positionH>
                <wp:positionV relativeFrom="paragraph">
                  <wp:posOffset>7619</wp:posOffset>
                </wp:positionV>
                <wp:extent cx="1881505" cy="2676525"/>
                <wp:effectExtent l="0" t="0" r="80645" b="47625"/>
                <wp:wrapNone/>
                <wp:docPr id="30" name="Přímá spojnice se šipkou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81505" cy="26765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39CC44" id="Přímá spojnice se šipkou 30" o:spid="_x0000_s1026" type="#_x0000_t32" style="position:absolute;margin-left:88.85pt;margin-top:.6pt;width:148.15pt;height:210.7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CldAgIAAEAEAAAOAAAAZHJzL2Uyb0RvYy54bWysU0uOEzEQ3SNxB8t70t1BCVGUziwyhA2C&#10;iM8BHHe52+CfbE8+R2E5B+AUo7kXZXenB5iREIheuP2p96rec3l1ddKKHMAHaU1Nq0lJCRhuG2na&#10;mn7+tH2xoCREZhqmrIGaniHQq/XzZ6ujW8LUdlY14AmSmLA8upp2MbplUQTegWZhYh0YPBTWaxZx&#10;6dui8eyI7FoV07KcF0frG+cthxBw97o/pOvMLwTw+F6IAJGommJtMY8+j/s0FusVW7aeuU7yoQz2&#10;D1VoJg0mHamuWWTkxstHVFpyb4MVccKtLqwQkkPWgGqq8jc1HzvmIGtBc4IbbQr/j5a/O+w8kU1N&#10;X6I9hmm8o939t7vv+u6WBGe/GCyQBCD3t9J9tTcEw9CzowtLhG7Mzg+r4HY+GXASXqc/SiOn7PN5&#10;9BlOkXDcrBaLalbOKOF4Np2/ms+ms8RaPMCdD/ENWE3SpKYheibbLm6sMXin1lfZbXZ4G2IPvABS&#10;bmXSGKySzVYqlRe+3W+UJweGjbDdlvgNGX8Ji0yq16Yh8ezQiOglM62CITLRFkl5rzXP4llBn/ID&#10;CPQxqcul5Q6GMSXjHEysRiaMTjCB5Y3A8s/AIT5BIXf334BHRM5sTRzBWhrrn8oeT5eSRR9/caDX&#10;nSzY2+acuyBbg22a73F4Uukd/LzO8IeHv/4BAAD//wMAUEsDBBQABgAIAAAAIQBUag9v3AAAAAkB&#10;AAAPAAAAZHJzL2Rvd25yZXYueG1sTE9NS8QwFLwL/ofwBC/ipltWU2rTRQRFQVZcvXh7bWJTbF5K&#10;k93Wf+/zpLcZZpiParv4QRztFPtAGtarDISlNpieOg3vb/eXBYiYkAwOgayGbxthW5+eVFiaMNOr&#10;Pe5TJziEYokaXEpjKWVsnfUYV2G0xNpnmDwmplMnzYQzh/tB5ll2LT32xA0OR3vnbPu1P3gNT27x&#10;6+bx6vnCvOw+8GEusF0Krc/PltsbEMku6c8Mv/N5OtS8qQkHMlEMzJVSbGWQg2B9ozb8rWGQ5wpk&#10;Xcn/D+ofAAAA//8DAFBLAQItABQABgAIAAAAIQC2gziS/gAAAOEBAAATAAAAAAAAAAAAAAAAAAAA&#10;AABbQ29udGVudF9UeXBlc10ueG1sUEsBAi0AFAAGAAgAAAAhADj9If/WAAAAlAEAAAsAAAAAAAAA&#10;AAAAAAAALwEAAF9yZWxzLy5yZWxzUEsBAi0AFAAGAAgAAAAhABmEKV0CAgAAQAQAAA4AAAAAAAAA&#10;AAAAAAAALgIAAGRycy9lMm9Eb2MueG1sUEsBAi0AFAAGAAgAAAAhAFRqD2/cAAAACQEAAA8AAAAA&#10;AAAAAAAAAAAAXAQAAGRycy9kb3ducmV2LnhtbFBLBQYAAAAABAAEAPMAAABlBQAAAAA=&#10;" strokecolor="red" strokeweight=".5pt">
                <v:stroke endarrow="block" joinstyle="miter"/>
              </v:shape>
            </w:pict>
          </mc:Fallback>
        </mc:AlternateContent>
      </w:r>
    </w:p>
    <w:p w:rsidR="00B90C23" w:rsidRDefault="000B31AE" w:rsidP="000F77E7">
      <w:pPr>
        <w:spacing w:after="0" w:line="240" w:lineRule="auto"/>
        <w:rPr>
          <w:rFonts w:ascii="Arial" w:hAnsi="Arial" w:cs="Arial"/>
          <w:color w:val="000000"/>
        </w:rPr>
      </w:pPr>
      <w:r w:rsidRPr="00D20793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7F442046" wp14:editId="73970FC4">
                <wp:simplePos x="0" y="0"/>
                <wp:positionH relativeFrom="column">
                  <wp:posOffset>3262630</wp:posOffset>
                </wp:positionH>
                <wp:positionV relativeFrom="paragraph">
                  <wp:posOffset>2345690</wp:posOffset>
                </wp:positionV>
                <wp:extent cx="1480185" cy="685800"/>
                <wp:effectExtent l="0" t="38100" r="62865" b="19050"/>
                <wp:wrapNone/>
                <wp:docPr id="33" name="Přímá spojnice se šipkou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80185" cy="6858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F5C38A" id="Přímá spojnice se šipkou 33" o:spid="_x0000_s1026" type="#_x0000_t32" style="position:absolute;margin-left:256.9pt;margin-top:184.7pt;width:116.55pt;height:54pt;flip:y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8PblCgIAAEkEAAAOAAAAZHJzL2Uyb0RvYy54bWysVMlu2zAQvRfoPxC8N5KTJjAMyzk4dS9F&#10;a3S709RQYssNQ8bLp/SYD+hXBPmvDClbXYGiRXUguMx7M+9xqPn13hq2BYzau4ZPzmrOwEnfatc1&#10;/MP71bMpZzEJ1wrjHTT8AJFfL54+me/CDM59700LyIjExdkuNLxPKcyqKsoerIhnPoCjQ+XRikRL&#10;7KoWxY7YranO6/qq2nlsA3oJMdLuzXDIF4VfKZDpjVIREjMNp9pSGbGMmzxWi7mYdShCr+WxDPEP&#10;VVihHSUdqW5EEuwW9S9UVkv00at0Jr2tvFJaQtFAaib1T2re9SJA0ULmxDDaFP8frXy9XSPTbcMv&#10;LjhzwtIdrR++3H+193csBv/JUYEsAnu40+Gzv2UURp7tQpwRdOnWeFzFsMZswF6hZcro8JHaoVhC&#10;Itm+OH4YHYd9YpI2J8+n9WR6yZmks6vp5bQuV1INPJkvYEwvwVuWJw2PCYXu+rT0ztHlehxyiO2r&#10;mKgSAp4AGWxcHqM3ul1pY8oCu83SINsK6ojVqqYvCyLgD2FJaPPCtSwdAjmSUAvXGThGZtoqWzCI&#10;LrN0MDCkfAuKDM3iivzSyjCmFFKCS5ORiaIzTFF5I7D+M/AYn6FQ2vxvwCOiZPYujWCrncffZU/7&#10;U8lqiD85MOjOFmx8eyjtUKyhfi2uHt9WfhDfrwv82x9g8QgAAP//AwBQSwMEFAAGAAgAAAAhAGns&#10;QL7iAAAACwEAAA8AAABkcnMvZG93bnJldi54bWxMj0FPg0AUhO8m/ofNM/FmlwqCRR6NNjXxYEzE&#10;Hnrcsk9A2beE3VL017ue9DiZycw3xXo2vZhodJ1lhOUiAkFcW91xg7B7e7y6BeG8Yq16y4TwRQ7W&#10;5flZoXJtT/xKU+UbEUrY5Qqh9X7IpXR1S0a5hR2Ig/duR6N8kGMj9ahOodz08jqKUmlUx2GhVQNt&#10;Wqo/q6NBeJi26dY8fe+ij+e9edFxxXvaIF5ezPd3IDzN/i8Mv/gBHcrAdLBH1k70CDfLOKB7hDhd&#10;JSBCIkvSFYgDQpJlCciykP8/lD8AAAD//wMAUEsBAi0AFAAGAAgAAAAhALaDOJL+AAAA4QEAABMA&#10;AAAAAAAAAAAAAAAAAAAAAFtDb250ZW50X1R5cGVzXS54bWxQSwECLQAUAAYACAAAACEAOP0h/9YA&#10;AACUAQAACwAAAAAAAAAAAAAAAAAvAQAAX3JlbHMvLnJlbHNQSwECLQAUAAYACAAAACEAuvD25QoC&#10;AABJBAAADgAAAAAAAAAAAAAAAAAuAgAAZHJzL2Uyb0RvYy54bWxQSwECLQAUAAYACAAAACEAaexA&#10;vuIAAAALAQAADwAAAAAAAAAAAAAAAABkBAAAZHJzL2Rvd25yZXYueG1sUEsFBgAAAAAEAAQA8wAA&#10;AHMFAAAAAA==&#10;" strokecolor="red" strokeweight=".5pt">
                <v:stroke endarrow="block" joinstyle="miter"/>
              </v:shape>
            </w:pict>
          </mc:Fallback>
        </mc:AlternateContent>
      </w:r>
      <w:r w:rsidRPr="00D20793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4B7BECEF" wp14:editId="6C3D780B">
                <wp:simplePos x="0" y="0"/>
                <wp:positionH relativeFrom="column">
                  <wp:posOffset>4553475</wp:posOffset>
                </wp:positionH>
                <wp:positionV relativeFrom="paragraph">
                  <wp:posOffset>2185296</wp:posOffset>
                </wp:positionV>
                <wp:extent cx="1213760" cy="117420"/>
                <wp:effectExtent l="19050" t="76200" r="5715" b="73660"/>
                <wp:wrapNone/>
                <wp:docPr id="29" name="Ovál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058479">
                          <a:off x="0" y="0"/>
                          <a:ext cx="1213760" cy="11742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F23AFB9" id="Ovál 29" o:spid="_x0000_s1026" style="position:absolute;margin-left:358.55pt;margin-top:172.05pt;width:95.55pt;height:9.25pt;rotation:-591485fd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8zsrQIAAJ8FAAAOAAAAZHJzL2Uyb0RvYy54bWysVEtu2zAQ3RfoHQjuG31qx7EROTASuCgQ&#10;JEGTImuaIi0BFIclacvubXqWXixD6hOjCbooqoXA4cy84bz5XF4dGkX2wroadEGzs5QSoTmUtd4W&#10;9PvT+tMFJc4zXTIFWhT0KBy9Wn78cNmahcihAlUKSxBEu0VrClp5bxZJ4nglGubOwAiNSgm2YR5F&#10;u01Ky1pEb1SSp+l50oItjQUunMPbm05JlxFfSsH9vZROeKIKim/z8W/jfxP+yfKSLbaWmarm/TPY&#10;P7yiYbXGoCPUDfOM7Gz9BqqpuQUH0p9xaBKQsuYi5oDZZOkf2TxWzIiYC5LjzEiT+3+w/G7/YEld&#10;FjSfU6JZgzW63//+pQjKSE5r3AJtHs2D7SWHx5DpQdqGWEBG8yydXkxm80gApkQOkd/jyK84eMLx&#10;Msuzz7NzLANHXZbNJnksQNKBBVBjnf8ioCHhUFChVG1coIAt2P7WeXwDWg9W4VrDulYqllFp0iLu&#10;PJ2m0cOBqsugDXbObjfXypI9w05Yr1P8Qn6IdmKGktJ4GbLu8ownf1QiYCj9TUgkC1PJuwihTcUI&#10;yzgX2medqmKl6KJNT4MNHjF0BAzIEl85YvcAg2UHMmB3b+7tg6uIXT4696n/zXn0iJFB+9G5qTXY&#10;9zJTmFUfubMfSOqoCSxtoDxiK8WOwBI7w9c1FvGWOf/ALA4VXuKi8Pf4kwqwUtCfKKnA/nzvPthj&#10;r6OWkhaHtKDux45ZQYn6qnEK5tlkEqY6CpPpDPuJ2FPN5lSjd801YPWz+Lp4DPZeDUdpoXnGfbIK&#10;UVHFNMfYBeXeDsK175YHbiQuVqtohpNsmL/Vj4YH8MBq6NCnwzOzpu9kjzNwB8NAv+nmzjZ4aljt&#10;PMg6tvorrz3fuAVi4/QbK6yZUzlave7V5QsAAAD//wMAUEsDBBQABgAIAAAAIQAatNpC4AAAAAsB&#10;AAAPAAAAZHJzL2Rvd25yZXYueG1sTI9NT4NAEIbvJv6HzZh4MXYBG2iRpWlsjOdSovG2ZUcgsrOE&#10;3bb47x1P9TYfT955ptjMdhBnnHzvSEG8iEAgNc701CqoD6+PKxA+aDJ6cIQKftDDpry9KXRu3IX2&#10;eK5CKziEfK4VdCGMuZS+6dBqv3AjEu++3GR14HZqpZn0hcPtIJMoSqXVPfGFTo/40mHzXZ2sgsOH&#10;3a4r+Vb7ffyQ7XbB1unnu1L3d/P2GUTAOVxh+NNndSjZ6ehOZLwYFGRxFjOq4Gm55IKJdbRKQBx5&#10;kiYpyLKQ/38ofwEAAP//AwBQSwECLQAUAAYACAAAACEAtoM4kv4AAADhAQAAEwAAAAAAAAAAAAAA&#10;AAAAAAAAW0NvbnRlbnRfVHlwZXNdLnhtbFBLAQItABQABgAIAAAAIQA4/SH/1gAAAJQBAAALAAAA&#10;AAAAAAAAAAAAAC8BAABfcmVscy8ucmVsc1BLAQItABQABgAIAAAAIQBOE8zsrQIAAJ8FAAAOAAAA&#10;AAAAAAAAAAAAAC4CAABkcnMvZTJvRG9jLnhtbFBLAQItABQABgAIAAAAIQAatNpC4AAAAAsBAAAP&#10;AAAAAAAAAAAAAAAAAAcFAABkcnMvZG93bnJldi54bWxQSwUGAAAAAAQABADzAAAAFAYAAAAA&#10;" filled="f" strokecolor="red" strokeweight="1.5pt">
                <v:stroke joinstyle="miter"/>
              </v:oval>
            </w:pict>
          </mc:Fallback>
        </mc:AlternateContent>
      </w:r>
      <w:r w:rsidR="00B90C23" w:rsidRPr="00D20793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87F3D4C" wp14:editId="145F4FF9">
                <wp:simplePos x="0" y="0"/>
                <wp:positionH relativeFrom="column">
                  <wp:posOffset>2804458</wp:posOffset>
                </wp:positionH>
                <wp:positionV relativeFrom="paragraph">
                  <wp:posOffset>2377907</wp:posOffset>
                </wp:positionV>
                <wp:extent cx="1011542" cy="88640"/>
                <wp:effectExtent l="0" t="0" r="17780" b="26035"/>
                <wp:wrapNone/>
                <wp:docPr id="28" name="Ovál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1542" cy="8864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A58351C" id="Ovál 28" o:spid="_x0000_s1026" style="position:absolute;margin-left:220.8pt;margin-top:187.25pt;width:79.65pt;height:7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LsHBnwIAAI8FAAAOAAAAZHJzL2Uyb0RvYy54bWysVM1qGzEQvhf6DkL3ZneNnSYm62ASXAoh&#10;CXFKzrJW8gq0GlWSvXbfps/SF+tI+xPThB5KfVhrNDPf6Ju/q+tDo8leOK/AlLQ4yykRhkOlzLak&#10;355Xny4o8YGZimkwoqRH4en14uOHq9bOxQRq0JVwBEGMn7e2pHUIdp5lnteiYf4MrDColOAaFlB0&#10;26xyrEX0RmeTPD/PWnCVdcCF93h72ynpIuFLKXh4kNKLQHRJ8W0hfV36buI3W1yx+dYxWyveP4P9&#10;wysapgwGHaFuWWBk59QbqEZxBx5kOOPQZCCl4iJxQDZF/gebdc2sSFwwOd6OafL/D5bf7x8dUVVJ&#10;J1gpwxqs0cP+109NUMbktNbP0WZtH10veTxGpgfpmviPHMghJfQ4JlQcAuF4WeRFMZtOKOGou7g4&#10;n6aEZ6/O1vnwRUBD4qGkQmtlfaTM5mx/5wPGROvBKl4bWCmtU9m0IS3GuMxnefLwoFUVtdHOu+3m&#10;RjuyZ1j51SrHX+SDaCdmKGmDl5FlxyudwlGLiKHNk5CYHGQy6SLEthQjLONcmFB0qppVoos2Ow02&#10;eKTQCTAiS3zliN0DDJYdyIDdvbm3j64idfXo3FP/m/PokSKDCaNzowy495hpZNVH7uyHJHWpiVna&#10;QHXE1nHQzZS3fKWwiHfMh0fmcIhw3HAxhAf8SA1YKehPlNTgfrx3H+2xt1FLSYtDWVL/fcecoER/&#10;Ndj1l8UUW4iEJExnnycouFPN5lRjds0NYPULXEGWp2O0D3o4SgfNC+6PZYyKKmY4xi4pD24QbkK3&#10;LHADcbFcJjOcXMvCnVlbHsFjVmOHPh9emLN9JwccgXsYBvhNN3e20dPAchdAqtTqr3nt841Tnxqn&#10;31BxrZzKyep1jy5+AwAA//8DAFBLAwQUAAYACAAAACEAIQ7JRN8AAAALAQAADwAAAGRycy9kb3du&#10;cmV2LnhtbEyPy07DMBBF90j8gzVI7KhdcB4NcSqExAJ2tNC1Gw9J1Hicxk4a/h6zguXMHN05t9wu&#10;tmczjr5zpGC9EsCQamc6ahR87F/ucmA+aDK6d4QKvtHDtrq+KnVh3IXecd6FhsUQ8oVW0IYwFJz7&#10;ukWr/coNSPH25UarQxzHhptRX2K47fm9ECm3uqP4odUDPrdYn3aTVZC9vn0ecJr9eU4yeZ6CPNHe&#10;KXV7szw9Agu4hD8YfvWjOlTR6egmMp71CqRcpxFV8JDJBFgkUiE2wI5xk+cJ8Krk/ztUPwAAAP//&#10;AwBQSwECLQAUAAYACAAAACEAtoM4kv4AAADhAQAAEwAAAAAAAAAAAAAAAAAAAAAAW0NvbnRlbnRf&#10;VHlwZXNdLnhtbFBLAQItABQABgAIAAAAIQA4/SH/1gAAAJQBAAALAAAAAAAAAAAAAAAAAC8BAABf&#10;cmVscy8ucmVsc1BLAQItABQABgAIAAAAIQD0LsHBnwIAAI8FAAAOAAAAAAAAAAAAAAAAAC4CAABk&#10;cnMvZTJvRG9jLnhtbFBLAQItABQABgAIAAAAIQAhDslE3wAAAAsBAAAPAAAAAAAAAAAAAAAAAPkE&#10;AABkcnMvZG93bnJldi54bWxQSwUGAAAAAAQABADzAAAABQYAAAAA&#10;" filled="f" strokecolor="red" strokeweight="1.5pt">
                <v:stroke joinstyle="miter"/>
              </v:oval>
            </w:pict>
          </mc:Fallback>
        </mc:AlternateContent>
      </w:r>
      <w:r w:rsidR="00B90C23">
        <w:rPr>
          <w:noProof/>
          <w:lang w:eastAsia="cs-CZ"/>
        </w:rPr>
        <w:drawing>
          <wp:inline distT="0" distB="0" distL="0" distR="0" wp14:anchorId="0F27BF16" wp14:editId="344604AE">
            <wp:extent cx="5760720" cy="3249930"/>
            <wp:effectExtent l="0" t="0" r="0" b="762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9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207E" w:rsidRDefault="0082207E" w:rsidP="000F77E7">
      <w:pPr>
        <w:spacing w:after="0" w:line="240" w:lineRule="auto"/>
        <w:rPr>
          <w:rFonts w:ascii="Arial" w:hAnsi="Arial" w:cs="Arial"/>
          <w:color w:val="000000"/>
        </w:rPr>
      </w:pPr>
    </w:p>
    <w:p w:rsidR="0082207E" w:rsidRDefault="000B31AE" w:rsidP="00CA2529">
      <w:pPr>
        <w:spacing w:after="0" w:line="240" w:lineRule="auto"/>
        <w:jc w:val="both"/>
        <w:rPr>
          <w:rFonts w:ascii="Arial" w:hAnsi="Arial" w:cs="Arial"/>
          <w:color w:val="000000"/>
        </w:rPr>
      </w:pPr>
      <w:r w:rsidRPr="00A45329">
        <w:rPr>
          <w:rFonts w:ascii="Arial" w:hAnsi="Arial" w:cs="Arial"/>
          <w:b/>
          <w:color w:val="000000"/>
        </w:rPr>
        <w:t xml:space="preserve">Horní Počaply, </w:t>
      </w:r>
      <w:r w:rsidR="00CA2529">
        <w:rPr>
          <w:rFonts w:ascii="Arial" w:hAnsi="Arial" w:cs="Arial"/>
          <w:b/>
          <w:color w:val="000000"/>
        </w:rPr>
        <w:t>lesopark</w:t>
      </w:r>
      <w:r w:rsidR="002975B1">
        <w:rPr>
          <w:rFonts w:ascii="Arial" w:hAnsi="Arial" w:cs="Arial"/>
          <w:color w:val="000000"/>
        </w:rPr>
        <w:t xml:space="preserve"> – </w:t>
      </w:r>
      <w:r w:rsidR="002975B1" w:rsidRPr="00A45329">
        <w:rPr>
          <w:rFonts w:ascii="Arial" w:hAnsi="Arial" w:cs="Arial"/>
          <w:b/>
          <w:color w:val="000000"/>
        </w:rPr>
        <w:t>49 ks dřevin</w:t>
      </w:r>
      <w:r w:rsidR="002975B1">
        <w:rPr>
          <w:rFonts w:ascii="Arial" w:hAnsi="Arial" w:cs="Arial"/>
          <w:color w:val="000000"/>
        </w:rPr>
        <w:t xml:space="preserve"> (11 ks topol černý, 5 ks vrba bílá, 4 ks olše lepkavá, 3 ks habr obecný, 5 ks třešeň ptačí, 10 ks dub letní, 3 ks topol bílý, 8 ks lípa srdčitá) </w:t>
      </w:r>
      <w:r w:rsidR="0072587E">
        <w:rPr>
          <w:rFonts w:ascii="Arial" w:hAnsi="Arial" w:cs="Arial"/>
          <w:color w:val="000000"/>
        </w:rPr>
        <w:t xml:space="preserve">na p. p. č. 1110/1, 1157/2, 1157/3 v k. </w:t>
      </w:r>
      <w:proofErr w:type="spellStart"/>
      <w:r w:rsidR="0072587E">
        <w:rPr>
          <w:rFonts w:ascii="Arial" w:hAnsi="Arial" w:cs="Arial"/>
          <w:color w:val="000000"/>
        </w:rPr>
        <w:t>ú.</w:t>
      </w:r>
      <w:proofErr w:type="spellEnd"/>
      <w:r w:rsidR="0072587E">
        <w:rPr>
          <w:rFonts w:ascii="Arial" w:hAnsi="Arial" w:cs="Arial"/>
          <w:color w:val="000000"/>
        </w:rPr>
        <w:t xml:space="preserve"> Horní Počaply, ř. km 826,00 – 826,6 – I. </w:t>
      </w:r>
      <w:r w:rsidR="00365239">
        <w:rPr>
          <w:rFonts w:ascii="Arial" w:hAnsi="Arial" w:cs="Arial"/>
          <w:color w:val="000000"/>
        </w:rPr>
        <w:t>č</w:t>
      </w:r>
      <w:r w:rsidR="0072587E">
        <w:rPr>
          <w:rFonts w:ascii="Arial" w:hAnsi="Arial" w:cs="Arial"/>
          <w:color w:val="000000"/>
        </w:rPr>
        <w:t>ást</w:t>
      </w:r>
    </w:p>
    <w:p w:rsidR="00365239" w:rsidRDefault="00365239" w:rsidP="00CA2529">
      <w:pPr>
        <w:spacing w:after="0" w:line="240" w:lineRule="auto"/>
        <w:jc w:val="both"/>
        <w:rPr>
          <w:rFonts w:ascii="Arial" w:hAnsi="Arial" w:cs="Arial"/>
          <w:color w:val="000000"/>
        </w:rPr>
      </w:pPr>
    </w:p>
    <w:p w:rsidR="00365239" w:rsidRDefault="00365239" w:rsidP="00CA2529">
      <w:pPr>
        <w:spacing w:after="0" w:line="240" w:lineRule="auto"/>
        <w:jc w:val="both"/>
        <w:rPr>
          <w:rFonts w:ascii="Arial" w:hAnsi="Arial" w:cs="Arial"/>
          <w:color w:val="000000"/>
        </w:rPr>
      </w:pPr>
    </w:p>
    <w:p w:rsidR="00365239" w:rsidRDefault="00365239" w:rsidP="00CA2529">
      <w:pPr>
        <w:spacing w:after="0" w:line="240" w:lineRule="auto"/>
        <w:jc w:val="both"/>
        <w:rPr>
          <w:rFonts w:ascii="Arial" w:hAnsi="Arial" w:cs="Arial"/>
          <w:color w:val="000000"/>
        </w:rPr>
      </w:pPr>
    </w:p>
    <w:p w:rsidR="00365239" w:rsidRDefault="00365239" w:rsidP="00CA2529">
      <w:pPr>
        <w:spacing w:after="0" w:line="240" w:lineRule="auto"/>
        <w:jc w:val="both"/>
        <w:rPr>
          <w:rFonts w:ascii="Arial" w:hAnsi="Arial" w:cs="Arial"/>
          <w:color w:val="000000"/>
        </w:rPr>
      </w:pPr>
    </w:p>
    <w:p w:rsidR="00365239" w:rsidRDefault="00365239" w:rsidP="00CA2529">
      <w:pPr>
        <w:spacing w:after="0" w:line="240" w:lineRule="auto"/>
        <w:jc w:val="both"/>
        <w:rPr>
          <w:rFonts w:ascii="Arial" w:hAnsi="Arial" w:cs="Arial"/>
          <w:color w:val="000000"/>
        </w:rPr>
      </w:pPr>
      <w:r w:rsidRPr="00D20793">
        <w:rPr>
          <w:rFonts w:ascii="Arial" w:hAnsi="Arial" w:cs="Arial"/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44339878" wp14:editId="0A6D050B">
                <wp:simplePos x="0" y="0"/>
                <wp:positionH relativeFrom="margin">
                  <wp:posOffset>823595</wp:posOffset>
                </wp:positionH>
                <wp:positionV relativeFrom="paragraph">
                  <wp:posOffset>163830</wp:posOffset>
                </wp:positionV>
                <wp:extent cx="76200" cy="2362200"/>
                <wp:effectExtent l="0" t="0" r="76200" b="57150"/>
                <wp:wrapNone/>
                <wp:docPr id="7" name="Přímá spojnice se šipkou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6200" cy="23622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819CD3" id="Přímá spojnice se šipkou 7" o:spid="_x0000_s1026" type="#_x0000_t32" style="position:absolute;margin-left:64.85pt;margin-top:12.9pt;width:6pt;height:186pt;z-index:2517237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SDol/wEAADwEAAAOAAAAZHJzL2Uyb0RvYy54bWysU0uOEzEQ3SNxB8t70p0gZVCUziwyhA2C&#10;iM8BHHc5bfBPZU8+R2E5B+AUo7kXZXenh5+QQPTC3dWu96rec3l5fbKGHQCj9q7h00nNGTjpW+32&#10;Df/4YfPsBWcxCdcK4x00/AyRX6+ePlkewwJmvvOmBWRE4uLiGBrepRQWVRVlB1bEiQ/gaFN5tCJR&#10;iPuqRXEkdmuqWV3Pq6PHNqCXECP9vek3+arwKwUyvVUqQmKm4dRbKiuWdZfXarUUiz2K0Gk5tCH+&#10;oQsrtKOiI9WNSILdov6FymqJPnqVJtLbyiulJRQNpGZa/6TmfScCFC1kTgyjTfH/0co3hy0y3Tb8&#10;ijMnLB3R9uHL/Vd7f8di8J8c9ccisIc7HT77W3aVHTuGuCDg2m1xiGLYYpZ/Umjzm4SxU3H5PLoM&#10;p8Qk/bya08FxJmln9nw+ywGxVI/ggDG9Am9Z/mh4TCj0vktr7xydp8dpcVocXsfUAy+AXNm4vEZv&#10;dLvRxpQA97u1QXYQNASbTU3PUPGHtCS0eelals6BXEiohdsbGDIzbZV190rLVzob6Eu+A0Uekra+&#10;tTK9MJYUUoJL05GJsjNMUXsjsC6a/ggc8jMUymT/DXhElMrepRFstfP4u+rpdGlZ9fkXB3rd2YKd&#10;b89lBoo1NKLlHIfrlO/A93GBP1761TcAAAD//wMAUEsDBBQABgAIAAAAIQDHtTbc4AAAAAoBAAAP&#10;AAAAZHJzL2Rvd25yZXYueG1sTI/BTsMwEETvSPyDtUhcEHUSKE1DnAohgaiEQBQu3DaxiSPidRS7&#10;Tfh7tic4zuzT7Ey5mV0vDmYMnScF6SIBYajxuqNWwcf7w2UOIkQkjb0no+DHBNhUpyclFtpP9GYO&#10;u9gKDqFQoAIb41BIGRprHIaFHwzx7cuPDiPLsZV6xInDXS+zJLmRDjviDxYHc29N873bOwVbO7u0&#10;flo+X+jXl098nHJs5lyp87P57hZENHP8g+FYn6tDxZ1qvycdRM86W68YVZAtecIRuE7ZqBVcrVc5&#10;yKqU/ydUvwAAAP//AwBQSwECLQAUAAYACAAAACEAtoM4kv4AAADhAQAAEwAAAAAAAAAAAAAAAAAA&#10;AAAAW0NvbnRlbnRfVHlwZXNdLnhtbFBLAQItABQABgAIAAAAIQA4/SH/1gAAAJQBAAALAAAAAAAA&#10;AAAAAAAAAC8BAABfcmVscy8ucmVsc1BLAQItABQABgAIAAAAIQBHSDol/wEAADwEAAAOAAAAAAAA&#10;AAAAAAAAAC4CAABkcnMvZTJvRG9jLnhtbFBLAQItABQABgAIAAAAIQDHtTbc4AAAAAoBAAAPAAAA&#10;AAAAAAAAAAAAAFkEAABkcnMvZG93bnJldi54bWxQSwUGAAAAAAQABADzAAAAZgUAAAAA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 w:rsidRPr="00A45329">
        <w:rPr>
          <w:rFonts w:ascii="Arial" w:hAnsi="Arial" w:cs="Arial"/>
          <w:b/>
          <w:color w:val="000000"/>
        </w:rPr>
        <w:t xml:space="preserve">Horní Počaply, </w:t>
      </w:r>
      <w:r>
        <w:rPr>
          <w:rFonts w:ascii="Arial" w:hAnsi="Arial" w:cs="Arial"/>
          <w:b/>
          <w:color w:val="000000"/>
        </w:rPr>
        <w:t>lesopark</w:t>
      </w:r>
      <w:r>
        <w:rPr>
          <w:rFonts w:ascii="Arial" w:hAnsi="Arial" w:cs="Arial"/>
          <w:color w:val="000000"/>
        </w:rPr>
        <w:t xml:space="preserve"> – </w:t>
      </w:r>
      <w:r w:rsidRPr="00A45329">
        <w:rPr>
          <w:rFonts w:ascii="Arial" w:hAnsi="Arial" w:cs="Arial"/>
          <w:b/>
          <w:color w:val="000000"/>
        </w:rPr>
        <w:t>49 ks dřevin</w:t>
      </w:r>
      <w:r>
        <w:rPr>
          <w:rFonts w:ascii="Arial" w:hAnsi="Arial" w:cs="Arial"/>
          <w:color w:val="000000"/>
        </w:rPr>
        <w:t xml:space="preserve"> (11 ks topol černý, 5 ks vrba bílá, 4 ks olše lepkavá, 3 ks habr obecný, 5 ks třešeň ptačí, 10 ks dub letní, 3 ks topol bílý, 8 ks lípa srdčitá) na p. p. č. 1110/1, 1157/2, 1157/3 v k. </w:t>
      </w:r>
      <w:proofErr w:type="spellStart"/>
      <w:r>
        <w:rPr>
          <w:rFonts w:ascii="Arial" w:hAnsi="Arial" w:cs="Arial"/>
          <w:color w:val="000000"/>
        </w:rPr>
        <w:t>ú.</w:t>
      </w:r>
      <w:proofErr w:type="spellEnd"/>
      <w:r>
        <w:rPr>
          <w:rFonts w:ascii="Arial" w:hAnsi="Arial" w:cs="Arial"/>
          <w:color w:val="000000"/>
        </w:rPr>
        <w:t xml:space="preserve"> Horní Počaply, ř. km 826,00 – 826,6 – II. část</w:t>
      </w:r>
    </w:p>
    <w:p w:rsidR="0082207E" w:rsidRDefault="0082207E" w:rsidP="000F77E7">
      <w:pPr>
        <w:spacing w:after="0" w:line="240" w:lineRule="auto"/>
        <w:rPr>
          <w:rFonts w:ascii="Arial" w:hAnsi="Arial" w:cs="Arial"/>
          <w:color w:val="000000"/>
        </w:rPr>
      </w:pPr>
    </w:p>
    <w:p w:rsidR="0082207E" w:rsidRDefault="005E24BA" w:rsidP="000F77E7">
      <w:pPr>
        <w:spacing w:after="0" w:line="240" w:lineRule="auto"/>
        <w:rPr>
          <w:rFonts w:ascii="Arial" w:hAnsi="Arial" w:cs="Arial"/>
          <w:color w:val="000000"/>
        </w:rPr>
      </w:pPr>
      <w:r w:rsidRPr="00D20793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13647AEB" wp14:editId="10CC5055">
                <wp:simplePos x="0" y="0"/>
                <wp:positionH relativeFrom="column">
                  <wp:posOffset>-88</wp:posOffset>
                </wp:positionH>
                <wp:positionV relativeFrom="paragraph">
                  <wp:posOffset>1969857</wp:posOffset>
                </wp:positionV>
                <wp:extent cx="1326214" cy="117420"/>
                <wp:effectExtent l="19050" t="76200" r="7620" b="73660"/>
                <wp:wrapNone/>
                <wp:docPr id="37" name="Ovál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058479">
                          <a:off x="0" y="0"/>
                          <a:ext cx="1326214" cy="11742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4AE0E16" id="Ovál 37" o:spid="_x0000_s1026" style="position:absolute;margin-left:0;margin-top:155.1pt;width:104.45pt;height:9.25pt;rotation:-591485fd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795rQIAAJ8FAAAOAAAAZHJzL2Uyb0RvYy54bWysVM1u2zAMvg/YOwi6r/5p0rRBnSJokWFA&#10;0QZrh54VWYoNyKImKXGyt9mz7MVGyT8N1mKHYT4Yokh+JD+RvL45NIrshXU16IJmZyklQnMoa70t&#10;6Lfn1adLSpxnumQKtCjoUTh6s/j44bo1c5FDBaoUliCIdvPWFLTy3syTxPFKNMydgREalRJswzyK&#10;dpuUlrWI3qgkT9OLpAVbGgtcOIe3d52SLiK+lIL7Rymd8EQVFHPz8W/jfxP+yeKazbeWmarmfRrs&#10;H7JoWK0x6Ah1xzwjO1u/gWpqbsGB9GccmgSkrLmINWA1WfpHNU8VMyLWguQ4M9Lk/h8sf9ivLanL&#10;gp7PKNGswTd63P/6qQjKSE5r3Bxtnsza9pLDY6j0IG1DLCCjeZZOLyezq0gAlkQOkd/jyK84eMLx&#10;MjvPL/JsQglHXZbNJnl8gKQDC6DGOv9ZQEPCoaBCqdq4QAGbs/2985gDWg9W4VrDqlYqPqPSpEXc&#10;q3SaRg8Hqi6DNtg5u93cKkv2DDthtUrxC/Uh2okZSkrjZai6qzOe/FGJgKH0VyGRLCwl7yKENhUj&#10;LONcaJ91qoqVoos2PQ02eMTQETAgS8xyxO4BBssOZMDucu7tg6uIXT4696X/zXn0iJFB+9G5qTXY&#10;9ypTWFUfubMfSOqoCSxtoDxiK8WOwElzhq9qfMR75vyaWRwqvMRF4R/xJxXgS0F/oqQC++O9+2CP&#10;vY5aSloc0oK67ztmBSXqi8YpuMomkzDVUZhMZ9hPxJ5qNqcavWtuAV8/i9nFY7D3ajhKC80L7pNl&#10;iIoqpjnGLij3dhBufbc8cCNxsVxGM5xkw/y9fjI8gAdWQ4c+H16YNX0ne5yBBxgG+k03d7bBU8Ny&#10;50HWsdVfee35xi0QG6ffWGHNnMrR6nWvLn4DAAD//wMAUEsDBBQABgAIAAAAIQDcm1YY3gAAAAgB&#10;AAAPAAAAZHJzL2Rvd25yZXYueG1sTI/BTsMwEETvSPyDtUhcELUTpDYNcaqKCnFuGoG4ufGSRMTr&#10;KHbb8PcsJ3qcndXMm2Izu0GccQq9Jw3JQoFAarztqdVQH14fMxAhGrJm8IQafjDApry9KUxu/YX2&#10;eK5iKziEQm40dDGOuZSh6dCZsPAjEntffnImspxaaSdz4XA3yFSppXSmJ27ozIgvHTbf1clpOHy4&#10;7bqSb3XYJw+r3S66evn5rvX93bx9BhFxjv/P8IfP6FAy09GfyAYxaOAhUcNTolIQbKcqW4M48iXN&#10;ViDLQl4PKH8BAAD//wMAUEsBAi0AFAAGAAgAAAAhALaDOJL+AAAA4QEAABMAAAAAAAAAAAAAAAAA&#10;AAAAAFtDb250ZW50X1R5cGVzXS54bWxQSwECLQAUAAYACAAAACEAOP0h/9YAAACUAQAACwAAAAAA&#10;AAAAAAAAAAAvAQAAX3JlbHMvLnJlbHNQSwECLQAUAAYACAAAACEAERu/ea0CAACfBQAADgAAAAAA&#10;AAAAAAAAAAAuAgAAZHJzL2Uyb0RvYy54bWxQSwECLQAUAAYACAAAACEA3JtWGN4AAAAIAQAADwAA&#10;AAAAAAAAAAAAAAAHBQAAZHJzL2Rvd25yZXYueG1sUEsFBgAAAAAEAAQA8wAAABIGAAAAAA==&#10;" filled="f" strokecolor="red" strokeweight="1.5pt">
                <v:stroke joinstyle="miter"/>
              </v:oval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 wp14:anchorId="4BF5F3D1" wp14:editId="4692962F">
            <wp:extent cx="5760720" cy="3255010"/>
            <wp:effectExtent l="0" t="0" r="0" b="2540"/>
            <wp:docPr id="35" name="Obráze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55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24BA" w:rsidRDefault="005E24BA" w:rsidP="000F77E7">
      <w:pPr>
        <w:spacing w:after="0" w:line="240" w:lineRule="auto"/>
        <w:rPr>
          <w:rFonts w:ascii="Arial" w:hAnsi="Arial" w:cs="Arial"/>
          <w:color w:val="000000"/>
        </w:rPr>
      </w:pPr>
    </w:p>
    <w:p w:rsidR="0072587E" w:rsidRDefault="00365239" w:rsidP="00365239">
      <w:pPr>
        <w:spacing w:after="0" w:line="240" w:lineRule="auto"/>
        <w:jc w:val="both"/>
        <w:rPr>
          <w:rFonts w:ascii="Arial" w:hAnsi="Arial" w:cs="Arial"/>
          <w:color w:val="000000"/>
        </w:rPr>
      </w:pPr>
      <w:proofErr w:type="spellStart"/>
      <w:r w:rsidRPr="00365239">
        <w:rPr>
          <w:rFonts w:ascii="Arial" w:hAnsi="Arial" w:cs="Arial"/>
          <w:b/>
          <w:color w:val="000000"/>
        </w:rPr>
        <w:t>Brozánky</w:t>
      </w:r>
      <w:proofErr w:type="spellEnd"/>
      <w:r w:rsidRPr="00365239">
        <w:rPr>
          <w:rFonts w:ascii="Arial" w:hAnsi="Arial" w:cs="Arial"/>
          <w:b/>
          <w:color w:val="000000"/>
        </w:rPr>
        <w:t>, cyklostezka – 6 ks dřevin</w:t>
      </w:r>
      <w:r>
        <w:rPr>
          <w:rFonts w:ascii="Arial" w:hAnsi="Arial" w:cs="Arial"/>
          <w:color w:val="000000"/>
        </w:rPr>
        <w:t xml:space="preserve"> (2 ks jasan ztepilý, 2 ks lípa srdčitá, 2 ks střemcha obecná) na p. p. č. 225/1 v k. </w:t>
      </w:r>
      <w:proofErr w:type="spellStart"/>
      <w:r>
        <w:rPr>
          <w:rFonts w:ascii="Arial" w:hAnsi="Arial" w:cs="Arial"/>
          <w:color w:val="000000"/>
        </w:rPr>
        <w:t>ú.</w:t>
      </w:r>
      <w:proofErr w:type="spellEnd"/>
      <w:r>
        <w:rPr>
          <w:rFonts w:ascii="Arial" w:hAnsi="Arial" w:cs="Arial"/>
          <w:color w:val="000000"/>
        </w:rPr>
        <w:t xml:space="preserve"> </w:t>
      </w:r>
      <w:proofErr w:type="spellStart"/>
      <w:r>
        <w:rPr>
          <w:rFonts w:ascii="Arial" w:hAnsi="Arial" w:cs="Arial"/>
          <w:color w:val="000000"/>
        </w:rPr>
        <w:t>Brozánky</w:t>
      </w:r>
      <w:proofErr w:type="spellEnd"/>
      <w:r>
        <w:rPr>
          <w:rFonts w:ascii="Arial" w:hAnsi="Arial" w:cs="Arial"/>
          <w:color w:val="000000"/>
        </w:rPr>
        <w:t>, ř. km 836,05 – 836,50</w:t>
      </w:r>
    </w:p>
    <w:p w:rsidR="00CA2529" w:rsidRDefault="00365239" w:rsidP="0072587E">
      <w:pPr>
        <w:spacing w:after="0" w:line="240" w:lineRule="auto"/>
        <w:rPr>
          <w:rFonts w:ascii="Arial" w:hAnsi="Arial" w:cs="Arial"/>
          <w:color w:val="000000"/>
        </w:rPr>
      </w:pPr>
      <w:r w:rsidRPr="00D20793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5C13FD3D" wp14:editId="05E7038D">
                <wp:simplePos x="0" y="0"/>
                <wp:positionH relativeFrom="margin">
                  <wp:posOffset>499745</wp:posOffset>
                </wp:positionH>
                <wp:positionV relativeFrom="paragraph">
                  <wp:posOffset>10795</wp:posOffset>
                </wp:positionV>
                <wp:extent cx="609600" cy="2603500"/>
                <wp:effectExtent l="0" t="0" r="57150" b="63500"/>
                <wp:wrapNone/>
                <wp:docPr id="8" name="Přímá spojnice se šipkou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09600" cy="26035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C207C4" id="Přímá spojnice se šipkou 8" o:spid="_x0000_s1026" type="#_x0000_t32" style="position:absolute;margin-left:39.35pt;margin-top:.85pt;width:48pt;height:205pt;z-index:2517258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8R1AgIAAD0EAAAOAAAAZHJzL2Uyb0RvYy54bWysU82O0zAQviPxDlbuNGkR1VI13UOXckFQ&#10;wfIArjNODLbHsr39eRSO+wA8xWrfi7GTZmEXIYHIwfHY883M9814eXk0mu3BB4W2LqaTqmBgBTbK&#10;tnXx+Xrz4qJgIXLbcI0W6uIEobhcPX+2PLgFzLBD3YBnFMSGxcHVRRejW5RlEB0YHibowNKlRG94&#10;JNO3ZeP5gaIbXc6qal4e0DfOo4AQ6PSqvyxWOb6UIOIHKQNEpuuCaot59XndpbVcLfmi9dx1Sgxl&#10;8H+ownBlKekY6opHzm68ehLKKOExoIwTgaZEKZWAzIHYTKtHbD513EHmQuIEN8oU/l9Y8X6/9Uw1&#10;dUGNstxQi7b33+6+m7tbFhx+sVQfC8Dub5X7ijfsIil2cGFBwLXd+sEKbusT/aP0Jv2JGDtmlU+j&#10;ynCMTNDhvHo9r6gXgq5m8+rlKzIoTPmAdj7Et4CGpU1dhOi5aru4RmupoeinWWq+fxdiDzwDUmpt&#10;0xpQq2ajtM6Gb3dr7dme0xRsNhV9Q8Zf3CJX+o1tWDw5kiF6xW2rYfBMYctEvKead/GkoU/5ESSJ&#10;SOT60vL4wpiSCwE2TsdI5J1gksobgVXm9Efg4J+gkEf7b8AjImdGG0ewURb977LH47lk2fufFeh5&#10;Jwl22JzyEGRpaEZzH4f3lB7Bz3aGP7z61Q8AAAD//wMAUEsDBBQABgAIAAAAIQBXs8qL3AAAAAgB&#10;AAAPAAAAZHJzL2Rvd25yZXYueG1sTE/BSsQwEL0L/kMYwYu4aWW1pTZdRFAUZMXVi7dpE5tiMylN&#10;dhv/3tmTnmbmvcd7b+pNcqM4mDkMnhTkqwyEoc7rgXoFH+8PlyWIEJE0jp6Mgh8TYNOcntRYab/Q&#10;mznsYi/YhEKFCmyMUyVl6KxxGFZ+MsTcl58dRj7nXuoZFzZ3o7zKshvpcCBOsDiZe2u6793eKXi2&#10;yeXt0/XLhX7dfuLjUmKXSqXOz9LdLYhoUvwTw7E+V4eGO7V+TzqIUUFRFqxknMeRLta8tArWOSOy&#10;qeX/B5pfAAAA//8DAFBLAQItABQABgAIAAAAIQC2gziS/gAAAOEBAAATAAAAAAAAAAAAAAAAAAAA&#10;AABbQ29udGVudF9UeXBlc10ueG1sUEsBAi0AFAAGAAgAAAAhADj9If/WAAAAlAEAAAsAAAAAAAAA&#10;AAAAAAAALwEAAF9yZWxzLy5yZWxzUEsBAi0AFAAGAAgAAAAhAEDrxHUCAgAAPQQAAA4AAAAAAAAA&#10;AAAAAAAALgIAAGRycy9lMm9Eb2MueG1sUEsBAi0AFAAGAAgAAAAhAFezyovcAAAACAEAAA8AAAAA&#10;AAAAAAAAAAAAXAQAAGRycy9kb3ducmV2LnhtbFBLBQYAAAAABAAEAPMAAABlBQAAAAA=&#10;" strokecolor="red" strokeweight=".5pt">
                <v:stroke endarrow="block" joinstyle="miter"/>
                <w10:wrap anchorx="margin"/>
              </v:shape>
            </w:pict>
          </mc:Fallback>
        </mc:AlternateContent>
      </w:r>
    </w:p>
    <w:p w:rsidR="00CA2529" w:rsidRDefault="00CA2529" w:rsidP="0072587E">
      <w:pPr>
        <w:spacing w:after="0" w:line="240" w:lineRule="auto"/>
        <w:rPr>
          <w:rFonts w:ascii="Arial" w:hAnsi="Arial" w:cs="Arial"/>
          <w:color w:val="000000"/>
        </w:rPr>
      </w:pPr>
    </w:p>
    <w:p w:rsidR="00CA2529" w:rsidRDefault="00365239" w:rsidP="0072587E">
      <w:pPr>
        <w:spacing w:after="0" w:line="240" w:lineRule="auto"/>
        <w:rPr>
          <w:rFonts w:ascii="Arial" w:hAnsi="Arial" w:cs="Arial"/>
          <w:color w:val="000000"/>
        </w:rPr>
      </w:pPr>
      <w:r w:rsidRPr="00D20793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7799FC6D" wp14:editId="6975E120">
                <wp:simplePos x="0" y="0"/>
                <wp:positionH relativeFrom="margin">
                  <wp:posOffset>756920</wp:posOffset>
                </wp:positionH>
                <wp:positionV relativeFrom="paragraph">
                  <wp:posOffset>2327909</wp:posOffset>
                </wp:positionV>
                <wp:extent cx="2059940" cy="1019175"/>
                <wp:effectExtent l="0" t="38100" r="54610" b="28575"/>
                <wp:wrapNone/>
                <wp:docPr id="13" name="Přímá spojnice se šipkou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59940" cy="10191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6AA7AA" id="Přímá spojnice se šipkou 13" o:spid="_x0000_s1026" type="#_x0000_t32" style="position:absolute;margin-left:59.6pt;margin-top:183.3pt;width:162.2pt;height:80.25pt;flip:y;z-index:2517319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NjTUCwIAAEoEAAAOAAAAZHJzL2Uyb0RvYy54bWysVNuO0zAQfUfiHyy/0ySFBVo13Ycu5QVB&#10;tVzeXWecGHyT7W3aT+FxP4CvWO1/MXbScBUSiDyMfJlzZubMOKvLo1bkAD5Ia2pazUpKwHDbSNPW&#10;9P277aPnlITITMOUNVDTEwR6uX74YNW7JcxtZ1UDniCJCcve1bSL0S2LIvAONAsz68DgpbBes4hb&#10;3xaNZz2ya1XMy/Jp0VvfOG85hICnV8MlXWd+IYDHN0IEiETVFHOL2fps98kW6xVbtp65TvIxDfYP&#10;WWgmDQadqK5YZOTGy1+otOTeBivijFtdWCEkh1wDVlOVP1XztmMOci0oTnCTTOH/0fLXh50nssHe&#10;PabEMI092t1/vvui725JcPajwQRJAHJ/K90ne0PQDTXrXVgidGN2ftwFt/NJgKPwmggl3QekzJJg&#10;keSYFT9NisMxEo6H8/JisXiCjeF4V5XVonp2kfiLgSgROh/iS7CapEVNQ/RMtl3cWGOwu9YPQdjh&#10;VYgD8AxIYGWSDVbJZiuVyhvf7jfKkwPDkdhuS/zGiD+4RSbVC9OQeHIoSfSSmVbB6Jloi6TBUHVe&#10;xZOCIeQ1CFQUqxtSy7MMU0jGOZhYTUzonWAC05uAZRbuj8DRP0Ehz/nfgCdEjmxNnMBaGut/Fz0e&#10;zymLwf+swFB3kmBvm1OehywNDmzu4/i40ov4fp/h334B668AAAD//wMAUEsDBBQABgAIAAAAIQAd&#10;JJiH4QAAAAsBAAAPAAAAZHJzL2Rvd25yZXYueG1sTI9NT8MwDIbvSPyHyEjcWPoxCpSmE0xD4jAh&#10;UXbYMWtMW2icqsm6wq/HnODmV370+nGxmm0vJhx950hBvIhAINXOdNQo2L09Xd2C8EGT0b0jVPCF&#10;Hlbl+Vmhc+NO9IpTFRrBJeRzraANYcil9HWLVvuFG5B49+5GqwPHsZFm1Ccut71MoiiTVnfEF1o9&#10;4LrF+rM6WgWP0ybb2OfvXfSx3dsXk1a0x7VSlxfzwz2IgHP4g+FXn9WhZKeDO5Lxoucc3yWMKkiz&#10;LAPBxHKZ8nBQcJ3cxCDLQv7/ofwBAAD//wMAUEsBAi0AFAAGAAgAAAAhALaDOJL+AAAA4QEAABMA&#10;AAAAAAAAAAAAAAAAAAAAAFtDb250ZW50X1R5cGVzXS54bWxQSwECLQAUAAYACAAAACEAOP0h/9YA&#10;AACUAQAACwAAAAAAAAAAAAAAAAAvAQAAX3JlbHMvLnJlbHNQSwECLQAUAAYACAAAACEAnjY01AsC&#10;AABKBAAADgAAAAAAAAAAAAAAAAAuAgAAZHJzL2Uyb0RvYy54bWxQSwECLQAUAAYACAAAACEAHSSY&#10;h+EAAAALAQAADwAAAAAAAAAAAAAAAABlBAAAZHJzL2Rvd25yZXYueG1sUEsFBgAAAAAEAAQA8wAA&#10;AHMFAAAAAA==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 w:rsidRPr="000F1E87">
        <w:rPr>
          <w:rFonts w:ascii="Arial" w:hAnsi="Arial" w:cs="Arial"/>
          <w:b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7385AFC5" wp14:editId="6AB51B04">
                <wp:simplePos x="0" y="0"/>
                <wp:positionH relativeFrom="column">
                  <wp:posOffset>2746337</wp:posOffset>
                </wp:positionH>
                <wp:positionV relativeFrom="paragraph">
                  <wp:posOffset>2188818</wp:posOffset>
                </wp:positionV>
                <wp:extent cx="495300" cy="74867"/>
                <wp:effectExtent l="19050" t="19050" r="19050" b="20955"/>
                <wp:wrapNone/>
                <wp:docPr id="10" name="Ovál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268613">
                          <a:off x="0" y="0"/>
                          <a:ext cx="495300" cy="74867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F1DF71A" id="Ovál 10" o:spid="_x0000_s1026" style="position:absolute;margin-left:216.25pt;margin-top:172.35pt;width:39pt;height:5.9pt;rotation:-361963fd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bKdvqgIAAJ0FAAAOAAAAZHJzL2Uyb0RvYy54bWysVFFv2yAQfp+0/4B4X22nSdpadaqoVaZJ&#10;VRutnfpMMMRIGBiQONm/2W/ZH9sBthut1R6m+cHiuLvv+D6Ou745tBLtmXVCqwoXZzlGTFFdC7Wt&#10;8Lfn1adLjJwnqiZSK1bhI3P4ZvHxw3VnSjbRjZY1swhAlCs7U+HGe1NmmaMNa4k704YpcHJtW+LB&#10;tNustqQD9FZmkzyfZ522tbGaMudg9y458SLic86of+TcMY9kheFsPv5t/G/CP1tck3JriWkE7Y9B&#10;/uEULREKio5Qd8QTtLPiDVQrqNVOc39GdZtpzgVlkQOwKfI/2Dw1xLDIBcRxZpTJ/T9Y+rBfWyRq&#10;uDuQR5EW7uhx/+unRGCDOJ1xJcQ8mbXtLQfLwPTAbYusBkUnxWR+OS/OowBACR2ivsdRX3bwiMLm&#10;9Gp2nkMZCq6L6eX8IlTIElSANNb5z0y3KCwqzKQUxgUBSEn2986n6CEqbCu9ElLCPimlQh2wuMpn&#10;ecxwWoo6eIPT2e3mVlq0J9AHq1UOX1/7JAxOIhUcKHBOLOPKHyVLBb4yDlIBkUmqEJqUjbCEUqZ8&#10;kVwNqVmqNjstNmRE2lIBYEDmcMoRuwcYIhPIgJ0U6ONDKos9Pib31P+WPGbEylr5MbkVStv3mElg&#10;1VdO8YNISZqg0kbXR2ik2A9ww87QlYBLvCfOr4mFJwWbMCb8I/y41HBTul9h1Gj74739EA+dDl6M&#10;OniiFXbfd8QyjOQXBW/gqphOAdZHYzq7mIBhTz2bU4/atbcabr+Ip4vLEO/lsORWty8wTZahKriI&#10;olC7wtTbwbj1aXTAPKJsuYxh8I4N8ffqydAAHlQNHfp8eCHW9J3s4QU86OE5v+nmFBsylV7uvOYi&#10;tvqrrr3eMANi4/TzKgyZUztGvU7VxW8AAAD//wMAUEsDBBQABgAIAAAAIQD8Wd183wAAAAsBAAAP&#10;AAAAZHJzL2Rvd25yZXYueG1sTI/BSsNAEIbvgu+wjOBF7KZpUiVmU0QQPBSkqQ8wzU6zodndkN0m&#10;8e0dT3qcfz7++abcLbYXE42h807BepWAINd43blWwdfx/fEZRIjoNPbekYJvCrCrbm9KLLSf3YGm&#10;OraCS1woUIGJcSikDI0hi2HlB3K8O/vRYuRxbKUeceZy28s0SbbSYuf4gsGB3gw1l/pqFVBy+cC5&#10;7dLzfvq0w2H/YLAmpe7vltcXEJGW+AfDrz6rQ8VOJ391OoheQbZJc0YVbLLsCQQT+Trh5MRJvs1B&#10;VqX8/0P1AwAA//8DAFBLAQItABQABgAIAAAAIQC2gziS/gAAAOEBAAATAAAAAAAAAAAAAAAAAAAA&#10;AABbQ29udGVudF9UeXBlc10ueG1sUEsBAi0AFAAGAAgAAAAhADj9If/WAAAAlAEAAAsAAAAAAAAA&#10;AAAAAAAALwEAAF9yZWxzLy5yZWxzUEsBAi0AFAAGAAgAAAAhAHRsp2+qAgAAnQUAAA4AAAAAAAAA&#10;AAAAAAAALgIAAGRycy9lMm9Eb2MueG1sUEsBAi0AFAAGAAgAAAAhAPxZ3XzfAAAACwEAAA8AAAAA&#10;AAAAAAAAAAAABAUAAGRycy9kb3ducmV2LnhtbFBLBQYAAAAABAAEAPMAAAAQBgAAAAA=&#10;" filled="f" strokecolor="red" strokeweight="1.5pt">
                <v:stroke joinstyle="miter"/>
              </v:oval>
            </w:pict>
          </mc:Fallback>
        </mc:AlternateContent>
      </w:r>
      <w:r w:rsidRPr="000F1E87">
        <w:rPr>
          <w:rFonts w:ascii="Arial" w:hAnsi="Arial" w:cs="Arial"/>
          <w:b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62507C3A" wp14:editId="44BAB807">
                <wp:simplePos x="0" y="0"/>
                <wp:positionH relativeFrom="column">
                  <wp:posOffset>274590</wp:posOffset>
                </wp:positionH>
                <wp:positionV relativeFrom="paragraph">
                  <wp:posOffset>2379016</wp:posOffset>
                </wp:positionV>
                <wp:extent cx="1797050" cy="84889"/>
                <wp:effectExtent l="19050" t="76200" r="12700" b="67945"/>
                <wp:wrapNone/>
                <wp:docPr id="9" name="Ovál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253517">
                          <a:off x="0" y="0"/>
                          <a:ext cx="1797050" cy="84889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3F57379" id="Ovál 9" o:spid="_x0000_s1026" style="position:absolute;margin-left:21.6pt;margin-top:187.3pt;width:141.5pt;height:6.7pt;rotation:-378452fd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7iCiqAIAAJwFAAAOAAAAZHJzL2Uyb0RvYy54bWysVM1u2zAMvg/YOwi6r46zZPlBnSJokWFA&#10;0RZrh54VWYoFyKImKXGyt9mz7MVGyT8N1mKHYT4Yokh+5EeRvLw61pochPMKTEHzixElwnAoldkV&#10;9NvT5sOcEh+YKZkGIwp6Ep5erd6/u2zsUoyhAl0KRxDE+GVjC1qFYJdZ5nklauYvwAqDSgmuZgFF&#10;t8tKxxpEr3U2Ho0+ZQ240jrgwnu8vWmVdJXwpRQ83EvpRSC6oJhbSH+X/tv4z1aXbLlzzFaKd2mw&#10;f8iiZspg0AHqhgVG9k69gqoVd+BBhgsOdQZSKi4SB2STj/5g81gxKxIXLI63Q5n8/4Pld4cHR1RZ&#10;0AUlhtX4RPeHXz81WcTSNNYv0eLRPrhO8niMPI/S1cQB1nOcj6cfp/ks0UdC5JiqexqqK46BcLzM&#10;Z4vZaIqPwFE3n8znKUTWYkVM63z4LKAm8VBQobWyPvJnS3a49QFTQOveKl4b2Cit0xtqQxqMsYgR&#10;osqDVmXUJsHtttfakQPDNthsRvhFeoh2ZoaSNngZSbc00ymctIgY2nwVEiuFTMZthNijYoBlnAsT&#10;8lZVsVK00abnwXqPFDoBRmSJWQ7YHUBv2YL02G3OnX10FanFB+eO+t+cB48UGUwYnGtlwL3FTCOr&#10;LnJr3xepLU2s0hbKE/ZRagh8YW/5RuEj3jIfHpjDicJL3BLhHn9SA74UdCdKKnA/3rqP9tjoqKWk&#10;wQktqP++Z05Qor8YHIFFPpnEkU7CZDobo+DONdtzjdnX14Cvn6fs0jHaB90fpYP6GZfJOkZFFTMc&#10;YxeUB9cL16HdHLiOuFivkxmOsWXh1jxaHsFjVWOHPh2fmbNdJwccgTvop/lVN7e20dPAeh9AqtTq&#10;L3Xt6o0rIDVOt67ijjmXk9XLUl39BgAA//8DAFBLAwQUAAYACAAAACEAoZO8sN8AAAAKAQAADwAA&#10;AGRycy9kb3ducmV2LnhtbEyPy07DMBBF90j8gzVI7KjzqEIU4lQINUIgseiDvRsPSdR4HMVuGv6e&#10;YQW7eRzdOVNuFjuIGSffO1IQryIQSI0zPbUKjof6IQfhgyajB0eo4Bs9bKrbm1IXxl1ph/M+tIJD&#10;yBdaQRfCWEjpmw6t9is3IvHuy01WB26nVppJXzncDjKJokxa3RNf6PSILx025/3FKugtbd/m+tWb&#10;+D05Hj4/tnW8Oyt1f7c8P4EIuIQ/GH71WR0qdjq5CxkvBgXrNGFSQfq4zkAwkCYZT05c5HkEsirl&#10;/xeqHwAAAP//AwBQSwECLQAUAAYACAAAACEAtoM4kv4AAADhAQAAEwAAAAAAAAAAAAAAAAAAAAAA&#10;W0NvbnRlbnRfVHlwZXNdLnhtbFBLAQItABQABgAIAAAAIQA4/SH/1gAAAJQBAAALAAAAAAAAAAAA&#10;AAAAAC8BAABfcmVscy8ucmVsc1BLAQItABQABgAIAAAAIQBe7iCiqAIAAJwFAAAOAAAAAAAAAAAA&#10;AAAAAC4CAABkcnMvZTJvRG9jLnhtbFBLAQItABQABgAIAAAAIQChk7yw3wAAAAoBAAAPAAAAAAAA&#10;AAAAAAAAAAIFAABkcnMvZG93bnJldi54bWxQSwUGAAAAAAQABADzAAAADgYAAAAA&#10;" filled="f" strokecolor="red" strokeweight="1.5pt">
                <v:stroke joinstyle="miter"/>
              </v:oval>
            </w:pict>
          </mc:Fallback>
        </mc:AlternateContent>
      </w:r>
      <w:r w:rsidR="00CA2529" w:rsidRPr="00CA2529">
        <w:rPr>
          <w:rFonts w:ascii="Arial" w:hAnsi="Arial" w:cs="Arial"/>
          <w:noProof/>
          <w:color w:val="000000"/>
          <w:lang w:eastAsia="cs-CZ"/>
        </w:rPr>
        <w:drawing>
          <wp:inline distT="0" distB="0" distL="0" distR="0" wp14:anchorId="1F3E6ABD" wp14:editId="6462020E">
            <wp:extent cx="5759450" cy="3190875"/>
            <wp:effectExtent l="0" t="0" r="0" b="9525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190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2529" w:rsidRDefault="00CA2529" w:rsidP="0072587E">
      <w:pPr>
        <w:spacing w:after="0" w:line="240" w:lineRule="auto"/>
        <w:rPr>
          <w:rFonts w:ascii="Arial" w:hAnsi="Arial" w:cs="Arial"/>
          <w:color w:val="000000"/>
        </w:rPr>
      </w:pPr>
    </w:p>
    <w:p w:rsidR="00CA2529" w:rsidRDefault="00365239" w:rsidP="00365239">
      <w:pPr>
        <w:spacing w:after="0" w:line="240" w:lineRule="auto"/>
        <w:jc w:val="both"/>
        <w:rPr>
          <w:rFonts w:ascii="Arial" w:hAnsi="Arial" w:cs="Arial"/>
          <w:color w:val="000000"/>
        </w:rPr>
      </w:pPr>
      <w:r w:rsidRPr="00365239">
        <w:rPr>
          <w:rFonts w:ascii="Arial" w:hAnsi="Arial" w:cs="Arial"/>
          <w:b/>
          <w:color w:val="000000"/>
        </w:rPr>
        <w:t>Hořín, za mostem – 2 ks dřevin</w:t>
      </w:r>
      <w:r>
        <w:rPr>
          <w:rFonts w:ascii="Arial" w:hAnsi="Arial" w:cs="Arial"/>
          <w:color w:val="000000"/>
        </w:rPr>
        <w:t xml:space="preserve"> (jasan ztepilý) na p. p. č. 791 v k. </w:t>
      </w:r>
      <w:proofErr w:type="spellStart"/>
      <w:r>
        <w:rPr>
          <w:rFonts w:ascii="Arial" w:hAnsi="Arial" w:cs="Arial"/>
          <w:color w:val="000000"/>
        </w:rPr>
        <w:t>ú.</w:t>
      </w:r>
      <w:proofErr w:type="spellEnd"/>
      <w:r>
        <w:rPr>
          <w:rFonts w:ascii="Arial" w:hAnsi="Arial" w:cs="Arial"/>
          <w:color w:val="000000"/>
        </w:rPr>
        <w:t xml:space="preserve"> Hořín, ř. km 836,65 – 836,80</w:t>
      </w:r>
    </w:p>
    <w:p w:rsidR="00365239" w:rsidRDefault="00365239" w:rsidP="0072587E">
      <w:pPr>
        <w:spacing w:after="0" w:line="240" w:lineRule="auto"/>
        <w:rPr>
          <w:rFonts w:ascii="Arial" w:hAnsi="Arial" w:cs="Arial"/>
          <w:color w:val="000000"/>
        </w:rPr>
      </w:pPr>
    </w:p>
    <w:p w:rsidR="00365239" w:rsidRDefault="00365239" w:rsidP="0072587E">
      <w:pPr>
        <w:spacing w:after="0" w:line="240" w:lineRule="auto"/>
        <w:rPr>
          <w:rFonts w:ascii="Arial" w:hAnsi="Arial" w:cs="Arial"/>
          <w:color w:val="000000"/>
        </w:rPr>
      </w:pPr>
    </w:p>
    <w:p w:rsidR="00365239" w:rsidRDefault="00365239" w:rsidP="0072587E">
      <w:pPr>
        <w:spacing w:after="0" w:line="240" w:lineRule="auto"/>
        <w:rPr>
          <w:rFonts w:ascii="Arial" w:hAnsi="Arial" w:cs="Arial"/>
          <w:color w:val="000000"/>
        </w:rPr>
      </w:pPr>
    </w:p>
    <w:p w:rsidR="00365239" w:rsidRDefault="00365239" w:rsidP="0072587E">
      <w:pPr>
        <w:spacing w:after="0" w:line="240" w:lineRule="auto"/>
        <w:rPr>
          <w:rFonts w:ascii="Arial" w:hAnsi="Arial" w:cs="Arial"/>
          <w:color w:val="000000"/>
        </w:rPr>
      </w:pPr>
    </w:p>
    <w:p w:rsidR="00365239" w:rsidRDefault="00365239" w:rsidP="0072587E">
      <w:pPr>
        <w:spacing w:after="0" w:line="240" w:lineRule="auto"/>
        <w:rPr>
          <w:rFonts w:ascii="Arial" w:hAnsi="Arial" w:cs="Arial"/>
          <w:color w:val="000000"/>
        </w:rPr>
      </w:pPr>
    </w:p>
    <w:p w:rsidR="00365239" w:rsidRDefault="00365239" w:rsidP="0072587E">
      <w:pPr>
        <w:spacing w:after="0" w:line="240" w:lineRule="auto"/>
        <w:rPr>
          <w:rFonts w:ascii="Arial" w:hAnsi="Arial" w:cs="Arial"/>
          <w:color w:val="000000"/>
        </w:rPr>
      </w:pPr>
    </w:p>
    <w:p w:rsidR="00365239" w:rsidRDefault="00365239" w:rsidP="0072587E">
      <w:pPr>
        <w:spacing w:after="0" w:line="240" w:lineRule="auto"/>
        <w:rPr>
          <w:rFonts w:ascii="Arial" w:hAnsi="Arial" w:cs="Arial"/>
          <w:color w:val="000000"/>
        </w:rPr>
      </w:pPr>
    </w:p>
    <w:p w:rsidR="00365239" w:rsidRDefault="00365239" w:rsidP="0072587E">
      <w:pPr>
        <w:spacing w:after="0" w:line="240" w:lineRule="auto"/>
        <w:rPr>
          <w:rFonts w:ascii="Arial" w:hAnsi="Arial" w:cs="Arial"/>
          <w:color w:val="000000"/>
        </w:rPr>
      </w:pPr>
    </w:p>
    <w:p w:rsidR="00365239" w:rsidRDefault="00365239" w:rsidP="0072587E">
      <w:pPr>
        <w:spacing w:after="0" w:line="240" w:lineRule="auto"/>
        <w:rPr>
          <w:rFonts w:ascii="Arial" w:hAnsi="Arial" w:cs="Arial"/>
          <w:color w:val="000000"/>
        </w:rPr>
      </w:pPr>
    </w:p>
    <w:p w:rsidR="00CA2529" w:rsidRPr="00CA2529" w:rsidRDefault="00CA2529" w:rsidP="00CA2529">
      <w:pPr>
        <w:pStyle w:val="Odstavecseseznamem"/>
        <w:numPr>
          <w:ilvl w:val="0"/>
          <w:numId w:val="3"/>
        </w:numPr>
        <w:spacing w:after="0" w:line="240" w:lineRule="auto"/>
        <w:ind w:left="284" w:hanging="284"/>
        <w:rPr>
          <w:rFonts w:ascii="Arial" w:hAnsi="Arial" w:cs="Arial"/>
          <w:b/>
          <w:color w:val="000000"/>
        </w:rPr>
      </w:pPr>
      <w:r w:rsidRPr="00CA2529">
        <w:rPr>
          <w:rFonts w:ascii="Arial" w:hAnsi="Arial" w:cs="Arial"/>
          <w:b/>
          <w:color w:val="000000"/>
        </w:rPr>
        <w:lastRenderedPageBreak/>
        <w:t>časová etapa</w:t>
      </w:r>
    </w:p>
    <w:p w:rsidR="0082207E" w:rsidRDefault="0082207E" w:rsidP="000F77E7">
      <w:pPr>
        <w:spacing w:after="0" w:line="240" w:lineRule="auto"/>
        <w:rPr>
          <w:rFonts w:ascii="Arial" w:hAnsi="Arial" w:cs="Arial"/>
          <w:color w:val="000000"/>
        </w:rPr>
      </w:pPr>
    </w:p>
    <w:p w:rsidR="0082207E" w:rsidRDefault="00413938" w:rsidP="00A446E0">
      <w:pPr>
        <w:spacing w:after="0" w:line="240" w:lineRule="auto"/>
        <w:jc w:val="both"/>
        <w:rPr>
          <w:rFonts w:ascii="Arial" w:hAnsi="Arial" w:cs="Arial"/>
          <w:color w:val="000000"/>
        </w:rPr>
      </w:pPr>
      <w:bookmarkStart w:id="0" w:name="_GoBack"/>
      <w:r w:rsidRPr="00413938">
        <w:rPr>
          <w:rFonts w:ascii="Arial" w:hAnsi="Arial" w:cs="Arial"/>
          <w:b/>
          <w:color w:val="000000"/>
        </w:rPr>
        <w:t>Hněvice, od mostu k dětskému hřišti – 31 ks</w:t>
      </w:r>
      <w:r>
        <w:rPr>
          <w:rFonts w:ascii="Arial" w:hAnsi="Arial" w:cs="Arial"/>
          <w:color w:val="000000"/>
        </w:rPr>
        <w:t xml:space="preserve"> </w:t>
      </w:r>
      <w:r w:rsidRPr="00413938">
        <w:rPr>
          <w:rFonts w:ascii="Arial" w:hAnsi="Arial" w:cs="Arial"/>
          <w:b/>
          <w:color w:val="000000"/>
        </w:rPr>
        <w:t>dřevin</w:t>
      </w:r>
      <w:r>
        <w:rPr>
          <w:rFonts w:ascii="Arial" w:hAnsi="Arial" w:cs="Arial"/>
          <w:color w:val="000000"/>
        </w:rPr>
        <w:t xml:space="preserve"> (7 ks olše lepkavá, 3 ks topol černý, 2 ks střemcha obecná, 4 ks třešeň ptačí, 9 ks vrba křehká, 2 ks dub letní, 2 ks javor babyka, 2 ks lípa srdčitá) na p. p. č. 305/1 (1 ks dub letní a 1 ks lípa srdčitá) a ostatní na p. p. č. 306/4 v k. </w:t>
      </w:r>
      <w:proofErr w:type="spellStart"/>
      <w:r>
        <w:rPr>
          <w:rFonts w:ascii="Arial" w:hAnsi="Arial" w:cs="Arial"/>
          <w:color w:val="000000"/>
        </w:rPr>
        <w:t>ú.</w:t>
      </w:r>
      <w:proofErr w:type="spellEnd"/>
      <w:r>
        <w:rPr>
          <w:rFonts w:ascii="Arial" w:hAnsi="Arial" w:cs="Arial"/>
          <w:color w:val="000000"/>
        </w:rPr>
        <w:t xml:space="preserve"> Hněvice, ř. km 821,60 – 822,55</w:t>
      </w:r>
      <w:r w:rsidR="00AA242F">
        <w:rPr>
          <w:rFonts w:ascii="Arial" w:hAnsi="Arial" w:cs="Arial"/>
          <w:color w:val="000000"/>
        </w:rPr>
        <w:t xml:space="preserve"> – I. část </w:t>
      </w:r>
    </w:p>
    <w:bookmarkEnd w:id="0"/>
    <w:p w:rsidR="00CA2529" w:rsidRPr="00CA2529" w:rsidRDefault="00AA242F" w:rsidP="00CA2529">
      <w:pPr>
        <w:spacing w:after="0" w:line="240" w:lineRule="auto"/>
        <w:rPr>
          <w:b/>
          <w:noProof/>
          <w:lang w:eastAsia="cs-CZ"/>
        </w:rPr>
      </w:pPr>
      <w:r w:rsidRPr="00D20793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198BD5E1" wp14:editId="2498DA87">
                <wp:simplePos x="0" y="0"/>
                <wp:positionH relativeFrom="margin">
                  <wp:posOffset>1328420</wp:posOffset>
                </wp:positionH>
                <wp:positionV relativeFrom="paragraph">
                  <wp:posOffset>28575</wp:posOffset>
                </wp:positionV>
                <wp:extent cx="2314575" cy="2276475"/>
                <wp:effectExtent l="0" t="0" r="66675" b="47625"/>
                <wp:wrapNone/>
                <wp:docPr id="14" name="Přímá spojnice se šipkou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314575" cy="22764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2A4C92" id="Přímá spojnice se šipkou 14" o:spid="_x0000_s1026" type="#_x0000_t32" style="position:absolute;margin-left:104.6pt;margin-top:2.25pt;width:182.25pt;height:179.25pt;z-index:2517340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/TdVBQIAAEAEAAAOAAAAZHJzL2Uyb0RvYy54bWysU0tu2zAQ3RfoHQjua0mukxSG5Sycupui&#10;Nfo5AE2REluSQ5CMZR+lyxygpwhyrw4pWekPBVpUC0ojznsz73G4uj4aTQ7CBwW2ptWspERYDo2y&#10;bU0/ftg+e0FJiMw2TIMVNT2JQK/XT5+sercUc+hAN8ITJLFh2buadjG6ZVEE3gnDwgycsLgpwRsW&#10;MfRt0XjWI7vRxbwsL4sefOM8cBEC/r0ZNuk680speHwrZRCR6JpibzGvPq/7tBbrFVu2nrlO8bEN&#10;9g9dGKYsFp2oblhk5NarX6iM4h4CyDjjYAqQUnGRNaCaqvxJzfuOOZG1oDnBTTaF/0fL3xx2nqgG&#10;z25BiWUGz2j38OX+q7m/I8HBJ4sNkiDIw51yn+GWYBp61ruwROjG7vwYBbfzyYCj9Ca9URo5Zp9P&#10;k8/iGAnHn/Pn1eLi6oISjnvz+dXlAgPkKR7hzof4SoAh6aOmIXqm2i5uwFo8U/BVdpsdXoc4AM+A&#10;VFvbtAbQqtkqrXPg2/1Ge3JgOAjbbYnPWPGHtMiUfmkbEk8OjYheMdtqMWYm2iIpH7Tmr3jSYij5&#10;Tkj0EdUNreUJFlNJxrmwsZqYMDvBJLY3Acus6Y/AMT9BRZ7uvwFPiFwZbJzARlnwv6sej+eW5ZB/&#10;dmDQnSzYQ3PKU5CtwTHN5zheqXQPvo8z/PHir78BAAD//wMAUEsDBBQABgAIAAAAIQCbN4rT4QAA&#10;AAkBAAAPAAAAZHJzL2Rvd25yZXYueG1sTI9BS8QwFITvgv8hPMGL7Cbb2t1amy4iKC6IsqsXb6/N&#10;sy02SWmy2/jvjSc9DjPMfFNugx7YiSbXWyNhtRTAyDRW9aaV8P72sMiBOY9G4WANSfgmB9vq/KzE&#10;QtnZ7Ol08C2LJcYVKKHzfiw4d01HGt3SjmSi92knjT7KqeVqwjmW64EnQqy5xt7EhQ5Huu+o+Toc&#10;tYRdF/Sqfsqer9Trywc+zjk2IZfy8iLc3QLzFPxfGH7xIzpUkam2R6McGyQk4iaJUQnXGbDoZ5t0&#10;A6yWkK5TAbwq+f8H1Q8AAAD//wMAUEsBAi0AFAAGAAgAAAAhALaDOJL+AAAA4QEAABMAAAAAAAAA&#10;AAAAAAAAAAAAAFtDb250ZW50X1R5cGVzXS54bWxQSwECLQAUAAYACAAAACEAOP0h/9YAAACUAQAA&#10;CwAAAAAAAAAAAAAAAAAvAQAAX3JlbHMvLnJlbHNQSwECLQAUAAYACAAAACEAmf03VQUCAABABAAA&#10;DgAAAAAAAAAAAAAAAAAuAgAAZHJzL2Uyb0RvYy54bWxQSwECLQAUAAYACAAAACEAmzeK0+EAAAAJ&#10;AQAADwAAAAAAAAAAAAAAAABfBAAAZHJzL2Rvd25yZXYueG1sUEsFBgAAAAAEAAQA8wAAAG0FAAAA&#10;AA==&#10;" strokecolor="red" strokeweight=".5pt">
                <v:stroke endarrow="block" joinstyle="miter"/>
                <w10:wrap anchorx="margin"/>
              </v:shape>
            </w:pict>
          </mc:Fallback>
        </mc:AlternateContent>
      </w:r>
    </w:p>
    <w:p w:rsidR="00CA2529" w:rsidRDefault="00CA2529" w:rsidP="00CA2529">
      <w:pPr>
        <w:spacing w:after="0" w:line="240" w:lineRule="auto"/>
        <w:rPr>
          <w:rFonts w:ascii="Arial" w:hAnsi="Arial" w:cs="Arial"/>
          <w:b/>
        </w:rPr>
      </w:pPr>
      <w:r w:rsidRPr="000F1E87">
        <w:rPr>
          <w:rFonts w:ascii="Arial" w:hAnsi="Arial" w:cs="Arial"/>
          <w:b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597FC98B" wp14:editId="1663C266">
                <wp:simplePos x="0" y="0"/>
                <wp:positionH relativeFrom="column">
                  <wp:posOffset>3385820</wp:posOffset>
                </wp:positionH>
                <wp:positionV relativeFrom="paragraph">
                  <wp:posOffset>2144395</wp:posOffset>
                </wp:positionV>
                <wp:extent cx="2305050" cy="234315"/>
                <wp:effectExtent l="0" t="0" r="19050" b="13335"/>
                <wp:wrapNone/>
                <wp:docPr id="2" name="Ová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05050" cy="23431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9018F41" id="Ovál 2" o:spid="_x0000_s1026" style="position:absolute;margin-left:266.6pt;margin-top:168.85pt;width:181.5pt;height:18.4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VWbnAIAAI4FAAAOAAAAZHJzL2Uyb0RvYy54bWysVMFu2zAMvQ/YPwi6r07cZFuNOkXQIsOA&#10;Yi3WDj0rspQIkEVNUuJkf7Nv2Y+Nkmw3WIsdhiWALIrkox5F8vLq0GqyF84rMDWdnk0oEYZDo8ym&#10;pt8eV+8+UuIDMw3TYERNj8LTq8XbN5edrUQJW9CNcARBjK86W9NtCLYqCs+3omX+DKwwqJTgWhZQ&#10;dJuicaxD9FYX5WTyvujANdYBF97j6U1W0kXCl1LwcCelF4HomuLdQlpdWtdxLRaXrNo4ZreK99dg&#10;/3CLlimDQUeoGxYY2Tn1AqpV3IEHGc44tAVIqbhIHJDNdPIHm4ctsyJxweR4O6bJ/z9Y/mV/74hq&#10;alpSYliLT3S3//VTkzKmprO+QosHe+96yeM28jxI18YvMiCHlM7jmE5xCITjYXk+meOfEo668nx2&#10;Pp1H0OLZ2zofPgloSdzUVGitrI+MWcX2tz5k68EqHhtYKa3xnFXakA5L7iKGiLIHrZqoTYLbrK+1&#10;I3uGD79aTfDXxz4xw5togxeKNDOxtAtHLXKAr0JibiKVHCFWpRhhGefChGlWbVkjcrT5abDBI9HW&#10;BgEjssRbjtg9wGCZQQbsnIHePrqKVNSjc0/9b86jR4oMJozOrTLgXmOmkVUfOdsPScqpiVlaQ3PE&#10;ynGQW8pbvlL4iLfMh3vmsIfw3XEuhDtcpAZ8Keh3lGzB/XjtPNpjaaOWkg57sqb++445QYn+bLDo&#10;L6azWWziJMzmH0oU3Klmfaoxu/Ya8PWnOIEsT9toH/SwlQ7aJxwfyxgVVcxwjF1THtwgXIc8K3AA&#10;cbFcJjNsXMvCrXmwPILHrMYKfTw8MWf7Sg7YA19g6N8X1Zxto6eB5S6AVKnUn/Pa5xubPhVOP6Di&#10;VDmVk9XzGF38BgAA//8DAFBLAwQUAAYACAAAACEAQRsRDN4AAAALAQAADwAAAGRycy9kb3ducmV2&#10;LnhtbEyPwU6DQBCG7ya+w2ZMvNnFQtkWWRpj4kFvtup5C1MgZWcpu1B8e8dTPc4/X/75Jt/OthMT&#10;Dr51pOFxEYFAKl3VUq3hc//6sAbhg6HKdI5Qww962Ba3N7nJKnehD5x2oRZcQj4zGpoQ+kxKXzZo&#10;jV+4Hol3RzdYE3gcalkN5sLltpPLKEqlNS3xhcb0+NJgedqNVoN6e//6xnHy52mlkvMYkhPtndb3&#10;d/PzE4iAc7jC8KfP6lCw08GNVHnRaVjF8ZJRDXGsFAgm1puUkwMnKklBFrn8/0PxCwAA//8DAFBL&#10;AQItABQABgAIAAAAIQC2gziS/gAAAOEBAAATAAAAAAAAAAAAAAAAAAAAAABbQ29udGVudF9UeXBl&#10;c10ueG1sUEsBAi0AFAAGAAgAAAAhADj9If/WAAAAlAEAAAsAAAAAAAAAAAAAAAAALwEAAF9yZWxz&#10;Ly5yZWxzUEsBAi0AFAAGAAgAAAAhACmNVZucAgAAjgUAAA4AAAAAAAAAAAAAAAAALgIAAGRycy9l&#10;Mm9Eb2MueG1sUEsBAi0AFAAGAAgAAAAhAEEbEQzeAAAACwEAAA8AAAAAAAAAAAAAAAAA9gQAAGRy&#10;cy9kb3ducmV2LnhtbFBLBQYAAAAABAAEAPMAAAABBgAAAAA=&#10;" filled="f" strokecolor="red" strokeweight="1.5pt">
                <v:stroke joinstyle="miter"/>
              </v:oval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 wp14:anchorId="178B8075" wp14:editId="5DCBC292">
            <wp:extent cx="5760720" cy="328358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83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2529" w:rsidRDefault="00CA2529" w:rsidP="00CA2529">
      <w:pPr>
        <w:spacing w:after="0" w:line="240" w:lineRule="auto"/>
        <w:rPr>
          <w:rFonts w:ascii="Arial" w:hAnsi="Arial" w:cs="Arial"/>
          <w:sz w:val="16"/>
          <w:szCs w:val="16"/>
        </w:rPr>
      </w:pPr>
    </w:p>
    <w:p w:rsidR="00AA242F" w:rsidRDefault="00AA242F" w:rsidP="00AA242F">
      <w:pPr>
        <w:spacing w:after="0" w:line="240" w:lineRule="auto"/>
        <w:rPr>
          <w:rFonts w:ascii="Arial" w:hAnsi="Arial" w:cs="Arial"/>
          <w:color w:val="000000"/>
        </w:rPr>
      </w:pPr>
      <w:r w:rsidRPr="00413938">
        <w:rPr>
          <w:rFonts w:ascii="Arial" w:hAnsi="Arial" w:cs="Arial"/>
          <w:b/>
          <w:color w:val="000000"/>
        </w:rPr>
        <w:t>Hněvice, od mostu k dětskému hřišti – 31 ks</w:t>
      </w:r>
      <w:r>
        <w:rPr>
          <w:rFonts w:ascii="Arial" w:hAnsi="Arial" w:cs="Arial"/>
          <w:color w:val="000000"/>
        </w:rPr>
        <w:t xml:space="preserve"> </w:t>
      </w:r>
      <w:r w:rsidRPr="00413938">
        <w:rPr>
          <w:rFonts w:ascii="Arial" w:hAnsi="Arial" w:cs="Arial"/>
          <w:b/>
          <w:color w:val="000000"/>
        </w:rPr>
        <w:t>dřevin</w:t>
      </w:r>
      <w:r>
        <w:rPr>
          <w:rFonts w:ascii="Arial" w:hAnsi="Arial" w:cs="Arial"/>
          <w:color w:val="000000"/>
        </w:rPr>
        <w:t xml:space="preserve"> (7 ks olše lepkavá, 3 ks topol černý, 2 ks střemcha obecná, 4 ks třešeň ptačí, 9 ks vrba křehká, 2 ks dub letní, 2 ks javor babyka, 2 ks lípa srdčitá) na p. p. č. 305/1 (1 ks dub letní a 1 ks lípa srdčitá) a ostatní na p. p. č. 306/4 v k. </w:t>
      </w:r>
      <w:proofErr w:type="spellStart"/>
      <w:r>
        <w:rPr>
          <w:rFonts w:ascii="Arial" w:hAnsi="Arial" w:cs="Arial"/>
          <w:color w:val="000000"/>
        </w:rPr>
        <w:t>ú.</w:t>
      </w:r>
      <w:proofErr w:type="spellEnd"/>
      <w:r>
        <w:rPr>
          <w:rFonts w:ascii="Arial" w:hAnsi="Arial" w:cs="Arial"/>
          <w:color w:val="000000"/>
        </w:rPr>
        <w:t xml:space="preserve"> Hněvice, ř. km 821,60 – 822,55 – II. část </w:t>
      </w:r>
    </w:p>
    <w:p w:rsidR="00CA2529" w:rsidRDefault="00AA242F" w:rsidP="00CA2529">
      <w:pPr>
        <w:spacing w:after="0" w:line="240" w:lineRule="auto"/>
        <w:rPr>
          <w:rFonts w:ascii="Arial" w:hAnsi="Arial" w:cs="Arial"/>
          <w:color w:val="000000"/>
        </w:rPr>
      </w:pPr>
      <w:r w:rsidRPr="00D20793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023FA669" wp14:editId="5EDFBB25">
                <wp:simplePos x="0" y="0"/>
                <wp:positionH relativeFrom="margin">
                  <wp:posOffset>255372</wp:posOffset>
                </wp:positionH>
                <wp:positionV relativeFrom="paragraph">
                  <wp:posOffset>8001</wp:posOffset>
                </wp:positionV>
                <wp:extent cx="490093" cy="2406599"/>
                <wp:effectExtent l="0" t="0" r="81915" b="51435"/>
                <wp:wrapNone/>
                <wp:docPr id="17" name="Přímá spojnice se šipkou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0093" cy="2406599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510A1A" id="Přímá spojnice se šipkou 17" o:spid="_x0000_s1026" type="#_x0000_t32" style="position:absolute;margin-left:20.1pt;margin-top:.65pt;width:38.6pt;height:189.5pt;z-index:2517381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38s9AwIAAD8EAAAOAAAAZHJzL2Uyb0RvYy54bWysU0uS0zAQ3VPFHVTaEzthGEgqziwyhA0F&#10;KT4HUOSWLdCvJE0cH4XlHIBTTM29aMmOh19RBYUXsj79Xvd7aq2vTlqRI/ggranofFZSAobbWpqm&#10;oh8/7J68oCREZmqmrIGK9hDo1ebxo3XnVrCwrVU1eIIkJqw6V9E2RrcqisBb0CzMrAODh8J6zSIu&#10;fVPUnnXIrlWxKMvLorO+dt5yCAF3r4dDusn8QgCPb4UIEImqKNYW8+jzeEhjsVmzVeOZayUfy2D/&#10;UIVm0mDSieqaRUZuvPyFSkvubbAizrjVhRVCcsgaUM28/EnN+5Y5yFrQnOAmm8L/o+VvjntPZI13&#10;95wSwzTe0f7+y91XfXdLgrOfDBZIApD7W+k+2xuCYehZ58IKoVuz9+MquL1PBpyE1+mP0sgp+9xP&#10;PsMpEo6bF8uyXD6lhOPR4qK8fLZcJtLiAe18iK/AapImFQ3RM9m0cWuNwSu1fp7NZsfXIQ7AMyCl&#10;ViaNwSpZ76RSeeGbw1Z5cmTYB7tdid+Y8YewyKR6aWoSe4c+RC+ZaRSMkYm2SMIHqXkWewVDyncg&#10;0EYUN5SWGximlIxzMHE+MWF0ggksbwKWWdMfgWN8gkJu7r8BT4ic2Zo4gbU01v8uezydSxZD/NmB&#10;QXey4GDrPjdBtga7NN/j+KLSM/h+neEP737zDQAA//8DAFBLAwQUAAYACAAAACEAZ2XHht8AAAAI&#10;AQAADwAAAGRycy9kb3ducmV2LnhtbEyPwU7DMBBE70j8g7VIXFBrpyklCnEqhAQCqQJRuHDbxCaO&#10;iNdR7Dbm73FPcJyd0czbahvtwI568r0jCdlSANPUOtVTJ+Hj/WFRAPMBSeHgSEv40R629flZhaVy&#10;M73p4z50LJWQL1GCCWEsOfet0Rb90o2akvflJoshyanjasI5lduBr4TYcIs9pQWDo743uv3eH6yE&#10;ZxNt1jxd767U68snPs4FtrGQ8vIi3t0CCzqGvzCc8BM61ImpcQdSng0S1mKVkumeAzvZ2c0aWCMh&#10;L0QOvK74/wfqXwAAAP//AwBQSwECLQAUAAYACAAAACEAtoM4kv4AAADhAQAAEwAAAAAAAAAAAAAA&#10;AAAAAAAAW0NvbnRlbnRfVHlwZXNdLnhtbFBLAQItABQABgAIAAAAIQA4/SH/1gAAAJQBAAALAAAA&#10;AAAAAAAAAAAAAC8BAABfcmVscy8ucmVsc1BLAQItABQABgAIAAAAIQAe38s9AwIAAD8EAAAOAAAA&#10;AAAAAAAAAAAAAC4CAABkcnMvZTJvRG9jLnhtbFBLAQItABQABgAIAAAAIQBnZceG3wAAAAgBAAAP&#10;AAAAAAAAAAAAAAAAAF0EAABkcnMvZG93bnJldi54bWxQSwUGAAAAAAQABADzAAAAaQUAAAAA&#10;" strokecolor="red" strokeweight=".5pt">
                <v:stroke endarrow="block" joinstyle="miter"/>
                <w10:wrap anchorx="margin"/>
              </v:shape>
            </w:pict>
          </mc:Fallback>
        </mc:AlternateContent>
      </w:r>
    </w:p>
    <w:p w:rsidR="00CA2529" w:rsidRDefault="0062370E" w:rsidP="00CA2529">
      <w:pPr>
        <w:spacing w:after="0" w:line="240" w:lineRule="auto"/>
        <w:rPr>
          <w:rFonts w:ascii="Arial" w:hAnsi="Arial" w:cs="Arial"/>
          <w:color w:val="000000"/>
        </w:rPr>
      </w:pPr>
      <w:r w:rsidRPr="000F1E87">
        <w:rPr>
          <w:rFonts w:ascii="Arial" w:hAnsi="Arial" w:cs="Arial"/>
          <w:b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4E202D1F" wp14:editId="436FCA50">
                <wp:simplePos x="0" y="0"/>
                <wp:positionH relativeFrom="column">
                  <wp:posOffset>2456815</wp:posOffset>
                </wp:positionH>
                <wp:positionV relativeFrom="paragraph">
                  <wp:posOffset>2187575</wp:posOffset>
                </wp:positionV>
                <wp:extent cx="1038225" cy="117043"/>
                <wp:effectExtent l="19050" t="38100" r="9525" b="35560"/>
                <wp:wrapNone/>
                <wp:docPr id="23" name="Ovál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300377">
                          <a:off x="0" y="0"/>
                          <a:ext cx="1038225" cy="117043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D6F8715" id="Ovál 23" o:spid="_x0000_s1026" style="position:absolute;margin-left:193.45pt;margin-top:172.25pt;width:81.75pt;height:9.2pt;rotation:-327268fd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JpxNrAIAAJ8FAAAOAAAAZHJzL2Uyb0RvYy54bWysVM1u2zAMvg/YOwi6r/5JsrRBnSJokWFA&#10;0RZrh54VWYoNyKImKXGyt9mz7MVKyT8N1mKHYT4Yokh+JD+RvLw6NIrshXU16IJmZyklQnMoa70t&#10;6Pen9adzSpxnumQKtCjoUTh6tfz44bI1C5FDBaoUliCIdovWFLTy3iySxPFKNMydgREalRJswzyK&#10;dpuUlrWI3qgkT9PPSQu2NBa4cA5vbzolXUZ8KQX391I64YkqKObm49/G/yb8k+UlW2wtM1XN+zTY&#10;P2TRsFpj0BHqhnlGdrZ+A9XU3IID6c84NAlIWXMRa8BqsvSPah4rZkSsBclxZqTJ/T9Yfrd/sKQu&#10;C5pPKNGswTe63//+pQjKSE5r3AJtHs2D7SWHx1DpQdqGWEBG82ySppP5PBKAJZFD5Pc48isOnnC8&#10;zNLJeZ7PKOGoy7J5Oo0xkg4sgBrr/BcBDQmHggqlauMCBWzB9rfOYw5oPViFaw3rWqn4jEqTFnEv&#10;0lkaPRyougzaYOfsdnOtLNkz7IT1OsUv1IdoJ2YoKY2XoequznjyRyUChtLfhESysJS8ixDaVIyw&#10;jHOhfdapKlaKLtrsNNjgEUNHwIAsMcsRuwcYLDuQAbvLubcPriJ2+ejcl/4359EjRgbtR+em1mDf&#10;q0xhVX3kzn4gqaMmsLSB8oitFDsCJ80Zvq7xEW+Z8w/M4lDhJS4Kf48/qQBfCvoTJRXYn+/dB3vs&#10;ddRS0uKQFtT92DErKFFfNU7BRTadhqmOwnQ2z1Gwp5rNqUbvmmvA189idvEY7L0ajtJC84z7ZBWi&#10;ooppjrELyr0dhGvfLQ/cSFysVtEMJ9kwf6sfDQ/ggdXQoU+HZ2ZN38keZ+AOhoF+082dbfDUsNp5&#10;kHVs9Vdee75xC8TG6TdWWDOncrR63avLFwAAAP//AwBQSwMEFAAGAAgAAAAhAKGuXRPhAAAACwEA&#10;AA8AAABkcnMvZG93bnJldi54bWxMj8tOwzAQRfdI/IM1SOyoQ5tEbYhTAaESjxWFDbtpbJKUeBzZ&#10;bhv+nmEFu3kc3TlTric7iKPxoXek4HqWgDDUON1Tq+D9bXO1BBEiksbBkVHwbQKsq/OzEgvtTvRq&#10;jtvYCg6hUKCCLsaxkDI0nbEYZm40xLtP5y1Gbn0rtccTh9tBzpMklxZ74gsdjua+M83X9mAV7B/7&#10;p83D3qcL7erprv7AWL88K3V5Md3egIhmin8w/OqzOlTstHMH0kEMChbLfMUoF2magWAiy5IUxI4n&#10;+XwFsirl/x+qHwAAAP//AwBQSwECLQAUAAYACAAAACEAtoM4kv4AAADhAQAAEwAAAAAAAAAAAAAA&#10;AAAAAAAAW0NvbnRlbnRfVHlwZXNdLnhtbFBLAQItABQABgAIAAAAIQA4/SH/1gAAAJQBAAALAAAA&#10;AAAAAAAAAAAAAC8BAABfcmVscy8ucmVsc1BLAQItABQABgAIAAAAIQDrJpxNrAIAAJ8FAAAOAAAA&#10;AAAAAAAAAAAAAC4CAABkcnMvZTJvRG9jLnhtbFBLAQItABQABgAIAAAAIQChrl0T4QAAAAsBAAAP&#10;AAAAAAAAAAAAAAAAAAYFAABkcnMvZG93bnJldi54bWxQSwUGAAAAAAQABADzAAAAFAYAAAAA&#10;" filled="f" strokecolor="red" strokeweight="1.5pt">
                <v:stroke joinstyle="miter"/>
              </v:oval>
            </w:pict>
          </mc:Fallback>
        </mc:AlternateContent>
      </w:r>
      <w:r w:rsidRPr="00D20793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68BC7F12" wp14:editId="2263D418">
                <wp:simplePos x="0" y="0"/>
                <wp:positionH relativeFrom="margin">
                  <wp:posOffset>1169772</wp:posOffset>
                </wp:positionH>
                <wp:positionV relativeFrom="paragraph">
                  <wp:posOffset>2414016</wp:posOffset>
                </wp:positionV>
                <wp:extent cx="1696593" cy="995553"/>
                <wp:effectExtent l="0" t="38100" r="56515" b="33655"/>
                <wp:wrapNone/>
                <wp:docPr id="24" name="Přímá spojnice se šipkou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696593" cy="995553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1E5CF6" id="Přímá spojnice se šipkou 24" o:spid="_x0000_s1026" type="#_x0000_t32" style="position:absolute;margin-left:92.1pt;margin-top:190.1pt;width:133.6pt;height:78.4pt;flip:y;z-index:2517463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RFvMCgIAAEkEAAAOAAAAZHJzL2Uyb0RvYy54bWysVMuO0zAU3SPxD5b3NGmHVrRqOosOZYOg&#10;4rV3HTsx2L6W7WmbT2E5H8BXjOa/uHbS8JQQiCwsP+45957j66yvz0aTo/BBga3odFJSIiyHWtmm&#10;ou/f7Z48oyREZmumwYqKdiLQ683jR+uTW4kZtKBr4QmS2LA6uYq2MbpVUQTeCsPCBJyweCjBGxZx&#10;6Zui9uyE7EYXs7JcFCfwtfPARQi4e9Mf0k3ml1Lw+FrKICLRFcXaYh59Hg9pLDZrtmo8c63iQxns&#10;H6owTFlMOlLdsMjIrVe/UBnFPQSQccLBFCCl4iJrQDXT8ic1b1vmRNaC5gQ32hT+Hy1/ddx7ouqK&#10;zp5SYpnBO9o/fL7/Yu7vSHDw0WKBJAjycKfcJ7glGIaenVxYIXRr935YBbf3yYCz9IZIrdwHbIds&#10;CYok5+x4NzouzpFw3Jwulov58ooSjmfL5Xw+v0r0Rc+T+JwP8YUAQ9KkoiF6ppo2bsFavFzwfQ52&#10;fBliD7wAEljbNAbQqt4prfPCN4et9uTIsCN2uxK/IeMPYZEp/dzWJHYOHYleMdtoMUQm2iJZ0IvO&#10;s9hp0ad8IyQamsRl+bmVxZiScS5snI5MGJ1gEssbgeWfgUN8gorc5n8DHhE5M9g4go2y4H+XPZ4v&#10;Jcs+/uJArztZcIC6y+2QrcF+zfc4vK30IL5fZ/i3P8DmKwAAAP//AwBQSwMEFAAGAAgAAAAhAItJ&#10;MkfhAAAACwEAAA8AAABkcnMvZG93bnJldi54bWxMj8FOwzAMhu9IvENkJG4s2bqNqjSdYBoSB4RE&#10;2WHHrDFtoXGqJusKT485wc2//On353wzuU6MOITWk4b5TIFAqrxtqdawf3u8SUGEaMiazhNq+MIA&#10;m+LyIjeZ9Wd6xbGMteASCpnR0MTYZ1KGqkFnwsz3SLx794MzkeNQSzuYM5e7Ti6UWktnWuILjelx&#10;22D1WZ6chodxt965p++9+ng+uBeblHTArdbXV9P9HYiIU/yD4Vef1aFgp6M/kQ2i45wuF4xqSFLF&#10;AxPL1XwJ4qhhldwqkEUu//9Q/AAAAP//AwBQSwECLQAUAAYACAAAACEAtoM4kv4AAADhAQAAEwAA&#10;AAAAAAAAAAAAAAAAAAAAW0NvbnRlbnRfVHlwZXNdLnhtbFBLAQItABQABgAIAAAAIQA4/SH/1gAA&#10;AJQBAAALAAAAAAAAAAAAAAAAAC8BAABfcmVscy8ucmVsc1BLAQItABQABgAIAAAAIQD0RFvMCgIA&#10;AEkEAAAOAAAAAAAAAAAAAAAAAC4CAABkcnMvZTJvRG9jLnhtbFBLAQItABQABgAIAAAAIQCLSTJH&#10;4QAAAAsBAAAPAAAAAAAAAAAAAAAAAGQEAABkcnMvZG93bnJldi54bWxQSwUGAAAAAAQABADzAAAA&#10;cgUAAAAA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 w:rsidR="00AA242F" w:rsidRPr="000F1E87">
        <w:rPr>
          <w:rFonts w:ascii="Arial" w:hAnsi="Arial" w:cs="Arial"/>
          <w:b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1080606C" wp14:editId="27FFCE1A">
                <wp:simplePos x="0" y="0"/>
                <wp:positionH relativeFrom="column">
                  <wp:posOffset>21285</wp:posOffset>
                </wp:positionH>
                <wp:positionV relativeFrom="paragraph">
                  <wp:posOffset>2304136</wp:posOffset>
                </wp:positionV>
                <wp:extent cx="1353312" cy="131673"/>
                <wp:effectExtent l="0" t="0" r="18415" b="20955"/>
                <wp:wrapNone/>
                <wp:docPr id="16" name="Ovál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3312" cy="131673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EADF7B1" id="Ovál 16" o:spid="_x0000_s1026" style="position:absolute;margin-left:1.7pt;margin-top:181.45pt;width:106.55pt;height:10.3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P+4oAIAAJAFAAAOAAAAZHJzL2Uyb0RvYy54bWysVM1u2zAMvg/YOwi6r7aTpl2NOkXQIsOA&#10;oi3WDj0rshQbkEVNUv72NnuWvVgpyXaDtdhhmA+yKJIf9VEkL6/2nSJbYV0LuqLFSU6J0BzqVq8r&#10;+v1p+ekzJc4zXTMFWlT0IBy9mn/8cLkzpZhAA6oWliCIduXOVLTx3pRZ5ngjOuZOwAiNSgm2Yx5F&#10;u85qy3aI3qlskudn2Q5sbSxw4Rye3iQlnUd8KQX391I64YmqKN7Nx9XGdRXWbH7JyrVlpml5fw32&#10;D7foWKsx6Ah1wzwjG9u+gepabsGB9CccugykbLmIHJBNkf/B5rFhRkQumBxnxjS5/wfL77YPlrQ1&#10;vt0ZJZp1+Eb329+/FEEZk7MzrkSbR/Nge8nhNjDdS9uFP3Ig+5jQw5hQsfeE42ExnU2nxYQSjrpi&#10;WpydTwNo9uptrPNfBHQkbCoqlGqNC5xZyba3zifrwSoca1i2SuE5K5UmO8S9yGd59HCg2jpog9LZ&#10;9epaWbJl+PTLZY5fH/vIDG+iNF4o0EzE4s4flEgBvgmJ2UEqkxQh1KUYYRnnQvsiqRpWixRtdhxs&#10;8Ii0lUbAgCzxliN2DzBYJpABO2Wgtw+uIpb16NxT/5vz6BEjg/ajc9dqsO8xU8iqj5zshySl1IQs&#10;raA+YO1YSE3lDF+2+Ii3zPkHZrGLsN9wMvh7XKQCfCnod5Q0YH++dx7ssbhRS8kOu7Ki7seGWUGJ&#10;+qqx7C+K09PQxlE4nZ1PULDHmtWxRm+6a8DXL3AGGR63wd6rYSstdM84QBYhKqqY5hi7otzbQbj2&#10;aVrgCOJisYhm2LqG+Vv9aHgAD1kNFfq0f2bW9JXssQfuYOjgN9WcbIOnhsXGg2xjqb/mtc83tn0s&#10;nH5EhblyLEer10E6fwEAAP//AwBQSwMEFAAGAAgAAAAhAJFpW+PeAAAACQEAAA8AAABkcnMvZG93&#10;bnJldi54bWxMj0FPwzAMhe9I+w+RJ3Fj6bquG6XphJA4jBsbcM4a01ZrnK5Ju+7fY05wsuz39Py9&#10;fDfZVozY+8aRguUiAoFUOtNQpeDj+PqwBeGDJqNbR6jghh52xewu15lxV3rH8RAqwSHkM62gDqHL&#10;pPRljVb7heuQWPt2vdWB176SptdXDretjKMolVY3xB9q3eFLjeX5MFgFm/3b5xcOo7+M601yGUJy&#10;pqNT6n4+PT+BCDiFPzP84jM6FMx0cgMZL1oFq4SNPNL4EQTr8TJdgzjxZbtKQRa5/N+g+AEAAP//&#10;AwBQSwECLQAUAAYACAAAACEAtoM4kv4AAADhAQAAEwAAAAAAAAAAAAAAAAAAAAAAW0NvbnRlbnRf&#10;VHlwZXNdLnhtbFBLAQItABQABgAIAAAAIQA4/SH/1gAAAJQBAAALAAAAAAAAAAAAAAAAAC8BAABf&#10;cmVscy8ucmVsc1BLAQItABQABgAIAAAAIQBR2P+4oAIAAJAFAAAOAAAAAAAAAAAAAAAAAC4CAABk&#10;cnMvZTJvRG9jLnhtbFBLAQItABQABgAIAAAAIQCRaVvj3gAAAAkBAAAPAAAAAAAAAAAAAAAAAPoE&#10;AABkcnMvZG93bnJldi54bWxQSwUGAAAAAAQABADzAAAABQYAAAAA&#10;" filled="f" strokecolor="red" strokeweight="1.5pt">
                <v:stroke joinstyle="miter"/>
              </v:oval>
            </w:pict>
          </mc:Fallback>
        </mc:AlternateContent>
      </w:r>
      <w:r w:rsidR="00CA2529">
        <w:rPr>
          <w:noProof/>
          <w:lang w:eastAsia="cs-CZ"/>
        </w:rPr>
        <w:drawing>
          <wp:inline distT="0" distB="0" distL="0" distR="0" wp14:anchorId="2C20916C" wp14:editId="7877AC08">
            <wp:extent cx="5760720" cy="3246755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6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2529" w:rsidRDefault="00CA2529" w:rsidP="00CA2529">
      <w:pPr>
        <w:spacing w:after="0" w:line="240" w:lineRule="auto"/>
        <w:rPr>
          <w:rFonts w:ascii="Arial" w:hAnsi="Arial" w:cs="Arial"/>
          <w:color w:val="000000"/>
        </w:rPr>
      </w:pPr>
    </w:p>
    <w:p w:rsidR="0082207E" w:rsidRDefault="0062370E" w:rsidP="00E32EB6">
      <w:pPr>
        <w:spacing w:after="0" w:line="240" w:lineRule="auto"/>
        <w:jc w:val="both"/>
        <w:rPr>
          <w:rFonts w:ascii="Arial" w:hAnsi="Arial" w:cs="Arial"/>
          <w:color w:val="000000"/>
        </w:rPr>
      </w:pPr>
      <w:r w:rsidRPr="0062370E">
        <w:rPr>
          <w:rFonts w:ascii="Arial" w:hAnsi="Arial" w:cs="Arial"/>
          <w:b/>
          <w:color w:val="000000"/>
        </w:rPr>
        <w:t>Hněvice, park – 33 ks dřevin</w:t>
      </w:r>
      <w:r>
        <w:rPr>
          <w:rFonts w:ascii="Arial" w:hAnsi="Arial" w:cs="Arial"/>
          <w:color w:val="000000"/>
        </w:rPr>
        <w:t xml:space="preserve"> (5 ks dub letní, 5 ks olše lepkavá, 5 ks olše zelená, 5 ks vrba křehká, 5 ks habr obecný, 5 ks javor babyka, 3 ks jasan ztepilý) na p. p. č. 306/3 (3 ks jasan) a 306/5 v k. </w:t>
      </w:r>
      <w:proofErr w:type="spellStart"/>
      <w:r>
        <w:rPr>
          <w:rFonts w:ascii="Arial" w:hAnsi="Arial" w:cs="Arial"/>
          <w:color w:val="000000"/>
        </w:rPr>
        <w:t>ú.</w:t>
      </w:r>
      <w:proofErr w:type="spellEnd"/>
      <w:r>
        <w:rPr>
          <w:rFonts w:ascii="Arial" w:hAnsi="Arial" w:cs="Arial"/>
          <w:color w:val="000000"/>
        </w:rPr>
        <w:t xml:space="preserve"> Hněvice, ř. km 822,82 – 823,05</w:t>
      </w:r>
    </w:p>
    <w:p w:rsidR="0082207E" w:rsidRDefault="0082207E" w:rsidP="00E32EB6">
      <w:pPr>
        <w:spacing w:after="0" w:line="240" w:lineRule="auto"/>
        <w:jc w:val="both"/>
        <w:rPr>
          <w:rFonts w:ascii="Arial" w:hAnsi="Arial" w:cs="Arial"/>
          <w:color w:val="000000"/>
        </w:rPr>
      </w:pPr>
    </w:p>
    <w:p w:rsidR="00185E5A" w:rsidRDefault="00185E5A" w:rsidP="00E32EB6">
      <w:pPr>
        <w:spacing w:after="0" w:line="240" w:lineRule="auto"/>
        <w:jc w:val="both"/>
        <w:rPr>
          <w:rFonts w:ascii="Arial" w:hAnsi="Arial" w:cs="Arial"/>
          <w:color w:val="000000"/>
        </w:rPr>
      </w:pPr>
    </w:p>
    <w:p w:rsidR="00185E5A" w:rsidRDefault="00185E5A" w:rsidP="00E32EB6">
      <w:pPr>
        <w:spacing w:after="0" w:line="240" w:lineRule="auto"/>
        <w:jc w:val="both"/>
        <w:rPr>
          <w:rFonts w:ascii="Arial" w:hAnsi="Arial" w:cs="Arial"/>
          <w:color w:val="000000"/>
        </w:rPr>
      </w:pPr>
    </w:p>
    <w:p w:rsidR="00185E5A" w:rsidRDefault="00185E5A" w:rsidP="00E32EB6">
      <w:pPr>
        <w:spacing w:after="0" w:line="240" w:lineRule="auto"/>
        <w:jc w:val="both"/>
        <w:rPr>
          <w:rFonts w:ascii="Arial" w:hAnsi="Arial" w:cs="Arial"/>
          <w:color w:val="000000"/>
        </w:rPr>
      </w:pPr>
    </w:p>
    <w:p w:rsidR="0082207E" w:rsidRDefault="0082207E" w:rsidP="000F77E7">
      <w:pPr>
        <w:spacing w:after="0" w:line="240" w:lineRule="auto"/>
        <w:rPr>
          <w:rFonts w:ascii="Arial" w:hAnsi="Arial" w:cs="Arial"/>
          <w:color w:val="000000"/>
        </w:rPr>
      </w:pPr>
    </w:p>
    <w:p w:rsidR="000C5B9C" w:rsidRDefault="000C5B9C" w:rsidP="00C416A5">
      <w:pPr>
        <w:spacing w:after="0" w:line="240" w:lineRule="auto"/>
        <w:jc w:val="both"/>
        <w:rPr>
          <w:rFonts w:ascii="Arial" w:hAnsi="Arial" w:cs="Arial"/>
          <w:color w:val="000000"/>
        </w:rPr>
      </w:pPr>
      <w:r w:rsidRPr="00C416A5">
        <w:rPr>
          <w:rFonts w:ascii="Arial" w:hAnsi="Arial" w:cs="Arial"/>
          <w:b/>
          <w:color w:val="000000"/>
        </w:rPr>
        <w:t>Liběchov – 35 ks dřevin</w:t>
      </w:r>
      <w:r>
        <w:rPr>
          <w:rFonts w:ascii="Arial" w:hAnsi="Arial" w:cs="Arial"/>
          <w:color w:val="000000"/>
        </w:rPr>
        <w:t xml:space="preserve"> (5 ks vrba bílá, 10 ks lípa srdčitá, 10 ks topol černý, </w:t>
      </w:r>
      <w:r w:rsidR="00C416A5">
        <w:rPr>
          <w:rFonts w:ascii="Arial" w:hAnsi="Arial" w:cs="Arial"/>
          <w:color w:val="000000"/>
        </w:rPr>
        <w:t xml:space="preserve">10 ks jilm habrolistý) na p. p. č. 1343/5 v k. </w:t>
      </w:r>
      <w:proofErr w:type="spellStart"/>
      <w:r w:rsidR="00C416A5">
        <w:rPr>
          <w:rFonts w:ascii="Arial" w:hAnsi="Arial" w:cs="Arial"/>
          <w:color w:val="000000"/>
        </w:rPr>
        <w:t>ú.</w:t>
      </w:r>
      <w:proofErr w:type="spellEnd"/>
      <w:r w:rsidR="00C416A5">
        <w:rPr>
          <w:rFonts w:ascii="Arial" w:hAnsi="Arial" w:cs="Arial"/>
          <w:color w:val="000000"/>
        </w:rPr>
        <w:t xml:space="preserve"> Liběchov, ř. km 828,50 – 828,90</w:t>
      </w:r>
    </w:p>
    <w:p w:rsidR="00C416A5" w:rsidRDefault="00C416A5" w:rsidP="00C416A5">
      <w:pPr>
        <w:spacing w:after="0" w:line="240" w:lineRule="auto"/>
        <w:jc w:val="both"/>
        <w:rPr>
          <w:rFonts w:ascii="Arial" w:hAnsi="Arial" w:cs="Arial"/>
          <w:color w:val="000000"/>
        </w:rPr>
      </w:pPr>
      <w:r w:rsidRPr="00D20793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2A9457CD" wp14:editId="17F90B39">
                <wp:simplePos x="0" y="0"/>
                <wp:positionH relativeFrom="margin">
                  <wp:posOffset>1623314</wp:posOffset>
                </wp:positionH>
                <wp:positionV relativeFrom="paragraph">
                  <wp:posOffset>6553</wp:posOffset>
                </wp:positionV>
                <wp:extent cx="1997050" cy="1623975"/>
                <wp:effectExtent l="0" t="0" r="60960" b="52705"/>
                <wp:wrapNone/>
                <wp:docPr id="38" name="Přímá spojnice se šipkou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97050" cy="16239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C9DA78" id="Přímá spojnice se šipkou 38" o:spid="_x0000_s1026" type="#_x0000_t32" style="position:absolute;margin-left:127.8pt;margin-top:.5pt;width:157.25pt;height:127.85pt;z-index:2517585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w2NQBAIAAEAEAAAOAAAAZHJzL2Uyb0RvYy54bWysU0tu2zAQ3RfoHQjua0kOktSG5Sycupui&#10;Nfo5AE2RElv+MGT8OUqXOUBPEeReGVKy0qQFihbVghLFeW/mvRkurg5Gk52AoJytaTUpKRGWu0bZ&#10;tqZfPq9fvaYkRGYbpp0VNT2KQK+WL18s9n4upq5zuhFAkMSG+d7XtIvRz4si8E4YFibOC4uH0oFh&#10;EbfQFg2wPbIbXUzL8qLYO2g8OC5CwL/X/SFdZn4pBY8fpAwiEl1TrC3mFfK6TWuxXLB5C8x3ig9l&#10;sH+owjBlMelIdc0iIzegfqEyioMLTsYJd6ZwUiousgZUU5XP1HzqmBdZC5oT/GhT+H+0/P1uA0Q1&#10;NT3DTllmsEeb++93P8zdLQnefbVYIAmC3N8q/83dEAxDz/Y+zBG6shsYdsFvIBlwkGDSG6WRQ/b5&#10;OPosDpFw/FnNZpflObaD41l1MT2bXZ4n1uIR7iHEt8IZkj5qGiIw1XZx5azFnjqostts9y7EHngC&#10;pNzapjU4rZq10jpvoN2uNJAdw0FYr0t8hoxPwiJT+o1tSDx6NCKCYrbVYohMtEVS3mvNX/GoRZ/y&#10;o5DoY1KXS8sTLMaUjHNhYzUyYXSCSSxvBJZ/Bg7xCSrydP8NeETkzM7GEWyUdfC77PFwKln28ScH&#10;et3Jgq1rjnkKsjU4prmPw5VK9+DnfYY/XvzlAwAAAP//AwBQSwMEFAAGAAgAAAAhAIVGNErdAAAA&#10;CQEAAA8AAABkcnMvZG93bnJldi54bWxMj0FLxDAQhe+C/yGM4EXctAvtltp0EUFREMV1L3ubNrEp&#10;NpPSZLf13zt70uPwPd58r9oubhAnM4Xek4J0lYAw1HrdU6dg//l4W4AIEUnj4Mko+DEBtvXlRYWl&#10;9jN9mNMudoJLKJSowMY4llKG1hqHYeVHQ8y+/OQw8jl1Uk84c7kb5DpJcumwJ/5gcTQP1rTfu6NT&#10;8GIXlzbP2euNfn874NNcYLsUSl1fLfd3IKJZ4l8YzvqsDjU7Nf5IOohBwTrLco4y4EnMs02SgmjO&#10;IN+ArCv5f0H9CwAA//8DAFBLAQItABQABgAIAAAAIQC2gziS/gAAAOEBAAATAAAAAAAAAAAAAAAA&#10;AAAAAABbQ29udGVudF9UeXBlc10ueG1sUEsBAi0AFAAGAAgAAAAhADj9If/WAAAAlAEAAAsAAAAA&#10;AAAAAAAAAAAALwEAAF9yZWxzLy5yZWxzUEsBAi0AFAAGAAgAAAAhADHDY1AEAgAAQAQAAA4AAAAA&#10;AAAAAAAAAAAALgIAAGRycy9lMm9Eb2MueG1sUEsBAi0AFAAGAAgAAAAhAIVGNErdAAAACQEAAA8A&#10;AAAAAAAAAAAAAAAAXgQAAGRycy9kb3ducmV2LnhtbFBLBQYAAAAABAAEAPMAAABoBQAAAAA=&#10;" strokecolor="red" strokeweight=".5pt">
                <v:stroke endarrow="block" joinstyle="miter"/>
                <w10:wrap anchorx="margin"/>
              </v:shape>
            </w:pict>
          </mc:Fallback>
        </mc:AlternateContent>
      </w:r>
    </w:p>
    <w:p w:rsidR="0082207E" w:rsidRDefault="00C416A5" w:rsidP="000F77E7">
      <w:pPr>
        <w:spacing w:after="0" w:line="240" w:lineRule="auto"/>
        <w:rPr>
          <w:rFonts w:ascii="Arial" w:hAnsi="Arial" w:cs="Arial"/>
          <w:color w:val="000000"/>
        </w:rPr>
      </w:pPr>
      <w:r w:rsidRPr="00D20793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6EAD7138" wp14:editId="0EDD6FFA">
                <wp:simplePos x="0" y="0"/>
                <wp:positionH relativeFrom="margin">
                  <wp:posOffset>606502</wp:posOffset>
                </wp:positionH>
                <wp:positionV relativeFrom="paragraph">
                  <wp:posOffset>2069211</wp:posOffset>
                </wp:positionV>
                <wp:extent cx="804672" cy="1157224"/>
                <wp:effectExtent l="0" t="38100" r="52705" b="24130"/>
                <wp:wrapNone/>
                <wp:docPr id="32" name="Přímá spojnice se šipkou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04672" cy="1157224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8C90E8" id="Přímá spojnice se šipkou 32" o:spid="_x0000_s1026" type="#_x0000_t32" style="position:absolute;margin-left:47.75pt;margin-top:162.95pt;width:63.35pt;height:91.1pt;flip:y;z-index:2517524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73kmCwIAAEkEAAAOAAAAZHJzL2Uyb0RvYy54bWysVEtu2zAQ3RfoHQjuG8lumgSG5Sycupui&#10;Nfrb0xQpsyU5xJDx5yhd5gA9RZB7dUjJ6hcFWlSLAYec92bmcaj59cFZtlMYDfiGT85qzpSX0Brf&#10;Nfz9u9WTK85iEr4VFrxq+FFFfr14/Gi+DzM1hS3YViEjEh9n+9DwbUphVlVRbpUT8QyC8nSoAZ1I&#10;5GJXtSj2xO5sNa3ri2oP2AYEqWKk3Zv+kC8Kv9ZKptdaR5WYbTjVlorFYjfZVou5mHUowtbIoQzx&#10;D1U4YTwlHaluRBLsFs0vVM5IhAg6nUlwFWhtpCo9UDeT+qdu3m5FUKUXEieGUab4/2jlq90amWkb&#10;/nTKmReO7mj98Pn+i7u/YzHAR08FsqjYw50Jn+CWURhptg9xRtClX+PgxbDGLMBBo2PamvCBxqFI&#10;Qk2yQ1H8OCquDolJ2ryqzy8uKbGko8nk2eV0ep7pq54n8wWM6YUCx/Ki4TGhMN02LcF7ulzAPofY&#10;vYypB54AGWx9thGsaVfG2uJgt1laZDtBE7Fa1fQNGX8IS8LY575l6RhIkYRG+M6qITLTVlmCvumy&#10;Sker+pRvlCZBqbm+tDLKakwppFQ+TUYmis4wTeWNwLro9kfgEJ+hqoz534BHRMkMPo1gZzzg77Kn&#10;w6lk3cefFOj7zhJsoD2WcSjS0LyWexzeVn4Q3/sF/u0PsPgKAAD//wMAUEsDBBQABgAIAAAAIQCB&#10;Xz4M4AAAAAoBAAAPAAAAZHJzL2Rvd25yZXYueG1sTI/BTsMwDIbvSLxDZCRuLFmnTltpOsE0JA4I&#10;aWWHHbPGtIXGqZqsKzw95gS+Wf70+/vzzeQ6MeIQWk8a5jMFAqnytqVaw+Ht6W4FIkRD1nSeUMMX&#10;BtgU11e5yay/0B7HMtaCQyhkRkMTY59JGaoGnQkz3yPx7d0PzkReh1rawVw43HUyUWopnWmJPzSm&#10;x22D1Wd5dhoex91y556/D+rj5ehe7aKkI261vr2ZHu5BRJziHwy/+qwOBTud/JlsEJ2GdZoyqWGR&#10;pGsQDCQ8IE4aUrWagyxy+b9C8QMAAP//AwBQSwECLQAUAAYACAAAACEAtoM4kv4AAADhAQAAEwAA&#10;AAAAAAAAAAAAAAAAAAAAW0NvbnRlbnRfVHlwZXNdLnhtbFBLAQItABQABgAIAAAAIQA4/SH/1gAA&#10;AJQBAAALAAAAAAAAAAAAAAAAAC8BAABfcmVscy8ucmVsc1BLAQItABQABgAIAAAAIQDN73kmCwIA&#10;AEkEAAAOAAAAAAAAAAAAAAAAAC4CAABkcnMvZTJvRG9jLnhtbFBLAQItABQABgAIAAAAIQCBXz4M&#10;4AAAAAoBAAAPAAAAAAAAAAAAAAAAAGUEAABkcnMvZG93bnJldi54bWxQSwUGAAAAAAQABADzAAAA&#10;cgUAAAAA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 w:rsidRPr="000F1E87">
        <w:rPr>
          <w:rFonts w:ascii="Arial" w:hAnsi="Arial" w:cs="Arial"/>
          <w:b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4BD206AB" wp14:editId="53569CB8">
                <wp:simplePos x="0" y="0"/>
                <wp:positionH relativeFrom="column">
                  <wp:posOffset>3458845</wp:posOffset>
                </wp:positionH>
                <wp:positionV relativeFrom="paragraph">
                  <wp:posOffset>1535430</wp:posOffset>
                </wp:positionV>
                <wp:extent cx="1623314" cy="123724"/>
                <wp:effectExtent l="19050" t="38100" r="15240" b="29210"/>
                <wp:wrapNone/>
                <wp:docPr id="36" name="Ovál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9923">
                          <a:off x="0" y="0"/>
                          <a:ext cx="1623314" cy="123724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5251622" id="Ovál 36" o:spid="_x0000_s1026" style="position:absolute;margin-left:272.35pt;margin-top:120.9pt;width:127.8pt;height:9.75pt;rotation:218369fd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YdqqgIAAJ0FAAAOAAAAZHJzL2Uyb0RvYy54bWysVM1u2zAMvg/YOwi6r/5J2i1GnSJokWFA&#10;0RZrh54VWYoFyJImKXGyt9mz7MVGSbYbrMUOw3wQRJH8SH4meXl16CTaM+uEVjUuznKMmKK6EWpb&#10;429P6w+fMHKeqIZIrViNj8zhq+X7d5e9qVipWy0bZhGAKFf1psat96bKMkdb1hF3pg1ToOTadsSD&#10;aLdZY0kP6J3Myjy/yHptG2M1Zc7B601S4mXE55xRf8+5Yx7JGkNuPp42nptwZstLUm0tMa2gQxrk&#10;H7LoiFAQdIK6IZ6gnRWvoDpBrXaa+zOqu0xzLiiLNUA1Rf5HNY8tMSzWAuQ4M9Hk/h8svds/WCSa&#10;Gs8uMFKkg390v//1UyKQgZzeuApsHs2DHSQH11DpgdsOWQ2MFovFopzF8qEgdIjsHid22cEjCo/F&#10;RTmbFXOMKOiKcvaxnIcIWYIKkMY6/5npDoVLjZmUwrhAAKnI/tb5ZD1ahWel10JKeCeVVKgPueTn&#10;efRwWoomaIPS2e3mWlq0J9AH63UO3xD7xAwykQoSCjWnKuPNHyVLAb4yDlRBKWWKEJqUTbCEUqZ8&#10;kVQtaViKdn4abPSIZUsFgAGZQ5YT9gAwWiaQETsxMNgHVxZ7fHIeSv+b8+QRI2vlJ+dOKG3fqkxC&#10;VUPkZD+SlKgJLG10c4RGiv0Ac+YMXQv4ibfE+QdiYaTgEdaEv4eDSw1/Sg83jFptf7z1Huyh00GL&#10;UQ8jWmP3fUcsw0h+UTADi2I+DzMdhfn5xxIEe6rZnGrUrrvW8PeLmF28Bnsvxyu3unuGbbIKUUFF&#10;FIXYNabejsK1T6sD9hFlq1U0gzk2xN+qR0MDeGA1dOjT4ZlYM3Syhxm40+M4v+rmZBs8lV7tvOYi&#10;tvoLrwPfsANi4wz7KiyZUzlavWzV5W8AAAD//wMAUEsDBBQABgAIAAAAIQDs1pjf4gAAAAsBAAAP&#10;AAAAZHJzL2Rvd25yZXYueG1sTI/BTsMwDIbvSLxDZCRuLOlaRlWaTisSghMaKzvslrWmqWiSqkm3&#10;wtPjneBo+9fn78/Xs+nZCUffOSshWghgaGvXdLaV8FE936XAfFC2Ub2zKOEbPayL66tcZY0723c8&#10;7ULLCGJ9piToEIaMc19rNMov3ICWbp9uNCrQOLa8GdWZ4KbnSyFW3KjO0getBnzSWH/tJiPhvtLx&#10;W/lyiLZVuXdTOm3Kn9etlLc38+YRWMA5/IXhok/qUJDT0U228awnRpI8UFTCMomoAyVSIWJgR9qs&#10;ohh4kfP/HYpfAAAA//8DAFBLAQItABQABgAIAAAAIQC2gziS/gAAAOEBAAATAAAAAAAAAAAAAAAA&#10;AAAAAABbQ29udGVudF9UeXBlc10ueG1sUEsBAi0AFAAGAAgAAAAhADj9If/WAAAAlAEAAAsAAAAA&#10;AAAAAAAAAAAALwEAAF9yZWxzLy5yZWxzUEsBAi0AFAAGAAgAAAAhAD5lh2qqAgAAnQUAAA4AAAAA&#10;AAAAAAAAAAAALgIAAGRycy9lMm9Eb2MueG1sUEsBAi0AFAAGAAgAAAAhAOzWmN/iAAAACwEAAA8A&#10;AAAAAAAAAAAAAAAABAUAAGRycy9kb3ducmV2LnhtbFBLBQYAAAAABAAEAPMAAAATBgAAAAA=&#10;" filled="f" strokecolor="red" strokeweight="1.5pt">
                <v:stroke joinstyle="miter"/>
              </v:oval>
            </w:pict>
          </mc:Fallback>
        </mc:AlternateContent>
      </w:r>
      <w:r w:rsidR="00185E5A" w:rsidRPr="000F1E87">
        <w:rPr>
          <w:rFonts w:ascii="Arial" w:hAnsi="Arial" w:cs="Arial"/>
          <w:b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599F4F93" wp14:editId="4FBC8DA6">
                <wp:simplePos x="0" y="0"/>
                <wp:positionH relativeFrom="column">
                  <wp:posOffset>314960</wp:posOffset>
                </wp:positionH>
                <wp:positionV relativeFrom="paragraph">
                  <wp:posOffset>1959610</wp:posOffset>
                </wp:positionV>
                <wp:extent cx="5391303" cy="109533"/>
                <wp:effectExtent l="0" t="0" r="19050" b="24130"/>
                <wp:wrapNone/>
                <wp:docPr id="27" name="Ovál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1303" cy="109533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182ECD1" id="Ovál 27" o:spid="_x0000_s1026" style="position:absolute;margin-left:24.8pt;margin-top:154.3pt;width:424.5pt;height:8.6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fEKhoAIAAJAFAAAOAAAAZHJzL2Uyb0RvYy54bWysVMFu2zAMvQ/YPwi6r3aSZl2MOkXQIsOA&#10;oi3WDj0rshQbkEVNUuJkf7Nv2Y+Nkmw3WIsdhvkgiyL5qEeRvLw6tIrshXUN6JJOznJKhOZQNXpb&#10;0m9P6w+fKHGe6Yop0KKkR+Ho1fL9u8vOFGIKNahKWIIg2hWdKWntvSmyzPFatMydgREalRJsyzyK&#10;dptVlnWI3qpsmucfsw5sZSxw4Rye3iQlXUZ8KQX391I64YkqKd7Nx9XGdRPWbHnJiq1lpm54fw32&#10;D7doWaMx6Ah1wzwjO9u8gmobbsGB9Gcc2gykbLiIHJDNJP+DzWPNjIhcMDnOjGly/w+W3+0fLGmq&#10;kk4vKNGsxTe63//6qQjKmJzOuAJtHs2D7SWH28D0IG0b/siBHGJCj2NCxcETjofz2WIyy2eUcNRN&#10;8sV8Ngug2Yu3sc5/FtCSsCmpUKoxLnBmBdvfOp+sB6twrGHdKIXnrFCadIi7yOd59HCgmipog9LZ&#10;7eZaWbJn+PTrdY5fH/vEDG+iNF4o0EzE4s4flUgBvgqJ2UEq0xQh1KUYYRnnQvtJUtWsEina/DTY&#10;4BFpK42AAVniLUfsHmCwTCADdspAbx9cRSzr0bmn/jfn0SNGBu1H57bRYN9ippBVHznZD0lKqQlZ&#10;2kB1xNqxkJrKGb5u8BFvmfMPzGIXYb/hZPD3uEgF+FLQ7yipwf546zzYY3GjlpIOu7Kk7vuOWUGJ&#10;+qKx7BeT8/PQxlE4n19MUbCnms2pRu/aa8DXn+AMMjxug71Xw1ZaaJ9xgKxCVFQxzTF2Sbm3g3Dt&#10;07TAEcTFahXNsHUN87f60fAAHrIaKvTp8Mys6SvZYw/cwdDBr6o52QZPDaudB9nEUn/Ja59vbPtY&#10;OP2ICnPlVI5WL4N0+RsAAP//AwBQSwMEFAAGAAgAAAAhABuWE63dAAAACgEAAA8AAABkcnMvZG93&#10;bnJldi54bWxMj0FvwjAMhe+T9h8iT+I20kGB0jVF0yQO7DbYOIfGtBWNU5q0dP9+5rTdnv2enj9n&#10;m9E2YsDO144UvEwjEEiFMzWVCr4O2+cEhA+ajG4coYIf9LDJHx8ynRp3o08c9qEUXEI+1QqqENpU&#10;Sl9UaLWfuhaJvbPrrA48dqU0nb5xuW3kLIqW0uqa+EKlW3yvsLjse6tgtfv4PmI/+OuwWMXXPsQX&#10;OjilJk/j2yuIgGP4C8Mdn9EhZ6aT68l40SiI10tOKphHCQsOJOu7OPFmtkhA5pn8/0L+CwAA//8D&#10;AFBLAQItABQABgAIAAAAIQC2gziS/gAAAOEBAAATAAAAAAAAAAAAAAAAAAAAAABbQ29udGVudF9U&#10;eXBlc10ueG1sUEsBAi0AFAAGAAgAAAAhADj9If/WAAAAlAEAAAsAAAAAAAAAAAAAAAAALwEAAF9y&#10;ZWxzLy5yZWxzUEsBAi0AFAAGAAgAAAAhAHx8QqGgAgAAkAUAAA4AAAAAAAAAAAAAAAAALgIAAGRy&#10;cy9lMm9Eb2MueG1sUEsBAi0AFAAGAAgAAAAhABuWE63dAAAACgEAAA8AAAAAAAAAAAAAAAAA+gQA&#10;AGRycy9kb3ducmV2LnhtbFBLBQYAAAAABAAEAPMAAAAEBgAAAAA=&#10;" filled="f" strokecolor="red" strokeweight="1.5pt">
                <v:stroke joinstyle="miter"/>
              </v:oval>
            </w:pict>
          </mc:Fallback>
        </mc:AlternateContent>
      </w:r>
      <w:r w:rsidR="00185E5A" w:rsidRPr="00185E5A">
        <w:rPr>
          <w:rFonts w:ascii="Arial" w:hAnsi="Arial" w:cs="Arial"/>
          <w:noProof/>
          <w:color w:val="000000"/>
          <w:lang w:eastAsia="cs-CZ"/>
        </w:rPr>
        <w:drawing>
          <wp:inline distT="0" distB="0" distL="0" distR="0" wp14:anchorId="7E3384B8" wp14:editId="583EA99A">
            <wp:extent cx="5759450" cy="3226435"/>
            <wp:effectExtent l="0" t="0" r="0" b="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226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05A5" w:rsidRDefault="00D505A5" w:rsidP="000C5B9C">
      <w:pPr>
        <w:spacing w:after="0" w:line="240" w:lineRule="auto"/>
        <w:jc w:val="both"/>
        <w:rPr>
          <w:rFonts w:ascii="Arial" w:hAnsi="Arial" w:cs="Arial"/>
          <w:b/>
          <w:color w:val="000000"/>
        </w:rPr>
      </w:pPr>
    </w:p>
    <w:p w:rsidR="000C5B9C" w:rsidRDefault="000C5B9C" w:rsidP="000C5B9C">
      <w:pPr>
        <w:spacing w:after="0" w:line="240" w:lineRule="auto"/>
        <w:jc w:val="both"/>
        <w:rPr>
          <w:rFonts w:ascii="Arial" w:hAnsi="Arial" w:cs="Arial"/>
          <w:color w:val="000000"/>
        </w:rPr>
      </w:pPr>
      <w:r w:rsidRPr="00185E5A">
        <w:rPr>
          <w:rFonts w:ascii="Arial" w:hAnsi="Arial" w:cs="Arial"/>
          <w:b/>
          <w:color w:val="000000"/>
        </w:rPr>
        <w:t>Horní Počaply – Křivenice – 82 ks dřevin</w:t>
      </w:r>
      <w:r>
        <w:rPr>
          <w:rFonts w:ascii="Arial" w:hAnsi="Arial" w:cs="Arial"/>
          <w:color w:val="000000"/>
        </w:rPr>
        <w:t xml:space="preserve"> (20 ks vrba bílá, 20 ks javor mléč, 10 ks jilm habrolistý, 15 ks topol černý, 15 ks lípa srdčitá, 2 ks olše lepkavá) na p. p. č. 1158/3 v k. </w:t>
      </w:r>
      <w:proofErr w:type="spellStart"/>
      <w:r>
        <w:rPr>
          <w:rFonts w:ascii="Arial" w:hAnsi="Arial" w:cs="Arial"/>
          <w:color w:val="000000"/>
        </w:rPr>
        <w:t>ú.</w:t>
      </w:r>
      <w:proofErr w:type="spellEnd"/>
      <w:r>
        <w:rPr>
          <w:rFonts w:ascii="Arial" w:hAnsi="Arial" w:cs="Arial"/>
          <w:color w:val="000000"/>
        </w:rPr>
        <w:t xml:space="preserve"> Horní Počaply a na p. p. č. 441/1 (2 ks olše) </w:t>
      </w:r>
      <w:r w:rsidR="00E2068B">
        <w:rPr>
          <w:rFonts w:ascii="Arial" w:hAnsi="Arial" w:cs="Arial"/>
          <w:color w:val="000000"/>
        </w:rPr>
        <w:t xml:space="preserve">a 441/2 </w:t>
      </w:r>
      <w:r>
        <w:rPr>
          <w:rFonts w:ascii="Arial" w:hAnsi="Arial" w:cs="Arial"/>
          <w:color w:val="000000"/>
        </w:rPr>
        <w:t xml:space="preserve">v k. </w:t>
      </w:r>
      <w:proofErr w:type="spellStart"/>
      <w:r>
        <w:rPr>
          <w:rFonts w:ascii="Arial" w:hAnsi="Arial" w:cs="Arial"/>
          <w:color w:val="000000"/>
        </w:rPr>
        <w:t>ú.</w:t>
      </w:r>
      <w:proofErr w:type="spellEnd"/>
      <w:r>
        <w:rPr>
          <w:rFonts w:ascii="Arial" w:hAnsi="Arial" w:cs="Arial"/>
          <w:color w:val="000000"/>
        </w:rPr>
        <w:t xml:space="preserve"> Křivenice,</w:t>
      </w:r>
      <w:r w:rsidRPr="00185E5A">
        <w:rPr>
          <w:rFonts w:ascii="Arial" w:hAnsi="Arial" w:cs="Arial"/>
          <w:color w:val="000000"/>
        </w:rPr>
        <w:t xml:space="preserve"> </w:t>
      </w:r>
      <w:r>
        <w:rPr>
          <w:rFonts w:ascii="Arial" w:hAnsi="Arial" w:cs="Arial"/>
          <w:color w:val="000000"/>
        </w:rPr>
        <w:t xml:space="preserve">ř. km 827,72 – 829,20  – I. část </w:t>
      </w:r>
    </w:p>
    <w:p w:rsidR="00185E5A" w:rsidRDefault="00185E5A" w:rsidP="000F77E7">
      <w:pPr>
        <w:spacing w:after="0" w:line="240" w:lineRule="auto"/>
        <w:rPr>
          <w:rFonts w:ascii="Arial" w:hAnsi="Arial" w:cs="Arial"/>
          <w:color w:val="000000"/>
        </w:rPr>
      </w:pPr>
    </w:p>
    <w:p w:rsidR="0082207E" w:rsidRDefault="00185E5A" w:rsidP="00185E5A">
      <w:pPr>
        <w:spacing w:after="0" w:line="240" w:lineRule="auto"/>
        <w:jc w:val="both"/>
        <w:rPr>
          <w:rFonts w:ascii="Arial" w:hAnsi="Arial" w:cs="Arial"/>
          <w:color w:val="000000"/>
        </w:rPr>
      </w:pPr>
      <w:r w:rsidRPr="00185E5A">
        <w:rPr>
          <w:rFonts w:ascii="Arial" w:hAnsi="Arial" w:cs="Arial"/>
          <w:b/>
          <w:color w:val="000000"/>
        </w:rPr>
        <w:t>Horní Počaply – Křivenice – 82 ks dřevin</w:t>
      </w:r>
      <w:r>
        <w:rPr>
          <w:rFonts w:ascii="Arial" w:hAnsi="Arial" w:cs="Arial"/>
          <w:color w:val="000000"/>
        </w:rPr>
        <w:t xml:space="preserve"> (20 ks vrba bílá, 20 ks javor mléč, 10 ks jilm habrolistý, 15 ks topol černý, 15 ks lípa srdčitá, 2 ks olše lepkavá) na p. p. č. 1158/3 v k. </w:t>
      </w:r>
      <w:proofErr w:type="spellStart"/>
      <w:r>
        <w:rPr>
          <w:rFonts w:ascii="Arial" w:hAnsi="Arial" w:cs="Arial"/>
          <w:color w:val="000000"/>
        </w:rPr>
        <w:t>ú.</w:t>
      </w:r>
      <w:proofErr w:type="spellEnd"/>
      <w:r>
        <w:rPr>
          <w:rFonts w:ascii="Arial" w:hAnsi="Arial" w:cs="Arial"/>
          <w:color w:val="000000"/>
        </w:rPr>
        <w:t xml:space="preserve"> Horní Počaply a na p. p. č. 441/1 (2 ks olše)</w:t>
      </w:r>
      <w:r w:rsidR="00E2068B">
        <w:rPr>
          <w:rFonts w:ascii="Arial" w:hAnsi="Arial" w:cs="Arial"/>
          <w:color w:val="000000"/>
        </w:rPr>
        <w:t xml:space="preserve"> a 441/2</w:t>
      </w:r>
      <w:r>
        <w:rPr>
          <w:rFonts w:ascii="Arial" w:hAnsi="Arial" w:cs="Arial"/>
          <w:color w:val="000000"/>
        </w:rPr>
        <w:t xml:space="preserve"> v k. </w:t>
      </w:r>
      <w:proofErr w:type="spellStart"/>
      <w:r>
        <w:rPr>
          <w:rFonts w:ascii="Arial" w:hAnsi="Arial" w:cs="Arial"/>
          <w:color w:val="000000"/>
        </w:rPr>
        <w:t>ú.</w:t>
      </w:r>
      <w:proofErr w:type="spellEnd"/>
      <w:r>
        <w:rPr>
          <w:rFonts w:ascii="Arial" w:hAnsi="Arial" w:cs="Arial"/>
          <w:color w:val="000000"/>
        </w:rPr>
        <w:t xml:space="preserve"> Křivenice, ř. km 827,72 – 829,20 – II. část</w:t>
      </w:r>
    </w:p>
    <w:p w:rsidR="00185E5A" w:rsidRDefault="00185E5A" w:rsidP="000F77E7">
      <w:pPr>
        <w:spacing w:after="0" w:line="240" w:lineRule="auto"/>
        <w:rPr>
          <w:rFonts w:ascii="Arial" w:hAnsi="Arial" w:cs="Arial"/>
          <w:color w:val="000000"/>
        </w:rPr>
      </w:pPr>
      <w:r w:rsidRPr="00D20793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45375082" wp14:editId="7618630A">
                <wp:simplePos x="0" y="0"/>
                <wp:positionH relativeFrom="margin">
                  <wp:posOffset>357784</wp:posOffset>
                </wp:positionH>
                <wp:positionV relativeFrom="paragraph">
                  <wp:posOffset>51410</wp:posOffset>
                </wp:positionV>
                <wp:extent cx="1857579" cy="2275027"/>
                <wp:effectExtent l="0" t="38100" r="47625" b="30480"/>
                <wp:wrapNone/>
                <wp:docPr id="34" name="Přímá spojnice se šipkou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857579" cy="2275027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ECBFE0" id="Přímá spojnice se šipkou 34" o:spid="_x0000_s1026" type="#_x0000_t32" style="position:absolute;margin-left:28.15pt;margin-top:4.05pt;width:146.25pt;height:179.15pt;flip:y;z-index:2517544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2wbWCgIAAEoEAAAOAAAAZHJzL2Uyb0RvYy54bWysVMuO0zAU3SPxD5b3NGmhdKiazqJD2SCo&#10;mIG969iJwS9de5r2U1jOB/AVo/kvrp00PCUEIgvLj3vOvef4OqvLo9HkICAoZys6nZSUCMtdrWxT&#10;0fc32ycXlITIbM20s6KiJxHo5frxo1Xnl2LmWqdrAQRJbFh2vqJtjH5ZFIG3wrAwcV5YPJQODIu4&#10;hKaogXXIbnQxK8vnReeg9uC4CAF3r/pDus78Ugoe30oZRCS6olhbzCPkcZ/GYr1iywaYbxUfymD/&#10;UIVhymLSkeqKRUZuQf1CZRQHF5yME+5M4aRUXGQNqGZa/qTmumVeZC1oTvCjTeH/0fI3hx0QVVf0&#10;6TNKLDN4R7uHz/dfzP0dCd59tFggCYI83Cn/yd0SDEPPOh+WCN3YHQyr4HeQDDhKMERq5T9gO2RL&#10;UCQ5ZsdPo+PiGAnHzenFfDFfvKCE49lstpiXs0XiL3qiROghxFfCGZImFQ0RmGrauHHW4u066JOw&#10;w+sQe+AZkMDapjE4reqt0jovoNlvNJADw5bYbkv8how/hEWm9Etbk3jyaEkExWyjxRCZaIvkQa86&#10;z+JJiz7lOyHR0aQu68+9LMaUjHNh43RkwugEk1jeCCz/DBziE1TkPv8b8IjImZ2NI9go6+B32ePx&#10;XLLs488O9LqTBXtXn3I/ZGuwYfM9Do8rvYjv1xn+7Rew/goAAP//AwBQSwMEFAAGAAgAAAAhADYP&#10;SELfAAAACAEAAA8AAABkcnMvZG93bnJldi54bWxMj8FOwzAQRO9I/IO1SNyoU1KsKMSpoCoSB4TU&#10;0EOPbrwkgXgdxW4a+HqWE9x2NKPZN8V6dr2YcAydJw3LRQICqfa2o0bD/u3pJgMRoiFrek+o4QsD&#10;rMvLi8Lk1p9ph1MVG8ElFHKjoY1xyKUMdYvOhIUfkNh796MzkeXYSDuaM5e7Xt4miZLOdMQfWjPg&#10;psX6szo5DY/TVm3d8/c++Xg5uFebVnTAjdbXV/PDPYiIc/wLwy8+o0PJTEd/IhtEr+FOpZzUkC1B&#10;sJ2uMl5y5EOpFciykP8HlD8AAAD//wMAUEsBAi0AFAAGAAgAAAAhALaDOJL+AAAA4QEAABMAAAAA&#10;AAAAAAAAAAAAAAAAAFtDb250ZW50X1R5cGVzXS54bWxQSwECLQAUAAYACAAAACEAOP0h/9YAAACU&#10;AQAACwAAAAAAAAAAAAAAAAAvAQAAX3JlbHMvLnJlbHNQSwECLQAUAAYACAAAACEAA9sG1goCAABK&#10;BAAADgAAAAAAAAAAAAAAAAAuAgAAZHJzL2Uyb0RvYy54bWxQSwECLQAUAAYACAAAACEANg9IQt8A&#10;AAAIAQAADwAAAAAAAAAAAAAAAABkBAAAZHJzL2Rvd25yZXYueG1sUEsFBgAAAAAEAAQA8wAAAHAF&#10;AAAAAA==&#10;" strokecolor="red" strokeweight=".5pt">
                <v:stroke endarrow="block" joinstyle="miter"/>
                <w10:wrap anchorx="margin"/>
              </v:shape>
            </w:pict>
          </mc:Fallback>
        </mc:AlternateContent>
      </w:r>
    </w:p>
    <w:p w:rsidR="0082207E" w:rsidRDefault="00185E5A" w:rsidP="000F77E7">
      <w:pPr>
        <w:spacing w:after="0" w:line="240" w:lineRule="auto"/>
        <w:rPr>
          <w:rFonts w:ascii="Arial" w:hAnsi="Arial" w:cs="Arial"/>
          <w:color w:val="000000"/>
        </w:rPr>
      </w:pPr>
      <w:r w:rsidRPr="000F1E87">
        <w:rPr>
          <w:rFonts w:ascii="Arial" w:hAnsi="Arial" w:cs="Arial"/>
          <w:b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2D8AFEF8" wp14:editId="48643ED8">
                <wp:simplePos x="0" y="0"/>
                <wp:positionH relativeFrom="column">
                  <wp:posOffset>57861</wp:posOffset>
                </wp:positionH>
                <wp:positionV relativeFrom="paragraph">
                  <wp:posOffset>2180412</wp:posOffset>
                </wp:positionV>
                <wp:extent cx="477838" cy="102413"/>
                <wp:effectExtent l="0" t="0" r="17780" b="12065"/>
                <wp:wrapNone/>
                <wp:docPr id="31" name="Ovál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7838" cy="102413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B02AD3A" id="Ovál 31" o:spid="_x0000_s1026" style="position:absolute;margin-left:4.55pt;margin-top:171.7pt;width:37.65pt;height:8.05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mAenwIAAI8FAAAOAAAAZHJzL2Uyb0RvYy54bWysVMFu2zAMvQ/YPwi6r7bTdG2NOkXQIsOA&#10;Yi3WDj0rshQbkEVNUuJkf7Nv2Y+Nkmw3WIsdhuXgiCL5yEeRvLred4rshHUt6IoWJzklQnOoW72p&#10;6Len1YcLSpxnumYKtKjoQTh6vXj/7qo3pZhBA6oWliCIdmVvKtp4b8osc7wRHXMnYIRGpQTbMY+i&#10;3WS1ZT2idyqb5fnHrAdbGwtcOIe3t0lJFxFfSsH9vZROeKIqirn5+LXxuw7fbHHFyo1lpmn5kAb7&#10;hyw61moMOkHdMs/I1ravoLqWW3Ag/QmHLgMpWy4iB2RT5H+weWyYEZELFseZqUzu/8HyL7sHS9q6&#10;oqcFJZp1+Eb3u18/FUEZi9MbV6LNo3mwg+TwGJjupe3CP3Ig+1jQw1RQsfeE4+X8/PziFDuAo6rI&#10;Z/PiNGBmL87GOv9JQEfCoaJCqda4QJmVbHfnfLIercK1hlWrFN6zUmnSI+5lfpZHDweqrYM2KJ3d&#10;rG+UJTuGL79a5fgbYh+ZYSZKY0KBZeIVT/6gRArwVUgsDjKZpQihLcUEyzgX2hdJ1bBapGhnx8FG&#10;j0hbaQQMyBKznLAHgNEygYzYqQKDfXAVsasn54H635wnjxgZtJ+cu1aDfYuZQlZD5GQ/FimVJlRp&#10;DfUBW8dCmiln+KrFR7xjzj8wi0OE44aLwd/jRyrAl4LhREkD9sdb98Eeexu1lPQ4lBV137fMCkrU&#10;Z41df1nM52GKozA/O5+hYI8162ON3nY3gK+PjY3ZxWOw92o8SgvdM+6PZYiKKqY5xq4o93YUbnxa&#10;FriBuFguoxlOrmH+Tj8aHsBDVUOHPu2fmTVDJ3scgS8wDvCrbk62wVPDcutBtrHVX+o61BunPjbO&#10;sKHCWjmWo9XLHl38BgAA//8DAFBLAwQUAAYACAAAACEAvjNHDN0AAAAIAQAADwAAAGRycy9kb3du&#10;cmV2LnhtbEyPQU/DMAyF70j8h8hI3Fg6lrKtazohJA5wYwPOWeO11Rqna9Ku/HvMiZ0s+z09fy/f&#10;Tq4VI/ah8aRhPktAIJXeNlRp+Ny/PqxAhGjImtYTavjBANvi9iY3mfUX+sBxFyvBIRQyo6GOscuk&#10;DGWNzoSZ75BYO/remchrX0nbmwuHu1Y+JsmTdKYh/lCbDl9qLE+7wWlYvr1/feMwhvOYLtV5iOpE&#10;e6/1/d30vAERcYr/ZvjDZ3QomOngB7JBtBrWczZqWKiFAsH6SvE88CFdpyCLXF4XKH4BAAD//wMA&#10;UEsBAi0AFAAGAAgAAAAhALaDOJL+AAAA4QEAABMAAAAAAAAAAAAAAAAAAAAAAFtDb250ZW50X1R5&#10;cGVzXS54bWxQSwECLQAUAAYACAAAACEAOP0h/9YAAACUAQAACwAAAAAAAAAAAAAAAAAvAQAAX3Jl&#10;bHMvLnJlbHNQSwECLQAUAAYACAAAACEAzVpgHp8CAACPBQAADgAAAAAAAAAAAAAAAAAuAgAAZHJz&#10;L2Uyb0RvYy54bWxQSwECLQAUAAYACAAAACEAvjNHDN0AAAAIAQAADwAAAAAAAAAAAAAAAAD5BAAA&#10;ZHJzL2Rvd25yZXYueG1sUEsFBgAAAAAEAAQA8wAAAAMGAAAAAA==&#10;" filled="f" strokecolor="red" strokeweight="1.5pt">
                <v:stroke joinstyle="miter"/>
              </v:oval>
            </w:pict>
          </mc:Fallback>
        </mc:AlternateContent>
      </w:r>
      <w:r w:rsidRPr="00185E5A">
        <w:rPr>
          <w:rFonts w:ascii="Arial" w:hAnsi="Arial" w:cs="Arial"/>
          <w:noProof/>
          <w:color w:val="000000"/>
          <w:lang w:eastAsia="cs-CZ"/>
        </w:rPr>
        <w:drawing>
          <wp:inline distT="0" distB="0" distL="0" distR="0" wp14:anchorId="5B883AC8" wp14:editId="17F5A2C9">
            <wp:extent cx="5759450" cy="3254375"/>
            <wp:effectExtent l="0" t="0" r="0" b="3175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25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5B9C" w:rsidRDefault="000C5B9C" w:rsidP="000F77E7">
      <w:pPr>
        <w:spacing w:after="0" w:line="240" w:lineRule="auto"/>
        <w:rPr>
          <w:rFonts w:ascii="Arial" w:hAnsi="Arial" w:cs="Arial"/>
          <w:color w:val="000000"/>
        </w:rPr>
      </w:pPr>
    </w:p>
    <w:p w:rsidR="000C5B9C" w:rsidRDefault="000C5B9C" w:rsidP="000F77E7">
      <w:pPr>
        <w:spacing w:after="0" w:line="240" w:lineRule="auto"/>
        <w:rPr>
          <w:rFonts w:ascii="Arial" w:hAnsi="Arial" w:cs="Arial"/>
          <w:color w:val="000000"/>
        </w:rPr>
      </w:pPr>
    </w:p>
    <w:p w:rsidR="000C5B9C" w:rsidRDefault="000C5B9C" w:rsidP="000F77E7">
      <w:pPr>
        <w:spacing w:after="0" w:line="240" w:lineRule="auto"/>
        <w:rPr>
          <w:rFonts w:ascii="Arial" w:hAnsi="Arial" w:cs="Arial"/>
          <w:color w:val="000000"/>
        </w:rPr>
      </w:pPr>
    </w:p>
    <w:p w:rsidR="000C5B9C" w:rsidRDefault="000C5B9C" w:rsidP="000F77E7">
      <w:pPr>
        <w:spacing w:after="0" w:line="240" w:lineRule="auto"/>
        <w:rPr>
          <w:rFonts w:ascii="Arial" w:hAnsi="Arial" w:cs="Arial"/>
          <w:color w:val="000000"/>
        </w:rPr>
      </w:pPr>
    </w:p>
    <w:p w:rsidR="000C5B9C" w:rsidRDefault="000C5B9C" w:rsidP="000F77E7">
      <w:pPr>
        <w:spacing w:after="0" w:line="240" w:lineRule="auto"/>
        <w:rPr>
          <w:rFonts w:ascii="Arial" w:hAnsi="Arial" w:cs="Arial"/>
          <w:color w:val="000000"/>
        </w:rPr>
      </w:pPr>
    </w:p>
    <w:p w:rsidR="000C5B9C" w:rsidRDefault="000C5B9C" w:rsidP="000F77E7">
      <w:pPr>
        <w:spacing w:after="0" w:line="240" w:lineRule="auto"/>
        <w:rPr>
          <w:rFonts w:ascii="Arial" w:hAnsi="Arial" w:cs="Arial"/>
          <w:color w:val="000000"/>
        </w:rPr>
      </w:pPr>
    </w:p>
    <w:p w:rsidR="000C5B9C" w:rsidRDefault="000C5B9C" w:rsidP="000F77E7">
      <w:pPr>
        <w:spacing w:after="0" w:line="240" w:lineRule="auto"/>
        <w:rPr>
          <w:rFonts w:ascii="Arial" w:hAnsi="Arial" w:cs="Arial"/>
          <w:color w:val="000000"/>
        </w:rPr>
      </w:pPr>
    </w:p>
    <w:p w:rsidR="000C5B9C" w:rsidRDefault="000C5B9C" w:rsidP="000F77E7">
      <w:pPr>
        <w:spacing w:after="0" w:line="240" w:lineRule="auto"/>
        <w:rPr>
          <w:rFonts w:ascii="Arial" w:hAnsi="Arial" w:cs="Arial"/>
          <w:color w:val="000000"/>
        </w:rPr>
      </w:pPr>
    </w:p>
    <w:p w:rsidR="000C5B9C" w:rsidRDefault="000C5B9C" w:rsidP="000F77E7">
      <w:pPr>
        <w:spacing w:after="0" w:line="240" w:lineRule="auto"/>
        <w:rPr>
          <w:rFonts w:ascii="Arial" w:hAnsi="Arial" w:cs="Arial"/>
          <w:color w:val="000000"/>
        </w:rPr>
      </w:pPr>
    </w:p>
    <w:p w:rsidR="0082207E" w:rsidRPr="00AA242F" w:rsidRDefault="00AA242F" w:rsidP="00AA242F">
      <w:pPr>
        <w:pStyle w:val="Odstavecseseznamem"/>
        <w:numPr>
          <w:ilvl w:val="0"/>
          <w:numId w:val="3"/>
        </w:numPr>
        <w:spacing w:after="0" w:line="240" w:lineRule="auto"/>
        <w:ind w:left="426" w:hanging="426"/>
        <w:rPr>
          <w:rFonts w:ascii="Arial" w:hAnsi="Arial" w:cs="Arial"/>
          <w:b/>
          <w:color w:val="000000"/>
        </w:rPr>
      </w:pPr>
      <w:r w:rsidRPr="00AA242F">
        <w:rPr>
          <w:rFonts w:ascii="Arial" w:hAnsi="Arial" w:cs="Arial"/>
          <w:b/>
          <w:color w:val="000000"/>
        </w:rPr>
        <w:t>časová etapa</w:t>
      </w:r>
    </w:p>
    <w:p w:rsidR="0082207E" w:rsidRDefault="0082207E" w:rsidP="000F77E7">
      <w:pPr>
        <w:spacing w:after="0" w:line="240" w:lineRule="auto"/>
        <w:rPr>
          <w:rFonts w:ascii="Arial" w:hAnsi="Arial" w:cs="Arial"/>
          <w:color w:val="000000"/>
        </w:rPr>
      </w:pPr>
    </w:p>
    <w:p w:rsidR="00E6435C" w:rsidRDefault="007D3BCF" w:rsidP="00AA242F">
      <w:pPr>
        <w:spacing w:after="0" w:line="240" w:lineRule="auto"/>
        <w:rPr>
          <w:rFonts w:ascii="Arial" w:hAnsi="Arial" w:cs="Arial"/>
          <w:color w:val="000000"/>
        </w:rPr>
      </w:pPr>
      <w:r w:rsidRPr="00D20793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4717D39A" wp14:editId="781DA74A">
                <wp:simplePos x="0" y="0"/>
                <wp:positionH relativeFrom="margin">
                  <wp:posOffset>1579422</wp:posOffset>
                </wp:positionH>
                <wp:positionV relativeFrom="paragraph">
                  <wp:posOffset>393979</wp:posOffset>
                </wp:positionV>
                <wp:extent cx="2113585" cy="2311248"/>
                <wp:effectExtent l="0" t="0" r="77470" b="51435"/>
                <wp:wrapNone/>
                <wp:docPr id="45" name="Přímá spojnice se šipkou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13585" cy="2311248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0B532B" id="Přímá spojnice se šipkou 45" o:spid="_x0000_s1026" type="#_x0000_t32" style="position:absolute;margin-left:124.35pt;margin-top:31pt;width:166.4pt;height:182pt;z-index:2517647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FVdBAIAAEAEAAAOAAAAZHJzL2Uyb0RvYy54bWysU0tu2zAQ3RfoHQjua0lOUhiC5Sycupui&#10;Ndr0ADRFSmz5w5Dx5yhd5gA9RZB7dUjJSn8o0KJaUPzMezPvcbi8PhpN9gKCcrah1aykRFjuWmW7&#10;hn683bxYUBIisy3TzoqGnkSg16vnz5YHX4u5651uBRAksaE++Ib2Mfq6KALvhWFh5ryweCgdGBZx&#10;CV3RAjsgu9HFvCxfFgcHrQfHRQi4ezMc0lXml1Lw+E7KICLRDcXaYh4hj7s0Fqslqztgvld8LIP9&#10;QxWGKYtJJ6obFhm5A/ULlVEcXHAyzrgzhZNScZE1oJqq/EnNh555kbWgOcFPNoX/R8vf7rdAVNvQ&#10;yytKLDN4R9vHLw9fzcM9Cd59slggCYI83iv/2d0RDEPPDj7UCF3bLYyr4LeQDDhKMOmP0sgx+3ya&#10;fBbHSDhuzqvq4mqB+TiezS+qan65SKzFE9xDiK+FMyRNGhoiMNX1ce2sxTt1UGW32f5NiAPwDEi5&#10;tU1jcFq1G6V1XkC3W2sge4aNsNmU+I0ZfwiLTOlXtiXx5NGICIrZTosxMtEWSfmgNc/iSYsh5Xsh&#10;0UdUN5SWO1hMKRnnwsZqYsLoBJNY3gQss6Y/Asf4BBW5u/8GPCFyZmfjBDbKOvhd9ng8lyyH+LMD&#10;g+5kwc61p9wF2Rps03yP45NK7+D7dYY/PfzVNwAAAP//AwBQSwMEFAAGAAgAAAAhANEGE8TfAAAA&#10;CgEAAA8AAABkcnMvZG93bnJldi54bWxMj0FLxDAQhe+C/yGM4EXctGVbQ226iKAoiOLqxdu0iU2x&#10;mZQmu43/3njS4zAf732v2UU7saNe/OhIQr7JgGnqnRppkPD+dncpgPmApHBypCV8aw+79vSkwVq5&#10;lV71cR8GlkLI1yjBhDDXnPveaIt+42ZN6ffpFoshncvA1YJrCrcTL7Ks4hZHSg0GZ31rdP+1P1gJ&#10;jybavHsony7Uy/MH3q8C+yikPD+LN9fAgo7hD4Zf/aQObXLq3IGUZ5OEYiuuEiqhKtKmBJQiL4F1&#10;ErZFlQFvG/5/QvsDAAD//wMAUEsBAi0AFAAGAAgAAAAhALaDOJL+AAAA4QEAABMAAAAAAAAAAAAA&#10;AAAAAAAAAFtDb250ZW50X1R5cGVzXS54bWxQSwECLQAUAAYACAAAACEAOP0h/9YAAACUAQAACwAA&#10;AAAAAAAAAAAAAAAvAQAAX3JlbHMvLnJlbHNQSwECLQAUAAYACAAAACEAKVBVXQQCAABABAAADgAA&#10;AAAAAAAAAAAAAAAuAgAAZHJzL2Uyb0RvYy54bWxQSwECLQAUAAYACAAAACEA0QYTxN8AAAAKAQAA&#10;DwAAAAAAAAAAAAAAAABeBAAAZHJzL2Rvd25yZXYueG1sUEsFBgAAAAAEAAQA8wAAAGoFAAAAAA==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 w:rsidR="00E6435C">
        <w:rPr>
          <w:rFonts w:ascii="Arial" w:hAnsi="Arial" w:cs="Arial"/>
          <w:b/>
          <w:color w:val="000000"/>
        </w:rPr>
        <w:t xml:space="preserve">Hněvice, od mostu k dětskému hřišti – 21 ks dřevin </w:t>
      </w:r>
      <w:r w:rsidR="00E6435C" w:rsidRPr="007D3BCF">
        <w:rPr>
          <w:rFonts w:ascii="Arial" w:hAnsi="Arial" w:cs="Arial"/>
          <w:color w:val="000000"/>
        </w:rPr>
        <w:t>(</w:t>
      </w:r>
      <w:r>
        <w:rPr>
          <w:rFonts w:ascii="Arial" w:hAnsi="Arial" w:cs="Arial"/>
          <w:color w:val="000000"/>
        </w:rPr>
        <w:t xml:space="preserve">5 ks lípa srdčitá, 5 ks jilm habrolistý, 5 ks dub letní, 5 ks jilm vaz, 1 ks střemcha obecná) na p. p. č. 305/1 v k. </w:t>
      </w:r>
      <w:proofErr w:type="spellStart"/>
      <w:r>
        <w:rPr>
          <w:rFonts w:ascii="Arial" w:hAnsi="Arial" w:cs="Arial"/>
          <w:color w:val="000000"/>
        </w:rPr>
        <w:t>ú.</w:t>
      </w:r>
      <w:proofErr w:type="spellEnd"/>
      <w:r>
        <w:rPr>
          <w:rFonts w:ascii="Arial" w:hAnsi="Arial" w:cs="Arial"/>
          <w:color w:val="000000"/>
        </w:rPr>
        <w:t xml:space="preserve"> Hněvice, ř. km 821,65 – 822,53 – I. část</w:t>
      </w:r>
    </w:p>
    <w:p w:rsidR="007D3BCF" w:rsidRDefault="007D3BCF" w:rsidP="00AA242F">
      <w:pPr>
        <w:spacing w:after="0" w:line="240" w:lineRule="auto"/>
        <w:rPr>
          <w:rFonts w:ascii="Arial" w:hAnsi="Arial" w:cs="Arial"/>
          <w:b/>
          <w:color w:val="000000"/>
        </w:rPr>
      </w:pPr>
      <w:r w:rsidRPr="000F1E87">
        <w:rPr>
          <w:rFonts w:ascii="Arial" w:hAnsi="Arial" w:cs="Arial"/>
          <w:b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591B32D5" wp14:editId="037A0B3F">
                <wp:simplePos x="0" y="0"/>
                <wp:positionH relativeFrom="column">
                  <wp:posOffset>3481375</wp:posOffset>
                </wp:positionH>
                <wp:positionV relativeFrom="paragraph">
                  <wp:posOffset>2238248</wp:posOffset>
                </wp:positionV>
                <wp:extent cx="2209190" cy="117043"/>
                <wp:effectExtent l="0" t="0" r="19685" b="16510"/>
                <wp:wrapNone/>
                <wp:docPr id="44" name="Ovál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09190" cy="117043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616402B" id="Ovál 44" o:spid="_x0000_s1026" style="position:absolute;margin-left:274.1pt;margin-top:176.25pt;width:173.95pt;height:9.2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kXlnwIAAJAFAAAOAAAAZHJzL2Uyb0RvYy54bWysVMFu2zAMvQ/YPwi6r7azdFuMOkXQIsOA&#10;oi3WDj0rshQbkEVNUuJkf7Nv2Y+Nkmw3WIsdhuXgSCL5qPdE8uLy0CmyF9a1oCtanOWUCM2hbvW2&#10;ot8e1+8+UeI80zVToEVFj8LRy+XbNxe9KcUMGlC1sARBtCt7U9HGe1NmmeON6Jg7AyM0GiXYjnnc&#10;2m1WW9YjeqeyWZ5/yHqwtbHAhXN4ep2MdBnxpRTc30nphCeqong3H782fjfhmy0vWLm1zDQtH67B&#10;/uEWHWs1Jp2grplnZGfbF1Bdyy04kP6MQ5eBlC0XkQOyKfI/2Dw0zIjIBcVxZpLJ/T9Yfru/t6St&#10;KzqfU6JZh290t//1UxHcozi9cSX6PJh7O+wcLgPTg7Rd+EcO5BAFPU6CioMnHA9ns3xRLFB3jrai&#10;+JjP3wfQ7DnaWOc/C+hIWFRUKNUaFzizku1vnE/eo1c41rBulcJzVipNesRd5Od5jHCg2jpYg9HZ&#10;7eZKWbJn+PTrdY6/IfeJG95EabxQoJmIxZU/KpESfBUS1QlUUoZQl2KCZZwL7YtkalgtUrbz02Rj&#10;RKStNAIGZIm3nLAHgNEzgYzYSYHBP4SKWNZT8ED9b8FTRMwM2k/BXavBvsZMIashc/IfRUrSBJU2&#10;UB+xdiykpnKGr1t8xBvm/D2z2EX47jgZ/B1+pAJ8KRhWlDRgf7x2HvyxuNFKSY9dWVH3fcesoER9&#10;0Vj2i2I+D20cN/PzjzPc2FPL5tSid90V4OsXOIMMj8vg79W4lBa6Jxwgq5AVTUxzzF1R7u24ufJp&#10;WuAI4mK1im7Yuob5G/1geAAPqoYKfTw8MWuGSvbYA7cwdvCLak6+IVLDaudBtrHUn3Ud9Ma2j4Uz&#10;jKgwV0730et5kC5/AwAA//8DAFBLAwQUAAYACAAAACEAgbrnhd8AAAALAQAADwAAAGRycy9kb3du&#10;cmV2LnhtbEyPwU6DQBCG7ya+w2ZMvNmlCIUiS2NMPOjNVj1v2RFI2VnKLhTf3vGkx5n58s/3l7vF&#10;9mLG0XeOFKxXEQik2pmOGgXvh+e7HIQPmozuHaGCb/Swq66vSl0Yd6E3nPehERxCvtAK2hCGQkpf&#10;t2i1X7kBiW9fbrQ68Dg20oz6wuG2l3EUbaTVHfGHVg/41GJ92k9WQfby+vGJ0+zPc5ol5ykkJzo4&#10;pW5vlscHEAGX8AfDrz6rQ8VORzeR8aJXkCZ5zKiC+zROQTCRbzdrEEfeZNEWZFXK/x2qHwAAAP//&#10;AwBQSwECLQAUAAYACAAAACEAtoM4kv4AAADhAQAAEwAAAAAAAAAAAAAAAAAAAAAAW0NvbnRlbnRf&#10;VHlwZXNdLnhtbFBLAQItABQABgAIAAAAIQA4/SH/1gAAAJQBAAALAAAAAAAAAAAAAAAAAC8BAABf&#10;cmVscy8ucmVsc1BLAQItABQABgAIAAAAIQCvGkXlnwIAAJAFAAAOAAAAAAAAAAAAAAAAAC4CAABk&#10;cnMvZTJvRG9jLnhtbFBLAQItABQABgAIAAAAIQCBuueF3wAAAAsBAAAPAAAAAAAAAAAAAAAAAPkE&#10;AABkcnMvZG93bnJldi54bWxQSwUGAAAAAAQABADzAAAABQYAAAAA&#10;" filled="f" strokecolor="red" strokeweight="1.5pt">
                <v:stroke joinstyle="miter"/>
              </v:oval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 wp14:anchorId="7D6ADA31" wp14:editId="07418BA8">
            <wp:extent cx="5759450" cy="3282861"/>
            <wp:effectExtent l="0" t="0" r="0" b="0"/>
            <wp:docPr id="43" name="Obrázek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2828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3BCF" w:rsidRDefault="007D3BCF" w:rsidP="007D3BCF">
      <w:pPr>
        <w:spacing w:after="0" w:line="240" w:lineRule="auto"/>
        <w:rPr>
          <w:rFonts w:ascii="Arial" w:hAnsi="Arial" w:cs="Arial"/>
          <w:b/>
          <w:color w:val="000000"/>
        </w:rPr>
      </w:pPr>
    </w:p>
    <w:p w:rsidR="007D3BCF" w:rsidRDefault="007D3BCF" w:rsidP="007D3BCF">
      <w:pPr>
        <w:spacing w:after="0" w:line="240" w:lineRule="auto"/>
        <w:rPr>
          <w:rFonts w:ascii="Arial" w:hAnsi="Arial" w:cs="Arial"/>
          <w:color w:val="000000"/>
        </w:rPr>
      </w:pPr>
      <w:r>
        <w:rPr>
          <w:rFonts w:ascii="Arial" w:hAnsi="Arial" w:cs="Arial"/>
          <w:b/>
          <w:color w:val="000000"/>
        </w:rPr>
        <w:t xml:space="preserve">Hněvice, od mostu k dětskému hřišti – 21 ks dřevin </w:t>
      </w:r>
      <w:r w:rsidRPr="007D3BCF">
        <w:rPr>
          <w:rFonts w:ascii="Arial" w:hAnsi="Arial" w:cs="Arial"/>
          <w:color w:val="000000"/>
        </w:rPr>
        <w:t>(</w:t>
      </w:r>
      <w:r>
        <w:rPr>
          <w:rFonts w:ascii="Arial" w:hAnsi="Arial" w:cs="Arial"/>
          <w:color w:val="000000"/>
        </w:rPr>
        <w:t xml:space="preserve">5 ks lípa srdčitá, 5 ks jilm habrolistý, 5 ks dub letní, 5 ks jilm vaz, 1 ks střemcha obecná) na p. p. č. 305/1 v k. </w:t>
      </w:r>
      <w:proofErr w:type="spellStart"/>
      <w:r>
        <w:rPr>
          <w:rFonts w:ascii="Arial" w:hAnsi="Arial" w:cs="Arial"/>
          <w:color w:val="000000"/>
        </w:rPr>
        <w:t>ú.</w:t>
      </w:r>
      <w:proofErr w:type="spellEnd"/>
      <w:r>
        <w:rPr>
          <w:rFonts w:ascii="Arial" w:hAnsi="Arial" w:cs="Arial"/>
          <w:color w:val="000000"/>
        </w:rPr>
        <w:t xml:space="preserve"> Hněvice, ř. km 821,65 – 822,53 – II. část</w:t>
      </w:r>
    </w:p>
    <w:p w:rsidR="007D3BCF" w:rsidRDefault="007D3BCF" w:rsidP="00AA242F">
      <w:pPr>
        <w:spacing w:after="0" w:line="240" w:lineRule="auto"/>
        <w:rPr>
          <w:rFonts w:ascii="Arial" w:hAnsi="Arial" w:cs="Arial"/>
          <w:b/>
          <w:color w:val="000000"/>
        </w:rPr>
      </w:pPr>
      <w:r w:rsidRPr="00D20793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325D1F04" wp14:editId="397BA941">
                <wp:simplePos x="0" y="0"/>
                <wp:positionH relativeFrom="margin">
                  <wp:posOffset>416307</wp:posOffset>
                </wp:positionH>
                <wp:positionV relativeFrom="paragraph">
                  <wp:posOffset>32385</wp:posOffset>
                </wp:positionV>
                <wp:extent cx="694944" cy="2414016"/>
                <wp:effectExtent l="0" t="0" r="67310" b="62865"/>
                <wp:wrapNone/>
                <wp:docPr id="46" name="Přímá spojnice se šipkou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4944" cy="2414016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1FF542" id="Přímá spojnice se šipkou 46" o:spid="_x0000_s1026" type="#_x0000_t32" style="position:absolute;margin-left:32.8pt;margin-top:2.55pt;width:54.7pt;height:190.1pt;z-index:2517667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K3LUBAIAAD8EAAAOAAAAZHJzL2Uyb0RvYy54bWysU8uO0zAU3SPxD5b3NEkVVUzVdBYdygZB&#10;BcwHuI6dGPzStadpP4XlfABfMZr/4tppM7yEBCILx497zr3n+Hp1fTSaHAQE5WxDq1lJibDctcp2&#10;Db39uH3xkpIQmW2ZdlY09CQCvV4/f7Ya/FLMXe90K4AgiQ3LwTe0j9EviyLwXhgWZs4Li4fSgWER&#10;l9AVLbAB2Y0u5mW5KAYHrQfHRQi4ezMe0nXml1Lw+E7KICLRDcXaYh4hj/s0FusVW3bAfK/4uQz2&#10;D1UYpiwmnahuWGTkDtQvVEZxcMHJOOPOFE5KxUXWgGqq8ic1H3rmRdaC5gQ/2RT+Hy1/e9gBUW1D&#10;6wUllhm8o93jl4ev5uGeBO8+WSyQBEEe75X/7O4IhqFngw9LhG7sDs6r4HeQDDhKMOmP0sgx+3ya&#10;fBbHSDhuLq7qq7qmhOPRvK7qssqkxRPaQ4ivhTMkTRoaIjDV9XHjrMUrdVBls9nhTYiYH4EXQEqt&#10;bRqD06rdKq3zArr9RgM5MOyD7bbEL8lA4A9hkSn9yrYknjz6EEEx22lxjky0RRI+Ss2zeNJiTPle&#10;SLQRxY2l5QYWU0rGubCxmpgwOsEkljcBy6zpj8BzfIKK3Nx/A54QObOzcQIbZR38Lns8XkqWY/zF&#10;gVF3smDv2lNugmwNdml29fyi0jP4fp3hT+9+/Q0AAP//AwBQSwMEFAAGAAgAAAAhAFE5mHLeAAAA&#10;CAEAAA8AAABkcnMvZG93bnJldi54bWxMj0FLxDAUhO+C/yE8wYu4aV1SS+3rIoKiIIq7e/H22sSm&#10;2CSlyW7jvzd70uMww8w39SaakR3V7AdnEfJVBkzZzsnB9gj73eN1CcwHspJGZxXCj/Kwac7Paqqk&#10;W+yHOm5Dz1KJ9RUh6BCminPfaWXIr9ykbPK+3GwoJDn3XM60pHIz8pssK7ihwaYFTZN60Kr73h4M&#10;wouOJm+fxeuVfH/7pKelpC6WiJcX8f4OWFAx/IXhhJ/QoUlMrTtY6dmIUIgiJRFEDuxk34p0rUVY&#10;l2INvKn5/wPNLwAAAP//AwBQSwECLQAUAAYACAAAACEAtoM4kv4AAADhAQAAEwAAAAAAAAAAAAAA&#10;AAAAAAAAW0NvbnRlbnRfVHlwZXNdLnhtbFBLAQItABQABgAIAAAAIQA4/SH/1gAAAJQBAAALAAAA&#10;AAAAAAAAAAAAAC8BAABfcmVscy8ucmVsc1BLAQItABQABgAIAAAAIQClK3LUBAIAAD8EAAAOAAAA&#10;AAAAAAAAAAAAAC4CAABkcnMvZTJvRG9jLnhtbFBLAQItABQABgAIAAAAIQBROZhy3gAAAAgBAAAP&#10;AAAAAAAAAAAAAAAAAF4EAABkcnMvZG93bnJldi54bWxQSwUGAAAAAAQABADzAAAAaQUAAAAA&#10;" strokecolor="red" strokeweight=".5pt">
                <v:stroke endarrow="block" joinstyle="miter"/>
                <w10:wrap anchorx="margin"/>
              </v:shape>
            </w:pict>
          </mc:Fallback>
        </mc:AlternateContent>
      </w:r>
    </w:p>
    <w:p w:rsidR="007D3BCF" w:rsidRDefault="007D3BCF" w:rsidP="007D3BCF">
      <w:pPr>
        <w:spacing w:after="0" w:line="240" w:lineRule="auto"/>
        <w:rPr>
          <w:rFonts w:ascii="Arial" w:hAnsi="Arial" w:cs="Arial"/>
          <w:color w:val="000000"/>
        </w:rPr>
      </w:pPr>
      <w:r w:rsidRPr="000F1E87">
        <w:rPr>
          <w:rFonts w:ascii="Arial" w:hAnsi="Arial" w:cs="Arial"/>
          <w:b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2EB1648C" wp14:editId="666B1717">
                <wp:simplePos x="0" y="0"/>
                <wp:positionH relativeFrom="column">
                  <wp:posOffset>21285</wp:posOffset>
                </wp:positionH>
                <wp:positionV relativeFrom="paragraph">
                  <wp:posOffset>2304136</wp:posOffset>
                </wp:positionV>
                <wp:extent cx="1353312" cy="131673"/>
                <wp:effectExtent l="0" t="0" r="18415" b="20955"/>
                <wp:wrapNone/>
                <wp:docPr id="41" name="Ovál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3312" cy="131673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A676506" id="Ovál 41" o:spid="_x0000_s1026" style="position:absolute;margin-left:1.7pt;margin-top:181.45pt;width:106.55pt;height:10.35pt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kmcwoAIAAJAFAAAOAAAAZHJzL2Uyb0RvYy54bWysVM1u2zAMvg/YOwi6r7bz061GnSJokWFA&#10;0RZrh54VWYoNyKImKX97mz3LXmyUZLvBWuwwLAdHFMmP/CiSl1eHTpGdsK4FXdHiLKdEaA51qzcV&#10;/fa0+vCJEueZrpkCLSp6FI5eLd6/u9ybUkygAVULSxBEu3JvKtp4b8osc7wRHXNnYIRGpQTbMY+i&#10;3WS1ZXtE71Q2yfPzbA+2Nha4cA5vb5KSLiK+lIL7eymd8ERVFHPz8Wvjdx2+2eKSlRvLTNPyPg32&#10;D1l0rNUYdIS6YZ6RrW1fQXUtt+BA+jMOXQZStlxEDsimyP9g89gwIyIXLI4zY5nc/4Pld7sHS9q6&#10;orOCEs06fKP73a+fiqCMxdkbV6LNo3mwveTwGJgepO3CP3Igh1jQ41hQcfCE42UxnU+nxYQSjrpi&#10;Wpx/nAbQ7MXbWOc/C+hIOFRUKNUaFzizku1unU/Wg1W41rBqlcJ7VipN9oh7kc/z6OFAtXXQBqWz&#10;m/W1smTH8OlXqxx/fewTM8xEaUwo0EzE4skflUgBvgqJ1UEqkxQh9KUYYRnnQvsiqRpWixRtfhps&#10;8Ii0lUbAgCwxyxG7BxgsE8iAnSrQ2wdXEdt6dO6p/8159IiRQfvRuWs12LeYKWTVR072Q5FSaUKV&#10;1lAfsXcspKFyhq9afMRb5vwDszhFOG+4Gfw9fqQCfCnoT5Q0YH+8dR/ssblRS8kep7Ki7vuWWUGJ&#10;+qKx7S+K2SyMcRRm848TFOypZn2q0dvuGvD1sbMxu3gM9l4NR2mhe8YFsgxRUcU0x9gV5d4OwrVP&#10;2wJXEBfLZTTD0TXM3+pHwwN4qGro0KfDM7Om72SPM3AHwwS/6uZkGzw1LLceZBtb/aWufb1x7GPj&#10;9Csq7JVTOVq9LNLFbwAAAP//AwBQSwMEFAAGAAgAAAAhAJFpW+PeAAAACQEAAA8AAABkcnMvZG93&#10;bnJldi54bWxMj0FPwzAMhe9I+w+RJ3Fj6bquG6XphJA4jBsbcM4a01ZrnK5Ju+7fY05wsuz39Py9&#10;fDfZVozY+8aRguUiAoFUOtNQpeDj+PqwBeGDJqNbR6jghh52xewu15lxV3rH8RAqwSHkM62gDqHL&#10;pPRljVb7heuQWPt2vdWB176SptdXDretjKMolVY3xB9q3eFLjeX5MFgFm/3b5xcOo7+M601yGUJy&#10;pqNT6n4+PT+BCDiFPzP84jM6FMx0cgMZL1oFq4SNPNL4EQTr8TJdgzjxZbtKQRa5/N+g+AEAAP//&#10;AwBQSwECLQAUAAYACAAAACEAtoM4kv4AAADhAQAAEwAAAAAAAAAAAAAAAAAAAAAAW0NvbnRlbnRf&#10;VHlwZXNdLnhtbFBLAQItABQABgAIAAAAIQA4/SH/1gAAAJQBAAALAAAAAAAAAAAAAAAAAC8BAABf&#10;cmVscy8ucmVsc1BLAQItABQABgAIAAAAIQDgkmcwoAIAAJAFAAAOAAAAAAAAAAAAAAAAAC4CAABk&#10;cnMvZTJvRG9jLnhtbFBLAQItABQABgAIAAAAIQCRaVvj3gAAAAkBAAAPAAAAAAAAAAAAAAAAAPoE&#10;AABkcnMvZG93bnJldi54bWxQSwUGAAAAAAQABADzAAAABQYAAAAA&#10;" filled="f" strokecolor="red" strokeweight="1.5pt">
                <v:stroke joinstyle="miter"/>
              </v:oval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 wp14:anchorId="3561AB17" wp14:editId="7EED741C">
            <wp:extent cx="5760720" cy="3246755"/>
            <wp:effectExtent l="0" t="0" r="0" b="0"/>
            <wp:docPr id="42" name="Obrázek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6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435C" w:rsidRDefault="00E6435C" w:rsidP="00AA242F">
      <w:pPr>
        <w:spacing w:after="0" w:line="240" w:lineRule="auto"/>
        <w:rPr>
          <w:rFonts w:ascii="Arial" w:hAnsi="Arial" w:cs="Arial"/>
          <w:b/>
          <w:color w:val="000000"/>
        </w:rPr>
      </w:pPr>
    </w:p>
    <w:p w:rsidR="00F82CED" w:rsidRDefault="00F82CED" w:rsidP="00AA242F">
      <w:pPr>
        <w:spacing w:after="0" w:line="240" w:lineRule="auto"/>
        <w:rPr>
          <w:rFonts w:ascii="Arial" w:hAnsi="Arial" w:cs="Arial"/>
          <w:b/>
          <w:color w:val="000000"/>
        </w:rPr>
      </w:pPr>
    </w:p>
    <w:p w:rsidR="00F82CED" w:rsidRDefault="00F82CED" w:rsidP="00AA242F">
      <w:pPr>
        <w:spacing w:after="0" w:line="240" w:lineRule="auto"/>
        <w:rPr>
          <w:rFonts w:ascii="Arial" w:hAnsi="Arial" w:cs="Arial"/>
          <w:b/>
          <w:color w:val="000000"/>
        </w:rPr>
      </w:pPr>
    </w:p>
    <w:p w:rsidR="00F82CED" w:rsidRDefault="00F82CED" w:rsidP="00AA242F">
      <w:pPr>
        <w:spacing w:after="0" w:line="240" w:lineRule="auto"/>
        <w:rPr>
          <w:rFonts w:ascii="Arial" w:hAnsi="Arial" w:cs="Arial"/>
          <w:b/>
          <w:color w:val="000000"/>
        </w:rPr>
      </w:pPr>
    </w:p>
    <w:p w:rsidR="00F82CED" w:rsidRDefault="00F82CED" w:rsidP="00AA242F">
      <w:pPr>
        <w:spacing w:after="0" w:line="240" w:lineRule="auto"/>
        <w:rPr>
          <w:rFonts w:ascii="Arial" w:hAnsi="Arial" w:cs="Arial"/>
          <w:b/>
          <w:color w:val="000000"/>
        </w:rPr>
      </w:pPr>
    </w:p>
    <w:p w:rsidR="00F82CED" w:rsidRDefault="00F82CED" w:rsidP="00AA242F">
      <w:pPr>
        <w:spacing w:after="0" w:line="240" w:lineRule="auto"/>
        <w:rPr>
          <w:rFonts w:ascii="Arial" w:hAnsi="Arial" w:cs="Arial"/>
          <w:b/>
          <w:color w:val="000000"/>
        </w:rPr>
      </w:pPr>
    </w:p>
    <w:p w:rsidR="00F82CED" w:rsidRDefault="00F82CED" w:rsidP="00AA242F">
      <w:pPr>
        <w:spacing w:after="0" w:line="240" w:lineRule="auto"/>
        <w:rPr>
          <w:rFonts w:ascii="Arial" w:hAnsi="Arial" w:cs="Arial"/>
          <w:b/>
          <w:color w:val="000000"/>
        </w:rPr>
      </w:pPr>
    </w:p>
    <w:p w:rsidR="00F82CED" w:rsidRDefault="00F82CED" w:rsidP="00AA242F">
      <w:pPr>
        <w:spacing w:after="0" w:line="240" w:lineRule="auto"/>
        <w:rPr>
          <w:rFonts w:ascii="Arial" w:hAnsi="Arial" w:cs="Arial"/>
          <w:b/>
          <w:color w:val="000000"/>
        </w:rPr>
      </w:pPr>
    </w:p>
    <w:p w:rsidR="00F82CED" w:rsidRDefault="00F82CED" w:rsidP="00AA242F">
      <w:pPr>
        <w:spacing w:after="0" w:line="240" w:lineRule="auto"/>
        <w:rPr>
          <w:rFonts w:ascii="Arial" w:hAnsi="Arial" w:cs="Arial"/>
          <w:b/>
          <w:color w:val="000000"/>
        </w:rPr>
      </w:pPr>
    </w:p>
    <w:p w:rsidR="00E6435C" w:rsidRDefault="00E6435C" w:rsidP="00AA242F">
      <w:pPr>
        <w:spacing w:after="0" w:line="240" w:lineRule="auto"/>
        <w:rPr>
          <w:rFonts w:ascii="Arial" w:hAnsi="Arial" w:cs="Arial"/>
          <w:b/>
          <w:color w:val="000000"/>
        </w:rPr>
      </w:pPr>
    </w:p>
    <w:p w:rsidR="00AA242F" w:rsidRDefault="00AA242F" w:rsidP="00F82CED">
      <w:pPr>
        <w:spacing w:after="0" w:line="240" w:lineRule="auto"/>
        <w:jc w:val="both"/>
        <w:rPr>
          <w:rFonts w:ascii="Arial" w:hAnsi="Arial" w:cs="Arial"/>
          <w:color w:val="000000"/>
        </w:rPr>
      </w:pPr>
      <w:r w:rsidRPr="00A45329">
        <w:rPr>
          <w:rFonts w:ascii="Arial" w:hAnsi="Arial" w:cs="Arial"/>
          <w:b/>
          <w:color w:val="000000"/>
        </w:rPr>
        <w:t>Hněvice, cyklostezka</w:t>
      </w:r>
      <w:r>
        <w:rPr>
          <w:rFonts w:ascii="Arial" w:hAnsi="Arial" w:cs="Arial"/>
          <w:color w:val="000000"/>
        </w:rPr>
        <w:t xml:space="preserve"> – </w:t>
      </w:r>
      <w:r w:rsidRPr="00A45329">
        <w:rPr>
          <w:rFonts w:ascii="Arial" w:hAnsi="Arial" w:cs="Arial"/>
          <w:b/>
          <w:color w:val="000000"/>
        </w:rPr>
        <w:t xml:space="preserve">15 ks </w:t>
      </w:r>
      <w:r>
        <w:rPr>
          <w:rFonts w:ascii="Arial" w:hAnsi="Arial" w:cs="Arial"/>
          <w:b/>
          <w:color w:val="000000"/>
        </w:rPr>
        <w:t xml:space="preserve">dřevin </w:t>
      </w:r>
      <w:r w:rsidRPr="00AA242F">
        <w:rPr>
          <w:rFonts w:ascii="Arial" w:hAnsi="Arial" w:cs="Arial"/>
          <w:color w:val="000000"/>
        </w:rPr>
        <w:t>(javor mléč)</w:t>
      </w:r>
      <w:r>
        <w:rPr>
          <w:rFonts w:ascii="Arial" w:hAnsi="Arial" w:cs="Arial"/>
          <w:color w:val="000000"/>
        </w:rPr>
        <w:t xml:space="preserve"> na p. p. č. 306/3 (5 ks) a 1156/6 (10 ks) v k. </w:t>
      </w:r>
      <w:proofErr w:type="spellStart"/>
      <w:r>
        <w:rPr>
          <w:rFonts w:ascii="Arial" w:hAnsi="Arial" w:cs="Arial"/>
          <w:color w:val="000000"/>
        </w:rPr>
        <w:t>ú.</w:t>
      </w:r>
      <w:proofErr w:type="spellEnd"/>
      <w:r>
        <w:rPr>
          <w:rFonts w:ascii="Arial" w:hAnsi="Arial" w:cs="Arial"/>
          <w:color w:val="000000"/>
        </w:rPr>
        <w:t xml:space="preserve"> Hněvice, ř. km 822,85 – 823,15</w:t>
      </w:r>
    </w:p>
    <w:p w:rsidR="00AA242F" w:rsidRPr="00D20793" w:rsidRDefault="00AA242F" w:rsidP="00AA242F">
      <w:pPr>
        <w:spacing w:after="0" w:line="240" w:lineRule="auto"/>
        <w:rPr>
          <w:rFonts w:ascii="Arial" w:hAnsi="Arial" w:cs="Arial"/>
        </w:rPr>
      </w:pPr>
      <w:r w:rsidRPr="00D20793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20D8E91F" wp14:editId="3C740348">
                <wp:simplePos x="0" y="0"/>
                <wp:positionH relativeFrom="margin">
                  <wp:posOffset>321208</wp:posOffset>
                </wp:positionH>
                <wp:positionV relativeFrom="paragraph">
                  <wp:posOffset>80823</wp:posOffset>
                </wp:positionV>
                <wp:extent cx="2501469" cy="2230907"/>
                <wp:effectExtent l="0" t="0" r="51435" b="55245"/>
                <wp:wrapNone/>
                <wp:docPr id="18" name="Přímá spojnice se šipkou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1469" cy="2230907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1FD25E" id="Přímá spojnice se šipkou 18" o:spid="_x0000_s1026" type="#_x0000_t32" style="position:absolute;margin-left:25.3pt;margin-top:6.35pt;width:196.95pt;height:175.65pt;z-index:2517422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kyeBQIAAEAEAAAOAAAAZHJzL2Uyb0RvYy54bWysU0uO1DAQ3SNxByt7OukGBqbV6Vn00GwQ&#10;tIA5gNspJwb/VPb05ygs5wCcYjT3mrKTzgwfIYHIwonjeq/qvSovLg5Gsx1gUM7WxXRSFQyscI2y&#10;bV1cfV4/e12wELltuHYW6uIIobhYPn2y2Ps5zFzndAPIiMSG+d7XRRejn5dlEB0YHibOg6VD6dDw&#10;SFtsywb5ntiNLmdVdVbuHTYenYAQ6O9lf1gsM7+UIOIHKQNEpuuCaot5xbxu01ouF3zeIvedEkMZ&#10;/B+qMFxZSjpSXfLI2TWqX6iMEuiCk3EinCmdlEpA1kBqptVPaj513EPWQuYEP9oU/h+teL/bIFMN&#10;9Y46ZbmhHm3uvt1+N7c3LHj3xVKBLAC7u1H+q7tmFEae7X2YE3RlNzjsgt9gMuAg0aQ3SWOH7PNx&#10;9BkOkQn6OXtZTV+cnRdM0Nls9rw6r14l1vIB7jHEt+AMSx91ESJy1XZx5aylnjqcZrf57l2IPfAE&#10;SLm1TWtwWjVrpXXeYLtdaWQ7ToOwXlf0DBl/CItc6Te2YfHoyYiIittWwxCZaMukvNeav+JRQ5/y&#10;I0jykdT1peUJhjElFwJsnI5MFJ1gksobgVXW9EfgEJ+gkKf7b8AjImd2No5go6zD32WPh1PJso8/&#10;OdDrThZsXXPMU5CtoTHNfRyuVLoHj/cZ/nDxl/cAAAD//wMAUEsDBBQABgAIAAAAIQDDqc/b3wAA&#10;AAkBAAAPAAAAZHJzL2Rvd25yZXYueG1sTI9BS8QwEIXvgv8hjOBF3GTXtpbadBFBUVgUVy/epk1s&#10;is2kNNlt/PfGkx7fvMd739TbaEd21LMfHElYrwQwTZ1TA/US3t/uL0tgPiApHB1pCd/aw7Y5Pamx&#10;Um6hV33ch56lEvIVSjAhTBXnvjPaol+5SVPyPt1sMSQ591zNuKRyO/KNEAW3OFBaMDjpO6O7r/3B&#10;Sngy0a7bx3x3oV6eP/BhKbGLpZTnZ/H2BljQMfyF4Rc/oUOTmFp3IOXZKCEXRUqm++YaWPKzLMuB&#10;tRKuikwAb2r+/4PmBwAA//8DAFBLAQItABQABgAIAAAAIQC2gziS/gAAAOEBAAATAAAAAAAAAAAA&#10;AAAAAAAAAABbQ29udGVudF9UeXBlc10ueG1sUEsBAi0AFAAGAAgAAAAhADj9If/WAAAAlAEAAAsA&#10;AAAAAAAAAAAAAAAALwEAAF9yZWxzLy5yZWxzUEsBAi0AFAAGAAgAAAAhAA4iTJ4FAgAAQAQAAA4A&#10;AAAAAAAAAAAAAAAALgIAAGRycy9lMm9Eb2MueG1sUEsBAi0AFAAGAAgAAAAhAMOpz9vfAAAACQEA&#10;AA8AAAAAAAAAAAAAAAAAXwQAAGRycy9kb3ducmV2LnhtbFBLBQYAAAAABAAEAPMAAABrBQAAAAA=&#10;" strokecolor="red" strokeweight=".5pt">
                <v:stroke endarrow="block" joinstyle="miter"/>
                <w10:wrap anchorx="margin"/>
              </v:shape>
            </w:pict>
          </mc:Fallback>
        </mc:AlternateContent>
      </w:r>
    </w:p>
    <w:p w:rsidR="00AA242F" w:rsidRDefault="00F82CED" w:rsidP="00AA242F">
      <w:pPr>
        <w:spacing w:after="0" w:line="240" w:lineRule="auto"/>
        <w:rPr>
          <w:rFonts w:ascii="Arial" w:hAnsi="Arial" w:cs="Arial"/>
          <w:color w:val="000000"/>
        </w:rPr>
      </w:pPr>
      <w:r w:rsidRPr="00D20793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210FED8F" wp14:editId="7B193E8B">
                <wp:simplePos x="0" y="0"/>
                <wp:positionH relativeFrom="margin">
                  <wp:posOffset>430936</wp:posOffset>
                </wp:positionH>
                <wp:positionV relativeFrom="paragraph">
                  <wp:posOffset>2340102</wp:posOffset>
                </wp:positionV>
                <wp:extent cx="2376653" cy="936346"/>
                <wp:effectExtent l="0" t="38100" r="62230" b="35560"/>
                <wp:wrapNone/>
                <wp:docPr id="48" name="Přímá spojnice se šipkou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376653" cy="936346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7030A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FA7226" id="Přímá spojnice se šipkou 48" o:spid="_x0000_s1026" type="#_x0000_t32" style="position:absolute;margin-left:33.95pt;margin-top:184.25pt;width:187.15pt;height:73.75pt;flip:y;z-index:2517708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Xp8DgIAAEkEAAAOAAAAZHJzL2Uyb0RvYy54bWysVEuOEzEQ3SNxB8t7pjvJkIEonRHKMGwQ&#10;RPz2jrvcMdguy/bkcxSWcwBOMZp7UXYnzVdIIDYll13vVdWr6p5f7q1hWwhRo2v46KzmDJzEVruu&#10;4e/fXT96wllMwrXCoIOGHyDyy8XDB/Odn8EYN2haCIxIXJztfMM3KflZVUW5ASviGXpw9KgwWJHI&#10;DV3VBrEjdmuqcV1Pqx2G1geUECPdXvWPfFH4lQKZXisVITHTcKotFRuKXWdbLeZi1gXhN1oeyxD/&#10;UIUV2lHSgepKJMFugv6FymoZMKJKZxJthUppCaUH6mZU/9TN243wUHohcaIfZIr/j1a+2q4C023D&#10;z2lSTlia0er+890Xe3fLosePjgpkEdj9rfaf8IZRGGm283FG0KVbhaMX/SpkAfYqWKaM9h9oHYok&#10;1CTbF8UPg+KwT0zS5XhyMZ0+nnAm6e3pZDo5n2b6qufJfD7E9ALQsnxoeExB6G6TlugcDRdDn0Ns&#10;X8bUA0+ADDYu24hGt9famOKEbr00gW0FbcRFPamflSWgjD+EJaHNc9eydPCkSApauM7AsbZMW2UJ&#10;+qbLKR0M9CnfgCJBqbm+tLLKMKQUUoJLo4GJojNMUXkDsC66/RF4jM9QKGv+N+ABUTKjSwPYaofh&#10;d9nT/lSy6uNPCvR9ZwnW2B7KOhRpaF/LHI/fVv4gvvcL/NsfYPEVAAD//wMAUEsDBBQABgAIAAAA&#10;IQCuPmDT4wAAAAoBAAAPAAAAZHJzL2Rvd25yZXYueG1sTI/BTsMwEETvSPyDtUjcqN20CW2IU6FK&#10;qEgcEAW1PbrJNokS25HtJuHvWU5wXM3TzNtsM+mODeh8Y42E+UwAQ1PYsjGVhK/Pl4cVMB+UKVVn&#10;DUr4Rg+b/PYmU2lpR/OBwz5UjEqMT5WEOoQ+5dwXNWrlZ7ZHQ9nFOq0Cna7ipVMjleuOR0IkXKvG&#10;0EKtetzWWLT7q6aRdnvaNcfxIE6LeHcYLu79tX2T8v5uen4CFnAKfzD86pM65OR0tldTetZJSB7X&#10;REpYJKsYGAHLZRQBO0uI54kAnmf8/wv5DwAAAP//AwBQSwECLQAUAAYACAAAACEAtoM4kv4AAADh&#10;AQAAEwAAAAAAAAAAAAAAAAAAAAAAW0NvbnRlbnRfVHlwZXNdLnhtbFBLAQItABQABgAIAAAAIQA4&#10;/SH/1gAAAJQBAAALAAAAAAAAAAAAAAAAAC8BAABfcmVscy8ucmVsc1BLAQItABQABgAIAAAAIQAV&#10;HXp8DgIAAEkEAAAOAAAAAAAAAAAAAAAAAC4CAABkcnMvZTJvRG9jLnhtbFBLAQItABQABgAIAAAA&#10;IQCuPmDT4wAAAAoBAAAPAAAAAAAAAAAAAAAAAGgEAABkcnMvZG93bnJldi54bWxQSwUGAAAAAAQA&#10;BADzAAAAeAUAAAAA&#10;" strokecolor="#7030a0" strokeweight=".5pt">
                <v:stroke endarrow="block" joinstyle="miter"/>
                <w10:wrap anchorx="margin"/>
              </v:shape>
            </w:pict>
          </mc:Fallback>
        </mc:AlternateContent>
      </w:r>
      <w:r w:rsidRPr="00D20793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092B7CC5" wp14:editId="645E5467">
                <wp:simplePos x="0" y="0"/>
                <wp:positionH relativeFrom="column">
                  <wp:posOffset>2735224</wp:posOffset>
                </wp:positionH>
                <wp:positionV relativeFrom="paragraph">
                  <wp:posOffset>2266950</wp:posOffset>
                </wp:positionV>
                <wp:extent cx="1272845" cy="73152"/>
                <wp:effectExtent l="0" t="0" r="22860" b="22225"/>
                <wp:wrapNone/>
                <wp:docPr id="47" name="Ovál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72845" cy="73152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DCAE1D3" id="Ovál 47" o:spid="_x0000_s1026" style="position:absolute;margin-left:215.35pt;margin-top:178.5pt;width:100.2pt;height:5.75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WTWzogIAAI8FAAAOAAAAZHJzL2Uyb0RvYy54bWysVMFu2zAMvQ/YPwi6r3bcZGmNOkXQosOA&#10;oi3WDj0rshQLkEVNUuJkf7Nv2Y+Vkh03WIsdhvkgiyL5qEeRvLjctZpshfMKTEUnJzklwnColVlX&#10;9PvTzaczSnxgpmYajKjoXnh6ufj44aKzpSigAV0LRxDE+LKzFW1CsGWWed6IlvkTsMKgUoJrWUDR&#10;rbPasQ7RW50Vef4568DV1gEX3uPpda+ki4QvpeDhXkovAtEVxbuFtLq0ruKaLS5YuXbMNooP12D/&#10;cIuWKYNBR6hrFhjZOPUGqlXcgQcZTji0GUipuEgckM0k/4PNY8OsSFwwOd6OafL/D5bfbR8cUXVF&#10;p3NKDGvxje63v39pgjImp7O+RJtH++AGyeM2Mt1J18Y/ciC7lND9mFCxC4Tj4aSYF2fTGSUcdfPT&#10;yayImNmrs3U+fBHQkripqNBaWR8ps5Jtb33orQ9W8djAjdIaz1mpDekwxnk+y5OHB63qqI1K79ar&#10;K+3IluHLz/PTfJkeG2MfmaGkDV4osux5pV3Ya9EH+CYkJgeZFH2EWJZihGWcCxMmvaphteijzXL8&#10;BqKpkKNHoq0NAkZkibccsQeA97H7DAz20VWkqh6dB+p/cx49UmQwYXRulQH3HjONrIbIvf0hSX1q&#10;YpZWUO+xdBz0PeUtv1H4iLfMhwfmsImw3XAwhHtcpAZ8KRh2lDTgfr53Hu2xtlFLSYdNWVH/Y8Oc&#10;oER/NVj155PpNHZxEqazeYGCO9asjjVm014Bvv4ER5DlaRvtgz5spYP2GefHMkZFFTMcY1eUB3cQ&#10;rkI/LHACcbFcJjPsXMvCrXm0PILHrMYKfdo9M2eHSg7YAndwaOA31dzbRk8Dy00AqVKpv+Z1yDd2&#10;fSqcYULFsXIsJ6vXObp4AQAA//8DAFBLAwQUAAYACAAAACEA/kOpN+EAAAALAQAADwAAAGRycy9k&#10;b3ducmV2LnhtbEyPwU7DMAyG70i8Q2QkLoilXVlblabThLQbQmJwYLesyZqKxomatCtvjzmxo+1P&#10;v7+/3i52YLMeQ+9QQLpKgGlsneqxE/D5sX8sgYUoUcnBoRbwowNsm9ubWlbKXfBdz4fYMQrBUEkB&#10;JkZfcR5ao60MK+c10u3sRisjjWPH1SgvFG4Hvk6SnFvZI30w0usXo9vvw2QFDH7Odm/+od9P5liU&#10;8TWs/VcrxP3dsnsGFvUS/2H40yd1aMjp5CZUgQ0CnrKkIFRAtimoFBF5lqbATrTJyw3wpubXHZpf&#10;AAAA//8DAFBLAQItABQABgAIAAAAIQC2gziS/gAAAOEBAAATAAAAAAAAAAAAAAAAAAAAAABbQ29u&#10;dGVudF9UeXBlc10ueG1sUEsBAi0AFAAGAAgAAAAhADj9If/WAAAAlAEAAAsAAAAAAAAAAAAAAAAA&#10;LwEAAF9yZWxzLy5yZWxzUEsBAi0AFAAGAAgAAAAhAHhZNbOiAgAAjwUAAA4AAAAAAAAAAAAAAAAA&#10;LgIAAGRycy9lMm9Eb2MueG1sUEsBAi0AFAAGAAgAAAAhAP5DqTfhAAAACwEAAA8AAAAAAAAAAAAA&#10;AAAA/AQAAGRycy9kb3ducmV2LnhtbFBLBQYAAAAABAAEAPMAAAAKBgAAAAA=&#10;" filled="f" strokecolor="#7030a0" strokeweight="1.5pt">
                <v:stroke joinstyle="miter"/>
              </v:oval>
            </w:pict>
          </mc:Fallback>
        </mc:AlternateContent>
      </w:r>
      <w:r w:rsidR="00AA242F" w:rsidRPr="00D20793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1583074D" wp14:editId="5EBBC24D">
                <wp:simplePos x="0" y="0"/>
                <wp:positionH relativeFrom="column">
                  <wp:posOffset>2734477</wp:posOffset>
                </wp:positionH>
                <wp:positionV relativeFrom="paragraph">
                  <wp:posOffset>2199744</wp:posOffset>
                </wp:positionV>
                <wp:extent cx="1133437" cy="102636"/>
                <wp:effectExtent l="0" t="0" r="10160" b="12065"/>
                <wp:wrapNone/>
                <wp:docPr id="20" name="Ovál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3437" cy="102636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F259FF9" id="Ovál 20" o:spid="_x0000_s1026" style="position:absolute;margin-left:215.3pt;margin-top:173.2pt;width:89.25pt;height:8.1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SfP0oAIAAJAFAAAOAAAAZHJzL2Uyb0RvYy54bWysVM1u2zAMvg/YOwi6r7aTtF2NOkXQIsOA&#10;oi3WDj0rshQbkEVNUv72NnuWvVgpyXaDtdhhWA6OJJIf9X0ieXm17xTZCuta0BUtTnJKhOZQt3pd&#10;0e9Py0+fKXGe6Zop0KKiB+Ho1fzjh8udKcUEGlC1sARBtCt3pqKN96bMMscb0TF3AkZoNEqwHfO4&#10;teustmyH6J3KJnl+lu3A1sYCF87h6U0y0nnEl1Jwfy+lE56oiuLdfPza+F2Fbza/ZOXaMtO0vL8G&#10;+4dbdKzVmHSEumGekY1t30B1LbfgQPoTDl0GUrZcRA7Ipsj/YPPYMCMiFxTHmVEm9/9g+d32wZK2&#10;rugE5dGswze63/7+pQjuUZydcSX6PJoH2+8cLgPTvbRd+EcOZB8FPYyCir0nHA+LYjqdTc8p4Wgr&#10;8snZ9CyAZq/Rxjr/RUBHwqKiQqnWuMCZlWx763zyHrzCsYZlqxSes1JpskPci/w0jxEOVFsHazA6&#10;u15dK0u2DJ9+uczx1+c+csObKI0XCjQTsbjyByVSgm9CojpIZZIyhLoUIyzjXGhfJFPDapGynR4n&#10;GyIibaURMCBLvOWI3QMMnglkwE4K9P4hVMSyHoN76n8LHiNiZtB+DO5aDfY9ZgpZ9ZmT/yBSkiao&#10;tIL6gLVjITWVM3zZ4iPeMucfmMUuwoLCyeDv8SMV4EtBv6KkAfvzvfPgj8WNVkp22JUVdT82zApK&#10;1FeNZX9RzGahjeNmdnoeitYeW1bHFr3prgFfv8AZZHhcBn+vhqW00D3jAFmErGhimmPuinJvh821&#10;T9MCRxAXi0V0w9Y1zN/qR8MDeFA1VOjT/plZ01eyxx64g6GD31Rz8g2RGhYbD7KNpf6qa683tn0s&#10;nH5EhblyvI9er4N0/gIAAP//AwBQSwMEFAAGAAgAAAAhAHirVuneAAAACwEAAA8AAABkcnMvZG93&#10;bnJldi54bWxMj8FOwzAMhu9IvENkJG4s2VYyKE0nhMQBbmzAOWtMW61xuibtyttjTnC0/en39xfb&#10;2XdiwiG2gQwsFwoEUhVcS7WB9/3zzR2ImCw52wVCA98YYVteXhQ2d+FMbzjtUi04hGJuDTQp9bmU&#10;sWrQ27gIPRLfvsLgbeJxqKUb7JnDfSdXSmnpbUv8obE9PjVYHXejN7B5ef34xHGKp+l2k53GlB1p&#10;H4y5vpofH0AknNMfDL/6rA4lOx3CSC6KzkC2VppRA+tMZyCY0Op+CeLAG73SIMtC/u9Q/gAAAP//&#10;AwBQSwECLQAUAAYACAAAACEAtoM4kv4AAADhAQAAEwAAAAAAAAAAAAAAAAAAAAAAW0NvbnRlbnRf&#10;VHlwZXNdLnhtbFBLAQItABQABgAIAAAAIQA4/SH/1gAAAJQBAAALAAAAAAAAAAAAAAAAAC8BAABf&#10;cmVscy8ucmVsc1BLAQItABQABgAIAAAAIQDmSfP0oAIAAJAFAAAOAAAAAAAAAAAAAAAAAC4CAABk&#10;cnMvZTJvRG9jLnhtbFBLAQItABQABgAIAAAAIQB4q1bp3gAAAAsBAAAPAAAAAAAAAAAAAAAAAPoE&#10;AABkcnMvZG93bnJldi54bWxQSwUGAAAAAAQABADzAAAABQYAAAAA&#10;" filled="f" strokecolor="red" strokeweight="1.5pt">
                <v:stroke joinstyle="miter"/>
              </v:oval>
            </w:pict>
          </mc:Fallback>
        </mc:AlternateContent>
      </w:r>
      <w:r w:rsidR="00AA242F">
        <w:rPr>
          <w:noProof/>
          <w:lang w:eastAsia="cs-CZ"/>
        </w:rPr>
        <w:drawing>
          <wp:inline distT="0" distB="0" distL="0" distR="0" wp14:anchorId="641A000D" wp14:editId="5480EB22">
            <wp:extent cx="5760720" cy="3246755"/>
            <wp:effectExtent l="0" t="0" r="0" b="0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6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242F" w:rsidRDefault="00AA242F" w:rsidP="00AA242F">
      <w:pPr>
        <w:spacing w:after="0" w:line="240" w:lineRule="auto"/>
        <w:rPr>
          <w:rFonts w:ascii="Arial" w:hAnsi="Arial" w:cs="Arial"/>
          <w:color w:val="000000"/>
        </w:rPr>
      </w:pPr>
    </w:p>
    <w:p w:rsidR="00F82CED" w:rsidRDefault="00F82CED" w:rsidP="00EB54A5">
      <w:pPr>
        <w:spacing w:after="0" w:line="240" w:lineRule="auto"/>
        <w:jc w:val="both"/>
        <w:rPr>
          <w:rFonts w:ascii="Arial" w:hAnsi="Arial" w:cs="Arial"/>
          <w:color w:val="000000"/>
        </w:rPr>
      </w:pPr>
      <w:r w:rsidRPr="00EB54A5">
        <w:rPr>
          <w:rFonts w:ascii="Arial" w:hAnsi="Arial" w:cs="Arial"/>
          <w:b/>
          <w:color w:val="000000"/>
        </w:rPr>
        <w:t xml:space="preserve">Hněvice, park – </w:t>
      </w:r>
      <w:r w:rsidR="00EB54A5" w:rsidRPr="00EB54A5">
        <w:rPr>
          <w:rFonts w:ascii="Arial" w:hAnsi="Arial" w:cs="Arial"/>
          <w:b/>
          <w:color w:val="000000"/>
        </w:rPr>
        <w:t>25 ks dřevin</w:t>
      </w:r>
      <w:r w:rsidR="00EB54A5">
        <w:rPr>
          <w:rFonts w:ascii="Arial" w:hAnsi="Arial" w:cs="Arial"/>
          <w:color w:val="000000"/>
        </w:rPr>
        <w:t xml:space="preserve"> (5 ks dub letní, 5 ks lípa srdčitá, 5 ks jilm habrolistý, 5 ks jilm vaz, 5 ks střemcha obecná) na p. </w:t>
      </w:r>
      <w:proofErr w:type="spellStart"/>
      <w:proofErr w:type="gramStart"/>
      <w:r w:rsidR="00EB54A5">
        <w:rPr>
          <w:rFonts w:ascii="Arial" w:hAnsi="Arial" w:cs="Arial"/>
          <w:color w:val="000000"/>
        </w:rPr>
        <w:t>p.č</w:t>
      </w:r>
      <w:proofErr w:type="spellEnd"/>
      <w:r w:rsidR="00EB54A5">
        <w:rPr>
          <w:rFonts w:ascii="Arial" w:hAnsi="Arial" w:cs="Arial"/>
          <w:color w:val="000000"/>
        </w:rPr>
        <w:t>.</w:t>
      </w:r>
      <w:proofErr w:type="gramEnd"/>
      <w:r w:rsidR="00EB54A5">
        <w:rPr>
          <w:rFonts w:ascii="Arial" w:hAnsi="Arial" w:cs="Arial"/>
          <w:color w:val="000000"/>
        </w:rPr>
        <w:t xml:space="preserve"> 306/5 v k. </w:t>
      </w:r>
      <w:proofErr w:type="spellStart"/>
      <w:r w:rsidR="00EB54A5">
        <w:rPr>
          <w:rFonts w:ascii="Arial" w:hAnsi="Arial" w:cs="Arial"/>
          <w:color w:val="000000"/>
        </w:rPr>
        <w:t>ú.</w:t>
      </w:r>
      <w:proofErr w:type="spellEnd"/>
      <w:r w:rsidR="00EB54A5">
        <w:rPr>
          <w:rFonts w:ascii="Arial" w:hAnsi="Arial" w:cs="Arial"/>
          <w:color w:val="000000"/>
        </w:rPr>
        <w:t xml:space="preserve"> Hněvice, ř. km </w:t>
      </w:r>
      <w:r>
        <w:rPr>
          <w:rFonts w:ascii="Arial" w:hAnsi="Arial" w:cs="Arial"/>
          <w:color w:val="000000"/>
        </w:rPr>
        <w:t>822,52 – 823,20</w:t>
      </w:r>
    </w:p>
    <w:sectPr w:rsidR="00F82CED" w:rsidSect="00CA2529">
      <w:pgSz w:w="11906" w:h="16838"/>
      <w:pgMar w:top="567" w:right="1418" w:bottom="567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060D0E"/>
    <w:multiLevelType w:val="hybridMultilevel"/>
    <w:tmpl w:val="A95A620A"/>
    <w:lvl w:ilvl="0" w:tplc="95545BA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2721424"/>
    <w:multiLevelType w:val="hybridMultilevel"/>
    <w:tmpl w:val="E6F863C4"/>
    <w:lvl w:ilvl="0" w:tplc="A774BFA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E816980"/>
    <w:multiLevelType w:val="hybridMultilevel"/>
    <w:tmpl w:val="EB98E036"/>
    <w:lvl w:ilvl="0" w:tplc="519ADDF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8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F77E7"/>
    <w:rsid w:val="000159F3"/>
    <w:rsid w:val="000B31AE"/>
    <w:rsid w:val="000C5B9C"/>
    <w:rsid w:val="000E2E0B"/>
    <w:rsid w:val="000F1E87"/>
    <w:rsid w:val="000F77E7"/>
    <w:rsid w:val="00185E5A"/>
    <w:rsid w:val="001B7FF1"/>
    <w:rsid w:val="001E49C7"/>
    <w:rsid w:val="00214EAA"/>
    <w:rsid w:val="002975B1"/>
    <w:rsid w:val="00327186"/>
    <w:rsid w:val="00365239"/>
    <w:rsid w:val="00413938"/>
    <w:rsid w:val="00507AA1"/>
    <w:rsid w:val="00575E2C"/>
    <w:rsid w:val="00590F6F"/>
    <w:rsid w:val="005E24BA"/>
    <w:rsid w:val="0062370E"/>
    <w:rsid w:val="006A569D"/>
    <w:rsid w:val="006E2FD2"/>
    <w:rsid w:val="0072587E"/>
    <w:rsid w:val="007D3BCF"/>
    <w:rsid w:val="0082207E"/>
    <w:rsid w:val="00844537"/>
    <w:rsid w:val="00871489"/>
    <w:rsid w:val="008B37A7"/>
    <w:rsid w:val="00960F03"/>
    <w:rsid w:val="00A446E0"/>
    <w:rsid w:val="00A45329"/>
    <w:rsid w:val="00A63664"/>
    <w:rsid w:val="00AA242F"/>
    <w:rsid w:val="00B90C23"/>
    <w:rsid w:val="00C416A5"/>
    <w:rsid w:val="00C567CF"/>
    <w:rsid w:val="00C66B8F"/>
    <w:rsid w:val="00CA2529"/>
    <w:rsid w:val="00D505A5"/>
    <w:rsid w:val="00DE0436"/>
    <w:rsid w:val="00E2068B"/>
    <w:rsid w:val="00E32EB6"/>
    <w:rsid w:val="00E36426"/>
    <w:rsid w:val="00E6435C"/>
    <w:rsid w:val="00EB54A5"/>
    <w:rsid w:val="00F82C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F523F1A"/>
  <w15:chartTrackingRefBased/>
  <w15:docId w15:val="{C2758B20-D015-4C3E-8C45-E78B9D9CA0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0F77E7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0F77E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609</TotalTime>
  <Pages>6</Pages>
  <Words>553</Words>
  <Characters>3264</Characters>
  <Application>Microsoft Office Word</Application>
  <DocSecurity>0</DocSecurity>
  <Lines>27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Povodí Labe, státní podnik</Company>
  <LinksUpToDate>false</LinksUpToDate>
  <CharactersWithSpaces>3810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Ing. Věra Šumová</dc:creator>
  <cp:keywords/>
  <dc:description/>
  <cp:lastModifiedBy>Ing. Věra Šumová</cp:lastModifiedBy>
  <cp:revision>37</cp:revision>
  <dcterms:created xsi:type="dcterms:W3CDTF">2023-09-25T08:43:00Z</dcterms:created>
  <dcterms:modified xsi:type="dcterms:W3CDTF">2025-05-20T11:37:00Z</dcterms:modified>
</cp:coreProperties>
</file>