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F2C79" w14:textId="77777777" w:rsidR="00674BCC" w:rsidRPr="00674BCC" w:rsidRDefault="00674BCC">
      <w:pPr>
        <w:rPr>
          <w:b/>
          <w:bCs/>
        </w:rPr>
      </w:pPr>
      <w:r w:rsidRPr="00674BCC">
        <w:rPr>
          <w:b/>
          <w:bCs/>
        </w:rPr>
        <w:t>Vysvětlení rozdělení Přílohy č.5</w:t>
      </w:r>
    </w:p>
    <w:p w14:paraId="371F8FB5" w14:textId="4FD6087E" w:rsidR="007956FC" w:rsidRDefault="005F71B3">
      <w:r w:rsidRPr="005F71B3">
        <w:t xml:space="preserve">Vzhledem k velikosti přílohy č. </w:t>
      </w:r>
      <w:r w:rsidR="009040F3">
        <w:t>5</w:t>
      </w:r>
      <w:r w:rsidRPr="005F71B3">
        <w:t xml:space="preserve"> byl zadavatel nucen soubory rozdělit na maximální možnou velikost souborů </w:t>
      </w:r>
      <w:r w:rsidR="009040F3">
        <w:t>5</w:t>
      </w:r>
      <w:r w:rsidRPr="005F71B3">
        <w:t xml:space="preserve">0 MB. Pro řádné načtení této přílohy je třeba si stáhnout </w:t>
      </w:r>
      <w:r w:rsidR="009040F3">
        <w:t>5</w:t>
      </w:r>
      <w:r w:rsidRPr="005F71B3">
        <w:t xml:space="preserve"> souborů </w:t>
      </w:r>
      <w:proofErr w:type="gramStart"/>
      <w:r w:rsidRPr="005F71B3">
        <w:t>( Příloha</w:t>
      </w:r>
      <w:proofErr w:type="gramEnd"/>
      <w:r w:rsidRPr="005F71B3">
        <w:t xml:space="preserve"> č. </w:t>
      </w:r>
      <w:r w:rsidR="009040F3">
        <w:t>5</w:t>
      </w:r>
      <w:r w:rsidRPr="005F71B3">
        <w:t xml:space="preserve"> - Projektová </w:t>
      </w:r>
      <w:proofErr w:type="gramStart"/>
      <w:r w:rsidRPr="005F71B3">
        <w:t>dokumentace</w:t>
      </w:r>
      <w:r w:rsidR="009040F3">
        <w:t xml:space="preserve"> </w:t>
      </w:r>
      <w:r w:rsidRPr="005F71B3">
        <w:t>.z</w:t>
      </w:r>
      <w:proofErr w:type="gramEnd"/>
      <w:r w:rsidRPr="005F71B3">
        <w:t>0</w:t>
      </w:r>
      <w:r w:rsidR="009040F3">
        <w:t xml:space="preserve">0 </w:t>
      </w:r>
      <w:r w:rsidRPr="005F71B3">
        <w:t>-</w:t>
      </w:r>
      <w:r w:rsidR="009040F3">
        <w:t xml:space="preserve"> </w:t>
      </w:r>
      <w:r w:rsidRPr="005F71B3">
        <w:t>z</w:t>
      </w:r>
      <w:proofErr w:type="gramStart"/>
      <w:r w:rsidRPr="005F71B3">
        <w:t>0</w:t>
      </w:r>
      <w:r w:rsidR="00511021">
        <w:t>4</w:t>
      </w:r>
      <w:r w:rsidR="009040F3">
        <w:t xml:space="preserve"> </w:t>
      </w:r>
      <w:r w:rsidRPr="005F71B3">
        <w:t>)</w:t>
      </w:r>
      <w:proofErr w:type="gramEnd"/>
      <w:r w:rsidRPr="005F71B3">
        <w:t>, tyto soubory uložit</w:t>
      </w:r>
      <w:r w:rsidR="009040F3">
        <w:t>,</w:t>
      </w:r>
      <w:r w:rsidRPr="005F71B3">
        <w:t xml:space="preserve"> a poté všechny označit a rozbalit</w:t>
      </w:r>
      <w:r w:rsidR="009040F3">
        <w:t xml:space="preserve">, </w:t>
      </w:r>
      <w:r w:rsidRPr="005F71B3">
        <w:t>např. do složky. Výsledkem je složka obsahující kompletní technickou dokumentaci (cca 644 MB).</w:t>
      </w:r>
    </w:p>
    <w:p w14:paraId="363F0706" w14:textId="11ABFD2C" w:rsidR="009040F3" w:rsidRDefault="009040F3">
      <w:r>
        <w:t>Děkujeme za pochopení, administr. VZ Lucie Johnová</w:t>
      </w:r>
    </w:p>
    <w:sectPr w:rsidR="009040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1B3"/>
    <w:rsid w:val="00183308"/>
    <w:rsid w:val="0022141C"/>
    <w:rsid w:val="00511021"/>
    <w:rsid w:val="005F71B3"/>
    <w:rsid w:val="00674BCC"/>
    <w:rsid w:val="007956FC"/>
    <w:rsid w:val="009040F3"/>
    <w:rsid w:val="00A12890"/>
    <w:rsid w:val="00DA6180"/>
    <w:rsid w:val="00DA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39753"/>
  <w15:chartTrackingRefBased/>
  <w15:docId w15:val="{684E3975-0BF8-42B1-A25B-E4C56829F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F71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F71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71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71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71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71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71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71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71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71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71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71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71B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71B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71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71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71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71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F71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7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71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F71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F71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71B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F71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F71B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71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71B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F71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67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Johnová</dc:creator>
  <cp:keywords/>
  <dc:description/>
  <cp:lastModifiedBy>Lucie Johnová</cp:lastModifiedBy>
  <cp:revision>5</cp:revision>
  <dcterms:created xsi:type="dcterms:W3CDTF">2025-08-19T10:48:00Z</dcterms:created>
  <dcterms:modified xsi:type="dcterms:W3CDTF">2025-08-19T11:47:00Z</dcterms:modified>
</cp:coreProperties>
</file>