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F" w:rsidRPr="000360F0" w:rsidRDefault="006808C3" w:rsidP="0006126F">
      <w:pPr>
        <w:spacing w:after="6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Příloha </w:t>
      </w:r>
      <w:r w:rsidR="0006126F" w:rsidRPr="003A1A9F">
        <w:rPr>
          <w:rFonts w:ascii="Arial" w:hAnsi="Arial" w:cs="Arial"/>
          <w:b/>
        </w:rPr>
        <w:t xml:space="preserve">č. </w:t>
      </w:r>
      <w:r w:rsidR="00814BD5">
        <w:rPr>
          <w:rFonts w:ascii="Arial" w:hAnsi="Arial" w:cs="Arial"/>
          <w:b/>
        </w:rPr>
        <w:t>26</w:t>
      </w:r>
      <w:bookmarkStart w:id="0" w:name="_GoBack"/>
      <w:bookmarkEnd w:id="0"/>
      <w:r w:rsidR="0006126F" w:rsidRPr="003A1A9F">
        <w:rPr>
          <w:rFonts w:ascii="Arial" w:hAnsi="Arial" w:cs="Arial"/>
        </w:rPr>
        <w:t xml:space="preserve"> – Seznam </w:t>
      </w:r>
      <w:r w:rsidR="0006126F" w:rsidRPr="00B40550">
        <w:rPr>
          <w:rFonts w:ascii="Arial" w:hAnsi="Arial" w:cs="Arial"/>
        </w:rPr>
        <w:t xml:space="preserve">osob </w:t>
      </w:r>
      <w:r w:rsidR="007E08B2">
        <w:rPr>
          <w:rFonts w:ascii="Arial" w:hAnsi="Arial" w:cs="Arial"/>
        </w:rPr>
        <w:t>s profesní kvalifikací Potápěč pracovní 69-014-H</w:t>
      </w:r>
    </w:p>
    <w:p w:rsidR="0006126F" w:rsidRPr="000360F0" w:rsidRDefault="0006126F" w:rsidP="0006126F">
      <w:pPr>
        <w:spacing w:after="60"/>
        <w:ind w:left="357"/>
        <w:jc w:val="both"/>
        <w:rPr>
          <w:rFonts w:ascii="Arial" w:hAnsi="Arial" w:cs="Arial"/>
        </w:rPr>
      </w:pPr>
    </w:p>
    <w:tbl>
      <w:tblPr>
        <w:tblW w:w="7475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955"/>
      </w:tblGrid>
      <w:tr w:rsidR="0058596A" w:rsidRPr="00AE5037" w:rsidTr="0058596A">
        <w:trPr>
          <w:trHeight w:val="632"/>
        </w:trPr>
        <w:tc>
          <w:tcPr>
            <w:tcW w:w="4520" w:type="dxa"/>
            <w:shd w:val="clear" w:color="auto" w:fill="BFBFBF"/>
            <w:vAlign w:val="center"/>
          </w:tcPr>
          <w:p w:rsidR="0058596A" w:rsidRPr="00B418A8" w:rsidRDefault="0058596A" w:rsidP="00635E76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0360F0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2955" w:type="dxa"/>
            <w:shd w:val="clear" w:color="auto" w:fill="BFBFBF"/>
            <w:vAlign w:val="center"/>
          </w:tcPr>
          <w:p w:rsidR="0058596A" w:rsidRPr="000360F0" w:rsidRDefault="0058596A" w:rsidP="00635E76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získání osvědčení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AF7DDE" w:rsidRDefault="0058596A" w:rsidP="00635E76">
            <w:pPr>
              <w:spacing w:after="60"/>
              <w:ind w:left="357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35E76">
            <w:pPr>
              <w:spacing w:after="60"/>
              <w:jc w:val="center"/>
              <w:rPr>
                <w:rFonts w:ascii="Arial" w:hAnsi="Arial" w:cs="Arial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AF7DDE" w:rsidRDefault="0058596A" w:rsidP="00635E76">
            <w:pPr>
              <w:spacing w:after="60"/>
              <w:ind w:left="357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35E76">
            <w:pPr>
              <w:spacing w:after="60"/>
              <w:jc w:val="center"/>
              <w:rPr>
                <w:rFonts w:ascii="Arial" w:hAnsi="Arial" w:cs="Arial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854327" w:rsidRDefault="0058596A" w:rsidP="00635E76">
            <w:pPr>
              <w:spacing w:after="60"/>
              <w:ind w:left="357"/>
              <w:rPr>
                <w:rFonts w:ascii="Arial" w:hAnsi="Arial" w:cs="Arial"/>
                <w:highlight w:val="green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35E76">
            <w:pPr>
              <w:spacing w:after="60"/>
              <w:jc w:val="center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AF7DDE" w:rsidRDefault="0058596A" w:rsidP="00635E76">
            <w:pPr>
              <w:spacing w:after="60"/>
              <w:ind w:left="357"/>
              <w:rPr>
                <w:rFonts w:ascii="Arial" w:hAnsi="Arial" w:cs="Arial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35E76">
            <w:pPr>
              <w:spacing w:after="60"/>
              <w:jc w:val="center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AF7DDE" w:rsidRDefault="0058596A" w:rsidP="006808C3">
            <w:pPr>
              <w:spacing w:after="60"/>
              <w:ind w:left="357"/>
              <w:rPr>
                <w:rFonts w:ascii="Arial" w:hAnsi="Arial" w:cs="Arial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808C3">
            <w:pPr>
              <w:spacing w:after="60"/>
              <w:jc w:val="center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AF7DDE" w:rsidRDefault="0058596A" w:rsidP="006808C3">
            <w:pPr>
              <w:spacing w:after="60"/>
              <w:ind w:left="357"/>
              <w:rPr>
                <w:rFonts w:ascii="Arial" w:hAnsi="Arial" w:cs="Arial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808C3">
            <w:pPr>
              <w:spacing w:after="60"/>
              <w:jc w:val="center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AF7DDE" w:rsidRDefault="0058596A" w:rsidP="006808C3">
            <w:pPr>
              <w:spacing w:after="60"/>
              <w:ind w:left="357"/>
              <w:rPr>
                <w:rFonts w:ascii="Arial" w:hAnsi="Arial" w:cs="Arial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808C3">
            <w:pPr>
              <w:spacing w:after="60"/>
              <w:jc w:val="center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  <w:tr w:rsidR="0058596A" w:rsidRPr="00AE5037" w:rsidTr="0058596A">
        <w:trPr>
          <w:trHeight w:val="632"/>
        </w:trPr>
        <w:tc>
          <w:tcPr>
            <w:tcW w:w="4520" w:type="dxa"/>
            <w:vAlign w:val="center"/>
          </w:tcPr>
          <w:p w:rsidR="0058596A" w:rsidRPr="00143BCF" w:rsidRDefault="0058596A" w:rsidP="00635E76">
            <w:pPr>
              <w:spacing w:after="60"/>
              <w:ind w:left="357"/>
              <w:rPr>
                <w:rFonts w:ascii="Arial" w:hAnsi="Arial" w:cs="Arial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55" w:type="dxa"/>
            <w:vAlign w:val="center"/>
          </w:tcPr>
          <w:p w:rsidR="0058596A" w:rsidRPr="00B418A8" w:rsidRDefault="0058596A" w:rsidP="00635E76">
            <w:pPr>
              <w:spacing w:after="60"/>
              <w:jc w:val="center"/>
              <w:rPr>
                <w:rFonts w:ascii="Arial" w:hAnsi="Arial" w:cs="Arial"/>
                <w:lang w:val="en-US"/>
              </w:rPr>
            </w:pPr>
            <w:r w:rsidRPr="006C6A8F">
              <w:rPr>
                <w:rFonts w:ascii="Arial" w:hAnsi="Arial" w:cs="Arial"/>
                <w:lang w:val="en-US"/>
              </w:rPr>
              <w:t>[</w:t>
            </w:r>
            <w:r w:rsidRPr="006C6A8F">
              <w:rPr>
                <w:rFonts w:ascii="Arial" w:hAnsi="Arial" w:cs="Arial"/>
                <w:highlight w:val="yellow"/>
                <w:lang w:val="en-US"/>
              </w:rPr>
              <w:t>DOPLNÍ DODAVATEL</w:t>
            </w:r>
            <w:r w:rsidRPr="006C6A8F">
              <w:rPr>
                <w:rFonts w:ascii="Arial" w:hAnsi="Arial" w:cs="Arial"/>
                <w:lang w:val="en-US"/>
              </w:rPr>
              <w:t>]</w:t>
            </w:r>
          </w:p>
        </w:tc>
      </w:tr>
    </w:tbl>
    <w:p w:rsidR="0006126F" w:rsidRDefault="0006126F" w:rsidP="0006126F">
      <w:pPr>
        <w:tabs>
          <w:tab w:val="center" w:pos="1800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126F" w:rsidRDefault="0006126F" w:rsidP="0006126F">
      <w:pPr>
        <w:tabs>
          <w:tab w:val="center" w:pos="1800"/>
          <w:tab w:val="center" w:pos="6521"/>
        </w:tabs>
        <w:rPr>
          <w:rFonts w:ascii="Arial" w:hAnsi="Arial" w:cs="Arial"/>
        </w:rPr>
      </w:pPr>
    </w:p>
    <w:p w:rsidR="0006126F" w:rsidRPr="00B3034C" w:rsidRDefault="0006126F" w:rsidP="0006126F">
      <w:pPr>
        <w:jc w:val="both"/>
        <w:rPr>
          <w:rFonts w:ascii="Arial" w:hAnsi="Arial"/>
        </w:rPr>
      </w:pPr>
    </w:p>
    <w:p w:rsidR="00E556CC" w:rsidRDefault="00E556CC"/>
    <w:sectPr w:rsidR="00E556CC" w:rsidSect="007C0DF0">
      <w:footerReference w:type="even" r:id="rId6"/>
      <w:footerReference w:type="default" r:id="rId7"/>
      <w:pgSz w:w="11906" w:h="16838" w:code="9"/>
      <w:pgMar w:top="1134" w:right="1134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90" w:rsidRDefault="0058596A">
      <w:r>
        <w:separator/>
      </w:r>
    </w:p>
  </w:endnote>
  <w:endnote w:type="continuationSeparator" w:id="0">
    <w:p w:rsidR="00B53E90" w:rsidRDefault="0058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E3" w:rsidRDefault="0006126F" w:rsidP="00E37E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4E3" w:rsidRDefault="00814BD5" w:rsidP="00E37E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E3" w:rsidRPr="00E37E82" w:rsidRDefault="00814BD5" w:rsidP="00E37E82">
    <w:pPr>
      <w:pStyle w:val="Zpat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90" w:rsidRDefault="0058596A">
      <w:r>
        <w:separator/>
      </w:r>
    </w:p>
  </w:footnote>
  <w:footnote w:type="continuationSeparator" w:id="0">
    <w:p w:rsidR="00B53E90" w:rsidRDefault="0058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F"/>
    <w:rsid w:val="0006126F"/>
    <w:rsid w:val="0015070E"/>
    <w:rsid w:val="0056561E"/>
    <w:rsid w:val="0058596A"/>
    <w:rsid w:val="006808C3"/>
    <w:rsid w:val="007E08B2"/>
    <w:rsid w:val="00814BD5"/>
    <w:rsid w:val="00B53E90"/>
    <w:rsid w:val="00E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2C64"/>
  <w15:chartTrackingRefBased/>
  <w15:docId w15:val="{4021FA1B-C5D8-4F69-BEDF-A1157FB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61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2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6126F"/>
  </w:style>
  <w:style w:type="paragraph" w:styleId="Zhlav">
    <w:name w:val="header"/>
    <w:basedOn w:val="Normln"/>
    <w:link w:val="ZhlavChar"/>
    <w:uiPriority w:val="99"/>
    <w:unhideWhenUsed/>
    <w:rsid w:val="006808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8C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Ing. Štěpánka Kozlová</cp:lastModifiedBy>
  <cp:revision>3</cp:revision>
  <dcterms:created xsi:type="dcterms:W3CDTF">2025-08-14T08:05:00Z</dcterms:created>
  <dcterms:modified xsi:type="dcterms:W3CDTF">2025-08-15T08:07:00Z</dcterms:modified>
</cp:coreProperties>
</file>