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C5C9" w14:textId="0249A24F" w:rsidR="000B5A78" w:rsidRPr="00F274D4" w:rsidRDefault="00F008C0" w:rsidP="000B5A78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</w:t>
      </w:r>
      <w:r w:rsidR="00410407">
        <w:rPr>
          <w:rFonts w:ascii="Times New Roman" w:hAnsi="Times New Roman" w:cs="Times New Roman"/>
        </w:rPr>
        <w:t>1</w:t>
      </w:r>
    </w:p>
    <w:p w14:paraId="10AB910E" w14:textId="77777777" w:rsidR="000B5A78" w:rsidRPr="00F274D4" w:rsidRDefault="000B5A78" w:rsidP="000B5A7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274D4">
        <w:rPr>
          <w:rFonts w:ascii="Times New Roman" w:hAnsi="Times New Roman" w:cs="Times New Roman"/>
          <w:b/>
          <w:bCs/>
        </w:rPr>
        <w:t>Krycí list</w:t>
      </w:r>
    </w:p>
    <w:p w14:paraId="20E8822E" w14:textId="77777777" w:rsidR="000B5A78" w:rsidRPr="00F274D4" w:rsidRDefault="000B5A78" w:rsidP="000B5A78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2D6EC1D" w14:textId="77777777" w:rsidR="000B5A78" w:rsidRPr="00F274D4" w:rsidRDefault="000B5A78" w:rsidP="000B5A78">
      <w:pPr>
        <w:spacing w:line="276" w:lineRule="auto"/>
        <w:jc w:val="center"/>
        <w:rPr>
          <w:rFonts w:ascii="Times New Roman" w:hAnsi="Times New Roman" w:cs="Times New Roman"/>
        </w:rPr>
      </w:pPr>
      <w:r w:rsidRPr="00F274D4">
        <w:rPr>
          <w:rFonts w:ascii="Times New Roman" w:hAnsi="Times New Roman" w:cs="Times New Roman"/>
        </w:rPr>
        <w:t>nabídky k veřejné zakázce malého rozsahu</w:t>
      </w:r>
    </w:p>
    <w:p w14:paraId="5A2CE05C" w14:textId="77777777" w:rsidR="000B5A78" w:rsidRPr="00F274D4" w:rsidRDefault="000B5A78" w:rsidP="000B5A78">
      <w:pPr>
        <w:spacing w:line="276" w:lineRule="auto"/>
        <w:jc w:val="center"/>
        <w:rPr>
          <w:rFonts w:ascii="Times New Roman" w:hAnsi="Times New Roman" w:cs="Times New Roman"/>
        </w:rPr>
      </w:pPr>
    </w:p>
    <w:p w14:paraId="06A822BC" w14:textId="0B7830F9" w:rsidR="000B5A78" w:rsidRPr="001D6973" w:rsidRDefault="000B5A78" w:rsidP="000B5A7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A006A">
        <w:rPr>
          <w:rFonts w:ascii="Times New Roman" w:hAnsi="Times New Roman" w:cs="Times New Roman"/>
          <w:b/>
        </w:rPr>
        <w:t>„</w:t>
      </w:r>
      <w:r w:rsidR="00410407" w:rsidRPr="00410407">
        <w:rPr>
          <w:rFonts w:ascii="Times New Roman" w:hAnsi="Times New Roman" w:cs="Times New Roman"/>
          <w:b/>
          <w:bCs/>
        </w:rPr>
        <w:t xml:space="preserve">Zajištění telekomunikačních služeb </w:t>
      </w:r>
      <w:r w:rsidR="00A75B38">
        <w:rPr>
          <w:rFonts w:ascii="Times New Roman" w:hAnsi="Times New Roman" w:cs="Times New Roman"/>
          <w:b/>
          <w:bCs/>
        </w:rPr>
        <w:t xml:space="preserve">pro </w:t>
      </w:r>
      <w:r w:rsidR="00410407" w:rsidRPr="00410407">
        <w:rPr>
          <w:rFonts w:ascii="Times New Roman" w:hAnsi="Times New Roman" w:cs="Times New Roman"/>
          <w:b/>
          <w:bCs/>
        </w:rPr>
        <w:t>Zařízení služeb MZe</w:t>
      </w:r>
      <w:r w:rsidR="00410407">
        <w:rPr>
          <w:rFonts w:ascii="Times New Roman" w:hAnsi="Times New Roman" w:cs="Times New Roman"/>
          <w:b/>
          <w:bCs/>
        </w:rPr>
        <w:t> </w:t>
      </w:r>
      <w:r w:rsidR="00410407" w:rsidRPr="00410407">
        <w:rPr>
          <w:rFonts w:ascii="Times New Roman" w:hAnsi="Times New Roman" w:cs="Times New Roman"/>
          <w:b/>
          <w:bCs/>
        </w:rPr>
        <w:t xml:space="preserve">s.p.o. </w:t>
      </w:r>
      <w:r w:rsidR="00A75B38">
        <w:rPr>
          <w:rFonts w:ascii="Times New Roman" w:hAnsi="Times New Roman" w:cs="Times New Roman"/>
          <w:b/>
          <w:bCs/>
        </w:rPr>
        <w:t>na roky 2026-</w:t>
      </w:r>
      <w:r w:rsidR="00410407" w:rsidRPr="00410407">
        <w:rPr>
          <w:rFonts w:ascii="Times New Roman" w:hAnsi="Times New Roman" w:cs="Times New Roman"/>
          <w:b/>
          <w:bCs/>
        </w:rPr>
        <w:t xml:space="preserve"> 202</w:t>
      </w:r>
      <w:r w:rsidR="00202F3F">
        <w:rPr>
          <w:rFonts w:ascii="Times New Roman" w:hAnsi="Times New Roman" w:cs="Times New Roman"/>
          <w:b/>
          <w:bCs/>
        </w:rPr>
        <w:t>7</w:t>
      </w:r>
      <w:r w:rsidRPr="008A006A">
        <w:rPr>
          <w:rFonts w:ascii="Times New Roman" w:hAnsi="Times New Roman" w:cs="Times New Roman"/>
          <w:b/>
        </w:rPr>
        <w:t>“</w:t>
      </w:r>
    </w:p>
    <w:p w14:paraId="7B493CB1" w14:textId="77777777" w:rsidR="000B5A78" w:rsidRPr="00F274D4" w:rsidRDefault="000B5A78" w:rsidP="000B5A78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5"/>
        <w:gridCol w:w="6307"/>
      </w:tblGrid>
      <w:tr w:rsidR="000B5A78" w:rsidRPr="00F274D4" w14:paraId="5A93243F" w14:textId="77777777" w:rsidTr="00CE1C29">
        <w:tc>
          <w:tcPr>
            <w:tcW w:w="2755" w:type="dxa"/>
            <w:vAlign w:val="center"/>
          </w:tcPr>
          <w:p w14:paraId="43AA4D8F" w14:textId="77777777" w:rsidR="000B5A78" w:rsidRPr="00F274D4" w:rsidRDefault="000B5A78" w:rsidP="00CE1C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Obchodní firma / název / jméno a příjmení uchazeče</w:t>
            </w:r>
          </w:p>
        </w:tc>
        <w:tc>
          <w:tcPr>
            <w:tcW w:w="6307" w:type="dxa"/>
            <w:vAlign w:val="center"/>
          </w:tcPr>
          <w:p w14:paraId="776E3924" w14:textId="77777777" w:rsidR="000B5A78" w:rsidRPr="00F274D4" w:rsidRDefault="000B5A78" w:rsidP="00CE1C2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B5A78" w:rsidRPr="00F274D4" w14:paraId="4792A9F9" w14:textId="77777777" w:rsidTr="00CE1C29">
        <w:tc>
          <w:tcPr>
            <w:tcW w:w="2755" w:type="dxa"/>
            <w:vAlign w:val="center"/>
          </w:tcPr>
          <w:p w14:paraId="59E25CA0" w14:textId="77777777" w:rsidR="000B5A78" w:rsidRPr="00F274D4" w:rsidRDefault="000B5A78" w:rsidP="00CE1C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Sídlo/místo podnikání /místo trvalého pobytu uchazeče</w:t>
            </w:r>
          </w:p>
        </w:tc>
        <w:tc>
          <w:tcPr>
            <w:tcW w:w="6307" w:type="dxa"/>
            <w:vAlign w:val="center"/>
          </w:tcPr>
          <w:p w14:paraId="5C085ADD" w14:textId="77777777" w:rsidR="000B5A78" w:rsidRPr="00F274D4" w:rsidRDefault="000B5A78" w:rsidP="00CE1C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B5A78" w:rsidRPr="00F274D4" w14:paraId="02BAEDD3" w14:textId="77777777" w:rsidTr="00CE1C29">
        <w:trPr>
          <w:trHeight w:val="724"/>
        </w:trPr>
        <w:tc>
          <w:tcPr>
            <w:tcW w:w="2755" w:type="dxa"/>
            <w:vAlign w:val="center"/>
          </w:tcPr>
          <w:p w14:paraId="608F9F8E" w14:textId="77777777" w:rsidR="000B5A78" w:rsidRPr="00F274D4" w:rsidRDefault="000B5A78" w:rsidP="00CE1C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Adresa pro poštovní styk</w:t>
            </w:r>
          </w:p>
        </w:tc>
        <w:tc>
          <w:tcPr>
            <w:tcW w:w="6307" w:type="dxa"/>
            <w:vAlign w:val="center"/>
          </w:tcPr>
          <w:p w14:paraId="00E8EC39" w14:textId="77777777" w:rsidR="000B5A78" w:rsidRPr="00F274D4" w:rsidRDefault="000B5A78" w:rsidP="00CE1C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B5A78" w:rsidRPr="00F274D4" w14:paraId="418F4A3F" w14:textId="77777777" w:rsidTr="00CE1C29">
        <w:tc>
          <w:tcPr>
            <w:tcW w:w="2755" w:type="dxa"/>
            <w:vAlign w:val="center"/>
          </w:tcPr>
          <w:p w14:paraId="58426416" w14:textId="77777777" w:rsidR="000B5A78" w:rsidRPr="00F274D4" w:rsidRDefault="000B5A78" w:rsidP="00CE1C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Kontaktní osoba ve věci Veřejné zakázky, emailová adresa, kontaktní adresa, telefon</w:t>
            </w:r>
          </w:p>
        </w:tc>
        <w:tc>
          <w:tcPr>
            <w:tcW w:w="6307" w:type="dxa"/>
            <w:vAlign w:val="center"/>
          </w:tcPr>
          <w:p w14:paraId="06067A52" w14:textId="77777777" w:rsidR="000B5A78" w:rsidRPr="00F274D4" w:rsidRDefault="000B5A78" w:rsidP="00CE1C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B5A78" w:rsidRPr="00F274D4" w14:paraId="3BF9EA58" w14:textId="77777777" w:rsidTr="00CE1C29">
        <w:trPr>
          <w:trHeight w:val="650"/>
        </w:trPr>
        <w:tc>
          <w:tcPr>
            <w:tcW w:w="2755" w:type="dxa"/>
            <w:vAlign w:val="center"/>
          </w:tcPr>
          <w:p w14:paraId="31201E0B" w14:textId="77777777" w:rsidR="000B5A78" w:rsidRPr="00F274D4" w:rsidRDefault="000B5A78" w:rsidP="00CE1C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Právní forma uchazeče</w:t>
            </w:r>
          </w:p>
        </w:tc>
        <w:tc>
          <w:tcPr>
            <w:tcW w:w="6307" w:type="dxa"/>
            <w:vAlign w:val="center"/>
          </w:tcPr>
          <w:p w14:paraId="382D4697" w14:textId="77777777" w:rsidR="000B5A78" w:rsidRPr="00F274D4" w:rsidRDefault="000B5A78" w:rsidP="00CE1C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B5A78" w:rsidRPr="00F274D4" w14:paraId="2B1EBB9D" w14:textId="77777777" w:rsidTr="00CE1C29">
        <w:tc>
          <w:tcPr>
            <w:tcW w:w="2755" w:type="dxa"/>
            <w:vAlign w:val="center"/>
          </w:tcPr>
          <w:p w14:paraId="7DA0037D" w14:textId="77777777" w:rsidR="000B5A78" w:rsidRPr="00F274D4" w:rsidRDefault="000B5A78" w:rsidP="00CE1C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IČ uchazeče (bylo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274D4">
              <w:rPr>
                <w:rFonts w:ascii="Times New Roman" w:hAnsi="Times New Roman" w:cs="Times New Roman"/>
                <w:b/>
              </w:rPr>
              <w:t>li přiděleno)/ DIČ (bylo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274D4">
              <w:rPr>
                <w:rFonts w:ascii="Times New Roman" w:hAnsi="Times New Roman" w:cs="Times New Roman"/>
                <w:b/>
              </w:rPr>
              <w:t>li přiděleno)</w:t>
            </w:r>
          </w:p>
        </w:tc>
        <w:tc>
          <w:tcPr>
            <w:tcW w:w="6307" w:type="dxa"/>
            <w:vAlign w:val="center"/>
          </w:tcPr>
          <w:p w14:paraId="7EB2C439" w14:textId="77777777" w:rsidR="000B5A78" w:rsidRPr="00F274D4" w:rsidRDefault="000B5A78" w:rsidP="00CE1C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B5A78" w:rsidRPr="00F274D4" w14:paraId="56209F1E" w14:textId="77777777" w:rsidTr="00CE1C29">
        <w:trPr>
          <w:trHeight w:val="628"/>
        </w:trPr>
        <w:tc>
          <w:tcPr>
            <w:tcW w:w="2755" w:type="dxa"/>
            <w:vAlign w:val="center"/>
          </w:tcPr>
          <w:p w14:paraId="55104815" w14:textId="77777777" w:rsidR="000B5A78" w:rsidRPr="00F274D4" w:rsidRDefault="000B5A78" w:rsidP="00CE1C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Jméno a funkce statutárního orgánu</w:t>
            </w:r>
          </w:p>
        </w:tc>
        <w:tc>
          <w:tcPr>
            <w:tcW w:w="6307" w:type="dxa"/>
            <w:vAlign w:val="center"/>
          </w:tcPr>
          <w:p w14:paraId="6CAA237F" w14:textId="77777777" w:rsidR="000B5A78" w:rsidRPr="00F274D4" w:rsidRDefault="000B5A78" w:rsidP="00CE1C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B5A78" w:rsidRPr="00F274D4" w14:paraId="23E2BB66" w14:textId="77777777" w:rsidTr="00CE1C29">
        <w:tc>
          <w:tcPr>
            <w:tcW w:w="2755" w:type="dxa"/>
            <w:vAlign w:val="center"/>
          </w:tcPr>
          <w:p w14:paraId="3C8535F7" w14:textId="77777777" w:rsidR="000B5A78" w:rsidRPr="00F274D4" w:rsidRDefault="000B5A78" w:rsidP="00CE1C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Podpis osoby oprávněné jednat jménem či za uchazeče</w:t>
            </w:r>
          </w:p>
        </w:tc>
        <w:tc>
          <w:tcPr>
            <w:tcW w:w="6307" w:type="dxa"/>
            <w:vAlign w:val="center"/>
          </w:tcPr>
          <w:p w14:paraId="5D740611" w14:textId="77777777" w:rsidR="000B5A78" w:rsidRPr="00F274D4" w:rsidRDefault="000B5A78" w:rsidP="00CE1C29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4719A300" w14:textId="77777777" w:rsidR="000B5A78" w:rsidRPr="00F274D4" w:rsidRDefault="000B5A78" w:rsidP="00CE1C29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3D8F1543" w14:textId="77777777" w:rsidR="000B5A78" w:rsidRPr="00F274D4" w:rsidRDefault="000B5A78" w:rsidP="00CE1C29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352F7226" w14:textId="77777777" w:rsidR="000B5A78" w:rsidRPr="00F274D4" w:rsidRDefault="000B5A78" w:rsidP="00CE1C29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783AE83A" w14:textId="77777777" w:rsidR="000B5A78" w:rsidRPr="00F274D4" w:rsidRDefault="000B5A78" w:rsidP="00CE1C29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06EC03C4" w14:textId="77777777" w:rsidR="000B5A78" w:rsidRPr="00F274D4" w:rsidRDefault="000B5A78" w:rsidP="00CE1C29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27593213" w14:textId="77777777" w:rsidR="000B5A78" w:rsidRPr="00F274D4" w:rsidRDefault="000B5A78" w:rsidP="00CE1C29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0B5A78" w:rsidRPr="00F274D4" w14:paraId="63029114" w14:textId="77777777" w:rsidTr="00CE1C29">
        <w:trPr>
          <w:trHeight w:val="622"/>
        </w:trPr>
        <w:tc>
          <w:tcPr>
            <w:tcW w:w="2755" w:type="dxa"/>
            <w:vAlign w:val="center"/>
          </w:tcPr>
          <w:p w14:paraId="4C3C103F" w14:textId="77777777" w:rsidR="000B5A78" w:rsidRPr="00F274D4" w:rsidRDefault="000B5A78" w:rsidP="00CE1C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 xml:space="preserve">Datum </w:t>
            </w:r>
          </w:p>
        </w:tc>
        <w:tc>
          <w:tcPr>
            <w:tcW w:w="6307" w:type="dxa"/>
            <w:vAlign w:val="center"/>
          </w:tcPr>
          <w:p w14:paraId="374812B6" w14:textId="77777777" w:rsidR="000B5A78" w:rsidRPr="00F274D4" w:rsidRDefault="000B5A78" w:rsidP="00CE1C29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484989C" w14:textId="77777777" w:rsidR="000B5A78" w:rsidRDefault="000B5A78" w:rsidP="000B5A78">
      <w:pPr>
        <w:spacing w:line="276" w:lineRule="auto"/>
        <w:jc w:val="left"/>
        <w:rPr>
          <w:rFonts w:ascii="Times New Roman" w:hAnsi="Times New Roman" w:cs="Times New Roman"/>
        </w:rPr>
      </w:pPr>
    </w:p>
    <w:p w14:paraId="1DDF8B8A" w14:textId="77777777" w:rsidR="008830CF" w:rsidRDefault="008830CF"/>
    <w:sectPr w:rsidR="008830CF" w:rsidSect="006331EB">
      <w:footerReference w:type="even" r:id="rId6"/>
      <w:footerReference w:type="default" r:id="rId7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C0E0" w14:textId="77777777" w:rsidR="00AC0CD0" w:rsidRDefault="00AC0CD0">
      <w:r>
        <w:separator/>
      </w:r>
    </w:p>
  </w:endnote>
  <w:endnote w:type="continuationSeparator" w:id="0">
    <w:p w14:paraId="692A219B" w14:textId="77777777" w:rsidR="00AC0CD0" w:rsidRDefault="00AC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036E" w14:textId="77777777" w:rsidR="00202F3F" w:rsidRDefault="000B5A78" w:rsidP="007A328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3E5F9D" w14:textId="77777777" w:rsidR="00202F3F" w:rsidRDefault="00202F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8613" w14:textId="77777777" w:rsidR="00202F3F" w:rsidRPr="0075503B" w:rsidRDefault="000B5A78" w:rsidP="007A328C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2"/>
        <w:szCs w:val="22"/>
      </w:rPr>
    </w:pP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begin"/>
    </w:r>
    <w:r w:rsidRPr="0075503B">
      <w:rPr>
        <w:rStyle w:val="slostrnky"/>
        <w:rFonts w:ascii="Times New Roman" w:hAnsi="Times New Roman" w:cs="Times New Roman"/>
        <w:sz w:val="22"/>
        <w:szCs w:val="22"/>
      </w:rPr>
      <w:instrText xml:space="preserve">PAGE  </w:instrText>
    </w: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separate"/>
    </w:r>
    <w:r w:rsidR="004858B3">
      <w:rPr>
        <w:rStyle w:val="slostrnky"/>
        <w:rFonts w:ascii="Times New Roman" w:hAnsi="Times New Roman" w:cs="Times New Roman"/>
        <w:noProof/>
        <w:sz w:val="22"/>
        <w:szCs w:val="22"/>
      </w:rPr>
      <w:t>1</w:t>
    </w: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end"/>
    </w:r>
    <w:r w:rsidRPr="0075503B">
      <w:rPr>
        <w:rStyle w:val="slostrnky"/>
        <w:rFonts w:ascii="Times New Roman" w:hAnsi="Times New Roman" w:cs="Times New Roman"/>
        <w:sz w:val="22"/>
        <w:szCs w:val="22"/>
      </w:rPr>
      <w:t>/</w:t>
    </w: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begin"/>
    </w:r>
    <w:r w:rsidRPr="0075503B">
      <w:rPr>
        <w:rStyle w:val="slostrnky"/>
        <w:rFonts w:ascii="Times New Roman" w:hAnsi="Times New Roman" w:cs="Times New Roman"/>
        <w:sz w:val="22"/>
        <w:szCs w:val="22"/>
      </w:rPr>
      <w:instrText xml:space="preserve"> NUMPAGES </w:instrText>
    </w: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separate"/>
    </w:r>
    <w:r w:rsidR="004858B3">
      <w:rPr>
        <w:rStyle w:val="slostrnky"/>
        <w:rFonts w:ascii="Times New Roman" w:hAnsi="Times New Roman" w:cs="Times New Roman"/>
        <w:noProof/>
        <w:sz w:val="22"/>
        <w:szCs w:val="22"/>
      </w:rPr>
      <w:t>1</w:t>
    </w: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end"/>
    </w:r>
  </w:p>
  <w:p w14:paraId="6DE55FEA" w14:textId="77777777" w:rsidR="00202F3F" w:rsidRDefault="00202F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3CF9" w14:textId="77777777" w:rsidR="00AC0CD0" w:rsidRDefault="00AC0CD0">
      <w:r>
        <w:separator/>
      </w:r>
    </w:p>
  </w:footnote>
  <w:footnote w:type="continuationSeparator" w:id="0">
    <w:p w14:paraId="328F829E" w14:textId="77777777" w:rsidR="00AC0CD0" w:rsidRDefault="00AC0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78"/>
    <w:rsid w:val="000B5A78"/>
    <w:rsid w:val="001B5DF9"/>
    <w:rsid w:val="00202F3F"/>
    <w:rsid w:val="003A470A"/>
    <w:rsid w:val="00410407"/>
    <w:rsid w:val="004858B3"/>
    <w:rsid w:val="00505DDE"/>
    <w:rsid w:val="006A02C1"/>
    <w:rsid w:val="007326BB"/>
    <w:rsid w:val="007715F0"/>
    <w:rsid w:val="008830CF"/>
    <w:rsid w:val="009C0B98"/>
    <w:rsid w:val="00A75B38"/>
    <w:rsid w:val="00AC0CD0"/>
    <w:rsid w:val="00B9633B"/>
    <w:rsid w:val="00C5037E"/>
    <w:rsid w:val="00C8289E"/>
    <w:rsid w:val="00DC2FB4"/>
    <w:rsid w:val="00DF5C22"/>
    <w:rsid w:val="00EA263A"/>
    <w:rsid w:val="00F0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E4A6"/>
  <w15:chartTrackingRefBased/>
  <w15:docId w15:val="{3CE2E165-DD42-400B-AFC2-233DDCE4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A78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B5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B5A78"/>
    <w:rPr>
      <w:rFonts w:ascii="Arial" w:eastAsia="Times New Roman" w:hAnsi="Arial" w:cs="Arial"/>
      <w:sz w:val="24"/>
      <w:szCs w:val="24"/>
    </w:rPr>
  </w:style>
  <w:style w:type="character" w:styleId="slostrnky">
    <w:name w:val="page number"/>
    <w:basedOn w:val="Standardnpsmoodstavce"/>
    <w:rsid w:val="000B5A78"/>
    <w:rPr>
      <w:rFonts w:ascii="Tahoma" w:hAnsi="Tahoma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Dvořáková</dc:creator>
  <cp:keywords/>
  <dc:description/>
  <cp:lastModifiedBy>Helena Brigantová</cp:lastModifiedBy>
  <cp:revision>5</cp:revision>
  <dcterms:created xsi:type="dcterms:W3CDTF">2023-01-16T19:21:00Z</dcterms:created>
  <dcterms:modified xsi:type="dcterms:W3CDTF">2025-11-18T09:01:00Z</dcterms:modified>
</cp:coreProperties>
</file>