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D35E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5E0">
        <w:rPr>
          <w:rFonts w:ascii="Times New Roman" w:hAnsi="Times New Roman" w:cs="Times New Roman"/>
          <w:b/>
          <w:sz w:val="24"/>
          <w:szCs w:val="24"/>
        </w:rPr>
        <w:t>Vrchlice, Malešov, sjezd do koryta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2D35E0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BB64C9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2026-02-24T14:38:00Z</dcterms:modified>
</cp:coreProperties>
</file>