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29D" w:rsidRDefault="0038129D"/>
    <w:p w:rsidR="0038129D" w:rsidRDefault="0038129D"/>
    <w:p w:rsidR="0038129D" w:rsidRPr="0082018B" w:rsidRDefault="0038129D" w:rsidP="0038129D">
      <w:pPr>
        <w:spacing w:line="600" w:lineRule="auto"/>
        <w:rPr>
          <w:sz w:val="24"/>
          <w:szCs w:val="36"/>
        </w:rPr>
      </w:pPr>
      <w:r>
        <w:rPr>
          <w:sz w:val="24"/>
          <w:szCs w:val="36"/>
        </w:rPr>
        <w:t>Seznam dokumentace</w:t>
      </w:r>
      <w:r w:rsidRPr="0082018B">
        <w:rPr>
          <w:sz w:val="24"/>
          <w:szCs w:val="36"/>
        </w:rPr>
        <w:t>:</w:t>
      </w:r>
    </w:p>
    <w:p w:rsidR="0038129D" w:rsidRPr="0082018B" w:rsidRDefault="0038129D" w:rsidP="0038129D">
      <w:pPr>
        <w:spacing w:line="600" w:lineRule="auto"/>
        <w:ind w:left="360"/>
        <w:rPr>
          <w:sz w:val="24"/>
          <w:szCs w:val="36"/>
        </w:rPr>
      </w:pPr>
      <w:proofErr w:type="spellStart"/>
      <w:proofErr w:type="gramStart"/>
      <w:r w:rsidRPr="0082018B">
        <w:rPr>
          <w:sz w:val="24"/>
          <w:szCs w:val="36"/>
        </w:rPr>
        <w:t>A</w:t>
      </w:r>
      <w:proofErr w:type="spellEnd"/>
      <w:r w:rsidRPr="0082018B">
        <w:rPr>
          <w:sz w:val="24"/>
          <w:szCs w:val="36"/>
        </w:rPr>
        <w:t>.Průvodní</w:t>
      </w:r>
      <w:proofErr w:type="gramEnd"/>
      <w:r w:rsidRPr="0082018B">
        <w:rPr>
          <w:sz w:val="24"/>
          <w:szCs w:val="36"/>
        </w:rPr>
        <w:t xml:space="preserve"> zpráva</w:t>
      </w:r>
    </w:p>
    <w:p w:rsidR="0038129D" w:rsidRPr="0082018B" w:rsidRDefault="0038129D" w:rsidP="0038129D">
      <w:pPr>
        <w:spacing w:line="600" w:lineRule="auto"/>
        <w:ind w:left="360"/>
        <w:rPr>
          <w:sz w:val="24"/>
          <w:szCs w:val="36"/>
        </w:rPr>
      </w:pPr>
      <w:proofErr w:type="spellStart"/>
      <w:proofErr w:type="gramStart"/>
      <w:r w:rsidRPr="0082018B">
        <w:rPr>
          <w:sz w:val="24"/>
          <w:szCs w:val="36"/>
        </w:rPr>
        <w:t>B.Souhrnná</w:t>
      </w:r>
      <w:proofErr w:type="spellEnd"/>
      <w:proofErr w:type="gramEnd"/>
      <w:r w:rsidRPr="0082018B">
        <w:rPr>
          <w:sz w:val="24"/>
          <w:szCs w:val="36"/>
        </w:rPr>
        <w:t xml:space="preserve"> technická zpráva</w:t>
      </w:r>
    </w:p>
    <w:p w:rsidR="0038129D" w:rsidRPr="0082018B" w:rsidRDefault="0038129D" w:rsidP="0038129D">
      <w:pPr>
        <w:spacing w:line="600" w:lineRule="auto"/>
        <w:ind w:left="360"/>
        <w:rPr>
          <w:sz w:val="24"/>
          <w:szCs w:val="36"/>
        </w:rPr>
      </w:pPr>
      <w:proofErr w:type="spellStart"/>
      <w:proofErr w:type="gramStart"/>
      <w:r w:rsidRPr="0082018B">
        <w:rPr>
          <w:sz w:val="24"/>
          <w:szCs w:val="36"/>
        </w:rPr>
        <w:t>C.Situační</w:t>
      </w:r>
      <w:proofErr w:type="spellEnd"/>
      <w:proofErr w:type="gramEnd"/>
      <w:r w:rsidRPr="0082018B">
        <w:rPr>
          <w:sz w:val="24"/>
          <w:szCs w:val="36"/>
        </w:rPr>
        <w:t xml:space="preserve"> výkresy</w:t>
      </w:r>
    </w:p>
    <w:p w:rsidR="0038129D" w:rsidRPr="0082018B" w:rsidRDefault="0038129D" w:rsidP="0038129D">
      <w:pPr>
        <w:spacing w:line="600" w:lineRule="auto"/>
        <w:ind w:left="360"/>
        <w:rPr>
          <w:sz w:val="24"/>
          <w:szCs w:val="36"/>
        </w:rPr>
      </w:pPr>
      <w:proofErr w:type="spellStart"/>
      <w:proofErr w:type="gramStart"/>
      <w:r w:rsidRPr="0082018B">
        <w:rPr>
          <w:sz w:val="24"/>
          <w:szCs w:val="36"/>
        </w:rPr>
        <w:t>D.Dokumentace</w:t>
      </w:r>
      <w:proofErr w:type="spellEnd"/>
      <w:proofErr w:type="gramEnd"/>
      <w:r w:rsidRPr="0082018B">
        <w:rPr>
          <w:sz w:val="24"/>
          <w:szCs w:val="36"/>
        </w:rPr>
        <w:t xml:space="preserve"> objektů</w:t>
      </w:r>
    </w:p>
    <w:p w:rsidR="0038129D" w:rsidRPr="0082018B" w:rsidRDefault="0038129D" w:rsidP="0038129D">
      <w:pPr>
        <w:spacing w:line="600" w:lineRule="auto"/>
        <w:rPr>
          <w:sz w:val="24"/>
          <w:szCs w:val="36"/>
        </w:rPr>
      </w:pPr>
      <w:r w:rsidRPr="0082018B">
        <w:rPr>
          <w:sz w:val="24"/>
          <w:szCs w:val="36"/>
        </w:rPr>
        <w:t xml:space="preserve">  </w:t>
      </w:r>
      <w:r>
        <w:rPr>
          <w:sz w:val="24"/>
          <w:szCs w:val="36"/>
        </w:rPr>
        <w:t xml:space="preserve">  </w:t>
      </w:r>
      <w:r w:rsidRPr="0082018B">
        <w:rPr>
          <w:sz w:val="24"/>
          <w:szCs w:val="36"/>
        </w:rPr>
        <w:t xml:space="preserve">  </w:t>
      </w:r>
      <w:proofErr w:type="gramStart"/>
      <w:r w:rsidRPr="0082018B">
        <w:rPr>
          <w:sz w:val="24"/>
          <w:szCs w:val="36"/>
        </w:rPr>
        <w:t>D.1 Dokumentace</w:t>
      </w:r>
      <w:proofErr w:type="gramEnd"/>
      <w:r w:rsidRPr="0082018B">
        <w:rPr>
          <w:sz w:val="24"/>
          <w:szCs w:val="36"/>
        </w:rPr>
        <w:t xml:space="preserve"> stavebního objektu</w:t>
      </w:r>
    </w:p>
    <w:p w:rsidR="0038129D" w:rsidRPr="0082018B" w:rsidRDefault="0038129D" w:rsidP="0038129D">
      <w:pPr>
        <w:spacing w:line="600" w:lineRule="auto"/>
        <w:rPr>
          <w:sz w:val="24"/>
          <w:szCs w:val="36"/>
        </w:rPr>
      </w:pPr>
      <w:r>
        <w:rPr>
          <w:sz w:val="24"/>
          <w:szCs w:val="36"/>
        </w:rPr>
        <w:t xml:space="preserve">  </w:t>
      </w:r>
      <w:r w:rsidRPr="0082018B">
        <w:rPr>
          <w:sz w:val="24"/>
          <w:szCs w:val="36"/>
        </w:rPr>
        <w:t xml:space="preserve">    </w:t>
      </w:r>
      <w:proofErr w:type="gramStart"/>
      <w:r w:rsidRPr="0082018B">
        <w:rPr>
          <w:sz w:val="24"/>
          <w:szCs w:val="36"/>
        </w:rPr>
        <w:t>D.1.1Architektonicko-stavební</w:t>
      </w:r>
      <w:proofErr w:type="gramEnd"/>
      <w:r w:rsidRPr="0082018B">
        <w:rPr>
          <w:sz w:val="24"/>
          <w:szCs w:val="36"/>
        </w:rPr>
        <w:t xml:space="preserve"> řešení</w:t>
      </w:r>
    </w:p>
    <w:p w:rsidR="0038129D" w:rsidRPr="0082018B" w:rsidRDefault="0038129D" w:rsidP="0038129D">
      <w:pPr>
        <w:spacing w:line="600" w:lineRule="auto"/>
        <w:rPr>
          <w:sz w:val="24"/>
          <w:szCs w:val="36"/>
        </w:rPr>
      </w:pPr>
      <w:r>
        <w:rPr>
          <w:sz w:val="24"/>
          <w:szCs w:val="36"/>
        </w:rPr>
        <w:t xml:space="preserve">  </w:t>
      </w:r>
      <w:r w:rsidRPr="0082018B">
        <w:rPr>
          <w:sz w:val="24"/>
          <w:szCs w:val="36"/>
        </w:rPr>
        <w:t xml:space="preserve">    D.1.2Stavebn</w:t>
      </w:r>
      <w:r w:rsidR="00077E35">
        <w:rPr>
          <w:sz w:val="24"/>
          <w:szCs w:val="36"/>
        </w:rPr>
        <w:t>ě</w:t>
      </w:r>
      <w:r w:rsidRPr="0082018B">
        <w:rPr>
          <w:sz w:val="24"/>
          <w:szCs w:val="36"/>
        </w:rPr>
        <w:t xml:space="preserve"> konstrukční řešení</w:t>
      </w:r>
    </w:p>
    <w:p w:rsidR="0038129D" w:rsidRPr="0082018B" w:rsidRDefault="0038129D" w:rsidP="0038129D">
      <w:pPr>
        <w:spacing w:line="600" w:lineRule="auto"/>
        <w:rPr>
          <w:sz w:val="24"/>
          <w:szCs w:val="36"/>
        </w:rPr>
      </w:pPr>
      <w:r w:rsidRPr="0082018B">
        <w:rPr>
          <w:sz w:val="24"/>
          <w:szCs w:val="36"/>
        </w:rPr>
        <w:t xml:space="preserve"> </w:t>
      </w:r>
      <w:r>
        <w:rPr>
          <w:sz w:val="24"/>
          <w:szCs w:val="36"/>
        </w:rPr>
        <w:t xml:space="preserve">  </w:t>
      </w:r>
      <w:r w:rsidRPr="0082018B">
        <w:rPr>
          <w:sz w:val="24"/>
          <w:szCs w:val="36"/>
        </w:rPr>
        <w:t xml:space="preserve">   D.1.4.1 Chlazení, ZTI</w:t>
      </w:r>
    </w:p>
    <w:p w:rsidR="0038129D" w:rsidRDefault="0038129D" w:rsidP="0038129D">
      <w:pPr>
        <w:spacing w:line="600" w:lineRule="auto"/>
        <w:rPr>
          <w:sz w:val="24"/>
          <w:szCs w:val="36"/>
        </w:rPr>
      </w:pPr>
      <w:r>
        <w:rPr>
          <w:sz w:val="24"/>
          <w:szCs w:val="36"/>
        </w:rPr>
        <w:t xml:space="preserve">  </w:t>
      </w:r>
      <w:r w:rsidRPr="0082018B">
        <w:rPr>
          <w:sz w:val="24"/>
          <w:szCs w:val="36"/>
        </w:rPr>
        <w:t xml:space="preserve">    </w:t>
      </w:r>
      <w:proofErr w:type="gramStart"/>
      <w:r w:rsidRPr="0082018B">
        <w:rPr>
          <w:sz w:val="24"/>
          <w:szCs w:val="36"/>
        </w:rPr>
        <w:t>D.1.4.2</w:t>
      </w:r>
      <w:proofErr w:type="gramEnd"/>
      <w:r w:rsidRPr="0082018B">
        <w:rPr>
          <w:sz w:val="24"/>
          <w:szCs w:val="36"/>
        </w:rPr>
        <w:t xml:space="preserve"> Elektroinstalace</w:t>
      </w:r>
    </w:p>
    <w:p w:rsidR="0038129D" w:rsidRDefault="00077E35">
      <w:r>
        <w:t>Poznámka:  každá profese obsahuje výkaz výměr („slepý rozpočet“)</w:t>
      </w:r>
    </w:p>
    <w:sectPr w:rsidR="0038129D" w:rsidSect="008754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67B35"/>
    <w:rsid w:val="0000121A"/>
    <w:rsid w:val="00007079"/>
    <w:rsid w:val="000137A4"/>
    <w:rsid w:val="00013BDE"/>
    <w:rsid w:val="000170C3"/>
    <w:rsid w:val="00017983"/>
    <w:rsid w:val="00021028"/>
    <w:rsid w:val="00022441"/>
    <w:rsid w:val="000239EB"/>
    <w:rsid w:val="00024817"/>
    <w:rsid w:val="00025972"/>
    <w:rsid w:val="00026CEC"/>
    <w:rsid w:val="00027670"/>
    <w:rsid w:val="00035B10"/>
    <w:rsid w:val="00035F74"/>
    <w:rsid w:val="000363E6"/>
    <w:rsid w:val="00042B5B"/>
    <w:rsid w:val="000462BB"/>
    <w:rsid w:val="00053E84"/>
    <w:rsid w:val="0005475B"/>
    <w:rsid w:val="00056760"/>
    <w:rsid w:val="00057173"/>
    <w:rsid w:val="000602AF"/>
    <w:rsid w:val="00066340"/>
    <w:rsid w:val="00070306"/>
    <w:rsid w:val="00070451"/>
    <w:rsid w:val="00071F29"/>
    <w:rsid w:val="00075740"/>
    <w:rsid w:val="00077E35"/>
    <w:rsid w:val="000816E1"/>
    <w:rsid w:val="000905B5"/>
    <w:rsid w:val="00091FB8"/>
    <w:rsid w:val="00092604"/>
    <w:rsid w:val="00092F26"/>
    <w:rsid w:val="00094346"/>
    <w:rsid w:val="0009690B"/>
    <w:rsid w:val="00097CBD"/>
    <w:rsid w:val="000A2262"/>
    <w:rsid w:val="000A379C"/>
    <w:rsid w:val="000A7F4C"/>
    <w:rsid w:val="000B0C63"/>
    <w:rsid w:val="000B47BD"/>
    <w:rsid w:val="000B4F55"/>
    <w:rsid w:val="000B55CD"/>
    <w:rsid w:val="000C022A"/>
    <w:rsid w:val="000C5595"/>
    <w:rsid w:val="000C68F3"/>
    <w:rsid w:val="000C743E"/>
    <w:rsid w:val="000C7847"/>
    <w:rsid w:val="000C7AC4"/>
    <w:rsid w:val="000C7B0E"/>
    <w:rsid w:val="000D1533"/>
    <w:rsid w:val="000D21F6"/>
    <w:rsid w:val="000E2248"/>
    <w:rsid w:val="000F2D3D"/>
    <w:rsid w:val="000F3879"/>
    <w:rsid w:val="000F65A0"/>
    <w:rsid w:val="000F79E4"/>
    <w:rsid w:val="000F7D61"/>
    <w:rsid w:val="0010118C"/>
    <w:rsid w:val="001015BF"/>
    <w:rsid w:val="00101A29"/>
    <w:rsid w:val="00105C01"/>
    <w:rsid w:val="00106B8D"/>
    <w:rsid w:val="00111B38"/>
    <w:rsid w:val="00116387"/>
    <w:rsid w:val="0011682C"/>
    <w:rsid w:val="00121D75"/>
    <w:rsid w:val="001226D8"/>
    <w:rsid w:val="00122B79"/>
    <w:rsid w:val="001239F0"/>
    <w:rsid w:val="001250F3"/>
    <w:rsid w:val="00130723"/>
    <w:rsid w:val="00131A97"/>
    <w:rsid w:val="001340BF"/>
    <w:rsid w:val="001406F8"/>
    <w:rsid w:val="00143911"/>
    <w:rsid w:val="001462E5"/>
    <w:rsid w:val="001518ED"/>
    <w:rsid w:val="00152770"/>
    <w:rsid w:val="00155B2B"/>
    <w:rsid w:val="00155E2C"/>
    <w:rsid w:val="001571E5"/>
    <w:rsid w:val="001611D6"/>
    <w:rsid w:val="00165307"/>
    <w:rsid w:val="00165571"/>
    <w:rsid w:val="00166EEB"/>
    <w:rsid w:val="00172445"/>
    <w:rsid w:val="00173512"/>
    <w:rsid w:val="00174E0D"/>
    <w:rsid w:val="00177634"/>
    <w:rsid w:val="00177A94"/>
    <w:rsid w:val="00177BBA"/>
    <w:rsid w:val="001815B8"/>
    <w:rsid w:val="001857DB"/>
    <w:rsid w:val="00186A14"/>
    <w:rsid w:val="00186E27"/>
    <w:rsid w:val="00190B30"/>
    <w:rsid w:val="0019126C"/>
    <w:rsid w:val="0019286C"/>
    <w:rsid w:val="00193E8F"/>
    <w:rsid w:val="001950E0"/>
    <w:rsid w:val="00197DCB"/>
    <w:rsid w:val="001A07B1"/>
    <w:rsid w:val="001A2943"/>
    <w:rsid w:val="001A3852"/>
    <w:rsid w:val="001A6B00"/>
    <w:rsid w:val="001A7E0A"/>
    <w:rsid w:val="001B1CF9"/>
    <w:rsid w:val="001B4327"/>
    <w:rsid w:val="001B4E5C"/>
    <w:rsid w:val="001B505C"/>
    <w:rsid w:val="001B5463"/>
    <w:rsid w:val="001B566A"/>
    <w:rsid w:val="001C1C3A"/>
    <w:rsid w:val="001C5506"/>
    <w:rsid w:val="001C6C35"/>
    <w:rsid w:val="001D0167"/>
    <w:rsid w:val="001D19E0"/>
    <w:rsid w:val="001D25A0"/>
    <w:rsid w:val="001D42B7"/>
    <w:rsid w:val="001D5D42"/>
    <w:rsid w:val="001D7858"/>
    <w:rsid w:val="001E03C2"/>
    <w:rsid w:val="001E1794"/>
    <w:rsid w:val="001E2E2F"/>
    <w:rsid w:val="001E399C"/>
    <w:rsid w:val="001E3CB9"/>
    <w:rsid w:val="001E4311"/>
    <w:rsid w:val="001E7E59"/>
    <w:rsid w:val="001F293F"/>
    <w:rsid w:val="001F29DC"/>
    <w:rsid w:val="001F4AF4"/>
    <w:rsid w:val="001F6C52"/>
    <w:rsid w:val="001F77AD"/>
    <w:rsid w:val="002004A9"/>
    <w:rsid w:val="00204D95"/>
    <w:rsid w:val="00207978"/>
    <w:rsid w:val="0021292F"/>
    <w:rsid w:val="00212D61"/>
    <w:rsid w:val="0021398A"/>
    <w:rsid w:val="00214084"/>
    <w:rsid w:val="002144F1"/>
    <w:rsid w:val="002147D3"/>
    <w:rsid w:val="00216C9C"/>
    <w:rsid w:val="002170F6"/>
    <w:rsid w:val="00220AD8"/>
    <w:rsid w:val="00222908"/>
    <w:rsid w:val="00222983"/>
    <w:rsid w:val="0022309D"/>
    <w:rsid w:val="0022705E"/>
    <w:rsid w:val="002321F3"/>
    <w:rsid w:val="00233641"/>
    <w:rsid w:val="002342D9"/>
    <w:rsid w:val="00236AD0"/>
    <w:rsid w:val="00240416"/>
    <w:rsid w:val="00241AD3"/>
    <w:rsid w:val="00245F9E"/>
    <w:rsid w:val="00250CDE"/>
    <w:rsid w:val="00251F5C"/>
    <w:rsid w:val="00251FA9"/>
    <w:rsid w:val="00254657"/>
    <w:rsid w:val="00254C81"/>
    <w:rsid w:val="00255BEC"/>
    <w:rsid w:val="00257C97"/>
    <w:rsid w:val="0026023D"/>
    <w:rsid w:val="00260369"/>
    <w:rsid w:val="002607F5"/>
    <w:rsid w:val="00260867"/>
    <w:rsid w:val="00261584"/>
    <w:rsid w:val="00261E6A"/>
    <w:rsid w:val="002625F1"/>
    <w:rsid w:val="00265986"/>
    <w:rsid w:val="00274A9E"/>
    <w:rsid w:val="002767DA"/>
    <w:rsid w:val="0027730F"/>
    <w:rsid w:val="00277C62"/>
    <w:rsid w:val="00281AD8"/>
    <w:rsid w:val="002833A3"/>
    <w:rsid w:val="00284618"/>
    <w:rsid w:val="00286FD0"/>
    <w:rsid w:val="002A0030"/>
    <w:rsid w:val="002A3A70"/>
    <w:rsid w:val="002A541C"/>
    <w:rsid w:val="002A5613"/>
    <w:rsid w:val="002B4117"/>
    <w:rsid w:val="002B576C"/>
    <w:rsid w:val="002C2410"/>
    <w:rsid w:val="002C4B33"/>
    <w:rsid w:val="002C673D"/>
    <w:rsid w:val="002D05C6"/>
    <w:rsid w:val="002D2F84"/>
    <w:rsid w:val="002D42A9"/>
    <w:rsid w:val="002D4962"/>
    <w:rsid w:val="002D6889"/>
    <w:rsid w:val="002E2076"/>
    <w:rsid w:val="002E2BE6"/>
    <w:rsid w:val="002E3526"/>
    <w:rsid w:val="002E4956"/>
    <w:rsid w:val="002F1423"/>
    <w:rsid w:val="002F2F94"/>
    <w:rsid w:val="002F3699"/>
    <w:rsid w:val="002F36CA"/>
    <w:rsid w:val="002F434A"/>
    <w:rsid w:val="0030151B"/>
    <w:rsid w:val="00303CB3"/>
    <w:rsid w:val="00305AA6"/>
    <w:rsid w:val="00306B7E"/>
    <w:rsid w:val="003071AF"/>
    <w:rsid w:val="003071F3"/>
    <w:rsid w:val="003118D9"/>
    <w:rsid w:val="0031202D"/>
    <w:rsid w:val="0031342C"/>
    <w:rsid w:val="003149E8"/>
    <w:rsid w:val="00314A2C"/>
    <w:rsid w:val="003156F2"/>
    <w:rsid w:val="00316732"/>
    <w:rsid w:val="00320A52"/>
    <w:rsid w:val="00321836"/>
    <w:rsid w:val="0032208B"/>
    <w:rsid w:val="00324B8A"/>
    <w:rsid w:val="00325C46"/>
    <w:rsid w:val="003316A2"/>
    <w:rsid w:val="00335F1B"/>
    <w:rsid w:val="0034265F"/>
    <w:rsid w:val="00342898"/>
    <w:rsid w:val="00343DB6"/>
    <w:rsid w:val="003443D4"/>
    <w:rsid w:val="00346631"/>
    <w:rsid w:val="0034710A"/>
    <w:rsid w:val="00347CF6"/>
    <w:rsid w:val="00354529"/>
    <w:rsid w:val="0036106D"/>
    <w:rsid w:val="00362C79"/>
    <w:rsid w:val="00362EBD"/>
    <w:rsid w:val="00363044"/>
    <w:rsid w:val="00364CBC"/>
    <w:rsid w:val="00365E92"/>
    <w:rsid w:val="0036684B"/>
    <w:rsid w:val="00366E6F"/>
    <w:rsid w:val="00367B35"/>
    <w:rsid w:val="00372225"/>
    <w:rsid w:val="00372A61"/>
    <w:rsid w:val="00377E95"/>
    <w:rsid w:val="0038129D"/>
    <w:rsid w:val="00381DD4"/>
    <w:rsid w:val="00390687"/>
    <w:rsid w:val="00392F38"/>
    <w:rsid w:val="00395AA3"/>
    <w:rsid w:val="00395C2D"/>
    <w:rsid w:val="00396484"/>
    <w:rsid w:val="003A2355"/>
    <w:rsid w:val="003A25D9"/>
    <w:rsid w:val="003A67C2"/>
    <w:rsid w:val="003B0266"/>
    <w:rsid w:val="003B2C8D"/>
    <w:rsid w:val="003B3293"/>
    <w:rsid w:val="003B6EAF"/>
    <w:rsid w:val="003C3FA1"/>
    <w:rsid w:val="003C4D76"/>
    <w:rsid w:val="003C7D4D"/>
    <w:rsid w:val="003D0076"/>
    <w:rsid w:val="003D0F90"/>
    <w:rsid w:val="003D2444"/>
    <w:rsid w:val="003D2D19"/>
    <w:rsid w:val="003D5273"/>
    <w:rsid w:val="003D5655"/>
    <w:rsid w:val="003D6724"/>
    <w:rsid w:val="003D7C53"/>
    <w:rsid w:val="003E074E"/>
    <w:rsid w:val="003E0AD0"/>
    <w:rsid w:val="003E12EC"/>
    <w:rsid w:val="003E1344"/>
    <w:rsid w:val="003E2A73"/>
    <w:rsid w:val="003E3C37"/>
    <w:rsid w:val="003E3F9D"/>
    <w:rsid w:val="003E46B3"/>
    <w:rsid w:val="003E4DBE"/>
    <w:rsid w:val="003E4E6C"/>
    <w:rsid w:val="003E5CCC"/>
    <w:rsid w:val="003E63C8"/>
    <w:rsid w:val="003E7221"/>
    <w:rsid w:val="003E7616"/>
    <w:rsid w:val="003E778B"/>
    <w:rsid w:val="003F07C1"/>
    <w:rsid w:val="003F6145"/>
    <w:rsid w:val="0040045F"/>
    <w:rsid w:val="00402FFC"/>
    <w:rsid w:val="00403159"/>
    <w:rsid w:val="004044EC"/>
    <w:rsid w:val="00404A4A"/>
    <w:rsid w:val="004053E1"/>
    <w:rsid w:val="004054FC"/>
    <w:rsid w:val="004058BC"/>
    <w:rsid w:val="00412EEE"/>
    <w:rsid w:val="00414E6F"/>
    <w:rsid w:val="004150F6"/>
    <w:rsid w:val="0041788B"/>
    <w:rsid w:val="00421B99"/>
    <w:rsid w:val="004221F9"/>
    <w:rsid w:val="004223E4"/>
    <w:rsid w:val="0042289C"/>
    <w:rsid w:val="00422DD7"/>
    <w:rsid w:val="00432FCE"/>
    <w:rsid w:val="0044292D"/>
    <w:rsid w:val="004436B4"/>
    <w:rsid w:val="00446F69"/>
    <w:rsid w:val="0045087C"/>
    <w:rsid w:val="00451647"/>
    <w:rsid w:val="00452FC0"/>
    <w:rsid w:val="0045436B"/>
    <w:rsid w:val="0045650F"/>
    <w:rsid w:val="00460830"/>
    <w:rsid w:val="0046174A"/>
    <w:rsid w:val="0046344B"/>
    <w:rsid w:val="00463AD2"/>
    <w:rsid w:val="00467882"/>
    <w:rsid w:val="00470E98"/>
    <w:rsid w:val="004714F9"/>
    <w:rsid w:val="00473D04"/>
    <w:rsid w:val="0047427F"/>
    <w:rsid w:val="004759F1"/>
    <w:rsid w:val="00476683"/>
    <w:rsid w:val="00476855"/>
    <w:rsid w:val="0047772C"/>
    <w:rsid w:val="004803EA"/>
    <w:rsid w:val="00480488"/>
    <w:rsid w:val="004843A9"/>
    <w:rsid w:val="0048452C"/>
    <w:rsid w:val="004948D5"/>
    <w:rsid w:val="00494A28"/>
    <w:rsid w:val="004A050C"/>
    <w:rsid w:val="004A240A"/>
    <w:rsid w:val="004A2F37"/>
    <w:rsid w:val="004A5735"/>
    <w:rsid w:val="004B021D"/>
    <w:rsid w:val="004B1B21"/>
    <w:rsid w:val="004B20C1"/>
    <w:rsid w:val="004B2AB2"/>
    <w:rsid w:val="004B5005"/>
    <w:rsid w:val="004B5554"/>
    <w:rsid w:val="004C1998"/>
    <w:rsid w:val="004C2CB7"/>
    <w:rsid w:val="004C3324"/>
    <w:rsid w:val="004C4BD0"/>
    <w:rsid w:val="004C51C0"/>
    <w:rsid w:val="004C52C9"/>
    <w:rsid w:val="004D2FF7"/>
    <w:rsid w:val="004D34B8"/>
    <w:rsid w:val="004D374D"/>
    <w:rsid w:val="004D3B5E"/>
    <w:rsid w:val="004D58BB"/>
    <w:rsid w:val="004D7428"/>
    <w:rsid w:val="004D75EB"/>
    <w:rsid w:val="004D786F"/>
    <w:rsid w:val="004E0CF4"/>
    <w:rsid w:val="004E0F06"/>
    <w:rsid w:val="004E0FE7"/>
    <w:rsid w:val="004E4D48"/>
    <w:rsid w:val="004E64C4"/>
    <w:rsid w:val="004E782D"/>
    <w:rsid w:val="004E79A1"/>
    <w:rsid w:val="004F26D0"/>
    <w:rsid w:val="004F4A84"/>
    <w:rsid w:val="00500ADB"/>
    <w:rsid w:val="00500C5D"/>
    <w:rsid w:val="0050178C"/>
    <w:rsid w:val="005018E1"/>
    <w:rsid w:val="005054F7"/>
    <w:rsid w:val="005060BF"/>
    <w:rsid w:val="0051002E"/>
    <w:rsid w:val="005102E2"/>
    <w:rsid w:val="00511988"/>
    <w:rsid w:val="00511A17"/>
    <w:rsid w:val="005142CF"/>
    <w:rsid w:val="005204E7"/>
    <w:rsid w:val="005232EE"/>
    <w:rsid w:val="00524101"/>
    <w:rsid w:val="0052694B"/>
    <w:rsid w:val="00531271"/>
    <w:rsid w:val="00534FC1"/>
    <w:rsid w:val="00535168"/>
    <w:rsid w:val="005401D4"/>
    <w:rsid w:val="005419F6"/>
    <w:rsid w:val="00542557"/>
    <w:rsid w:val="0054305D"/>
    <w:rsid w:val="00546837"/>
    <w:rsid w:val="00550C09"/>
    <w:rsid w:val="0056443A"/>
    <w:rsid w:val="00564A4A"/>
    <w:rsid w:val="005672AF"/>
    <w:rsid w:val="00571E16"/>
    <w:rsid w:val="005742D6"/>
    <w:rsid w:val="00575480"/>
    <w:rsid w:val="00575C3B"/>
    <w:rsid w:val="0058062A"/>
    <w:rsid w:val="00581D50"/>
    <w:rsid w:val="00583217"/>
    <w:rsid w:val="0058643F"/>
    <w:rsid w:val="005908A1"/>
    <w:rsid w:val="005908DC"/>
    <w:rsid w:val="00590BF2"/>
    <w:rsid w:val="00591565"/>
    <w:rsid w:val="00591774"/>
    <w:rsid w:val="0059362B"/>
    <w:rsid w:val="00594734"/>
    <w:rsid w:val="00597677"/>
    <w:rsid w:val="005A02E9"/>
    <w:rsid w:val="005A2C6F"/>
    <w:rsid w:val="005A3281"/>
    <w:rsid w:val="005A7E40"/>
    <w:rsid w:val="005B0508"/>
    <w:rsid w:val="005B3FFA"/>
    <w:rsid w:val="005B470C"/>
    <w:rsid w:val="005B7B61"/>
    <w:rsid w:val="005C1EE8"/>
    <w:rsid w:val="005C35C6"/>
    <w:rsid w:val="005C58D9"/>
    <w:rsid w:val="005D0571"/>
    <w:rsid w:val="005D173A"/>
    <w:rsid w:val="005D27F9"/>
    <w:rsid w:val="005D3CDD"/>
    <w:rsid w:val="005D77C0"/>
    <w:rsid w:val="005E2150"/>
    <w:rsid w:val="005E4820"/>
    <w:rsid w:val="005F256B"/>
    <w:rsid w:val="005F514E"/>
    <w:rsid w:val="005F5E2F"/>
    <w:rsid w:val="005F6019"/>
    <w:rsid w:val="006044C3"/>
    <w:rsid w:val="00604B70"/>
    <w:rsid w:val="006113A2"/>
    <w:rsid w:val="006117FB"/>
    <w:rsid w:val="00612EA6"/>
    <w:rsid w:val="00614E2D"/>
    <w:rsid w:val="00616A2B"/>
    <w:rsid w:val="00623151"/>
    <w:rsid w:val="00623452"/>
    <w:rsid w:val="00624FF8"/>
    <w:rsid w:val="00630AA0"/>
    <w:rsid w:val="00630F64"/>
    <w:rsid w:val="006310F7"/>
    <w:rsid w:val="00631164"/>
    <w:rsid w:val="0063161F"/>
    <w:rsid w:val="00631FC8"/>
    <w:rsid w:val="00632041"/>
    <w:rsid w:val="006338B7"/>
    <w:rsid w:val="00635A76"/>
    <w:rsid w:val="00636433"/>
    <w:rsid w:val="0063649B"/>
    <w:rsid w:val="00636A6E"/>
    <w:rsid w:val="00637B67"/>
    <w:rsid w:val="00637FED"/>
    <w:rsid w:val="00647C8E"/>
    <w:rsid w:val="0065004D"/>
    <w:rsid w:val="00650F3B"/>
    <w:rsid w:val="00653632"/>
    <w:rsid w:val="00656957"/>
    <w:rsid w:val="00660304"/>
    <w:rsid w:val="006624DF"/>
    <w:rsid w:val="00662E87"/>
    <w:rsid w:val="00662F3A"/>
    <w:rsid w:val="00663A60"/>
    <w:rsid w:val="00666DBA"/>
    <w:rsid w:val="006678FE"/>
    <w:rsid w:val="006712FC"/>
    <w:rsid w:val="00671C1F"/>
    <w:rsid w:val="00675FB8"/>
    <w:rsid w:val="006774B0"/>
    <w:rsid w:val="00680F6A"/>
    <w:rsid w:val="0068629A"/>
    <w:rsid w:val="0068752E"/>
    <w:rsid w:val="00694ED4"/>
    <w:rsid w:val="006A04C6"/>
    <w:rsid w:val="006A0DD1"/>
    <w:rsid w:val="006A5426"/>
    <w:rsid w:val="006A65AF"/>
    <w:rsid w:val="006A6A05"/>
    <w:rsid w:val="006B3ACC"/>
    <w:rsid w:val="006B4218"/>
    <w:rsid w:val="006B694E"/>
    <w:rsid w:val="006C0FA0"/>
    <w:rsid w:val="006C3924"/>
    <w:rsid w:val="006C5B5F"/>
    <w:rsid w:val="006C78A7"/>
    <w:rsid w:val="006D1A84"/>
    <w:rsid w:val="006D5959"/>
    <w:rsid w:val="006D68DC"/>
    <w:rsid w:val="006E0CB1"/>
    <w:rsid w:val="006E25EA"/>
    <w:rsid w:val="006E5D64"/>
    <w:rsid w:val="006E5ED9"/>
    <w:rsid w:val="006F070A"/>
    <w:rsid w:val="006F3039"/>
    <w:rsid w:val="006F7936"/>
    <w:rsid w:val="006F7F0A"/>
    <w:rsid w:val="00702262"/>
    <w:rsid w:val="00703720"/>
    <w:rsid w:val="00707072"/>
    <w:rsid w:val="0070786E"/>
    <w:rsid w:val="00710FCE"/>
    <w:rsid w:val="00713A03"/>
    <w:rsid w:val="0071776B"/>
    <w:rsid w:val="0072034A"/>
    <w:rsid w:val="00720B44"/>
    <w:rsid w:val="007229C1"/>
    <w:rsid w:val="00724E55"/>
    <w:rsid w:val="00726D23"/>
    <w:rsid w:val="0072709E"/>
    <w:rsid w:val="0072765C"/>
    <w:rsid w:val="00730F56"/>
    <w:rsid w:val="007320E5"/>
    <w:rsid w:val="007322D3"/>
    <w:rsid w:val="00732FC1"/>
    <w:rsid w:val="0073411C"/>
    <w:rsid w:val="0073431E"/>
    <w:rsid w:val="00734755"/>
    <w:rsid w:val="00734F59"/>
    <w:rsid w:val="0073557E"/>
    <w:rsid w:val="00736046"/>
    <w:rsid w:val="007364F2"/>
    <w:rsid w:val="00737EA2"/>
    <w:rsid w:val="007402DC"/>
    <w:rsid w:val="0074071B"/>
    <w:rsid w:val="00745F84"/>
    <w:rsid w:val="00746F0F"/>
    <w:rsid w:val="00751BD3"/>
    <w:rsid w:val="00753A2C"/>
    <w:rsid w:val="00755793"/>
    <w:rsid w:val="0075583F"/>
    <w:rsid w:val="007616A7"/>
    <w:rsid w:val="007627FF"/>
    <w:rsid w:val="00762ACD"/>
    <w:rsid w:val="00762F04"/>
    <w:rsid w:val="007646E9"/>
    <w:rsid w:val="00767950"/>
    <w:rsid w:val="007733B7"/>
    <w:rsid w:val="007768DA"/>
    <w:rsid w:val="00776E42"/>
    <w:rsid w:val="00776F41"/>
    <w:rsid w:val="00780E82"/>
    <w:rsid w:val="00784B68"/>
    <w:rsid w:val="00787EF1"/>
    <w:rsid w:val="007904A0"/>
    <w:rsid w:val="00790DC5"/>
    <w:rsid w:val="00791E49"/>
    <w:rsid w:val="00792D99"/>
    <w:rsid w:val="00797D92"/>
    <w:rsid w:val="007A0777"/>
    <w:rsid w:val="007A1068"/>
    <w:rsid w:val="007A1A79"/>
    <w:rsid w:val="007A2779"/>
    <w:rsid w:val="007A33F5"/>
    <w:rsid w:val="007A34C1"/>
    <w:rsid w:val="007A3D9F"/>
    <w:rsid w:val="007B0C6D"/>
    <w:rsid w:val="007B63ED"/>
    <w:rsid w:val="007B6700"/>
    <w:rsid w:val="007C0666"/>
    <w:rsid w:val="007C1D98"/>
    <w:rsid w:val="007C228B"/>
    <w:rsid w:val="007C26D4"/>
    <w:rsid w:val="007C3F5D"/>
    <w:rsid w:val="007C6CE5"/>
    <w:rsid w:val="007C7010"/>
    <w:rsid w:val="007D2E78"/>
    <w:rsid w:val="007D456E"/>
    <w:rsid w:val="007D622D"/>
    <w:rsid w:val="007D632D"/>
    <w:rsid w:val="007D65D3"/>
    <w:rsid w:val="007E00F5"/>
    <w:rsid w:val="007E6DF7"/>
    <w:rsid w:val="007E7616"/>
    <w:rsid w:val="007F07D0"/>
    <w:rsid w:val="007F646B"/>
    <w:rsid w:val="00801229"/>
    <w:rsid w:val="008021DC"/>
    <w:rsid w:val="008034E7"/>
    <w:rsid w:val="00811A9B"/>
    <w:rsid w:val="00813493"/>
    <w:rsid w:val="008166A7"/>
    <w:rsid w:val="00816DC2"/>
    <w:rsid w:val="008213A6"/>
    <w:rsid w:val="00824635"/>
    <w:rsid w:val="008269BE"/>
    <w:rsid w:val="00827334"/>
    <w:rsid w:val="008349FE"/>
    <w:rsid w:val="00835077"/>
    <w:rsid w:val="00835795"/>
    <w:rsid w:val="00843270"/>
    <w:rsid w:val="00843F39"/>
    <w:rsid w:val="00845DC7"/>
    <w:rsid w:val="0085323B"/>
    <w:rsid w:val="00854ECF"/>
    <w:rsid w:val="00854F38"/>
    <w:rsid w:val="008578B9"/>
    <w:rsid w:val="00860371"/>
    <w:rsid w:val="00862F26"/>
    <w:rsid w:val="00865CA5"/>
    <w:rsid w:val="00866832"/>
    <w:rsid w:val="0086730D"/>
    <w:rsid w:val="00867CBA"/>
    <w:rsid w:val="00871E32"/>
    <w:rsid w:val="00873A58"/>
    <w:rsid w:val="00873B8E"/>
    <w:rsid w:val="00875401"/>
    <w:rsid w:val="00876A6A"/>
    <w:rsid w:val="00880338"/>
    <w:rsid w:val="00885139"/>
    <w:rsid w:val="008864C3"/>
    <w:rsid w:val="00887C2D"/>
    <w:rsid w:val="00890BB6"/>
    <w:rsid w:val="00891612"/>
    <w:rsid w:val="008946C5"/>
    <w:rsid w:val="00894F8C"/>
    <w:rsid w:val="00895633"/>
    <w:rsid w:val="00897CBA"/>
    <w:rsid w:val="008A05FA"/>
    <w:rsid w:val="008A075F"/>
    <w:rsid w:val="008A0C86"/>
    <w:rsid w:val="008A17DD"/>
    <w:rsid w:val="008A266F"/>
    <w:rsid w:val="008A2B9C"/>
    <w:rsid w:val="008A4AFF"/>
    <w:rsid w:val="008A5C49"/>
    <w:rsid w:val="008A6606"/>
    <w:rsid w:val="008A69D2"/>
    <w:rsid w:val="008A7CFF"/>
    <w:rsid w:val="008B33F3"/>
    <w:rsid w:val="008B78CC"/>
    <w:rsid w:val="008C14D6"/>
    <w:rsid w:val="008C34A0"/>
    <w:rsid w:val="008C4883"/>
    <w:rsid w:val="008C4F06"/>
    <w:rsid w:val="008C7D72"/>
    <w:rsid w:val="008D06CF"/>
    <w:rsid w:val="008D2C32"/>
    <w:rsid w:val="008D40D2"/>
    <w:rsid w:val="008E0317"/>
    <w:rsid w:val="008E0342"/>
    <w:rsid w:val="008E19A4"/>
    <w:rsid w:val="008E1D6A"/>
    <w:rsid w:val="008E2212"/>
    <w:rsid w:val="008F182C"/>
    <w:rsid w:val="008F1B18"/>
    <w:rsid w:val="008F26B2"/>
    <w:rsid w:val="008F5432"/>
    <w:rsid w:val="008F5540"/>
    <w:rsid w:val="008F7024"/>
    <w:rsid w:val="008F74E6"/>
    <w:rsid w:val="00900C3D"/>
    <w:rsid w:val="0090487D"/>
    <w:rsid w:val="009064D2"/>
    <w:rsid w:val="00913F40"/>
    <w:rsid w:val="0091762C"/>
    <w:rsid w:val="00917CAD"/>
    <w:rsid w:val="00920AE9"/>
    <w:rsid w:val="0093588F"/>
    <w:rsid w:val="00936EAB"/>
    <w:rsid w:val="0093763D"/>
    <w:rsid w:val="00937AC7"/>
    <w:rsid w:val="009410A1"/>
    <w:rsid w:val="009435FC"/>
    <w:rsid w:val="00943964"/>
    <w:rsid w:val="00945EC6"/>
    <w:rsid w:val="00946CA2"/>
    <w:rsid w:val="00955493"/>
    <w:rsid w:val="009608A4"/>
    <w:rsid w:val="00961666"/>
    <w:rsid w:val="00963F8F"/>
    <w:rsid w:val="009651FE"/>
    <w:rsid w:val="009652EA"/>
    <w:rsid w:val="00965E6E"/>
    <w:rsid w:val="00966E26"/>
    <w:rsid w:val="009676B8"/>
    <w:rsid w:val="0097055F"/>
    <w:rsid w:val="009735F7"/>
    <w:rsid w:val="009769FE"/>
    <w:rsid w:val="009817A8"/>
    <w:rsid w:val="009846C3"/>
    <w:rsid w:val="00987522"/>
    <w:rsid w:val="0099107E"/>
    <w:rsid w:val="009913F7"/>
    <w:rsid w:val="009923DF"/>
    <w:rsid w:val="0099240B"/>
    <w:rsid w:val="00995797"/>
    <w:rsid w:val="00995E7B"/>
    <w:rsid w:val="0099611C"/>
    <w:rsid w:val="00997611"/>
    <w:rsid w:val="009978ED"/>
    <w:rsid w:val="009A1179"/>
    <w:rsid w:val="009A2B43"/>
    <w:rsid w:val="009A32EE"/>
    <w:rsid w:val="009A5858"/>
    <w:rsid w:val="009A6852"/>
    <w:rsid w:val="009A7854"/>
    <w:rsid w:val="009B1D39"/>
    <w:rsid w:val="009C0C06"/>
    <w:rsid w:val="009C36A7"/>
    <w:rsid w:val="009C375C"/>
    <w:rsid w:val="009C4095"/>
    <w:rsid w:val="009C4C23"/>
    <w:rsid w:val="009D2DE0"/>
    <w:rsid w:val="009D3264"/>
    <w:rsid w:val="009D498B"/>
    <w:rsid w:val="009D70F8"/>
    <w:rsid w:val="009E0479"/>
    <w:rsid w:val="009E0AE8"/>
    <w:rsid w:val="009E7980"/>
    <w:rsid w:val="009F0D73"/>
    <w:rsid w:val="009F5195"/>
    <w:rsid w:val="00A01798"/>
    <w:rsid w:val="00A0283E"/>
    <w:rsid w:val="00A071CB"/>
    <w:rsid w:val="00A102FE"/>
    <w:rsid w:val="00A10FFB"/>
    <w:rsid w:val="00A12595"/>
    <w:rsid w:val="00A128BF"/>
    <w:rsid w:val="00A12EC6"/>
    <w:rsid w:val="00A16D46"/>
    <w:rsid w:val="00A22C83"/>
    <w:rsid w:val="00A2490B"/>
    <w:rsid w:val="00A24D68"/>
    <w:rsid w:val="00A25418"/>
    <w:rsid w:val="00A25B92"/>
    <w:rsid w:val="00A32C16"/>
    <w:rsid w:val="00A337AC"/>
    <w:rsid w:val="00A35028"/>
    <w:rsid w:val="00A432C9"/>
    <w:rsid w:val="00A43AB5"/>
    <w:rsid w:val="00A4472B"/>
    <w:rsid w:val="00A45C9D"/>
    <w:rsid w:val="00A47E4C"/>
    <w:rsid w:val="00A56E18"/>
    <w:rsid w:val="00A57552"/>
    <w:rsid w:val="00A57F78"/>
    <w:rsid w:val="00A60A21"/>
    <w:rsid w:val="00A644A1"/>
    <w:rsid w:val="00A70846"/>
    <w:rsid w:val="00A7246A"/>
    <w:rsid w:val="00A72ABA"/>
    <w:rsid w:val="00A7735F"/>
    <w:rsid w:val="00A83EEA"/>
    <w:rsid w:val="00A845F6"/>
    <w:rsid w:val="00A862B9"/>
    <w:rsid w:val="00A86B68"/>
    <w:rsid w:val="00A9103B"/>
    <w:rsid w:val="00A936CF"/>
    <w:rsid w:val="00A93854"/>
    <w:rsid w:val="00AA1586"/>
    <w:rsid w:val="00AA3E28"/>
    <w:rsid w:val="00AA4749"/>
    <w:rsid w:val="00AA4962"/>
    <w:rsid w:val="00AA4ABD"/>
    <w:rsid w:val="00AA4C6C"/>
    <w:rsid w:val="00AA5A3F"/>
    <w:rsid w:val="00AA79F0"/>
    <w:rsid w:val="00AB0256"/>
    <w:rsid w:val="00AB369D"/>
    <w:rsid w:val="00AB3717"/>
    <w:rsid w:val="00AB7473"/>
    <w:rsid w:val="00AB74D7"/>
    <w:rsid w:val="00AC0BE4"/>
    <w:rsid w:val="00AC1583"/>
    <w:rsid w:val="00AC22B8"/>
    <w:rsid w:val="00AC540A"/>
    <w:rsid w:val="00AC6A6A"/>
    <w:rsid w:val="00AD0C80"/>
    <w:rsid w:val="00AD48D1"/>
    <w:rsid w:val="00AD5325"/>
    <w:rsid w:val="00AD5853"/>
    <w:rsid w:val="00AD6787"/>
    <w:rsid w:val="00AD7583"/>
    <w:rsid w:val="00AE3D52"/>
    <w:rsid w:val="00AE71C9"/>
    <w:rsid w:val="00AF3F6A"/>
    <w:rsid w:val="00AF4335"/>
    <w:rsid w:val="00AF7D71"/>
    <w:rsid w:val="00B00858"/>
    <w:rsid w:val="00B03164"/>
    <w:rsid w:val="00B043D8"/>
    <w:rsid w:val="00B10060"/>
    <w:rsid w:val="00B106C2"/>
    <w:rsid w:val="00B1170C"/>
    <w:rsid w:val="00B12D21"/>
    <w:rsid w:val="00B12FB0"/>
    <w:rsid w:val="00B1464A"/>
    <w:rsid w:val="00B156FD"/>
    <w:rsid w:val="00B17545"/>
    <w:rsid w:val="00B204D7"/>
    <w:rsid w:val="00B22CF1"/>
    <w:rsid w:val="00B23A5A"/>
    <w:rsid w:val="00B32737"/>
    <w:rsid w:val="00B33495"/>
    <w:rsid w:val="00B34D5A"/>
    <w:rsid w:val="00B35883"/>
    <w:rsid w:val="00B40E0C"/>
    <w:rsid w:val="00B464F2"/>
    <w:rsid w:val="00B47626"/>
    <w:rsid w:val="00B47924"/>
    <w:rsid w:val="00B57BEE"/>
    <w:rsid w:val="00B612B7"/>
    <w:rsid w:val="00B6759A"/>
    <w:rsid w:val="00B76E08"/>
    <w:rsid w:val="00B77D09"/>
    <w:rsid w:val="00B81883"/>
    <w:rsid w:val="00B82C93"/>
    <w:rsid w:val="00B860AA"/>
    <w:rsid w:val="00B93CCF"/>
    <w:rsid w:val="00BA0110"/>
    <w:rsid w:val="00BA1C83"/>
    <w:rsid w:val="00BA48EC"/>
    <w:rsid w:val="00BB5146"/>
    <w:rsid w:val="00BB6299"/>
    <w:rsid w:val="00BC08AC"/>
    <w:rsid w:val="00BC37AA"/>
    <w:rsid w:val="00BC71B0"/>
    <w:rsid w:val="00BC7BF1"/>
    <w:rsid w:val="00BD2CA6"/>
    <w:rsid w:val="00BD40D1"/>
    <w:rsid w:val="00BD4557"/>
    <w:rsid w:val="00BD4A35"/>
    <w:rsid w:val="00BD5BF2"/>
    <w:rsid w:val="00BD7144"/>
    <w:rsid w:val="00BD7CC7"/>
    <w:rsid w:val="00BE43D4"/>
    <w:rsid w:val="00BE5C5F"/>
    <w:rsid w:val="00BE7E2E"/>
    <w:rsid w:val="00BF00A0"/>
    <w:rsid w:val="00BF01D1"/>
    <w:rsid w:val="00BF18E8"/>
    <w:rsid w:val="00BF29B8"/>
    <w:rsid w:val="00BF3397"/>
    <w:rsid w:val="00C0022A"/>
    <w:rsid w:val="00C009BF"/>
    <w:rsid w:val="00C0167B"/>
    <w:rsid w:val="00C03135"/>
    <w:rsid w:val="00C036A9"/>
    <w:rsid w:val="00C03FA2"/>
    <w:rsid w:val="00C10414"/>
    <w:rsid w:val="00C10BBD"/>
    <w:rsid w:val="00C10C63"/>
    <w:rsid w:val="00C11AA2"/>
    <w:rsid w:val="00C11AD6"/>
    <w:rsid w:val="00C17D0B"/>
    <w:rsid w:val="00C2174E"/>
    <w:rsid w:val="00C23C38"/>
    <w:rsid w:val="00C27F83"/>
    <w:rsid w:val="00C30495"/>
    <w:rsid w:val="00C3264F"/>
    <w:rsid w:val="00C339B4"/>
    <w:rsid w:val="00C349A6"/>
    <w:rsid w:val="00C34B61"/>
    <w:rsid w:val="00C34F8B"/>
    <w:rsid w:val="00C357F1"/>
    <w:rsid w:val="00C42C87"/>
    <w:rsid w:val="00C43C3A"/>
    <w:rsid w:val="00C443DC"/>
    <w:rsid w:val="00C511D1"/>
    <w:rsid w:val="00C51BA4"/>
    <w:rsid w:val="00C6022A"/>
    <w:rsid w:val="00C61B7E"/>
    <w:rsid w:val="00C6353A"/>
    <w:rsid w:val="00C65B38"/>
    <w:rsid w:val="00C70A6A"/>
    <w:rsid w:val="00C71511"/>
    <w:rsid w:val="00C74823"/>
    <w:rsid w:val="00C76BA6"/>
    <w:rsid w:val="00C806DB"/>
    <w:rsid w:val="00C808AF"/>
    <w:rsid w:val="00C80A70"/>
    <w:rsid w:val="00C81688"/>
    <w:rsid w:val="00C82370"/>
    <w:rsid w:val="00C83A61"/>
    <w:rsid w:val="00C8602D"/>
    <w:rsid w:val="00C8799F"/>
    <w:rsid w:val="00C879EF"/>
    <w:rsid w:val="00C9005A"/>
    <w:rsid w:val="00C91CCD"/>
    <w:rsid w:val="00C9426D"/>
    <w:rsid w:val="00C96CCD"/>
    <w:rsid w:val="00C97988"/>
    <w:rsid w:val="00CA2A04"/>
    <w:rsid w:val="00CA2C95"/>
    <w:rsid w:val="00CA2FDA"/>
    <w:rsid w:val="00CA30CC"/>
    <w:rsid w:val="00CA465B"/>
    <w:rsid w:val="00CA5E1E"/>
    <w:rsid w:val="00CA6277"/>
    <w:rsid w:val="00CB1C52"/>
    <w:rsid w:val="00CB254B"/>
    <w:rsid w:val="00CB2D63"/>
    <w:rsid w:val="00CB4366"/>
    <w:rsid w:val="00CB5D9B"/>
    <w:rsid w:val="00CC06E8"/>
    <w:rsid w:val="00CC2770"/>
    <w:rsid w:val="00CC2F3D"/>
    <w:rsid w:val="00CC5E39"/>
    <w:rsid w:val="00CD0497"/>
    <w:rsid w:val="00CD20E4"/>
    <w:rsid w:val="00CD2A91"/>
    <w:rsid w:val="00CD37C2"/>
    <w:rsid w:val="00CD662C"/>
    <w:rsid w:val="00CD7D58"/>
    <w:rsid w:val="00CE02A4"/>
    <w:rsid w:val="00CE05DE"/>
    <w:rsid w:val="00CE12D6"/>
    <w:rsid w:val="00CE214A"/>
    <w:rsid w:val="00CE4AF9"/>
    <w:rsid w:val="00CE6A44"/>
    <w:rsid w:val="00CF4DA8"/>
    <w:rsid w:val="00D01636"/>
    <w:rsid w:val="00D01906"/>
    <w:rsid w:val="00D01B0E"/>
    <w:rsid w:val="00D01ECD"/>
    <w:rsid w:val="00D02E0F"/>
    <w:rsid w:val="00D0333E"/>
    <w:rsid w:val="00D03CDC"/>
    <w:rsid w:val="00D03F9D"/>
    <w:rsid w:val="00D04718"/>
    <w:rsid w:val="00D21A43"/>
    <w:rsid w:val="00D247CD"/>
    <w:rsid w:val="00D25914"/>
    <w:rsid w:val="00D30775"/>
    <w:rsid w:val="00D33902"/>
    <w:rsid w:val="00D33BB6"/>
    <w:rsid w:val="00D348C6"/>
    <w:rsid w:val="00D34B32"/>
    <w:rsid w:val="00D35148"/>
    <w:rsid w:val="00D35A49"/>
    <w:rsid w:val="00D371FD"/>
    <w:rsid w:val="00D42C45"/>
    <w:rsid w:val="00D452DA"/>
    <w:rsid w:val="00D54DD1"/>
    <w:rsid w:val="00D57689"/>
    <w:rsid w:val="00D61512"/>
    <w:rsid w:val="00D615F7"/>
    <w:rsid w:val="00D6412B"/>
    <w:rsid w:val="00D64454"/>
    <w:rsid w:val="00D65986"/>
    <w:rsid w:val="00D65F9E"/>
    <w:rsid w:val="00D71AE2"/>
    <w:rsid w:val="00D75639"/>
    <w:rsid w:val="00D80F46"/>
    <w:rsid w:val="00D8326B"/>
    <w:rsid w:val="00D87907"/>
    <w:rsid w:val="00D92E38"/>
    <w:rsid w:val="00D92EFE"/>
    <w:rsid w:val="00D93040"/>
    <w:rsid w:val="00D9356C"/>
    <w:rsid w:val="00D9517B"/>
    <w:rsid w:val="00D95198"/>
    <w:rsid w:val="00D9544D"/>
    <w:rsid w:val="00DA1879"/>
    <w:rsid w:val="00DA4809"/>
    <w:rsid w:val="00DA6923"/>
    <w:rsid w:val="00DB0632"/>
    <w:rsid w:val="00DB59D0"/>
    <w:rsid w:val="00DB74D1"/>
    <w:rsid w:val="00DB74DC"/>
    <w:rsid w:val="00DB7DDC"/>
    <w:rsid w:val="00DC271E"/>
    <w:rsid w:val="00DC3FD9"/>
    <w:rsid w:val="00DC60BC"/>
    <w:rsid w:val="00DD0442"/>
    <w:rsid w:val="00DD0E88"/>
    <w:rsid w:val="00DD13FC"/>
    <w:rsid w:val="00DD2032"/>
    <w:rsid w:val="00DD332D"/>
    <w:rsid w:val="00DD58A2"/>
    <w:rsid w:val="00DD7A3B"/>
    <w:rsid w:val="00DE1457"/>
    <w:rsid w:val="00DE2CD6"/>
    <w:rsid w:val="00DE505D"/>
    <w:rsid w:val="00DE69CA"/>
    <w:rsid w:val="00DF037E"/>
    <w:rsid w:val="00DF0C50"/>
    <w:rsid w:val="00DF0DFF"/>
    <w:rsid w:val="00DF43A2"/>
    <w:rsid w:val="00DF5751"/>
    <w:rsid w:val="00E01283"/>
    <w:rsid w:val="00E0128E"/>
    <w:rsid w:val="00E04890"/>
    <w:rsid w:val="00E14336"/>
    <w:rsid w:val="00E146CB"/>
    <w:rsid w:val="00E156A8"/>
    <w:rsid w:val="00E2427B"/>
    <w:rsid w:val="00E27452"/>
    <w:rsid w:val="00E274AD"/>
    <w:rsid w:val="00E3221C"/>
    <w:rsid w:val="00E33DD1"/>
    <w:rsid w:val="00E357B9"/>
    <w:rsid w:val="00E37E6B"/>
    <w:rsid w:val="00E37E97"/>
    <w:rsid w:val="00E4338D"/>
    <w:rsid w:val="00E4382B"/>
    <w:rsid w:val="00E4439C"/>
    <w:rsid w:val="00E44E0F"/>
    <w:rsid w:val="00E47307"/>
    <w:rsid w:val="00E53EBA"/>
    <w:rsid w:val="00E54E71"/>
    <w:rsid w:val="00E56A31"/>
    <w:rsid w:val="00E60A83"/>
    <w:rsid w:val="00E61B7D"/>
    <w:rsid w:val="00E64836"/>
    <w:rsid w:val="00E655FF"/>
    <w:rsid w:val="00E677BC"/>
    <w:rsid w:val="00E727AC"/>
    <w:rsid w:val="00E72A2C"/>
    <w:rsid w:val="00E73521"/>
    <w:rsid w:val="00E73EEC"/>
    <w:rsid w:val="00E77AF6"/>
    <w:rsid w:val="00E77DEC"/>
    <w:rsid w:val="00E81642"/>
    <w:rsid w:val="00E8345E"/>
    <w:rsid w:val="00E90F05"/>
    <w:rsid w:val="00E91435"/>
    <w:rsid w:val="00E948A2"/>
    <w:rsid w:val="00E948DC"/>
    <w:rsid w:val="00EA1AFC"/>
    <w:rsid w:val="00EB0D5F"/>
    <w:rsid w:val="00EB0E8C"/>
    <w:rsid w:val="00EB1D63"/>
    <w:rsid w:val="00EB4B6D"/>
    <w:rsid w:val="00EB6085"/>
    <w:rsid w:val="00EB642E"/>
    <w:rsid w:val="00EC022D"/>
    <w:rsid w:val="00EC05A3"/>
    <w:rsid w:val="00EC0E00"/>
    <w:rsid w:val="00EC3EC4"/>
    <w:rsid w:val="00EC4AC7"/>
    <w:rsid w:val="00EC5BCA"/>
    <w:rsid w:val="00EC68AB"/>
    <w:rsid w:val="00EC7B1C"/>
    <w:rsid w:val="00EC7EE4"/>
    <w:rsid w:val="00ED09C6"/>
    <w:rsid w:val="00ED0C9B"/>
    <w:rsid w:val="00ED23E9"/>
    <w:rsid w:val="00ED4C68"/>
    <w:rsid w:val="00ED4DAA"/>
    <w:rsid w:val="00ED51F8"/>
    <w:rsid w:val="00ED7DE4"/>
    <w:rsid w:val="00EE0601"/>
    <w:rsid w:val="00EE08B3"/>
    <w:rsid w:val="00EE43B4"/>
    <w:rsid w:val="00EE5042"/>
    <w:rsid w:val="00EE5B23"/>
    <w:rsid w:val="00EE6607"/>
    <w:rsid w:val="00EF1425"/>
    <w:rsid w:val="00EF1601"/>
    <w:rsid w:val="00EF2A0E"/>
    <w:rsid w:val="00EF3AB4"/>
    <w:rsid w:val="00EF5DE1"/>
    <w:rsid w:val="00EF6189"/>
    <w:rsid w:val="00F016F5"/>
    <w:rsid w:val="00F018B8"/>
    <w:rsid w:val="00F0214F"/>
    <w:rsid w:val="00F03AB0"/>
    <w:rsid w:val="00F064F4"/>
    <w:rsid w:val="00F06FDD"/>
    <w:rsid w:val="00F0770A"/>
    <w:rsid w:val="00F07AE6"/>
    <w:rsid w:val="00F07F13"/>
    <w:rsid w:val="00F16C33"/>
    <w:rsid w:val="00F17B7D"/>
    <w:rsid w:val="00F30224"/>
    <w:rsid w:val="00F30F0F"/>
    <w:rsid w:val="00F35ABC"/>
    <w:rsid w:val="00F40544"/>
    <w:rsid w:val="00F42F49"/>
    <w:rsid w:val="00F45273"/>
    <w:rsid w:val="00F473DF"/>
    <w:rsid w:val="00F51532"/>
    <w:rsid w:val="00F55153"/>
    <w:rsid w:val="00F56568"/>
    <w:rsid w:val="00F638FC"/>
    <w:rsid w:val="00F64A7F"/>
    <w:rsid w:val="00F65C5A"/>
    <w:rsid w:val="00F65CE4"/>
    <w:rsid w:val="00F66D73"/>
    <w:rsid w:val="00F67BA1"/>
    <w:rsid w:val="00F7003B"/>
    <w:rsid w:val="00F70BFE"/>
    <w:rsid w:val="00F7387A"/>
    <w:rsid w:val="00F76770"/>
    <w:rsid w:val="00F77704"/>
    <w:rsid w:val="00F81794"/>
    <w:rsid w:val="00F818E8"/>
    <w:rsid w:val="00F81E42"/>
    <w:rsid w:val="00F826E7"/>
    <w:rsid w:val="00F82BB6"/>
    <w:rsid w:val="00F83DEB"/>
    <w:rsid w:val="00F83EC4"/>
    <w:rsid w:val="00F85A4D"/>
    <w:rsid w:val="00F93484"/>
    <w:rsid w:val="00F964F9"/>
    <w:rsid w:val="00FA2AEC"/>
    <w:rsid w:val="00FA2C1E"/>
    <w:rsid w:val="00FA37A2"/>
    <w:rsid w:val="00FB0389"/>
    <w:rsid w:val="00FB083F"/>
    <w:rsid w:val="00FB2047"/>
    <w:rsid w:val="00FB3C1C"/>
    <w:rsid w:val="00FB4DF1"/>
    <w:rsid w:val="00FB51CF"/>
    <w:rsid w:val="00FB62DB"/>
    <w:rsid w:val="00FB75FD"/>
    <w:rsid w:val="00FC4F2C"/>
    <w:rsid w:val="00FC778C"/>
    <w:rsid w:val="00FD2873"/>
    <w:rsid w:val="00FD451D"/>
    <w:rsid w:val="00FE3E8E"/>
    <w:rsid w:val="00FE4FFA"/>
    <w:rsid w:val="00FE5419"/>
    <w:rsid w:val="00FF2BB5"/>
    <w:rsid w:val="00FF32EE"/>
    <w:rsid w:val="00FF33EE"/>
    <w:rsid w:val="00FF35EE"/>
    <w:rsid w:val="00FF3DB2"/>
    <w:rsid w:val="00FF40B4"/>
    <w:rsid w:val="00FF6289"/>
    <w:rsid w:val="00FF7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8129D"/>
    <w:pPr>
      <w:widowControl w:val="0"/>
      <w:suppressAutoHyphens/>
    </w:pPr>
    <w:rPr>
      <w:rFonts w:ascii="Arial" w:eastAsia="SimSun" w:hAnsi="Arial" w:cs="Lucida Sans"/>
      <w:kern w:val="1"/>
      <w:sz w:val="22"/>
      <w:szCs w:val="24"/>
      <w:lang w:eastAsia="hi-IN" w:bidi="hi-IN"/>
    </w:rPr>
  </w:style>
  <w:style w:type="paragraph" w:styleId="Nadpis2">
    <w:name w:val="heading 2"/>
    <w:basedOn w:val="Normln"/>
    <w:link w:val="Nadpis2Char"/>
    <w:uiPriority w:val="9"/>
    <w:qFormat/>
    <w:rsid w:val="00885139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kern w:val="0"/>
      <w:sz w:val="36"/>
      <w:szCs w:val="36"/>
      <w:lang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885139"/>
    <w:rPr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</Words>
  <Characters>305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2016-08-02T12:58:00Z</dcterms:created>
  <dcterms:modified xsi:type="dcterms:W3CDTF">2016-10-19T13:50:00Z</dcterms:modified>
</cp:coreProperties>
</file>