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3E" w:rsidRDefault="00426606" w:rsidP="00426606">
      <w:pPr>
        <w:jc w:val="center"/>
        <w:rPr>
          <w:b/>
          <w:sz w:val="24"/>
          <w:u w:val="single"/>
        </w:rPr>
      </w:pPr>
      <w:r w:rsidRPr="00426606">
        <w:rPr>
          <w:b/>
          <w:sz w:val="24"/>
          <w:u w:val="single"/>
        </w:rPr>
        <w:t>CENOVÁ NABÍDKA REALIZACE</w:t>
      </w:r>
    </w:p>
    <w:p w:rsidR="00426606" w:rsidRDefault="00561279" w:rsidP="00426606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377440" cy="770255"/>
            <wp:effectExtent l="0" t="0" r="381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606" w:rsidRPr="00426606">
        <w:t>Dodavatel:</w:t>
      </w:r>
    </w:p>
    <w:p w:rsidR="00426606" w:rsidRDefault="00426606" w:rsidP="00426606">
      <w:r>
        <w:t>Zamat spol. s.r.o.</w:t>
      </w:r>
    </w:p>
    <w:p w:rsidR="00426606" w:rsidRDefault="00426606" w:rsidP="00426606">
      <w:r>
        <w:t>Ibsenova 2, 638 00 Brno</w:t>
      </w:r>
    </w:p>
    <w:p w:rsidR="00426606" w:rsidRDefault="00426606" w:rsidP="00426606">
      <w:r>
        <w:t>IČO: 49975102</w:t>
      </w:r>
      <w:r>
        <w:tab/>
        <w:t>DIČ: CZ49975102</w:t>
      </w:r>
    </w:p>
    <w:p w:rsidR="00426606" w:rsidRDefault="00426606" w:rsidP="00426606">
      <w:r>
        <w:t>Tel. 737 815 156</w:t>
      </w:r>
    </w:p>
    <w:p w:rsidR="00426606" w:rsidRDefault="00426606" w:rsidP="00426606">
      <w:pPr>
        <w:pBdr>
          <w:bottom w:val="single" w:sz="4" w:space="1" w:color="auto"/>
        </w:pBdr>
      </w:pPr>
      <w:hyperlink r:id="rId6" w:history="1">
        <w:r w:rsidRPr="002F44CD">
          <w:rPr>
            <w:rStyle w:val="Hyperlink"/>
          </w:rPr>
          <w:t>http://www.zamat.cz</w:t>
        </w:r>
      </w:hyperlink>
      <w:r>
        <w:t xml:space="preserve"> , E-mail: </w:t>
      </w:r>
      <w:hyperlink r:id="rId7" w:history="1">
        <w:r w:rsidRPr="002F44CD">
          <w:rPr>
            <w:rStyle w:val="Hyperlink"/>
          </w:rPr>
          <w:t>info@zamat.cz</w:t>
        </w:r>
      </w:hyperlink>
    </w:p>
    <w:p w:rsidR="00426606" w:rsidRDefault="00426606" w:rsidP="00426606">
      <w:r>
        <w:t>Čislo zakázky: 133-05-18</w:t>
      </w:r>
    </w:p>
    <w:p w:rsidR="00426606" w:rsidRDefault="00426606" w:rsidP="00426606">
      <w:pPr>
        <w:pBdr>
          <w:bottom w:val="single" w:sz="4" w:space="1" w:color="auto"/>
        </w:pBdr>
      </w:pPr>
      <w:r>
        <w:t xml:space="preserve">Název zakázky: </w:t>
      </w:r>
      <w:r w:rsidRPr="00426606">
        <w:rPr>
          <w:b/>
        </w:rPr>
        <w:t>Jez Spytihněv, automatizace ovládání jezu</w:t>
      </w:r>
    </w:p>
    <w:p w:rsidR="00426606" w:rsidRDefault="00426606" w:rsidP="00426606">
      <w:pPr>
        <w:tabs>
          <w:tab w:val="left" w:pos="1284"/>
        </w:tabs>
      </w:pPr>
      <w:r>
        <w:t>NÁKLADY</w:t>
      </w:r>
      <w:r w:rsidR="00561279">
        <w:tab/>
      </w:r>
      <w:r w:rsidR="00561279">
        <w:tab/>
      </w:r>
      <w:r>
        <w:tab/>
      </w:r>
      <w:r>
        <w:tab/>
      </w:r>
      <w:r>
        <w:tab/>
        <w:t>KS</w:t>
      </w:r>
      <w:r>
        <w:tab/>
      </w:r>
      <w:r>
        <w:tab/>
      </w:r>
      <w:r w:rsidR="00561279">
        <w:tab/>
      </w:r>
      <w:r>
        <w:t>CENA/KS</w:t>
      </w:r>
      <w:r>
        <w:tab/>
      </w:r>
      <w:r>
        <w:tab/>
        <w:t>CENA CELKEM</w:t>
      </w:r>
    </w:p>
    <w:p w:rsidR="00426606" w:rsidRDefault="00426606" w:rsidP="00426606">
      <w:pPr>
        <w:tabs>
          <w:tab w:val="left" w:pos="1284"/>
        </w:tabs>
      </w:pPr>
      <w:r>
        <w:t>1. Rozvaděč RB1</w:t>
      </w:r>
      <w:r>
        <w:tab/>
      </w:r>
      <w:r>
        <w:tab/>
      </w:r>
      <w:r>
        <w:tab/>
        <w:t>1</w:t>
      </w:r>
      <w:r>
        <w:tab/>
      </w:r>
      <w:r>
        <w:tab/>
      </w:r>
      <w:r>
        <w:tab/>
      </w:r>
      <w:r w:rsidR="008D3A1A">
        <w:t>0</w:t>
      </w:r>
      <w:r w:rsidR="00B36105">
        <w:tab/>
      </w:r>
      <w:r w:rsidR="00B36105">
        <w:tab/>
      </w:r>
      <w:r w:rsidR="00B36105">
        <w:tab/>
      </w:r>
      <w:r w:rsidR="008D3A1A">
        <w:t>0</w:t>
      </w:r>
    </w:p>
    <w:p w:rsidR="00426606" w:rsidRDefault="00426606" w:rsidP="00426606">
      <w:pPr>
        <w:tabs>
          <w:tab w:val="left" w:pos="1284"/>
        </w:tabs>
      </w:pPr>
      <w:r>
        <w:t>2. Rozvaděč RB2</w:t>
      </w:r>
      <w:r>
        <w:tab/>
      </w:r>
      <w:r>
        <w:tab/>
      </w:r>
      <w:r>
        <w:tab/>
        <w:t>1</w:t>
      </w:r>
      <w:r w:rsidR="00B36105">
        <w:tab/>
      </w:r>
      <w:r w:rsidR="00B36105">
        <w:tab/>
      </w:r>
      <w:r w:rsidR="00B36105">
        <w:tab/>
      </w:r>
      <w:r w:rsidR="001546AF">
        <w:t>0</w:t>
      </w:r>
      <w:r w:rsidR="001546AF">
        <w:tab/>
      </w:r>
      <w:r w:rsidR="001546AF">
        <w:tab/>
      </w:r>
      <w:r w:rsidR="001546AF">
        <w:tab/>
        <w:t>0</w:t>
      </w:r>
    </w:p>
    <w:p w:rsidR="00426606" w:rsidRDefault="00426606" w:rsidP="00426606">
      <w:pPr>
        <w:tabs>
          <w:tab w:val="left" w:pos="1284"/>
        </w:tabs>
      </w:pPr>
      <w:r>
        <w:t>3. Rozvaděč RB3</w:t>
      </w:r>
      <w:r>
        <w:tab/>
      </w:r>
      <w:r>
        <w:tab/>
      </w:r>
      <w:r>
        <w:tab/>
        <w:t>1</w:t>
      </w:r>
      <w:r w:rsidR="008D3A1A">
        <w:tab/>
      </w:r>
      <w:r w:rsidR="008D3A1A">
        <w:tab/>
      </w:r>
      <w:r w:rsidR="008D3A1A">
        <w:tab/>
        <w:t>0</w:t>
      </w:r>
      <w:r w:rsidR="008D3A1A">
        <w:tab/>
      </w:r>
      <w:r w:rsidR="008D3A1A">
        <w:tab/>
      </w:r>
      <w:r w:rsidR="008D3A1A">
        <w:tab/>
      </w:r>
      <w:r w:rsidR="001546AF">
        <w:t>0</w:t>
      </w:r>
    </w:p>
    <w:p w:rsidR="00426606" w:rsidRDefault="00426606" w:rsidP="00426606">
      <w:pPr>
        <w:tabs>
          <w:tab w:val="left" w:pos="1284"/>
        </w:tabs>
      </w:pPr>
      <w:r>
        <w:t>4. Rozvaděč RB4</w:t>
      </w:r>
      <w:r>
        <w:tab/>
      </w:r>
      <w:r>
        <w:tab/>
      </w:r>
      <w:r>
        <w:tab/>
        <w:t>1</w:t>
      </w:r>
      <w:r w:rsidR="001546AF">
        <w:tab/>
      </w:r>
      <w:r w:rsidR="001546AF">
        <w:tab/>
      </w:r>
      <w:r w:rsidR="001546AF">
        <w:tab/>
        <w:t>0</w:t>
      </w:r>
      <w:r w:rsidR="001546AF">
        <w:tab/>
      </w:r>
      <w:r w:rsidR="001546AF">
        <w:tab/>
      </w:r>
      <w:r w:rsidR="001546AF">
        <w:tab/>
        <w:t>0</w:t>
      </w:r>
    </w:p>
    <w:p w:rsidR="00426606" w:rsidRDefault="00426606" w:rsidP="00426606">
      <w:pPr>
        <w:tabs>
          <w:tab w:val="left" w:pos="1284"/>
        </w:tabs>
      </w:pPr>
      <w:r>
        <w:t>5.</w:t>
      </w:r>
      <w:r w:rsidR="00561279">
        <w:t xml:space="preserve"> </w:t>
      </w:r>
      <w:r>
        <w:t>Kabeláže, montáže</w:t>
      </w:r>
      <w:r w:rsidR="00561279">
        <w:t xml:space="preserve"> RB1</w:t>
      </w:r>
      <w:r w:rsidR="00561279">
        <w:tab/>
      </w:r>
      <w:r w:rsidR="00561279">
        <w:tab/>
        <w:t>1</w:t>
      </w:r>
      <w:r w:rsidR="001546AF">
        <w:tab/>
      </w:r>
      <w:r w:rsidR="001546AF">
        <w:tab/>
      </w:r>
      <w:r w:rsidR="001546AF">
        <w:tab/>
      </w:r>
      <w:r w:rsidR="008D3A1A">
        <w:t>0</w:t>
      </w:r>
      <w:r w:rsidR="001546AF">
        <w:tab/>
      </w:r>
      <w:r w:rsidR="001546AF">
        <w:tab/>
      </w:r>
      <w:r w:rsidR="001546AF">
        <w:tab/>
      </w:r>
      <w:r w:rsidR="008D3A1A">
        <w:t>0</w:t>
      </w:r>
    </w:p>
    <w:p w:rsidR="008D3A1A" w:rsidRDefault="00561279" w:rsidP="00426606">
      <w:pPr>
        <w:tabs>
          <w:tab w:val="left" w:pos="1284"/>
        </w:tabs>
      </w:pPr>
      <w:r>
        <w:t>6. Kabeláže, montáže RB2</w:t>
      </w:r>
      <w:r>
        <w:tab/>
      </w:r>
      <w:r>
        <w:tab/>
        <w:t>1</w:t>
      </w:r>
      <w:r w:rsidR="001546AF">
        <w:tab/>
      </w:r>
      <w:r w:rsidR="001546AF">
        <w:tab/>
      </w:r>
      <w:r w:rsidR="001546AF">
        <w:tab/>
      </w:r>
      <w:r w:rsidR="008D3A1A">
        <w:t>0</w:t>
      </w:r>
      <w:r w:rsidR="001546AF">
        <w:tab/>
      </w:r>
      <w:r w:rsidR="001546AF">
        <w:tab/>
      </w:r>
      <w:r w:rsidR="008D3A1A">
        <w:tab/>
        <w:t>0</w:t>
      </w:r>
    </w:p>
    <w:p w:rsidR="00561279" w:rsidRDefault="00561279" w:rsidP="00426606">
      <w:pPr>
        <w:tabs>
          <w:tab w:val="left" w:pos="1284"/>
        </w:tabs>
      </w:pPr>
      <w:r>
        <w:t>7. Kabeláže, montáže RB3</w:t>
      </w:r>
      <w:r>
        <w:tab/>
      </w:r>
      <w:r>
        <w:tab/>
        <w:t>1</w:t>
      </w:r>
      <w:r w:rsidR="001546AF">
        <w:tab/>
      </w:r>
      <w:r w:rsidR="001546AF">
        <w:tab/>
      </w:r>
      <w:r w:rsidR="001546AF">
        <w:tab/>
      </w:r>
      <w:r w:rsidR="008D3A1A">
        <w:t>0</w:t>
      </w:r>
      <w:r w:rsidR="001546AF">
        <w:tab/>
      </w:r>
      <w:r w:rsidR="001546AF">
        <w:tab/>
      </w:r>
      <w:r w:rsidR="001546AF">
        <w:tab/>
      </w:r>
      <w:r w:rsidR="008D3A1A">
        <w:t>0</w:t>
      </w:r>
    </w:p>
    <w:p w:rsidR="00561279" w:rsidRDefault="00561279" w:rsidP="00426606">
      <w:pPr>
        <w:tabs>
          <w:tab w:val="left" w:pos="1284"/>
        </w:tabs>
      </w:pPr>
      <w:r>
        <w:t>8. Kabeláže, montáže RB4</w:t>
      </w:r>
      <w:r>
        <w:tab/>
      </w:r>
      <w:r>
        <w:tab/>
        <w:t>1</w:t>
      </w:r>
      <w:r w:rsidR="00426F58">
        <w:tab/>
      </w:r>
      <w:r w:rsidR="00426F58">
        <w:tab/>
      </w:r>
      <w:r w:rsidR="00426F58">
        <w:tab/>
        <w:t>0</w:t>
      </w:r>
      <w:r w:rsidR="001546AF">
        <w:tab/>
      </w:r>
      <w:r w:rsidR="001546AF">
        <w:tab/>
      </w:r>
      <w:r w:rsidR="001546AF">
        <w:tab/>
      </w:r>
      <w:r w:rsidR="008D3A1A">
        <w:t>0</w:t>
      </w:r>
    </w:p>
    <w:p w:rsidR="00426606" w:rsidRDefault="00561279" w:rsidP="00426606">
      <w:pPr>
        <w:tabs>
          <w:tab w:val="left" w:pos="1284"/>
        </w:tabs>
      </w:pPr>
      <w:r>
        <w:t>9</w:t>
      </w:r>
      <w:r w:rsidR="00426606">
        <w:t>. Snímače</w:t>
      </w:r>
      <w:r>
        <w:tab/>
      </w:r>
      <w:r>
        <w:tab/>
      </w:r>
      <w:r>
        <w:tab/>
      </w:r>
      <w:r>
        <w:tab/>
      </w:r>
      <w:r>
        <w:tab/>
        <w:t>1</w:t>
      </w:r>
      <w:r w:rsidR="001546AF">
        <w:tab/>
      </w:r>
      <w:r w:rsidR="001546AF">
        <w:tab/>
      </w:r>
      <w:r w:rsidR="001546AF">
        <w:tab/>
      </w:r>
      <w:r w:rsidR="00426F58">
        <w:t>0</w:t>
      </w:r>
      <w:r w:rsidR="001546AF">
        <w:tab/>
      </w:r>
      <w:r w:rsidR="001546AF">
        <w:tab/>
      </w:r>
      <w:r w:rsidR="001546AF">
        <w:tab/>
        <w:t>0</w:t>
      </w:r>
    </w:p>
    <w:p w:rsidR="00426606" w:rsidRDefault="00561279" w:rsidP="00426606">
      <w:pPr>
        <w:tabs>
          <w:tab w:val="left" w:pos="1284"/>
        </w:tabs>
      </w:pPr>
      <w:r>
        <w:t>10. Demontáže stáv. zař.</w:t>
      </w:r>
      <w:r>
        <w:tab/>
      </w:r>
      <w:r>
        <w:tab/>
        <w:t>100h</w:t>
      </w:r>
      <w:r w:rsidR="006C1C96">
        <w:tab/>
      </w:r>
      <w:r w:rsidR="006C1C96">
        <w:tab/>
      </w:r>
      <w:r w:rsidR="006C1C96">
        <w:tab/>
        <w:t>0</w:t>
      </w:r>
      <w:r w:rsidR="006C1C96">
        <w:tab/>
      </w:r>
      <w:r w:rsidR="006C1C96">
        <w:tab/>
      </w:r>
      <w:r w:rsidR="006C1C96">
        <w:tab/>
        <w:t>0</w:t>
      </w:r>
    </w:p>
    <w:p w:rsidR="00561279" w:rsidRDefault="00561279" w:rsidP="00426606">
      <w:pPr>
        <w:tabs>
          <w:tab w:val="left" w:pos="1284"/>
        </w:tabs>
      </w:pPr>
      <w:r>
        <w:t>11.Řídící systém RB1,RB2,RB3</w:t>
      </w:r>
      <w:r>
        <w:tab/>
      </w:r>
      <w:r>
        <w:tab/>
        <w:t>1</w:t>
      </w:r>
      <w:r w:rsidR="006C1C96">
        <w:tab/>
      </w:r>
      <w:r w:rsidR="006C1C96">
        <w:tab/>
      </w:r>
      <w:r w:rsidR="006C1C96">
        <w:tab/>
      </w:r>
      <w:r w:rsidR="006C1C96">
        <w:tab/>
      </w:r>
      <w:r w:rsidR="006C1C96">
        <w:tab/>
      </w:r>
      <w:r w:rsidR="006C1C96">
        <w:tab/>
        <w:t>0</w:t>
      </w:r>
    </w:p>
    <w:p w:rsidR="00426606" w:rsidRDefault="00474D2E" w:rsidP="00426606">
      <w:pPr>
        <w:tabs>
          <w:tab w:val="left" w:pos="1284"/>
        </w:tabs>
      </w:pPr>
      <w:r>
        <w:t>12</w:t>
      </w:r>
      <w:r w:rsidR="00561279">
        <w:t>.Software</w:t>
      </w:r>
      <w:r w:rsidR="00561279">
        <w:tab/>
      </w:r>
      <w:r w:rsidR="00561279">
        <w:tab/>
      </w:r>
      <w:r w:rsidR="00561279">
        <w:tab/>
      </w:r>
      <w:r w:rsidR="00561279">
        <w:tab/>
      </w:r>
      <w:r w:rsidR="00561279">
        <w:tab/>
        <w:t>109db</w:t>
      </w:r>
      <w:r w:rsidR="006C1C96">
        <w:tab/>
      </w:r>
      <w:r w:rsidR="006C1C96">
        <w:tab/>
      </w:r>
      <w:r w:rsidR="006C1C96">
        <w:tab/>
        <w:t>0</w:t>
      </w:r>
      <w:r w:rsidR="006C1C96">
        <w:tab/>
      </w:r>
      <w:r w:rsidR="006C1C96">
        <w:tab/>
      </w:r>
      <w:r w:rsidR="006C1C96">
        <w:tab/>
        <w:t>0</w:t>
      </w:r>
    </w:p>
    <w:p w:rsidR="00426606" w:rsidRDefault="00561279" w:rsidP="00426606">
      <w:pPr>
        <w:tabs>
          <w:tab w:val="left" w:pos="1284"/>
        </w:tabs>
      </w:pPr>
      <w:r>
        <w:t>1</w:t>
      </w:r>
      <w:r w:rsidR="00474D2E">
        <w:t>3</w:t>
      </w:r>
      <w:r>
        <w:t>. Vizualizace</w:t>
      </w:r>
      <w:r>
        <w:tab/>
      </w:r>
      <w:r>
        <w:tab/>
      </w:r>
      <w:r>
        <w:tab/>
      </w:r>
      <w:r>
        <w:tab/>
        <w:t>109db</w:t>
      </w:r>
      <w:r w:rsidR="00575566">
        <w:tab/>
      </w:r>
      <w:r w:rsidR="006C1C96">
        <w:tab/>
      </w:r>
      <w:r w:rsidR="006C1C96">
        <w:tab/>
        <w:t>0</w:t>
      </w:r>
      <w:r w:rsidR="006C1C96">
        <w:tab/>
      </w:r>
      <w:r w:rsidR="006C1C96">
        <w:tab/>
      </w:r>
      <w:r w:rsidR="006C1C96">
        <w:tab/>
      </w:r>
      <w:r w:rsidR="00426F58">
        <w:t>0</w:t>
      </w:r>
    </w:p>
    <w:p w:rsidR="00561279" w:rsidRDefault="00474D2E" w:rsidP="00426606">
      <w:pPr>
        <w:tabs>
          <w:tab w:val="left" w:pos="1284"/>
        </w:tabs>
      </w:pPr>
      <w:r>
        <w:t>14</w:t>
      </w:r>
      <w:r w:rsidR="00561279">
        <w:t>. Uvedení do provozu</w:t>
      </w:r>
      <w:r w:rsidR="00561279">
        <w:tab/>
      </w:r>
      <w:r w:rsidR="00561279">
        <w:tab/>
        <w:t>80h</w:t>
      </w:r>
      <w:r w:rsidR="006C1C96">
        <w:tab/>
      </w:r>
      <w:r w:rsidR="006C1C96">
        <w:tab/>
      </w:r>
      <w:r w:rsidR="006C1C96">
        <w:tab/>
        <w:t>0</w:t>
      </w:r>
      <w:r w:rsidR="006C1C96">
        <w:tab/>
      </w:r>
      <w:r w:rsidR="006C1C96">
        <w:tab/>
      </w:r>
      <w:r w:rsidR="006C1C96">
        <w:tab/>
      </w:r>
      <w:r w:rsidR="00426F58">
        <w:t>0</w:t>
      </w:r>
    </w:p>
    <w:p w:rsidR="00561279" w:rsidRDefault="00474D2E" w:rsidP="00426606">
      <w:pPr>
        <w:tabs>
          <w:tab w:val="left" w:pos="1284"/>
        </w:tabs>
      </w:pPr>
      <w:r>
        <w:t>15</w:t>
      </w:r>
      <w:r w:rsidR="00561279">
        <w:t>. Úprava dokumentace</w:t>
      </w:r>
      <w:r w:rsidR="00561279">
        <w:tab/>
      </w:r>
      <w:r w:rsidR="00561279">
        <w:tab/>
        <w:t>30h</w:t>
      </w:r>
      <w:r w:rsidR="00575566">
        <w:tab/>
      </w:r>
      <w:r w:rsidR="006C1C96">
        <w:tab/>
      </w:r>
      <w:r w:rsidR="006C1C96">
        <w:tab/>
        <w:t>0</w:t>
      </w:r>
      <w:r w:rsidR="006C1C96">
        <w:tab/>
      </w:r>
      <w:r w:rsidR="006C1C96">
        <w:tab/>
      </w:r>
      <w:r w:rsidR="006C1C96">
        <w:tab/>
        <w:t>0</w:t>
      </w:r>
    </w:p>
    <w:p w:rsidR="00561279" w:rsidRDefault="00474D2E" w:rsidP="00426606">
      <w:pPr>
        <w:tabs>
          <w:tab w:val="left" w:pos="1284"/>
        </w:tabs>
      </w:pPr>
      <w:r>
        <w:t>16</w:t>
      </w:r>
      <w:r w:rsidR="00561279">
        <w:t>. Zaškolení obsluhy</w:t>
      </w:r>
      <w:r w:rsidR="00561279">
        <w:tab/>
      </w:r>
      <w:r w:rsidR="00561279">
        <w:tab/>
      </w:r>
      <w:r w:rsidR="00561279">
        <w:tab/>
        <w:t xml:space="preserve">20h </w:t>
      </w:r>
      <w:r w:rsidR="00575566">
        <w:tab/>
      </w:r>
      <w:r w:rsidR="006C1C96">
        <w:tab/>
      </w:r>
      <w:r w:rsidR="006C1C96">
        <w:tab/>
        <w:t>0</w:t>
      </w:r>
      <w:r w:rsidR="006C1C96">
        <w:tab/>
      </w:r>
      <w:r w:rsidR="006C1C96">
        <w:tab/>
      </w:r>
      <w:r w:rsidR="006C1C96">
        <w:tab/>
        <w:t>0</w:t>
      </w:r>
    </w:p>
    <w:p w:rsidR="00561279" w:rsidRDefault="00474D2E" w:rsidP="00426606">
      <w:pPr>
        <w:tabs>
          <w:tab w:val="left" w:pos="1284"/>
        </w:tabs>
      </w:pPr>
      <w:r>
        <w:t>17</w:t>
      </w:r>
      <w:r w:rsidR="00561279">
        <w:t>. Revize</w:t>
      </w:r>
      <w:r w:rsidR="00561279">
        <w:tab/>
      </w:r>
      <w:r w:rsidR="00561279">
        <w:tab/>
      </w:r>
      <w:r w:rsidR="00561279">
        <w:tab/>
      </w:r>
      <w:r w:rsidR="00561279">
        <w:tab/>
      </w:r>
      <w:r w:rsidR="00561279">
        <w:tab/>
        <w:t>1</w:t>
      </w:r>
      <w:r w:rsidR="006C1C96">
        <w:tab/>
      </w:r>
      <w:r w:rsidR="006C1C96">
        <w:tab/>
      </w:r>
      <w:r w:rsidR="006C1C96">
        <w:tab/>
      </w:r>
      <w:r w:rsidR="006C1C96">
        <w:tab/>
      </w:r>
      <w:r w:rsidR="006C1C96">
        <w:tab/>
      </w:r>
      <w:r w:rsidR="006C1C96">
        <w:tab/>
        <w:t>0</w:t>
      </w:r>
    </w:p>
    <w:p w:rsidR="00575566" w:rsidRDefault="00474D2E" w:rsidP="00426606">
      <w:pPr>
        <w:tabs>
          <w:tab w:val="left" w:pos="1284"/>
        </w:tabs>
      </w:pPr>
      <w:r>
        <w:t>18</w:t>
      </w:r>
      <w:r w:rsidR="00561279">
        <w:t>. Doprava</w:t>
      </w:r>
      <w:r w:rsidR="00561279">
        <w:tab/>
      </w:r>
      <w:r w:rsidR="00561279">
        <w:tab/>
      </w:r>
      <w:r w:rsidR="00561279">
        <w:tab/>
      </w:r>
      <w:r w:rsidR="00561279">
        <w:tab/>
      </w:r>
      <w:r w:rsidR="00561279">
        <w:tab/>
        <w:t>950km</w:t>
      </w:r>
      <w:r w:rsidR="00575566">
        <w:tab/>
      </w:r>
      <w:r w:rsidR="006C1C96">
        <w:tab/>
      </w:r>
      <w:r w:rsidR="006C1C96">
        <w:tab/>
      </w:r>
      <w:r w:rsidR="00426F58">
        <w:t>0</w:t>
      </w:r>
      <w:r w:rsidR="006C1C96">
        <w:tab/>
      </w:r>
      <w:r w:rsidR="006C1C96">
        <w:tab/>
      </w:r>
      <w:r w:rsidR="006C1C96">
        <w:tab/>
        <w:t>0</w:t>
      </w:r>
    </w:p>
    <w:p w:rsidR="00474D2E" w:rsidRPr="001546AF" w:rsidRDefault="00474D2E" w:rsidP="00426606">
      <w:pPr>
        <w:tabs>
          <w:tab w:val="left" w:pos="1284"/>
        </w:tabs>
        <w:rPr>
          <w:b/>
        </w:rPr>
      </w:pPr>
    </w:p>
    <w:p w:rsidR="00575566" w:rsidRDefault="00575566" w:rsidP="00426606">
      <w:pPr>
        <w:tabs>
          <w:tab w:val="left" w:pos="1284"/>
        </w:tabs>
      </w:pPr>
      <w:r w:rsidRPr="001546AF">
        <w:rPr>
          <w:b/>
        </w:rPr>
        <w:t>Celkové náklady bez DPH</w:t>
      </w:r>
      <w:r w:rsidRPr="001546AF">
        <w:rPr>
          <w:b/>
        </w:rPr>
        <w:tab/>
      </w:r>
      <w:r w:rsidRPr="001546AF">
        <w:rPr>
          <w:b/>
        </w:rPr>
        <w:tab/>
      </w:r>
      <w:r w:rsidR="00426F58">
        <w:rPr>
          <w:b/>
        </w:rPr>
        <w:t>0</w:t>
      </w:r>
      <w:r w:rsidR="001546AF" w:rsidRPr="001546AF">
        <w:rPr>
          <w:b/>
        </w:rPr>
        <w:t xml:space="preserve"> Kč</w:t>
      </w:r>
      <w:r w:rsidRPr="001546AF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575566" w:rsidRDefault="00575566" w:rsidP="005755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84"/>
        </w:tabs>
      </w:pPr>
      <w:r>
        <w:t>Dne:25.7.2018</w:t>
      </w:r>
      <w:r>
        <w:tab/>
      </w:r>
      <w:r>
        <w:tab/>
        <w:t>Zpracoval: Lubomír Urbánek</w:t>
      </w:r>
      <w:r>
        <w:tab/>
        <w:t>Schválil: Jiří Krýsa</w:t>
      </w:r>
      <w:r>
        <w:tab/>
        <w:t>Platnost:25.10.2018</w:t>
      </w:r>
    </w:p>
    <w:p w:rsidR="00474D2E" w:rsidRDefault="00474D2E" w:rsidP="00B3792B">
      <w:pPr>
        <w:pBdr>
          <w:bottom w:val="single" w:sz="4" w:space="1" w:color="auto"/>
        </w:pBdr>
      </w:pPr>
    </w:p>
    <w:p w:rsidR="00B3792B" w:rsidRDefault="00B3792B" w:rsidP="00B3792B">
      <w:pPr>
        <w:pBdr>
          <w:bottom w:val="single" w:sz="4" w:space="1" w:color="auto"/>
        </w:pBdr>
      </w:pPr>
      <w:r>
        <w:t>VÝKAZ – VÝMĚR</w:t>
      </w:r>
      <w:r>
        <w:tab/>
      </w:r>
      <w:r w:rsidRPr="00426606">
        <w:rPr>
          <w:b/>
        </w:rPr>
        <w:t>Jez Spytihněv, automatizace ovládání jezu</w:t>
      </w:r>
      <w:r>
        <w:rPr>
          <w:b/>
        </w:rPr>
        <w:tab/>
      </w:r>
      <w:r>
        <w:rPr>
          <w:b/>
        </w:rPr>
        <w:tab/>
        <w:t>č.n: 133-05-18</w:t>
      </w:r>
    </w:p>
    <w:p w:rsidR="00244791" w:rsidRDefault="00B3792B" w:rsidP="00426606">
      <w:pPr>
        <w:tabs>
          <w:tab w:val="left" w:pos="1284"/>
        </w:tabs>
      </w:pPr>
      <w:r>
        <w:t>Pol: Název</w:t>
      </w:r>
      <w:r>
        <w:tab/>
      </w:r>
      <w:r w:rsidR="001546AF">
        <w:tab/>
      </w:r>
      <w:r w:rsidR="001546AF">
        <w:tab/>
      </w:r>
      <w:r w:rsidR="001546AF">
        <w:tab/>
      </w:r>
      <w:r w:rsidR="00474D2E">
        <w:t>MJ</w:t>
      </w:r>
      <w:r w:rsidR="00244791">
        <w:tab/>
      </w:r>
      <w:r w:rsidR="001546AF">
        <w:tab/>
      </w:r>
      <w:r w:rsidR="00244791">
        <w:t>POČ.MJ</w:t>
      </w:r>
      <w:r w:rsidR="00244791">
        <w:tab/>
      </w:r>
      <w:r w:rsidR="00244791">
        <w:tab/>
      </w:r>
      <w:r w:rsidR="001546AF">
        <w:t>CENA za MJ</w:t>
      </w:r>
      <w:r w:rsidR="00244791">
        <w:tab/>
        <w:t>CENA bez DPH</w:t>
      </w:r>
    </w:p>
    <w:p w:rsidR="00B3792B" w:rsidRDefault="00B3792B" w:rsidP="00426606">
      <w:pPr>
        <w:tabs>
          <w:tab w:val="left" w:pos="1284"/>
        </w:tabs>
        <w:rPr>
          <w:b/>
        </w:rPr>
      </w:pPr>
      <w:r w:rsidRPr="00B3792B">
        <w:rPr>
          <w:b/>
        </w:rPr>
        <w:t>1. Rozvaděč RB1</w:t>
      </w:r>
    </w:p>
    <w:p w:rsidR="00B3792B" w:rsidRDefault="00B3792B" w:rsidP="00426606">
      <w:pPr>
        <w:tabs>
          <w:tab w:val="left" w:pos="1284"/>
        </w:tabs>
      </w:pPr>
      <w:r>
        <w:t>1.</w:t>
      </w:r>
      <w:r w:rsidR="00474D2E">
        <w:t xml:space="preserve"> RBabc</w:t>
      </w:r>
      <w:r w:rsidR="00474D2E">
        <w:tab/>
      </w:r>
      <w:r w:rsidR="00474D2E">
        <w:tab/>
      </w:r>
      <w:r w:rsidR="00474D2E">
        <w:tab/>
      </w:r>
      <w:r w:rsidR="00244791">
        <w:tab/>
        <w:t>ks</w:t>
      </w:r>
      <w:r w:rsidR="00244791">
        <w:tab/>
      </w:r>
      <w:r w:rsidR="00EE589B">
        <w:tab/>
      </w:r>
      <w:r w:rsidR="00474D2E">
        <w:t>1</w:t>
      </w:r>
      <w:r w:rsidR="00474D2E">
        <w:tab/>
      </w:r>
      <w:r w:rsidR="00474D2E">
        <w:tab/>
      </w:r>
      <w:r w:rsidR="00244791">
        <w:t>0</w:t>
      </w:r>
      <w:r w:rsidR="00474D2E">
        <w:tab/>
      </w:r>
      <w:r w:rsidR="00244791">
        <w:tab/>
      </w:r>
      <w:r w:rsidR="00244791">
        <w:tab/>
        <w:t>0</w:t>
      </w:r>
    </w:p>
    <w:p w:rsidR="00474D2E" w:rsidRDefault="00474D2E" w:rsidP="00426606">
      <w:pPr>
        <w:tabs>
          <w:tab w:val="left" w:pos="1284"/>
        </w:tabs>
      </w:pPr>
      <w:r>
        <w:t>2.RR</w:t>
      </w:r>
      <w:r>
        <w:tab/>
      </w:r>
      <w:r>
        <w:tab/>
      </w:r>
      <w:r>
        <w:tab/>
      </w:r>
      <w:r w:rsidR="00244791">
        <w:tab/>
        <w:t>ks</w:t>
      </w:r>
      <w:r w:rsidR="00244791">
        <w:tab/>
      </w:r>
      <w:r w:rsidR="00EE589B">
        <w:tab/>
      </w:r>
      <w:r>
        <w:t>1</w:t>
      </w:r>
      <w:r w:rsidR="00244791">
        <w:tab/>
      </w:r>
      <w:r w:rsidR="00244791">
        <w:tab/>
        <w:t>0</w:t>
      </w:r>
      <w:r w:rsidR="00244791">
        <w:tab/>
      </w:r>
      <w:r w:rsidR="00244791">
        <w:tab/>
      </w:r>
      <w:r w:rsidR="00244791">
        <w:tab/>
      </w:r>
      <w:r w:rsidR="00B36105">
        <w:t>0</w:t>
      </w:r>
    </w:p>
    <w:p w:rsidR="00474D2E" w:rsidRDefault="00474D2E" w:rsidP="00426606">
      <w:pPr>
        <w:tabs>
          <w:tab w:val="left" w:pos="1284"/>
        </w:tabs>
      </w:pPr>
      <w:r>
        <w:t>3.RX1</w:t>
      </w:r>
      <w:r>
        <w:tab/>
      </w:r>
      <w:r>
        <w:tab/>
      </w:r>
      <w:r>
        <w:tab/>
      </w:r>
      <w:r w:rsidR="00244791">
        <w:tab/>
        <w:t>ks</w:t>
      </w:r>
      <w:r w:rsidR="00244791">
        <w:tab/>
      </w:r>
      <w:r w:rsidR="00EE589B">
        <w:tab/>
      </w:r>
      <w:r>
        <w:t>1</w:t>
      </w:r>
      <w:r w:rsidR="00244791">
        <w:tab/>
      </w:r>
      <w:r w:rsidR="00244791">
        <w:tab/>
        <w:t>0</w:t>
      </w:r>
      <w:r w:rsidR="00244791">
        <w:tab/>
      </w:r>
      <w:r w:rsidR="00244791">
        <w:tab/>
      </w:r>
      <w:r w:rsidR="00244791">
        <w:tab/>
        <w:t>0</w:t>
      </w:r>
    </w:p>
    <w:p w:rsidR="00474D2E" w:rsidRDefault="00474D2E" w:rsidP="00426606">
      <w:pPr>
        <w:tabs>
          <w:tab w:val="left" w:pos="1284"/>
        </w:tabs>
      </w:pPr>
      <w:r>
        <w:t>4. Ovladač RB3</w:t>
      </w:r>
      <w:r>
        <w:tab/>
      </w:r>
      <w:r>
        <w:tab/>
      </w:r>
      <w:r w:rsidR="00244791">
        <w:tab/>
        <w:t>ks</w:t>
      </w:r>
      <w:r w:rsidR="00244791">
        <w:tab/>
      </w:r>
      <w:r w:rsidR="00EE589B">
        <w:tab/>
      </w:r>
      <w:r>
        <w:t>1</w:t>
      </w:r>
      <w:r w:rsidR="00426F58">
        <w:tab/>
      </w:r>
      <w:r w:rsidR="00426F58">
        <w:tab/>
      </w:r>
      <w:r w:rsidR="00244791">
        <w:t>0</w:t>
      </w:r>
      <w:r w:rsidR="00244791">
        <w:tab/>
      </w:r>
      <w:r w:rsidR="00244791">
        <w:tab/>
      </w:r>
      <w:r w:rsidR="00244791">
        <w:tab/>
        <w:t>0</w:t>
      </w:r>
    </w:p>
    <w:p w:rsidR="00244791" w:rsidRPr="00244791" w:rsidRDefault="00244791" w:rsidP="00426606">
      <w:pPr>
        <w:tabs>
          <w:tab w:val="left" w:pos="1284"/>
        </w:tabs>
      </w:pPr>
      <w:r w:rsidRPr="008A6AAA">
        <w:rPr>
          <w:b/>
        </w:rPr>
        <w:t>Mezisoučet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589B">
        <w:tab/>
      </w:r>
      <w:r w:rsidR="00B36105">
        <w:rPr>
          <w:b/>
        </w:rPr>
        <w:t>0</w:t>
      </w:r>
    </w:p>
    <w:p w:rsidR="00474D2E" w:rsidRDefault="00244791" w:rsidP="00426606">
      <w:pPr>
        <w:tabs>
          <w:tab w:val="left" w:pos="1284"/>
        </w:tabs>
        <w:rPr>
          <w:b/>
        </w:rPr>
      </w:pPr>
      <w:r w:rsidRPr="00244791">
        <w:rPr>
          <w:b/>
        </w:rPr>
        <w:t>2.Rozvaděč RB2</w:t>
      </w:r>
    </w:p>
    <w:p w:rsidR="00244791" w:rsidRDefault="00244791" w:rsidP="00426606">
      <w:pPr>
        <w:tabs>
          <w:tab w:val="left" w:pos="1284"/>
        </w:tabs>
      </w:pPr>
      <w:r>
        <w:t>5. RB2</w:t>
      </w:r>
      <w:r>
        <w:tab/>
      </w:r>
      <w:r>
        <w:tab/>
      </w:r>
      <w:r>
        <w:tab/>
      </w:r>
      <w:r>
        <w:tab/>
        <w:t>ks</w:t>
      </w:r>
      <w:r>
        <w:tab/>
      </w:r>
      <w:r w:rsidR="00EE589B">
        <w:tab/>
      </w:r>
      <w:r>
        <w:t>1</w:t>
      </w:r>
      <w:r>
        <w:tab/>
      </w:r>
      <w:r>
        <w:tab/>
        <w:t>0</w:t>
      </w:r>
      <w:r>
        <w:tab/>
      </w:r>
      <w:r>
        <w:tab/>
      </w:r>
      <w:r>
        <w:tab/>
        <w:t>0</w:t>
      </w:r>
    </w:p>
    <w:p w:rsidR="00244791" w:rsidRPr="008A6AAA" w:rsidRDefault="00244791" w:rsidP="00426606">
      <w:pPr>
        <w:tabs>
          <w:tab w:val="left" w:pos="1284"/>
        </w:tabs>
        <w:rPr>
          <w:b/>
        </w:rPr>
      </w:pPr>
      <w:r w:rsidRPr="008A6AAA">
        <w:rPr>
          <w:b/>
        </w:rPr>
        <w:t>Mezisoučet</w:t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="00EE589B" w:rsidRPr="008A6AAA">
        <w:rPr>
          <w:b/>
        </w:rPr>
        <w:tab/>
      </w:r>
      <w:r w:rsidRPr="008A6AAA">
        <w:rPr>
          <w:b/>
        </w:rPr>
        <w:t>0</w:t>
      </w:r>
    </w:p>
    <w:p w:rsidR="00244791" w:rsidRPr="00EE589B" w:rsidRDefault="00244791" w:rsidP="00426606">
      <w:pPr>
        <w:tabs>
          <w:tab w:val="left" w:pos="1284"/>
        </w:tabs>
        <w:rPr>
          <w:b/>
        </w:rPr>
      </w:pPr>
      <w:r w:rsidRPr="00EE589B">
        <w:rPr>
          <w:b/>
        </w:rPr>
        <w:t>3.Rozvaděč RB3</w:t>
      </w:r>
    </w:p>
    <w:p w:rsidR="00244791" w:rsidRDefault="00244791" w:rsidP="00426606">
      <w:pPr>
        <w:tabs>
          <w:tab w:val="left" w:pos="1284"/>
        </w:tabs>
      </w:pPr>
      <w:r>
        <w:t>6.RB3</w:t>
      </w:r>
      <w:r>
        <w:tab/>
      </w:r>
      <w:r>
        <w:tab/>
      </w:r>
      <w:r>
        <w:tab/>
      </w:r>
      <w:r>
        <w:tab/>
        <w:t>ks</w:t>
      </w:r>
      <w:r>
        <w:tab/>
      </w:r>
      <w:r w:rsidR="00EE589B">
        <w:tab/>
      </w:r>
      <w:r>
        <w:t>1</w:t>
      </w:r>
      <w:r>
        <w:tab/>
      </w:r>
      <w:r>
        <w:tab/>
        <w:t>0</w:t>
      </w:r>
      <w:r>
        <w:tab/>
      </w:r>
      <w:r>
        <w:tab/>
      </w:r>
      <w:r>
        <w:tab/>
        <w:t>0</w:t>
      </w:r>
    </w:p>
    <w:p w:rsidR="00244791" w:rsidRPr="008A6AAA" w:rsidRDefault="00244791" w:rsidP="00426606">
      <w:pPr>
        <w:tabs>
          <w:tab w:val="left" w:pos="1284"/>
        </w:tabs>
        <w:rPr>
          <w:b/>
        </w:rPr>
      </w:pPr>
      <w:r w:rsidRPr="008A6AAA">
        <w:rPr>
          <w:b/>
        </w:rPr>
        <w:t>Mezisoučet</w:t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="00EE589B" w:rsidRPr="008A6AAA">
        <w:rPr>
          <w:b/>
        </w:rPr>
        <w:tab/>
      </w:r>
      <w:r w:rsidRPr="008A6AAA">
        <w:rPr>
          <w:b/>
        </w:rPr>
        <w:t>0</w:t>
      </w:r>
    </w:p>
    <w:p w:rsidR="00244791" w:rsidRPr="00EE589B" w:rsidRDefault="00244791" w:rsidP="00426606">
      <w:pPr>
        <w:tabs>
          <w:tab w:val="left" w:pos="1284"/>
        </w:tabs>
        <w:rPr>
          <w:b/>
        </w:rPr>
      </w:pPr>
      <w:r w:rsidRPr="00EE589B">
        <w:rPr>
          <w:b/>
        </w:rPr>
        <w:t>4.Rozvaděč RB4</w:t>
      </w:r>
    </w:p>
    <w:p w:rsidR="00244791" w:rsidRPr="00244791" w:rsidRDefault="00EE589B" w:rsidP="00426606">
      <w:pPr>
        <w:tabs>
          <w:tab w:val="left" w:pos="1284"/>
        </w:tabs>
      </w:pPr>
      <w:r>
        <w:t>7.RB7</w:t>
      </w:r>
      <w:r>
        <w:tab/>
      </w:r>
      <w:r>
        <w:tab/>
      </w:r>
      <w:r>
        <w:tab/>
      </w:r>
      <w:r>
        <w:tab/>
        <w:t>ks</w:t>
      </w:r>
      <w:r>
        <w:tab/>
      </w:r>
      <w:r>
        <w:tab/>
        <w:t>1</w:t>
      </w:r>
      <w:r>
        <w:tab/>
      </w:r>
      <w:r>
        <w:tab/>
        <w:t>0</w:t>
      </w:r>
      <w:r>
        <w:tab/>
      </w:r>
      <w:r>
        <w:tab/>
      </w:r>
      <w:r>
        <w:tab/>
        <w:t>0</w:t>
      </w:r>
    </w:p>
    <w:p w:rsidR="00426606" w:rsidRPr="008A6AAA" w:rsidRDefault="00EE589B" w:rsidP="00426606">
      <w:pPr>
        <w:tabs>
          <w:tab w:val="left" w:pos="1284"/>
        </w:tabs>
        <w:rPr>
          <w:b/>
        </w:rPr>
      </w:pPr>
      <w:r w:rsidRPr="008A6AAA">
        <w:rPr>
          <w:b/>
        </w:rPr>
        <w:t>Mezisoučet</w:t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  <w:t>0</w:t>
      </w:r>
      <w:r w:rsidR="00B3792B" w:rsidRPr="008A6AAA">
        <w:rPr>
          <w:b/>
        </w:rPr>
        <w:tab/>
      </w:r>
    </w:p>
    <w:p w:rsidR="00EE589B" w:rsidRDefault="00EE589B" w:rsidP="00426606">
      <w:pPr>
        <w:tabs>
          <w:tab w:val="left" w:pos="1284"/>
        </w:tabs>
        <w:rPr>
          <w:b/>
        </w:rPr>
      </w:pPr>
      <w:r w:rsidRPr="00EE589B">
        <w:rPr>
          <w:b/>
        </w:rPr>
        <w:t>5.Kabeláže, montáže RB1</w:t>
      </w: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743"/>
        <w:gridCol w:w="1760"/>
        <w:gridCol w:w="160"/>
        <w:gridCol w:w="1873"/>
      </w:tblGrid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8.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Přepínač jednoduchý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9.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Krabice rozvodná ACIDUR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10.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2x1,5mm2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2B5832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45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11.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4x4mm2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12.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 J, 5x6mm2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2B5832" w:rsidP="002B5832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95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13.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4x6mm2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2B5832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14. Z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ásuvka jednonásobná s víčkem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15.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3x2,5mm2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2B5832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410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16.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3x1,5mm2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2B5832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250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17.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3x35+25mm2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18.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>, J4x70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F24C6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19.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Kabel ohebný bílý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r w:rsidR="00C373B3">
              <w:rPr>
                <w:rFonts w:ascii="Calibri" w:eastAsia="Times New Roman" w:hAnsi="Calibri" w:cs="Calibri"/>
                <w:color w:val="000000"/>
                <w:lang w:eastAsia="cs-CZ"/>
              </w:rPr>
              <w:t>CYSY-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>J4x2,5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F24C6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 xml:space="preserve">20.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Kabel ohebný bílý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r w:rsidR="00C373B3">
              <w:rPr>
                <w:rFonts w:ascii="Calibri" w:eastAsia="Times New Roman" w:hAnsi="Calibri" w:cs="Calibri"/>
                <w:color w:val="000000"/>
                <w:lang w:eastAsia="cs-CZ"/>
              </w:rPr>
              <w:t>CYSY-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>O3x1,5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F24C6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45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21.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Stíněný kabel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>, J-Y/St/Y 1x2x0,8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F24C6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22.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Stíněný kabel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JYTY J7x1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F24C6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23.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Stíněný kabel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JYTY O4x1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F24C6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24.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+2X LED ZÁŘIVKA DENNÍ BÍLÁ 4800LM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25. 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Led nouzové svítidlo,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světelný tok 140 lm bílá,5000K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8A6AAA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>LedPrům30W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,2100 lm,bílá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27. 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LedVeřejné Osv.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výkon 120W(ekv.250W),13860 lm,bílá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28.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Teploměr venkovní</w:t>
            </w:r>
            <w:r w:rsidR="008A6AAA">
              <w:rPr>
                <w:rFonts w:ascii="Calibri" w:eastAsia="Times New Roman" w:hAnsi="Calibri" w:cs="Calibri"/>
                <w:color w:val="000000"/>
                <w:lang w:eastAsia="cs-CZ"/>
              </w:rPr>
              <w:t>, NS111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29.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Zásuvka s víčkem 400V.pětikolíková 32A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30.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Vidlice přívodka nástěnná 5x32A/400V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31.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SEMOFLEX robo J 5x6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B36105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32.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STP kabel Solarix, cat6A, drát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E589B" w:rsidRPr="00EE589B" w:rsidTr="002B5832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33. </w:t>
            </w: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SYKFY 2x2x0.8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89B" w:rsidRPr="00EE589B" w:rsidRDefault="00EE589B" w:rsidP="00EE589B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589B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760" w:type="dxa"/>
            <w:vAlign w:val="bottom"/>
          </w:tcPr>
          <w:p w:rsidR="00EE589B" w:rsidRDefault="00426F58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0" w:type="dxa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3" w:type="dxa"/>
            <w:vAlign w:val="bottom"/>
          </w:tcPr>
          <w:p w:rsidR="00EE589B" w:rsidRDefault="00EE589B" w:rsidP="00EE58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EE589B" w:rsidRPr="00EE589B" w:rsidRDefault="00EE589B" w:rsidP="00EE589B">
      <w:pPr>
        <w:tabs>
          <w:tab w:val="left" w:pos="1284"/>
        </w:tabs>
        <w:spacing w:line="360" w:lineRule="auto"/>
      </w:pPr>
      <w:r>
        <w:t>34. Nosné konstrukce + montáž</w:t>
      </w:r>
      <w:r>
        <w:tab/>
      </w:r>
      <w:r>
        <w:tab/>
      </w:r>
      <w:r>
        <w:tab/>
        <w:t>1</w:t>
      </w:r>
      <w:r w:rsidR="00426F58">
        <w:tab/>
      </w:r>
      <w:r w:rsidR="00426F58">
        <w:tab/>
        <w:t xml:space="preserve">          0</w:t>
      </w:r>
      <w:r w:rsidR="008A6AAA">
        <w:tab/>
      </w:r>
      <w:r w:rsidR="008A6AAA">
        <w:tab/>
      </w:r>
      <w:r w:rsidR="00426F58">
        <w:t xml:space="preserve">                      </w:t>
      </w:r>
      <w:r w:rsidR="008A6AAA">
        <w:t>0</w:t>
      </w:r>
    </w:p>
    <w:p w:rsidR="00EE589B" w:rsidRPr="008A6AAA" w:rsidRDefault="008A6AAA">
      <w:pPr>
        <w:tabs>
          <w:tab w:val="left" w:pos="1284"/>
        </w:tabs>
        <w:spacing w:line="360" w:lineRule="auto"/>
        <w:rPr>
          <w:b/>
        </w:rPr>
      </w:pPr>
      <w:r w:rsidRPr="008A6AAA">
        <w:rPr>
          <w:b/>
        </w:rPr>
        <w:t>Mezisoučet</w:t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Pr="008A6AAA">
        <w:rPr>
          <w:b/>
        </w:rPr>
        <w:tab/>
      </w:r>
      <w:r w:rsidR="00426F58">
        <w:rPr>
          <w:b/>
        </w:rPr>
        <w:t xml:space="preserve">       0</w:t>
      </w:r>
    </w:p>
    <w:p w:rsidR="008A6AAA" w:rsidRDefault="008A6AAA">
      <w:pPr>
        <w:tabs>
          <w:tab w:val="left" w:pos="1284"/>
        </w:tabs>
        <w:spacing w:line="360" w:lineRule="auto"/>
        <w:rPr>
          <w:b/>
        </w:rPr>
      </w:pPr>
      <w:r w:rsidRPr="008A6AAA">
        <w:rPr>
          <w:b/>
        </w:rPr>
        <w:t>6. Kabeláže, montáže RB2</w:t>
      </w: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5"/>
        <w:gridCol w:w="960"/>
        <w:gridCol w:w="1711"/>
        <w:gridCol w:w="209"/>
        <w:gridCol w:w="2059"/>
      </w:tblGrid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35.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Přepínač jednoduchý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36.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Krabice rozvodná ACIDUR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37.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2x1,5mm2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EF1570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38.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4x4mm2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39.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 J, 5x6mm2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EF1570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85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40.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Zásuvka jednonásobná s víčkem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41.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3x1,5mm2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EF1570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110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42.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Kabel ohebný bílý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, CYSY-J4x2,5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EF1570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43.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Kabel ohebný bílý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, CYSY-O3x1,5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EF1570" w:rsidP="00EF1570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EF15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 xml:space="preserve">44.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+2X LED ZÁŘIVKA DENNÍ BÍLÁ 4800LM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45. Led nouzové svítidlo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světelný tok 140 lm bílá,5000K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46. LedPrům30W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,2100 lm,bílá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6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47.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Teploměr venkovní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, NS111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6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11" w:type="dxa"/>
            <w:vAlign w:val="bottom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48.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SEMOFLEX robo J 5x6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B36105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B36105" w:rsidP="00C37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</w:t>
            </w:r>
            <w:r w:rsidR="00426F58">
              <w:rPr>
                <w:sz w:val="20"/>
                <w:szCs w:val="20"/>
              </w:rPr>
              <w:t xml:space="preserve">       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49.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Kulaté LED,92 / SMD 2835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50.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STP kabel Solarix, cat6A, drát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EF1570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80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EF1570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373B3" w:rsidRPr="008A6AAA" w:rsidTr="00B36105">
        <w:trPr>
          <w:trHeight w:val="288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C373B3" w:rsidP="00C373B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51. </w:t>
            </w:r>
            <w:r w:rsidRPr="008A6AAA">
              <w:rPr>
                <w:rFonts w:ascii="Calibri" w:eastAsia="Times New Roman" w:hAnsi="Calibri" w:cs="Calibri"/>
                <w:color w:val="000000"/>
                <w:lang w:eastAsia="cs-CZ"/>
              </w:rPr>
              <w:t>SYKFY 2x2x0.8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B3" w:rsidRPr="008A6AAA" w:rsidRDefault="00EF1570" w:rsidP="00C373B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1711" w:type="dxa"/>
            <w:vAlign w:val="bottom"/>
          </w:tcPr>
          <w:p w:rsidR="00C373B3" w:rsidRDefault="00426F58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09" w:type="dxa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9" w:type="dxa"/>
            <w:vAlign w:val="bottom"/>
          </w:tcPr>
          <w:p w:rsidR="00C373B3" w:rsidRDefault="00C373B3" w:rsidP="00C373B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C373B3" w:rsidRPr="00C373B3" w:rsidRDefault="00C373B3">
      <w:pPr>
        <w:tabs>
          <w:tab w:val="left" w:pos="1284"/>
        </w:tabs>
        <w:spacing w:line="360" w:lineRule="auto"/>
      </w:pPr>
      <w:r>
        <w:t>52. No</w:t>
      </w:r>
      <w:r w:rsidR="00426F58">
        <w:t>sné konstrukce + montáž</w:t>
      </w:r>
      <w:r w:rsidR="00426F58">
        <w:tab/>
      </w:r>
      <w:r w:rsidR="00426F58">
        <w:tab/>
      </w:r>
      <w:r w:rsidR="00426F58">
        <w:tab/>
        <w:t>1</w:t>
      </w:r>
      <w:r w:rsidR="00426F58">
        <w:tab/>
      </w:r>
      <w:r w:rsidR="00426F58">
        <w:tab/>
        <w:t xml:space="preserve">     </w:t>
      </w:r>
      <w:r>
        <w:t>0</w:t>
      </w:r>
      <w:r>
        <w:tab/>
      </w:r>
      <w:r>
        <w:tab/>
      </w:r>
      <w:r>
        <w:tab/>
      </w:r>
      <w:r w:rsidR="00426F58">
        <w:t xml:space="preserve">        </w:t>
      </w:r>
      <w:r>
        <w:t>0</w:t>
      </w:r>
    </w:p>
    <w:p w:rsidR="00C373B3" w:rsidRDefault="00C373B3">
      <w:pPr>
        <w:tabs>
          <w:tab w:val="left" w:pos="1284"/>
        </w:tabs>
        <w:spacing w:line="360" w:lineRule="auto"/>
        <w:rPr>
          <w:b/>
        </w:rPr>
      </w:pPr>
      <w:r>
        <w:rPr>
          <w:b/>
        </w:rPr>
        <w:t>Mezisoučet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26F58">
        <w:rPr>
          <w:b/>
        </w:rPr>
        <w:t xml:space="preserve">        0</w:t>
      </w:r>
    </w:p>
    <w:p w:rsidR="00CD3C78" w:rsidRDefault="00CD3C78">
      <w:pPr>
        <w:tabs>
          <w:tab w:val="left" w:pos="1284"/>
        </w:tabs>
        <w:spacing w:line="360" w:lineRule="auto"/>
        <w:rPr>
          <w:b/>
        </w:rPr>
      </w:pPr>
      <w:r>
        <w:rPr>
          <w:b/>
        </w:rPr>
        <w:t>7. Kabeláže, montáže RB3</w:t>
      </w:r>
    </w:p>
    <w:tbl>
      <w:tblPr>
        <w:tblpPr w:leftFromText="141" w:rightFromText="141" w:vertAnchor="text" w:horzAnchor="margin" w:tblpY="379"/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9"/>
        <w:gridCol w:w="975"/>
        <w:gridCol w:w="1549"/>
        <w:gridCol w:w="2171"/>
      </w:tblGrid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53.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Přepínač jednoduchý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54.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Krabice rozvodná ACIDUR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55.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2x1,5mm2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EF1570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56.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4x4mm2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57.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 J, 5x6mm2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EF1570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85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58.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Zásuvka jednonásobná s víčkem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59.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3x1,5mm2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EF1570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120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60.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Kabel ohebný bílý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, CYSY-J4x2,5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EF1570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61.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Kabel ohebný bílý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, CYSY-O3x1,5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EF1570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62.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+2X LED ZÁŘIVKA DENNÍ BÍLÁ 4800LM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63. Led nouzové svítidlo,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světelný tok 140 lm bílá,5000K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64. LedPrům30W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,2100 lm,bílá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65.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Teploměr venkovní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, NS111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9" w:type="dxa"/>
            <w:vAlign w:val="bottom"/>
          </w:tcPr>
          <w:p w:rsidR="00CD3C78" w:rsidRDefault="00CD3C78" w:rsidP="00CD3C7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71" w:type="dxa"/>
            <w:vAlign w:val="bottom"/>
          </w:tcPr>
          <w:p w:rsidR="00CD3C78" w:rsidRDefault="00CD3C78" w:rsidP="00CD3C7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 xml:space="preserve">66.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Zásuvka s víčkem 400V.pětikolíková 32A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CD3C78" w:rsidP="00CD3C7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67.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SEMOFLEX robo J 5x6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B36105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68.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Kulaté LED,92 / SMD 2835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CD3C78" w:rsidRPr="00C373B3" w:rsidTr="00CD3C78">
        <w:trPr>
          <w:trHeight w:val="288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CD3C78" w:rsidP="00CD3C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69. </w:t>
            </w:r>
            <w:r w:rsidRPr="00C373B3">
              <w:rPr>
                <w:rFonts w:ascii="Calibri" w:eastAsia="Times New Roman" w:hAnsi="Calibri" w:cs="Calibri"/>
                <w:color w:val="000000"/>
                <w:lang w:eastAsia="cs-CZ"/>
              </w:rPr>
              <w:t>SYKFY 2x2x0.8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C78" w:rsidRPr="00C373B3" w:rsidRDefault="00B36105" w:rsidP="00CD3C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1549" w:type="dxa"/>
            <w:vAlign w:val="bottom"/>
          </w:tcPr>
          <w:p w:rsidR="00CD3C78" w:rsidRDefault="00426F58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71" w:type="dxa"/>
            <w:vAlign w:val="bottom"/>
          </w:tcPr>
          <w:p w:rsidR="00CD3C78" w:rsidRDefault="00B36105" w:rsidP="00CD3C7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840357" w:rsidRDefault="00840357">
      <w:pPr>
        <w:tabs>
          <w:tab w:val="left" w:pos="1284"/>
        </w:tabs>
        <w:spacing w:line="360" w:lineRule="auto"/>
        <w:rPr>
          <w:b/>
        </w:rPr>
      </w:pPr>
    </w:p>
    <w:p w:rsidR="00840357" w:rsidRPr="00840357" w:rsidRDefault="00840357" w:rsidP="00840357"/>
    <w:p w:rsidR="00840357" w:rsidRPr="00840357" w:rsidRDefault="00840357" w:rsidP="00840357"/>
    <w:p w:rsidR="00840357" w:rsidRPr="00840357" w:rsidRDefault="00840357" w:rsidP="00840357"/>
    <w:p w:rsidR="00840357" w:rsidRDefault="00840357" w:rsidP="00840357"/>
    <w:p w:rsidR="00C373B3" w:rsidRDefault="00840357" w:rsidP="00840357">
      <w:r>
        <w:t>70. Nosné konstrukce + montáž</w:t>
      </w:r>
      <w:r>
        <w:tab/>
      </w:r>
      <w:r>
        <w:tab/>
      </w:r>
      <w:r>
        <w:tab/>
        <w:t xml:space="preserve">   </w:t>
      </w:r>
      <w:r w:rsidR="00426F58">
        <w:t>1</w:t>
      </w:r>
      <w:r w:rsidR="00426F58">
        <w:tab/>
      </w:r>
      <w:r w:rsidR="00426F58">
        <w:tab/>
        <w:t xml:space="preserve">      </w:t>
      </w:r>
      <w:r>
        <w:t>0</w:t>
      </w:r>
      <w:r>
        <w:tab/>
      </w:r>
      <w:r>
        <w:tab/>
      </w:r>
      <w:r>
        <w:tab/>
      </w:r>
      <w:r w:rsidR="00426F58">
        <w:t xml:space="preserve">        0</w:t>
      </w:r>
    </w:p>
    <w:p w:rsidR="00840357" w:rsidRDefault="00840357" w:rsidP="00840357">
      <w:pPr>
        <w:rPr>
          <w:b/>
        </w:rPr>
      </w:pPr>
      <w:r w:rsidRPr="00840357">
        <w:rPr>
          <w:b/>
        </w:rPr>
        <w:t>Mezisoučet</w:t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="00426F58">
        <w:rPr>
          <w:b/>
        </w:rPr>
        <w:t xml:space="preserve">        0</w:t>
      </w:r>
    </w:p>
    <w:p w:rsidR="00840357" w:rsidRDefault="00840357" w:rsidP="00840357">
      <w:pPr>
        <w:rPr>
          <w:b/>
        </w:rPr>
      </w:pPr>
      <w:r>
        <w:rPr>
          <w:b/>
        </w:rPr>
        <w:t>8. Kabeláže, montáže RB4</w:t>
      </w: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960"/>
        <w:gridCol w:w="1525"/>
        <w:gridCol w:w="2268"/>
      </w:tblGrid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71. 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Přepínač jednoduchý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72. 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Krabice rozvodná ACIDUR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73. 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2x1,5mm2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B36105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74. 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 J, 5x6mm2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B36105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75. 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Zásuvka jednonásobná s víčkem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76. 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+2X LED ZÁŘIVKA DENNÍ BÍLÁ 4800LM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bookmarkStart w:id="0" w:name="_GoBack"/>
        <w:bookmarkEnd w:id="0"/>
      </w:tr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77. Led nouzové svítidlo, světelný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tok 140 lm bílá,5000K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78. LedPrům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30W,2100 lm,bílá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79. 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Celoplastový kabel, 3x1,5mm2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B36105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80. 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Zásuvka s víčkem 400V.pětikolíková 32A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81. 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Rozvodnice zásuvková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, ROS |1602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40357" w:rsidRPr="00840357" w:rsidTr="00840357">
        <w:trPr>
          <w:trHeight w:val="288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82. </w:t>
            </w: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Kulaté LED,92 / SMD 2835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357" w:rsidRPr="00840357" w:rsidRDefault="00840357" w:rsidP="00840357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40357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525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68" w:type="dxa"/>
            <w:vAlign w:val="bottom"/>
          </w:tcPr>
          <w:p w:rsidR="00840357" w:rsidRDefault="00426F58" w:rsidP="0084035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840357" w:rsidRDefault="00840357" w:rsidP="00840357">
      <w:r w:rsidRPr="00840357">
        <w:t>83. Nosné konstrukce + montáž</w:t>
      </w:r>
      <w:r w:rsidRPr="00840357">
        <w:tab/>
      </w:r>
      <w:r w:rsidRPr="00840357">
        <w:tab/>
      </w:r>
      <w:r>
        <w:tab/>
        <w:t xml:space="preserve">  1</w:t>
      </w:r>
      <w:r>
        <w:tab/>
      </w:r>
      <w:r>
        <w:tab/>
      </w:r>
      <w:r w:rsidR="00426F58">
        <w:t xml:space="preserve">     0</w:t>
      </w:r>
      <w:r w:rsidR="00426F58">
        <w:tab/>
      </w:r>
      <w:r w:rsidR="00426F58">
        <w:tab/>
      </w:r>
      <w:r w:rsidR="00426F58">
        <w:tab/>
        <w:t xml:space="preserve">      </w:t>
      </w:r>
      <w:r w:rsidRPr="00840357">
        <w:t>0</w:t>
      </w:r>
    </w:p>
    <w:p w:rsidR="00840357" w:rsidRDefault="00840357" w:rsidP="00840357">
      <w:pPr>
        <w:rPr>
          <w:b/>
        </w:rPr>
      </w:pPr>
      <w:r w:rsidRPr="00840357">
        <w:rPr>
          <w:b/>
        </w:rPr>
        <w:t>Mezisoučet</w:t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Pr="00840357">
        <w:rPr>
          <w:b/>
        </w:rPr>
        <w:tab/>
      </w:r>
      <w:r w:rsidR="00426F58">
        <w:rPr>
          <w:b/>
        </w:rPr>
        <w:t xml:space="preserve">      0</w:t>
      </w:r>
    </w:p>
    <w:tbl>
      <w:tblPr>
        <w:tblpPr w:leftFromText="141" w:rightFromText="141" w:vertAnchor="text" w:horzAnchor="margin" w:tblpY="564"/>
        <w:tblOverlap w:val="never"/>
        <w:tblW w:w="4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960"/>
      </w:tblGrid>
      <w:tr w:rsidR="006C1C96" w:rsidRPr="006C1C96" w:rsidTr="006C1C96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96" w:rsidRPr="006C1C96" w:rsidRDefault="006C1C96" w:rsidP="006C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84. </w:t>
            </w:r>
            <w:r w:rsidRPr="006C1C96">
              <w:rPr>
                <w:rFonts w:ascii="Calibri" w:eastAsia="Times New Roman" w:hAnsi="Calibri" w:cs="Calibri"/>
                <w:color w:val="000000"/>
                <w:lang w:eastAsia="cs-CZ"/>
              </w:rPr>
              <w:t>0.2 - 3,5 m, 18 - 30 V/DC-4-20Ma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, O1D102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96" w:rsidRPr="006C1C96" w:rsidRDefault="006C1C96" w:rsidP="006C1C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</w:tr>
      <w:tr w:rsidR="006C1C96" w:rsidRPr="006C1C96" w:rsidTr="006C1C96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96" w:rsidRPr="006C1C96" w:rsidRDefault="006C1C96" w:rsidP="006C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85. </w:t>
            </w:r>
            <w:r w:rsidRPr="006C1C96">
              <w:rPr>
                <w:rFonts w:ascii="Calibri" w:eastAsia="Times New Roman" w:hAnsi="Calibri" w:cs="Calibri"/>
                <w:color w:val="000000"/>
                <w:lang w:eastAsia="cs-CZ"/>
              </w:rPr>
              <w:t>10mH2O(1bar),kabel 20m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, LMP307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96" w:rsidRPr="006C1C96" w:rsidRDefault="006C1C96" w:rsidP="006C1C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6C1C96" w:rsidRPr="006C1C96" w:rsidTr="006C1C96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1C96" w:rsidRDefault="006C1C96" w:rsidP="006C1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1C96" w:rsidRPr="006C1C96" w:rsidRDefault="006C1C96" w:rsidP="006C1C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840357" w:rsidRDefault="00840357" w:rsidP="00840357">
      <w:pPr>
        <w:rPr>
          <w:b/>
        </w:rPr>
      </w:pPr>
      <w:r>
        <w:rPr>
          <w:b/>
        </w:rPr>
        <w:t>9. Snímače</w:t>
      </w:r>
    </w:p>
    <w:p w:rsidR="006C1C96" w:rsidRDefault="006C1C96" w:rsidP="00840357">
      <w:r>
        <w:tab/>
        <w:t xml:space="preserve">       </w:t>
      </w:r>
      <w:r w:rsidR="00426F58">
        <w:tab/>
        <w:t xml:space="preserve">    </w:t>
      </w:r>
      <w:r>
        <w:t>0</w:t>
      </w:r>
      <w:r>
        <w:tab/>
      </w:r>
      <w:r>
        <w:tab/>
      </w:r>
      <w:r>
        <w:tab/>
      </w:r>
      <w:r w:rsidR="00426F58">
        <w:t xml:space="preserve">      </w:t>
      </w:r>
      <w:r>
        <w:t>0</w:t>
      </w:r>
    </w:p>
    <w:p w:rsidR="006C1C96" w:rsidRDefault="006C1C96" w:rsidP="00840357">
      <w:r>
        <w:tab/>
      </w:r>
      <w:r>
        <w:tab/>
      </w:r>
    </w:p>
    <w:p w:rsidR="00840357" w:rsidRPr="00840357" w:rsidRDefault="006C1C96" w:rsidP="00840357">
      <w:r>
        <w:tab/>
      </w:r>
      <w:r>
        <w:tab/>
      </w:r>
      <w:r w:rsidR="00426F58">
        <w:t xml:space="preserve">   </w:t>
      </w:r>
      <w:r>
        <w:t>0</w:t>
      </w:r>
      <w:r>
        <w:tab/>
      </w:r>
      <w:r>
        <w:tab/>
      </w:r>
      <w:r>
        <w:tab/>
      </w:r>
      <w:r w:rsidR="00426F58">
        <w:t xml:space="preserve">     </w:t>
      </w:r>
      <w:r>
        <w:t>0</w:t>
      </w:r>
      <w:r>
        <w:br w:type="textWrapping" w:clear="all"/>
      </w:r>
      <w:r w:rsidRPr="006C1C96">
        <w:rPr>
          <w:b/>
        </w:rPr>
        <w:t>Mezisoučet</w:t>
      </w:r>
      <w:r w:rsidRPr="006C1C96">
        <w:rPr>
          <w:b/>
        </w:rPr>
        <w:tab/>
      </w:r>
      <w:r w:rsidRPr="006C1C96">
        <w:rPr>
          <w:b/>
        </w:rPr>
        <w:tab/>
      </w:r>
      <w:r w:rsidRPr="006C1C96">
        <w:rPr>
          <w:b/>
        </w:rPr>
        <w:tab/>
      </w:r>
      <w:r w:rsidRPr="006C1C96">
        <w:rPr>
          <w:b/>
        </w:rPr>
        <w:tab/>
      </w:r>
      <w:r w:rsidRPr="006C1C96">
        <w:rPr>
          <w:b/>
        </w:rPr>
        <w:tab/>
      </w:r>
      <w:r w:rsidRPr="006C1C96">
        <w:rPr>
          <w:b/>
        </w:rPr>
        <w:tab/>
      </w:r>
      <w:r w:rsidRPr="006C1C96">
        <w:rPr>
          <w:b/>
        </w:rPr>
        <w:tab/>
      </w:r>
      <w:r w:rsidRPr="006C1C96">
        <w:rPr>
          <w:b/>
        </w:rPr>
        <w:tab/>
      </w:r>
      <w:r w:rsidRPr="006C1C96">
        <w:rPr>
          <w:b/>
        </w:rPr>
        <w:tab/>
      </w:r>
      <w:r w:rsidRPr="006C1C96">
        <w:rPr>
          <w:b/>
        </w:rPr>
        <w:tab/>
      </w:r>
      <w:r w:rsidR="00426F58">
        <w:rPr>
          <w:b/>
        </w:rPr>
        <w:t xml:space="preserve">     </w:t>
      </w:r>
      <w:r w:rsidRPr="006C1C96">
        <w:rPr>
          <w:b/>
        </w:rPr>
        <w:t>0</w:t>
      </w:r>
    </w:p>
    <w:sectPr w:rsidR="00840357" w:rsidRPr="00840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606"/>
    <w:rsid w:val="001546AF"/>
    <w:rsid w:val="00244791"/>
    <w:rsid w:val="002B5832"/>
    <w:rsid w:val="00317D93"/>
    <w:rsid w:val="00426606"/>
    <w:rsid w:val="00426F58"/>
    <w:rsid w:val="00474D2E"/>
    <w:rsid w:val="0047543E"/>
    <w:rsid w:val="00561279"/>
    <w:rsid w:val="00575566"/>
    <w:rsid w:val="006C1C96"/>
    <w:rsid w:val="00745C77"/>
    <w:rsid w:val="00772CE7"/>
    <w:rsid w:val="00840357"/>
    <w:rsid w:val="008A6AAA"/>
    <w:rsid w:val="008D3A1A"/>
    <w:rsid w:val="009D1AC4"/>
    <w:rsid w:val="00B36105"/>
    <w:rsid w:val="00B3792B"/>
    <w:rsid w:val="00C373B3"/>
    <w:rsid w:val="00CD3C78"/>
    <w:rsid w:val="00EE589B"/>
    <w:rsid w:val="00EF1570"/>
    <w:rsid w:val="00F2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7D4FE-EE73-4C32-8460-F1FFDF9C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66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zamat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zamat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65756-25B0-44C1-87DC-539E2D87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748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Oubělický</dc:creator>
  <cp:keywords/>
  <dc:description/>
  <cp:lastModifiedBy>Adam Oubělický</cp:lastModifiedBy>
  <cp:revision>2</cp:revision>
  <dcterms:created xsi:type="dcterms:W3CDTF">2018-07-30T15:43:00Z</dcterms:created>
  <dcterms:modified xsi:type="dcterms:W3CDTF">2018-07-30T15:43:00Z</dcterms:modified>
</cp:coreProperties>
</file>