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7C" w:rsidRDefault="007B607C">
      <w:pPr>
        <w:pStyle w:val="Nadpis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Krycí list nabídky</w:t>
      </w:r>
    </w:p>
    <w:p w:rsidR="007B607C" w:rsidRDefault="007B607C">
      <w:pPr>
        <w:jc w:val="center"/>
        <w:rPr>
          <w:sz w:val="20"/>
        </w:rPr>
      </w:pPr>
    </w:p>
    <w:p w:rsidR="007B607C" w:rsidRDefault="00924D6F" w:rsidP="00924D6F">
      <w:pPr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Veřejná zakázka </w:t>
      </w:r>
      <w:r w:rsidR="008F375C">
        <w:rPr>
          <w:sz w:val="20"/>
          <w:szCs w:val="22"/>
        </w:rPr>
        <w:t xml:space="preserve">malého </w:t>
      </w:r>
      <w:r w:rsidR="008F375C" w:rsidRPr="006A19EB">
        <w:rPr>
          <w:sz w:val="20"/>
          <w:szCs w:val="22"/>
        </w:rPr>
        <w:t xml:space="preserve">rozsahu </w:t>
      </w:r>
      <w:proofErr w:type="gramStart"/>
      <w:r w:rsidR="008F375C" w:rsidRPr="006A19EB">
        <w:rPr>
          <w:sz w:val="20"/>
          <w:szCs w:val="22"/>
        </w:rPr>
        <w:t>na</w:t>
      </w:r>
      <w:proofErr w:type="gramEnd"/>
      <w:r w:rsidR="008F375C" w:rsidRPr="006A19EB">
        <w:rPr>
          <w:sz w:val="20"/>
          <w:szCs w:val="22"/>
        </w:rPr>
        <w:t xml:space="preserve"> </w:t>
      </w:r>
    </w:p>
    <w:p w:rsidR="00EF7A42" w:rsidRPr="006A19EB" w:rsidRDefault="00EF7A42" w:rsidP="00924D6F">
      <w:pPr>
        <w:jc w:val="center"/>
        <w:rPr>
          <w:sz w:val="20"/>
          <w:szCs w:val="22"/>
        </w:rPr>
      </w:pPr>
    </w:p>
    <w:p w:rsidR="002A69FE" w:rsidRPr="002A69FE" w:rsidRDefault="00EF7A42" w:rsidP="009F3A94">
      <w:pPr>
        <w:jc w:val="center"/>
      </w:pPr>
      <w:r>
        <w:rPr>
          <w:b/>
          <w:sz w:val="20"/>
        </w:rPr>
        <w:t>…………..</w:t>
      </w:r>
      <w:bookmarkStart w:id="0" w:name="_GoBack"/>
      <w:bookmarkEnd w:id="0"/>
      <w:r>
        <w:rPr>
          <w:b/>
          <w:sz w:val="20"/>
        </w:rPr>
        <w:t>………………………………………………………………………………………………………</w:t>
      </w:r>
    </w:p>
    <w:p w:rsidR="00EF7A42" w:rsidRDefault="00EF7A42">
      <w:pPr>
        <w:pStyle w:val="Nadpis1"/>
        <w:rPr>
          <w:sz w:val="20"/>
          <w:u w:val="single"/>
        </w:rPr>
      </w:pPr>
    </w:p>
    <w:p w:rsidR="007B607C" w:rsidRDefault="007B607C">
      <w:pPr>
        <w:pStyle w:val="Nadpis1"/>
        <w:rPr>
          <w:sz w:val="20"/>
          <w:u w:val="single"/>
        </w:rPr>
      </w:pPr>
      <w:r>
        <w:rPr>
          <w:sz w:val="20"/>
          <w:u w:val="single"/>
        </w:rPr>
        <w:t xml:space="preserve">Údaje o uchazeči </w:t>
      </w:r>
    </w:p>
    <w:p w:rsidR="007B607C" w:rsidRDefault="007B607C">
      <w:pPr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09"/>
      </w:tblGrid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Obchodní firma nebo název</w:t>
            </w:r>
          </w:p>
          <w:p w:rsidR="007B607C" w:rsidRDefault="007B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(jedná-li se o právnickou osobu)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Obchodní firma nebo jméno a příjmení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Sídlo</w:t>
            </w:r>
          </w:p>
          <w:p w:rsidR="007B607C" w:rsidRDefault="007B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(jedná-li se o právnickou osobu)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Místo podnikání popř. místo trvalého pobytu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Právní forma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Spisová značka v obchodním rejstříku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IČ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DIČ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Osoba oprávněná jednat jménem uchazeče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Kontaktní osoba pro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jednání ve věci nabídky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</w:tbl>
    <w:p w:rsidR="007B607C" w:rsidRDefault="007B607C">
      <w:pPr>
        <w:rPr>
          <w:sz w:val="20"/>
        </w:rPr>
      </w:pPr>
    </w:p>
    <w:p w:rsidR="007B607C" w:rsidRDefault="007B607C">
      <w:pPr>
        <w:pStyle w:val="Nadpis1"/>
        <w:rPr>
          <w:sz w:val="20"/>
          <w:u w:val="single"/>
        </w:rPr>
      </w:pPr>
      <w:r>
        <w:rPr>
          <w:sz w:val="20"/>
          <w:u w:val="single"/>
        </w:rPr>
        <w:t xml:space="preserve">Nabídka </w:t>
      </w:r>
    </w:p>
    <w:p w:rsidR="007B607C" w:rsidRDefault="007B607C">
      <w:pPr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4100"/>
      </w:tblGrid>
      <w:tr w:rsidR="007B607C">
        <w:trPr>
          <w:cantSplit/>
          <w:trHeight w:val="397"/>
        </w:trPr>
        <w:tc>
          <w:tcPr>
            <w:tcW w:w="4689" w:type="dxa"/>
            <w:shd w:val="clear" w:color="auto" w:fill="FFFFFF"/>
          </w:tcPr>
          <w:p w:rsidR="007B6846" w:rsidRDefault="007B6846" w:rsidP="007B6846">
            <w:pPr>
              <w:pStyle w:val="Nadpis6"/>
            </w:pPr>
            <w:r>
              <w:t>Celková cena v Kč bez DPH</w:t>
            </w:r>
          </w:p>
          <w:p w:rsidR="007B607C" w:rsidRDefault="007B607C" w:rsidP="00243388">
            <w:pPr>
              <w:rPr>
                <w:sz w:val="20"/>
              </w:rPr>
            </w:pPr>
          </w:p>
          <w:p w:rsidR="00CB40D7" w:rsidRDefault="00CB40D7" w:rsidP="00243388">
            <w:pPr>
              <w:rPr>
                <w:sz w:val="20"/>
              </w:rPr>
            </w:pPr>
          </w:p>
          <w:p w:rsidR="00CB40D7" w:rsidRDefault="00CB40D7" w:rsidP="00243388">
            <w:pPr>
              <w:rPr>
                <w:sz w:val="20"/>
              </w:rPr>
            </w:pPr>
          </w:p>
        </w:tc>
        <w:tc>
          <w:tcPr>
            <w:tcW w:w="4100" w:type="dxa"/>
          </w:tcPr>
          <w:p w:rsidR="007B607C" w:rsidRDefault="007B607C">
            <w:pPr>
              <w:rPr>
                <w:sz w:val="20"/>
              </w:rPr>
            </w:pPr>
          </w:p>
          <w:p w:rsidR="007B607C" w:rsidRDefault="007B607C">
            <w:pPr>
              <w:rPr>
                <w:sz w:val="20"/>
              </w:rPr>
            </w:pPr>
          </w:p>
          <w:p w:rsidR="007B607C" w:rsidRDefault="007B607C">
            <w:pPr>
              <w:rPr>
                <w:sz w:val="20"/>
              </w:rPr>
            </w:pPr>
          </w:p>
        </w:tc>
      </w:tr>
    </w:tbl>
    <w:p w:rsidR="007B607C" w:rsidRDefault="007B607C">
      <w:pPr>
        <w:rPr>
          <w:sz w:val="20"/>
        </w:rPr>
      </w:pPr>
    </w:p>
    <w:p w:rsidR="00CB40D7" w:rsidRDefault="00CB40D7">
      <w:pPr>
        <w:rPr>
          <w:sz w:val="20"/>
        </w:rPr>
      </w:pPr>
    </w:p>
    <w:p w:rsidR="00CB40D7" w:rsidRDefault="00CB40D7">
      <w:pPr>
        <w:rPr>
          <w:sz w:val="20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6171"/>
      </w:tblGrid>
      <w:tr w:rsidR="007B607C">
        <w:trPr>
          <w:trHeight w:val="1120"/>
        </w:trPr>
        <w:tc>
          <w:tcPr>
            <w:tcW w:w="2618" w:type="dxa"/>
          </w:tcPr>
          <w:p w:rsidR="007B607C" w:rsidRDefault="007B607C">
            <w:r>
              <w:rPr>
                <w:sz w:val="20"/>
              </w:rPr>
              <w:t>Razítko a podpis osoby oprávněné jednat jménem uchazeče</w:t>
            </w:r>
          </w:p>
        </w:tc>
        <w:tc>
          <w:tcPr>
            <w:tcW w:w="6171" w:type="dxa"/>
          </w:tcPr>
          <w:p w:rsidR="007B607C" w:rsidRDefault="007B607C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</w:tc>
      </w:tr>
      <w:tr w:rsidR="007B607C">
        <w:tc>
          <w:tcPr>
            <w:tcW w:w="2618" w:type="dxa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Titul, jméno, příjmení</w:t>
            </w:r>
          </w:p>
          <w:p w:rsidR="007B607C" w:rsidRDefault="007B607C">
            <w:pPr>
              <w:rPr>
                <w:sz w:val="20"/>
              </w:rPr>
            </w:pPr>
          </w:p>
        </w:tc>
        <w:tc>
          <w:tcPr>
            <w:tcW w:w="6171" w:type="dxa"/>
          </w:tcPr>
          <w:p w:rsidR="007B607C" w:rsidRDefault="007B607C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</w:tc>
      </w:tr>
      <w:tr w:rsidR="007B607C">
        <w:tc>
          <w:tcPr>
            <w:tcW w:w="2618" w:type="dxa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Funkce</w:t>
            </w:r>
          </w:p>
          <w:p w:rsidR="007B607C" w:rsidRDefault="007B607C">
            <w:pPr>
              <w:rPr>
                <w:sz w:val="20"/>
              </w:rPr>
            </w:pPr>
          </w:p>
        </w:tc>
        <w:tc>
          <w:tcPr>
            <w:tcW w:w="6171" w:type="dxa"/>
          </w:tcPr>
          <w:p w:rsidR="007B607C" w:rsidRDefault="007B607C">
            <w:pPr>
              <w:rPr>
                <w:sz w:val="20"/>
              </w:rPr>
            </w:pPr>
          </w:p>
        </w:tc>
      </w:tr>
    </w:tbl>
    <w:p w:rsidR="007B607C" w:rsidRDefault="007B607C">
      <w:pPr>
        <w:rPr>
          <w:sz w:val="20"/>
        </w:rPr>
      </w:pPr>
    </w:p>
    <w:p w:rsidR="007B607C" w:rsidRDefault="007B607C">
      <w:pPr>
        <w:rPr>
          <w:sz w:val="20"/>
        </w:rPr>
      </w:pPr>
    </w:p>
    <w:p w:rsidR="007B607C" w:rsidRDefault="007B607C">
      <w:pPr>
        <w:jc w:val="center"/>
      </w:pPr>
      <w:r>
        <w:rPr>
          <w:sz w:val="20"/>
        </w:rPr>
        <w:t xml:space="preserve">                                                               V…………………………………………., dne ……………………</w:t>
      </w:r>
    </w:p>
    <w:sectPr w:rsidR="007B607C">
      <w:pgSz w:w="11906" w:h="16838" w:code="9"/>
      <w:pgMar w:top="888" w:right="1418" w:bottom="888" w:left="1418" w:header="709" w:footer="709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B5E69"/>
    <w:multiLevelType w:val="hybridMultilevel"/>
    <w:tmpl w:val="20FA8736"/>
    <w:lvl w:ilvl="0" w:tplc="13D08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8"/>
        <w:szCs w:val="18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42168B"/>
    <w:multiLevelType w:val="hybridMultilevel"/>
    <w:tmpl w:val="FB2C87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4276AB"/>
    <w:multiLevelType w:val="multilevel"/>
    <w:tmpl w:val="A8BC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37"/>
    <w:rsid w:val="00005D78"/>
    <w:rsid w:val="000079CB"/>
    <w:rsid w:val="000A4243"/>
    <w:rsid w:val="000E0BC3"/>
    <w:rsid w:val="00153290"/>
    <w:rsid w:val="001845A9"/>
    <w:rsid w:val="00202C37"/>
    <w:rsid w:val="0021280B"/>
    <w:rsid w:val="0021466C"/>
    <w:rsid w:val="00225710"/>
    <w:rsid w:val="00227214"/>
    <w:rsid w:val="00243388"/>
    <w:rsid w:val="00284F00"/>
    <w:rsid w:val="002945BE"/>
    <w:rsid w:val="002A69FE"/>
    <w:rsid w:val="002C3579"/>
    <w:rsid w:val="002D1E87"/>
    <w:rsid w:val="00331DB1"/>
    <w:rsid w:val="003701E5"/>
    <w:rsid w:val="00372F70"/>
    <w:rsid w:val="003A41C5"/>
    <w:rsid w:val="00400D1C"/>
    <w:rsid w:val="00451FDE"/>
    <w:rsid w:val="0045418B"/>
    <w:rsid w:val="004564B7"/>
    <w:rsid w:val="00461620"/>
    <w:rsid w:val="0047661A"/>
    <w:rsid w:val="004B2833"/>
    <w:rsid w:val="00504DB8"/>
    <w:rsid w:val="00534699"/>
    <w:rsid w:val="006A19EB"/>
    <w:rsid w:val="006A4F93"/>
    <w:rsid w:val="00712D50"/>
    <w:rsid w:val="007B607C"/>
    <w:rsid w:val="007B6846"/>
    <w:rsid w:val="007F57A2"/>
    <w:rsid w:val="00800338"/>
    <w:rsid w:val="008025FE"/>
    <w:rsid w:val="00857F1B"/>
    <w:rsid w:val="00866C67"/>
    <w:rsid w:val="008766BF"/>
    <w:rsid w:val="008B0E96"/>
    <w:rsid w:val="008F375C"/>
    <w:rsid w:val="00924D6F"/>
    <w:rsid w:val="009F3A94"/>
    <w:rsid w:val="00A3326A"/>
    <w:rsid w:val="00A35997"/>
    <w:rsid w:val="00A50AAB"/>
    <w:rsid w:val="00AC720E"/>
    <w:rsid w:val="00AE232D"/>
    <w:rsid w:val="00AE4842"/>
    <w:rsid w:val="00AF699F"/>
    <w:rsid w:val="00B649CC"/>
    <w:rsid w:val="00BD4F72"/>
    <w:rsid w:val="00C02063"/>
    <w:rsid w:val="00C948C4"/>
    <w:rsid w:val="00CB40D7"/>
    <w:rsid w:val="00CE7054"/>
    <w:rsid w:val="00D70253"/>
    <w:rsid w:val="00DF4276"/>
    <w:rsid w:val="00E439A0"/>
    <w:rsid w:val="00E922AB"/>
    <w:rsid w:val="00EA373B"/>
    <w:rsid w:val="00EB2225"/>
    <w:rsid w:val="00EF7A42"/>
    <w:rsid w:val="00F015D0"/>
    <w:rsid w:val="00F06D62"/>
    <w:rsid w:val="00F16B8A"/>
    <w:rsid w:val="00F20B3A"/>
    <w:rsid w:val="00FB74D9"/>
    <w:rsid w:val="00FC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43E9D"/>
  <w15:chartTrackingRefBased/>
  <w15:docId w15:val="{E961DEDC-5E14-4790-9A9A-8D61781D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120"/>
      <w:outlineLvl w:val="1"/>
    </w:pPr>
    <w:rPr>
      <w:rFonts w:ascii="Arial" w:hAnsi="Arial" w:cs="Arial"/>
      <w:b/>
      <w:caps/>
      <w:snapToGrid w:val="0"/>
      <w:sz w:val="28"/>
      <w:szCs w:val="20"/>
      <w:u w:val="single" w:color="333399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  <w:sz w:val="28"/>
      <w:szCs w:val="18"/>
    </w:rPr>
  </w:style>
  <w:style w:type="paragraph" w:styleId="Nadpis6">
    <w:name w:val="heading 6"/>
    <w:basedOn w:val="Normln"/>
    <w:next w:val="Normln"/>
    <w:link w:val="Nadpis6Char"/>
    <w:qFormat/>
    <w:pPr>
      <w:keepNext/>
      <w:outlineLvl w:val="5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2">
    <w:name w:val="List 2"/>
    <w:basedOn w:val="Normln"/>
    <w:rsid w:val="003701E5"/>
    <w:pPr>
      <w:ind w:left="566" w:hanging="283"/>
    </w:pPr>
  </w:style>
  <w:style w:type="character" w:customStyle="1" w:styleId="Nadpis6Char">
    <w:name w:val="Nadpis 6 Char"/>
    <w:link w:val="Nadpis6"/>
    <w:rsid w:val="007B6846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Povodí Labe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Kozlová Štepanka</dc:creator>
  <cp:keywords/>
  <dc:description/>
  <cp:lastModifiedBy>Uživatel systému Windows</cp:lastModifiedBy>
  <cp:revision>3</cp:revision>
  <cp:lastPrinted>2011-03-10T10:06:00Z</cp:lastPrinted>
  <dcterms:created xsi:type="dcterms:W3CDTF">2018-08-20T06:31:00Z</dcterms:created>
  <dcterms:modified xsi:type="dcterms:W3CDTF">2018-08-20T06:34:00Z</dcterms:modified>
</cp:coreProperties>
</file>