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30"/>
      </w:tblGrid>
      <w:tr w:rsidR="00251A68" w:rsidRPr="004762DB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AC469A" w:rsidRPr="004762DB" w:rsidRDefault="008A169A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Nadlimitní veřejná zakázka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</w:t>
            </w:r>
            <w:r w:rsidR="00741C67">
              <w:rPr>
                <w:rFonts w:ascii="Times New Roman" w:hAnsi="Times New Roman" w:cs="Times New Roman"/>
                <w:u w:val="single"/>
              </w:rPr>
              <w:t>služby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6C6C69"/>
        </w:tc>
      </w:tr>
      <w:tr w:rsidR="007C6850" w:rsidRPr="004762DB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741C67" w:rsidP="00D10B56">
            <w:pPr>
              <w:rPr>
                <w:b/>
                <w:bCs/>
              </w:rPr>
            </w:pPr>
            <w:r>
              <w:rPr>
                <w:b/>
                <w:bCs/>
              </w:rPr>
              <w:t>Zajištění úklidových služeb 2020 - 2023</w:t>
            </w:r>
            <w:bookmarkStart w:id="0" w:name="_GoBack"/>
            <w:bookmarkEnd w:id="0"/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  <w:bCs/>
              </w:rPr>
            </w:pPr>
            <w:r w:rsidRPr="004762DB">
              <w:rPr>
                <w:b/>
                <w:bCs/>
              </w:rPr>
              <w:t xml:space="preserve">Uchazeč: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Obchodní firma: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</w:rPr>
            </w:pPr>
          </w:p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Právní forma: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Sídlo: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E–mail: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IČ: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DIČ: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Statutární orgán: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rStyle w:val="platne1"/>
              </w:rPr>
            </w:pPr>
          </w:p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 – mail: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2950C1" w:rsidRPr="004762DB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1" w:rsidRPr="00A23F3E" w:rsidRDefault="002950C1" w:rsidP="002950C1">
            <w:r w:rsidRPr="00A23F3E">
              <w:t>Dodavatel je malý nebo střední podnik</w:t>
            </w:r>
            <w:r w:rsidRPr="00A23F3E">
              <w:rPr>
                <w:rStyle w:val="Znakapoznpodarou"/>
              </w:rPr>
              <w:footnoteReference w:id="1"/>
            </w:r>
            <w:r w:rsidRPr="00A23F3E"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1" w:rsidRPr="004762DB" w:rsidRDefault="002950C1" w:rsidP="002950C1">
            <w:pPr>
              <w:jc w:val="center"/>
            </w:pPr>
          </w:p>
        </w:tc>
      </w:tr>
    </w:tbl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r w:rsidRPr="004762DB">
        <w:t>____________________________________</w:t>
      </w:r>
    </w:p>
    <w:p w:rsidR="00251A68" w:rsidRPr="004762DB" w:rsidRDefault="00251A68" w:rsidP="00251A68">
      <w:r w:rsidRPr="004762DB">
        <w:tab/>
      </w:r>
    </w:p>
    <w:p w:rsidR="002950C1" w:rsidRPr="004762DB" w:rsidRDefault="002950C1" w:rsidP="002950C1">
      <w:r w:rsidRPr="004762DB">
        <w:t>Uchazeč:</w:t>
      </w:r>
    </w:p>
    <w:p w:rsidR="002950C1" w:rsidRPr="004762DB" w:rsidRDefault="002950C1" w:rsidP="002950C1">
      <w:r>
        <w:t>jméno a funkce osoby j</w:t>
      </w:r>
      <w:r w:rsidRPr="004762DB">
        <w:t>ednající</w:t>
      </w:r>
    </w:p>
    <w:p w:rsidR="00A76FE1" w:rsidRPr="004762DB" w:rsidRDefault="00A76FE1"/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87" w:rsidRDefault="004C7D87" w:rsidP="00822B3C">
      <w:r>
        <w:separator/>
      </w:r>
    </w:p>
  </w:endnote>
  <w:endnote w:type="continuationSeparator" w:id="0">
    <w:p w:rsidR="004C7D87" w:rsidRDefault="004C7D87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87" w:rsidRDefault="004C7D87" w:rsidP="00822B3C">
      <w:r>
        <w:separator/>
      </w:r>
    </w:p>
  </w:footnote>
  <w:footnote w:type="continuationSeparator" w:id="0">
    <w:p w:rsidR="004C7D87" w:rsidRDefault="004C7D87" w:rsidP="00822B3C">
      <w:r>
        <w:continuationSeparator/>
      </w:r>
    </w:p>
  </w:footnote>
  <w:footnote w:id="1">
    <w:p w:rsidR="002950C1" w:rsidRPr="00006BED" w:rsidRDefault="002950C1" w:rsidP="00A23F3E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68"/>
    <w:rsid w:val="000145B1"/>
    <w:rsid w:val="00037FA8"/>
    <w:rsid w:val="00080F6B"/>
    <w:rsid w:val="000D2F8E"/>
    <w:rsid w:val="00142FF2"/>
    <w:rsid w:val="001A14C7"/>
    <w:rsid w:val="001E7A5C"/>
    <w:rsid w:val="00251A68"/>
    <w:rsid w:val="002950C1"/>
    <w:rsid w:val="00334014"/>
    <w:rsid w:val="00366007"/>
    <w:rsid w:val="00366593"/>
    <w:rsid w:val="003A1504"/>
    <w:rsid w:val="003C572C"/>
    <w:rsid w:val="003E110B"/>
    <w:rsid w:val="003E69BD"/>
    <w:rsid w:val="00400296"/>
    <w:rsid w:val="00407F06"/>
    <w:rsid w:val="00444858"/>
    <w:rsid w:val="00452AC1"/>
    <w:rsid w:val="004762DB"/>
    <w:rsid w:val="004946C1"/>
    <w:rsid w:val="004A529B"/>
    <w:rsid w:val="004B292F"/>
    <w:rsid w:val="004C7D87"/>
    <w:rsid w:val="00522877"/>
    <w:rsid w:val="005239BD"/>
    <w:rsid w:val="00527F9E"/>
    <w:rsid w:val="00547CBE"/>
    <w:rsid w:val="00553242"/>
    <w:rsid w:val="00577375"/>
    <w:rsid w:val="005A4B41"/>
    <w:rsid w:val="005C640A"/>
    <w:rsid w:val="005C7F34"/>
    <w:rsid w:val="006173B9"/>
    <w:rsid w:val="00674331"/>
    <w:rsid w:val="006831CD"/>
    <w:rsid w:val="006C6C69"/>
    <w:rsid w:val="006F2D77"/>
    <w:rsid w:val="00715BDA"/>
    <w:rsid w:val="00741C67"/>
    <w:rsid w:val="00750C88"/>
    <w:rsid w:val="00782A5F"/>
    <w:rsid w:val="007A463B"/>
    <w:rsid w:val="007B6114"/>
    <w:rsid w:val="007C4473"/>
    <w:rsid w:val="007C6850"/>
    <w:rsid w:val="008021B7"/>
    <w:rsid w:val="00822B3C"/>
    <w:rsid w:val="008A169A"/>
    <w:rsid w:val="008D4B05"/>
    <w:rsid w:val="0090196C"/>
    <w:rsid w:val="00916C9D"/>
    <w:rsid w:val="00977171"/>
    <w:rsid w:val="00A33CD2"/>
    <w:rsid w:val="00A64858"/>
    <w:rsid w:val="00A76FE1"/>
    <w:rsid w:val="00AB1B14"/>
    <w:rsid w:val="00AC469A"/>
    <w:rsid w:val="00AF75F4"/>
    <w:rsid w:val="00B14BCF"/>
    <w:rsid w:val="00B51CEE"/>
    <w:rsid w:val="00B64918"/>
    <w:rsid w:val="00BA5BE5"/>
    <w:rsid w:val="00BB2042"/>
    <w:rsid w:val="00C1666D"/>
    <w:rsid w:val="00C37881"/>
    <w:rsid w:val="00CA5726"/>
    <w:rsid w:val="00CC0B4C"/>
    <w:rsid w:val="00CC4EAF"/>
    <w:rsid w:val="00CD4EA8"/>
    <w:rsid w:val="00CE727D"/>
    <w:rsid w:val="00D10B56"/>
    <w:rsid w:val="00D952FE"/>
    <w:rsid w:val="00DD64C5"/>
    <w:rsid w:val="00DF406D"/>
    <w:rsid w:val="00E155A3"/>
    <w:rsid w:val="00E26D27"/>
    <w:rsid w:val="00E53A6E"/>
    <w:rsid w:val="00E74853"/>
    <w:rsid w:val="00EC55EE"/>
    <w:rsid w:val="00EF728E"/>
    <w:rsid w:val="00F16401"/>
    <w:rsid w:val="00F365F3"/>
    <w:rsid w:val="00F411B6"/>
    <w:rsid w:val="00F5059C"/>
    <w:rsid w:val="00F61073"/>
    <w:rsid w:val="00F66C24"/>
    <w:rsid w:val="00F979B0"/>
    <w:rsid w:val="00FC235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B23B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950C1"/>
    <w:pPr>
      <w:spacing w:before="120" w:after="120"/>
      <w:jc w:val="both"/>
    </w:pPr>
    <w:rPr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0C1"/>
    <w:rPr>
      <w:rFonts w:ascii="Times New Roman" w:eastAsia="Times New Roman" w:hAnsi="Times New Roman"/>
      <w:sz w:val="16"/>
      <w:lang w:eastAsia="en-US"/>
    </w:rPr>
  </w:style>
  <w:style w:type="character" w:styleId="Znakapoznpodarou">
    <w:name w:val="footnote reference"/>
    <w:uiPriority w:val="99"/>
    <w:rsid w:val="002950C1"/>
    <w:rPr>
      <w:vertAlign w:val="superscript"/>
    </w:rPr>
  </w:style>
  <w:style w:type="character" w:styleId="Hypertextovodkaz">
    <w:name w:val="Hyperlink"/>
    <w:uiPriority w:val="99"/>
    <w:rsid w:val="00295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Czerná Eva</cp:lastModifiedBy>
  <cp:revision>3</cp:revision>
  <dcterms:created xsi:type="dcterms:W3CDTF">2019-11-04T07:08:00Z</dcterms:created>
  <dcterms:modified xsi:type="dcterms:W3CDTF">2019-11-04T07:12:00Z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2019-06-05T06:05:00.5165444Z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344440c1-050a-4973-827b-49e9d36fa5b9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