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B3BDE" w:rsidRDefault="004837B0" w:rsidP="00F26E61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B3BDE">
        <w:rPr>
          <w:b/>
          <w:sz w:val="24"/>
          <w:szCs w:val="20"/>
          <w:u w:val="single"/>
        </w:rPr>
        <w:t>Čestné prohlášení k prokázání základní způsobilosti</w:t>
      </w:r>
    </w:p>
    <w:p w:rsidR="004837B0" w:rsidRPr="004837B0" w:rsidRDefault="004837B0" w:rsidP="00F26E61">
      <w:pPr>
        <w:spacing w:after="240"/>
        <w:jc w:val="center"/>
        <w:rPr>
          <w:b/>
          <w:szCs w:val="20"/>
        </w:rPr>
      </w:pPr>
      <w:r w:rsidRPr="004837B0">
        <w:rPr>
          <w:b/>
          <w:szCs w:val="20"/>
        </w:rPr>
        <w:t>k veřejné zakázce</w:t>
      </w:r>
    </w:p>
    <w:p w:rsidR="004837B0" w:rsidRPr="004837B0" w:rsidRDefault="00246AA3" w:rsidP="00DD7410">
      <w:pPr>
        <w:spacing w:after="360"/>
        <w:jc w:val="center"/>
        <w:rPr>
          <w:b/>
          <w:szCs w:val="20"/>
        </w:rPr>
      </w:pPr>
      <w:r>
        <w:rPr>
          <w:b/>
        </w:rPr>
        <w:t>R</w:t>
      </w:r>
      <w:r w:rsidRPr="0024696F">
        <w:rPr>
          <w:b/>
        </w:rPr>
        <w:t>evitalizace krajinářského parku Mošnice - podpora biodiverzity</w:t>
      </w:r>
    </w:p>
    <w:p w:rsidR="004837B0" w:rsidRPr="004837B0" w:rsidRDefault="004837B0" w:rsidP="00F26E61">
      <w:pPr>
        <w:spacing w:before="240" w:after="120"/>
        <w:rPr>
          <w:b/>
          <w:caps/>
          <w:szCs w:val="20"/>
        </w:rPr>
      </w:pPr>
      <w:r w:rsidRPr="004837B0">
        <w:rPr>
          <w:b/>
          <w:caps/>
          <w:szCs w:val="20"/>
        </w:rPr>
        <w:t>Identifikace účastníka</w:t>
      </w:r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Jméno / obchodní firma: </w:t>
      </w:r>
      <w:permStart w:id="1808617719" w:edGrp="everyone"/>
      <w:r w:rsidRPr="004837B0">
        <w:rPr>
          <w:szCs w:val="20"/>
        </w:rPr>
        <w:t xml:space="preserve">DOPLNÍ </w:t>
      </w:r>
      <w:bookmarkStart w:id="0" w:name="_GoBack"/>
      <w:bookmarkEnd w:id="0"/>
      <w:r w:rsidRPr="004837B0">
        <w:rPr>
          <w:szCs w:val="20"/>
        </w:rPr>
        <w:t>ÚČASTNÍK</w:t>
      </w:r>
      <w:permEnd w:id="1808617719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Místo podnikání / sídlo: </w:t>
      </w:r>
      <w:permStart w:id="101934496" w:edGrp="everyone"/>
      <w:r w:rsidRPr="004837B0">
        <w:rPr>
          <w:szCs w:val="20"/>
        </w:rPr>
        <w:t>DOPLNÍ ÚČASTNÍK</w:t>
      </w:r>
      <w:permEnd w:id="101934496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IČO: </w:t>
      </w:r>
      <w:permStart w:id="1398683086" w:edGrp="everyone"/>
      <w:r w:rsidRPr="004837B0">
        <w:rPr>
          <w:szCs w:val="20"/>
        </w:rPr>
        <w:t>DOPLNÍ ÚČASTNÍK</w:t>
      </w:r>
      <w:permEnd w:id="1398683086"/>
    </w:p>
    <w:p w:rsidR="004837B0" w:rsidRPr="004837B0" w:rsidRDefault="004837B0" w:rsidP="00F26E61">
      <w:pPr>
        <w:spacing w:before="240" w:after="120"/>
        <w:rPr>
          <w:b/>
          <w:bCs/>
          <w:caps/>
          <w:szCs w:val="20"/>
        </w:rPr>
      </w:pPr>
      <w:r w:rsidRPr="004837B0">
        <w:rPr>
          <w:b/>
          <w:bCs/>
          <w:caps/>
          <w:szCs w:val="20"/>
        </w:rPr>
        <w:t>Čestné prohlášení</w:t>
      </w:r>
    </w:p>
    <w:p w:rsidR="004837B0" w:rsidRPr="004837B0" w:rsidRDefault="004837B0" w:rsidP="005A6774">
      <w:pPr>
        <w:spacing w:after="120"/>
        <w:ind w:left="142"/>
        <w:jc w:val="both"/>
        <w:rPr>
          <w:szCs w:val="20"/>
        </w:rPr>
      </w:pPr>
      <w:r w:rsidRPr="004837B0">
        <w:rPr>
          <w:szCs w:val="20"/>
        </w:rPr>
        <w:t>Účastník zadávacího řízení tímto čestně prohlašuje, že:</w:t>
      </w:r>
    </w:p>
    <w:p w:rsidR="004837B0" w:rsidRPr="004837B0" w:rsidRDefault="004837B0" w:rsidP="00F26E6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v evidenci daní zachycen splatný daňový nedoplatek, ve vztahu k § 74 odst. 1 písm. b) zákona č. 134/2016 Sb., o zadávání veřejných zakázek, v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platném znění (dále jen „ZZVZ“) a</w:t>
      </w:r>
    </w:p>
    <w:p w:rsidR="0002778C" w:rsidRPr="0002778C" w:rsidRDefault="004837B0" w:rsidP="00027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splatný nedoplatek na pojistném nebo na penále na veřejné zdravotní pojištění, ve vztahu k § 74 odst. 1 písm. c) ZZVZ.</w:t>
      </w:r>
    </w:p>
    <w:p w:rsidR="00C77F74" w:rsidRDefault="004837B0" w:rsidP="00C77F74">
      <w:pPr>
        <w:spacing w:before="240" w:after="240"/>
        <w:ind w:left="142"/>
        <w:jc w:val="both"/>
        <w:rPr>
          <w:szCs w:val="20"/>
        </w:rPr>
      </w:pPr>
      <w:r w:rsidRPr="004837B0">
        <w:rPr>
          <w:szCs w:val="20"/>
        </w:rPr>
        <w:t>Toto čestné prohlášení činí účastník na základě své vážné a svobodné vůle a je si vědom všech následků plynoucích z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uvedení nepravdivých údajů.</w:t>
      </w:r>
    </w:p>
    <w:p w:rsidR="001F3AEA" w:rsidRPr="00E560FB" w:rsidRDefault="001F3AEA" w:rsidP="008B0588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56395444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63954448"/>
      <w:r w:rsidRPr="00E560FB">
        <w:rPr>
          <w:szCs w:val="20"/>
        </w:rPr>
        <w:t xml:space="preserve"> dne </w:t>
      </w:r>
      <w:permStart w:id="39042878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90428783"/>
    </w:p>
    <w:p w:rsidR="001F3AEA" w:rsidRPr="00E560FB" w:rsidRDefault="001F3AEA" w:rsidP="008B0588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F26E61">
      <w:pPr>
        <w:ind w:left="4820"/>
        <w:jc w:val="center"/>
        <w:rPr>
          <w:szCs w:val="20"/>
        </w:rPr>
      </w:pPr>
      <w:permStart w:id="88272641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882726411"/>
    </w:p>
    <w:sectPr w:rsidR="00FE4588" w:rsidRPr="00BA5E8D" w:rsidSect="008B0588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AC" w:rsidRDefault="001320AC" w:rsidP="00BA5E8D">
      <w:r>
        <w:separator/>
      </w:r>
    </w:p>
  </w:endnote>
  <w:endnote w:type="continuationSeparator" w:id="0">
    <w:p w:rsidR="001320AC" w:rsidRDefault="001320AC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C77F7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AC" w:rsidRDefault="001320AC" w:rsidP="00BA5E8D">
      <w:r>
        <w:separator/>
      </w:r>
    </w:p>
  </w:footnote>
  <w:footnote w:type="continuationSeparator" w:id="0">
    <w:p w:rsidR="001320AC" w:rsidRDefault="001320AC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8777802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28777802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48574530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48574530" w:displacedByCustomXml="next"/>
    </w:sdtContent>
  </w:sdt>
  <w:p w:rsidR="00E474A4" w:rsidRPr="0095676C" w:rsidRDefault="00246AA3" w:rsidP="00E474A4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32F16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zadávací dokumentace - </w:t>
    </w:r>
    <w:r w:rsidR="00432F16" w:rsidRPr="00432F16">
      <w:rPr>
        <w:color w:val="7F7F7F" w:themeColor="text1" w:themeTint="80"/>
        <w:szCs w:val="20"/>
      </w:rPr>
      <w:t>Čestné prohlášení; § 75 odst. c) a d) ZZVZ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fHoxeM9Gzz/kyPUL4rhdioJrYN6eFanaldpSVSZzmLlXLdxKP+6WT8c9N/wT5yXfQ2oTKWcyBvbnfZBIKGuBg==" w:salt="UecU/z2kpGewn9in50hZ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78C"/>
    <w:rsid w:val="000B04F2"/>
    <w:rsid w:val="000C2025"/>
    <w:rsid w:val="000D524B"/>
    <w:rsid w:val="000E434F"/>
    <w:rsid w:val="001320AC"/>
    <w:rsid w:val="00153844"/>
    <w:rsid w:val="001F3AEA"/>
    <w:rsid w:val="00237419"/>
    <w:rsid w:val="00246AA3"/>
    <w:rsid w:val="00260C97"/>
    <w:rsid w:val="00335390"/>
    <w:rsid w:val="0036438F"/>
    <w:rsid w:val="003B3BDE"/>
    <w:rsid w:val="003E522F"/>
    <w:rsid w:val="003F1DAC"/>
    <w:rsid w:val="00432F16"/>
    <w:rsid w:val="004637FB"/>
    <w:rsid w:val="004837B0"/>
    <w:rsid w:val="0049069A"/>
    <w:rsid w:val="004A1290"/>
    <w:rsid w:val="004B3BF8"/>
    <w:rsid w:val="004C4017"/>
    <w:rsid w:val="00510995"/>
    <w:rsid w:val="0054477C"/>
    <w:rsid w:val="005A6774"/>
    <w:rsid w:val="005C7474"/>
    <w:rsid w:val="006024CE"/>
    <w:rsid w:val="006030AB"/>
    <w:rsid w:val="006436DE"/>
    <w:rsid w:val="006C54DE"/>
    <w:rsid w:val="006E03D0"/>
    <w:rsid w:val="00722063"/>
    <w:rsid w:val="0080010B"/>
    <w:rsid w:val="00885FB2"/>
    <w:rsid w:val="008B0588"/>
    <w:rsid w:val="009206AE"/>
    <w:rsid w:val="00AC7D05"/>
    <w:rsid w:val="00B32935"/>
    <w:rsid w:val="00B840D9"/>
    <w:rsid w:val="00B950A8"/>
    <w:rsid w:val="00BA5E8D"/>
    <w:rsid w:val="00BE00DA"/>
    <w:rsid w:val="00C65317"/>
    <w:rsid w:val="00C720FD"/>
    <w:rsid w:val="00C77F74"/>
    <w:rsid w:val="00D82963"/>
    <w:rsid w:val="00D877A1"/>
    <w:rsid w:val="00DC033F"/>
    <w:rsid w:val="00DD7410"/>
    <w:rsid w:val="00DE2E00"/>
    <w:rsid w:val="00E0427B"/>
    <w:rsid w:val="00E10C13"/>
    <w:rsid w:val="00E14895"/>
    <w:rsid w:val="00E1758D"/>
    <w:rsid w:val="00E474A4"/>
    <w:rsid w:val="00F26E61"/>
    <w:rsid w:val="00FA5CE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0B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837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7B0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27</cp:revision>
  <dcterms:created xsi:type="dcterms:W3CDTF">2017-05-11T11:10:00Z</dcterms:created>
  <dcterms:modified xsi:type="dcterms:W3CDTF">2019-12-02T07:43:00Z</dcterms:modified>
</cp:coreProperties>
</file>