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458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28"/>
        <w:gridCol w:w="1008"/>
        <w:gridCol w:w="1008"/>
        <w:gridCol w:w="1068"/>
        <w:gridCol w:w="1008"/>
        <w:gridCol w:w="1139"/>
        <w:gridCol w:w="1008"/>
        <w:gridCol w:w="1008"/>
        <w:gridCol w:w="1008"/>
      </w:tblGrid>
      <w:tr w:rsidR="006F00F1" w:rsidRPr="006F00F1" w:rsidTr="006F00F1">
        <w:trPr>
          <w:trHeight w:val="300"/>
        </w:trPr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F00F1" w:rsidRPr="006F00F1" w:rsidRDefault="006F00F1" w:rsidP="006F00F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sk-SK"/>
              </w:rPr>
            </w:pPr>
            <w:proofErr w:type="spellStart"/>
            <w:r w:rsidRPr="006F00F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sk-SK"/>
              </w:rPr>
              <w:t>Věcný</w:t>
            </w:r>
            <w:proofErr w:type="spellEnd"/>
            <w:r w:rsidRPr="006F00F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sk-SK"/>
              </w:rPr>
              <w:t xml:space="preserve"> a časový harmonogram prací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F00F1" w:rsidRPr="006F00F1" w:rsidRDefault="006F00F1" w:rsidP="006F00F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sk-SK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F00F1" w:rsidRPr="006F00F1" w:rsidRDefault="006F00F1" w:rsidP="006F00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F00F1" w:rsidRPr="006F00F1" w:rsidRDefault="006F00F1" w:rsidP="006F00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F00F1" w:rsidRPr="006F00F1" w:rsidRDefault="006F00F1" w:rsidP="006F00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F00F1" w:rsidRPr="006F00F1" w:rsidRDefault="006F00F1" w:rsidP="006F00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F00F1" w:rsidRPr="006F00F1" w:rsidRDefault="006F00F1" w:rsidP="006F00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F00F1" w:rsidRPr="006F00F1" w:rsidRDefault="006F00F1" w:rsidP="006F00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0F1" w:rsidRPr="006F00F1" w:rsidRDefault="006F00F1" w:rsidP="006F00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6F00F1" w:rsidRPr="006F00F1" w:rsidTr="006F00F1">
        <w:trPr>
          <w:trHeight w:val="246"/>
        </w:trPr>
        <w:tc>
          <w:tcPr>
            <w:tcW w:w="6328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F00F1" w:rsidRPr="006F00F1" w:rsidRDefault="006F00F1" w:rsidP="006F00F1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proofErr w:type="spellStart"/>
            <w:r w:rsidRPr="006F00F1">
              <w:rPr>
                <w:rFonts w:ascii="Arial" w:eastAsia="Times New Roman" w:hAnsi="Arial" w:cs="Arial"/>
                <w:sz w:val="20"/>
                <w:szCs w:val="20"/>
                <w:bdr w:val="single" w:sz="4" w:space="0" w:color="auto"/>
                <w:lang w:eastAsia="sk-SK"/>
              </w:rPr>
              <w:t>Členěn</w:t>
            </w:r>
            <w:r w:rsidRPr="006F00F1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í</w:t>
            </w:r>
            <w:proofErr w:type="spellEnd"/>
            <w:r w:rsidRPr="006F00F1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 prací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F00F1" w:rsidRPr="006F00F1" w:rsidRDefault="006F00F1" w:rsidP="006F00F1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6F00F1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F00F1" w:rsidRPr="006F00F1" w:rsidRDefault="006F00F1" w:rsidP="006F00F1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6F00F1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F00F1" w:rsidRPr="006F00F1" w:rsidRDefault="006F00F1" w:rsidP="006F00F1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6F00F1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F00F1" w:rsidRPr="006F00F1" w:rsidRDefault="006F00F1" w:rsidP="006F00F1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6F00F1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F00F1" w:rsidRPr="006F00F1" w:rsidRDefault="006F00F1" w:rsidP="006F00F1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proofErr w:type="spellStart"/>
            <w:r w:rsidRPr="006F00F1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Měsíc</w:t>
            </w:r>
            <w:proofErr w:type="spellEnd"/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F00F1" w:rsidRPr="006F00F1" w:rsidRDefault="006F00F1" w:rsidP="006F00F1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6F00F1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F00F1" w:rsidRPr="006F00F1" w:rsidRDefault="006F00F1" w:rsidP="006F00F1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6F00F1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0F1" w:rsidRPr="006F00F1" w:rsidRDefault="006F00F1" w:rsidP="006F00F1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6F00F1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 </w:t>
            </w:r>
          </w:p>
        </w:tc>
      </w:tr>
      <w:tr w:rsidR="006F00F1" w:rsidRPr="006F00F1" w:rsidTr="006F00F1">
        <w:trPr>
          <w:trHeight w:val="246"/>
        </w:trPr>
        <w:tc>
          <w:tcPr>
            <w:tcW w:w="6328" w:type="dxa"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F00F1" w:rsidRPr="006F00F1" w:rsidRDefault="006F00F1" w:rsidP="006F00F1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0F1" w:rsidRPr="006F00F1" w:rsidRDefault="006F00F1" w:rsidP="006F00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F00F1">
              <w:rPr>
                <w:rFonts w:ascii="Arial" w:eastAsia="Times New Roman" w:hAnsi="Arial" w:cs="Arial"/>
                <w:sz w:val="16"/>
                <w:szCs w:val="16"/>
                <w:lang w:eastAsia="sk-SK"/>
              </w:rPr>
              <w:t>1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0F1" w:rsidRPr="006F00F1" w:rsidRDefault="006F00F1" w:rsidP="006F00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F00F1">
              <w:rPr>
                <w:rFonts w:ascii="Arial" w:eastAsia="Times New Roman" w:hAnsi="Arial" w:cs="Arial"/>
                <w:sz w:val="16"/>
                <w:szCs w:val="16"/>
                <w:lang w:eastAsia="sk-SK"/>
              </w:rPr>
              <w:t>2</w:t>
            </w:r>
          </w:p>
        </w:tc>
        <w:tc>
          <w:tcPr>
            <w:tcW w:w="1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0F1" w:rsidRPr="006F00F1" w:rsidRDefault="006F00F1" w:rsidP="006F00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F00F1">
              <w:rPr>
                <w:rFonts w:ascii="Arial" w:eastAsia="Times New Roman" w:hAnsi="Arial" w:cs="Arial"/>
                <w:sz w:val="16"/>
                <w:szCs w:val="16"/>
                <w:lang w:eastAsia="sk-SK"/>
              </w:rPr>
              <w:t>3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0F1" w:rsidRPr="006F00F1" w:rsidRDefault="006F00F1" w:rsidP="006F00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F00F1">
              <w:rPr>
                <w:rFonts w:ascii="Arial" w:eastAsia="Times New Roman" w:hAnsi="Arial" w:cs="Arial"/>
                <w:sz w:val="16"/>
                <w:szCs w:val="16"/>
                <w:lang w:eastAsia="sk-SK"/>
              </w:rPr>
              <w:t>4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0F1" w:rsidRPr="006F00F1" w:rsidRDefault="006F00F1" w:rsidP="006F00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F00F1">
              <w:rPr>
                <w:rFonts w:ascii="Arial" w:eastAsia="Times New Roman" w:hAnsi="Arial" w:cs="Arial"/>
                <w:sz w:val="16"/>
                <w:szCs w:val="16"/>
                <w:lang w:eastAsia="sk-SK"/>
              </w:rPr>
              <w:t>5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0F1" w:rsidRPr="006F00F1" w:rsidRDefault="006F00F1" w:rsidP="006F00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F00F1">
              <w:rPr>
                <w:rFonts w:ascii="Arial" w:eastAsia="Times New Roman" w:hAnsi="Arial" w:cs="Arial"/>
                <w:sz w:val="16"/>
                <w:szCs w:val="16"/>
                <w:lang w:eastAsia="sk-SK"/>
              </w:rPr>
              <w:t>6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0F1" w:rsidRPr="006F00F1" w:rsidRDefault="006F00F1" w:rsidP="006F00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F00F1">
              <w:rPr>
                <w:rFonts w:ascii="Arial" w:eastAsia="Times New Roman" w:hAnsi="Arial" w:cs="Arial"/>
                <w:sz w:val="16"/>
                <w:szCs w:val="16"/>
                <w:lang w:eastAsia="sk-SK"/>
              </w:rPr>
              <w:t>7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0F1" w:rsidRPr="006F00F1" w:rsidRDefault="006F00F1" w:rsidP="006F00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F00F1">
              <w:rPr>
                <w:rFonts w:ascii="Arial" w:eastAsia="Times New Roman" w:hAnsi="Arial" w:cs="Arial"/>
                <w:sz w:val="16"/>
                <w:szCs w:val="16"/>
                <w:lang w:eastAsia="sk-SK"/>
              </w:rPr>
              <w:t>8</w:t>
            </w:r>
          </w:p>
        </w:tc>
      </w:tr>
      <w:tr w:rsidR="006F00F1" w:rsidRPr="006F00F1" w:rsidTr="006F00F1">
        <w:trPr>
          <w:trHeight w:val="246"/>
        </w:trPr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F00F1" w:rsidRPr="006F00F1" w:rsidRDefault="006F00F1" w:rsidP="006F00F1">
            <w:pPr>
              <w:spacing w:after="0" w:line="240" w:lineRule="auto"/>
              <w:ind w:firstLineChars="100" w:firstLine="201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k-SK"/>
              </w:rPr>
            </w:pPr>
            <w:proofErr w:type="spellStart"/>
            <w:r w:rsidRPr="006F00F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k-SK"/>
              </w:rPr>
              <w:t>Příprava</w:t>
            </w:r>
            <w:proofErr w:type="spellEnd"/>
            <w:r w:rsidRPr="006F00F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6F00F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k-SK"/>
              </w:rPr>
              <w:t>staveniště</w:t>
            </w:r>
            <w:proofErr w:type="spellEnd"/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6F00F1" w:rsidRPr="006F00F1" w:rsidRDefault="006F00F1" w:rsidP="006F00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F00F1">
              <w:rPr>
                <w:rFonts w:ascii="Arial" w:eastAsia="Times New Roman" w:hAnsi="Arial" w:cs="Arial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6F00F1" w:rsidRPr="006F00F1" w:rsidRDefault="006F00F1" w:rsidP="006F00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F00F1">
              <w:rPr>
                <w:rFonts w:ascii="Arial" w:eastAsia="Times New Roman" w:hAnsi="Arial" w:cs="Arial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0F1" w:rsidRPr="006F00F1" w:rsidRDefault="006F00F1" w:rsidP="006F00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6F00F1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0F1" w:rsidRPr="006F00F1" w:rsidRDefault="006F00F1" w:rsidP="006F00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6F00F1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0F1" w:rsidRPr="006F00F1" w:rsidRDefault="006F00F1" w:rsidP="006F00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6F00F1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0F1" w:rsidRPr="006F00F1" w:rsidRDefault="006F00F1" w:rsidP="006F00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6F00F1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0F1" w:rsidRPr="006F00F1" w:rsidRDefault="006F00F1" w:rsidP="006F00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6F00F1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0F1" w:rsidRPr="006F00F1" w:rsidRDefault="006F00F1" w:rsidP="006F00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6F00F1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 </w:t>
            </w:r>
          </w:p>
        </w:tc>
      </w:tr>
      <w:tr w:rsidR="006F00F1" w:rsidRPr="006F00F1" w:rsidTr="006F00F1">
        <w:trPr>
          <w:trHeight w:val="246"/>
        </w:trPr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F00F1" w:rsidRPr="006F00F1" w:rsidRDefault="006F00F1" w:rsidP="006F00F1">
            <w:pPr>
              <w:spacing w:after="0" w:line="240" w:lineRule="auto"/>
              <w:ind w:firstLineChars="100" w:firstLine="201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k-SK"/>
              </w:rPr>
            </w:pPr>
            <w:r w:rsidRPr="006F00F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k-SK"/>
              </w:rPr>
              <w:t xml:space="preserve">SO 01 - </w:t>
            </w:r>
            <w:proofErr w:type="spellStart"/>
            <w:r w:rsidRPr="006F00F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k-SK"/>
              </w:rPr>
              <w:t>Přístavní</w:t>
            </w:r>
            <w:proofErr w:type="spellEnd"/>
            <w:r w:rsidRPr="006F00F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6F00F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k-SK"/>
              </w:rPr>
              <w:t>molo</w:t>
            </w:r>
            <w:proofErr w:type="spellEnd"/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0F1" w:rsidRPr="006F00F1" w:rsidRDefault="006F00F1" w:rsidP="006F00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F00F1">
              <w:rPr>
                <w:rFonts w:ascii="Arial" w:eastAsia="Times New Roman" w:hAnsi="Arial" w:cs="Arial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0F1" w:rsidRPr="006F00F1" w:rsidRDefault="006F00F1" w:rsidP="006F00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F00F1">
              <w:rPr>
                <w:rFonts w:ascii="Arial" w:eastAsia="Times New Roman" w:hAnsi="Arial" w:cs="Arial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0F1" w:rsidRPr="006F00F1" w:rsidRDefault="006F00F1" w:rsidP="006F00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6F00F1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0F1" w:rsidRPr="006F00F1" w:rsidRDefault="006F00F1" w:rsidP="006F00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6F00F1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0F1" w:rsidRPr="006F00F1" w:rsidRDefault="006F00F1" w:rsidP="006F00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6F00F1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0F1" w:rsidRPr="006F00F1" w:rsidRDefault="006F00F1" w:rsidP="006F00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6F00F1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0F1" w:rsidRPr="006F00F1" w:rsidRDefault="006F00F1" w:rsidP="006F00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6F00F1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0F1" w:rsidRPr="006F00F1" w:rsidRDefault="006F00F1" w:rsidP="006F00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6F00F1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 </w:t>
            </w:r>
          </w:p>
        </w:tc>
      </w:tr>
      <w:tr w:rsidR="006F00F1" w:rsidRPr="006F00F1" w:rsidTr="006F00F1">
        <w:trPr>
          <w:trHeight w:val="252"/>
        </w:trPr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F00F1" w:rsidRPr="006F00F1" w:rsidRDefault="006F00F1" w:rsidP="006F00F1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sk-SK"/>
              </w:rPr>
            </w:pPr>
            <w:proofErr w:type="spellStart"/>
            <w:r w:rsidRPr="006F00F1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sk-SK"/>
              </w:rPr>
              <w:t>Zaberanění</w:t>
            </w:r>
            <w:proofErr w:type="spellEnd"/>
            <w:r w:rsidRPr="006F00F1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6F00F1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sk-SK"/>
              </w:rPr>
              <w:t>ocelových</w:t>
            </w:r>
            <w:proofErr w:type="spellEnd"/>
            <w:r w:rsidRPr="006F00F1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6F00F1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sk-SK"/>
              </w:rPr>
              <w:t>štětovnic</w:t>
            </w:r>
            <w:proofErr w:type="spellEnd"/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0F1" w:rsidRPr="006F00F1" w:rsidRDefault="006F00F1" w:rsidP="006F00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F00F1">
              <w:rPr>
                <w:rFonts w:ascii="Arial" w:eastAsia="Times New Roman" w:hAnsi="Arial" w:cs="Arial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0F1" w:rsidRPr="006F00F1" w:rsidRDefault="006F00F1" w:rsidP="006F00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F00F1">
              <w:rPr>
                <w:rFonts w:ascii="Arial" w:eastAsia="Times New Roman" w:hAnsi="Arial" w:cs="Arial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6F00F1" w:rsidRPr="006F00F1" w:rsidRDefault="006F00F1" w:rsidP="006F00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6F00F1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0F1" w:rsidRPr="006F00F1" w:rsidRDefault="006F00F1" w:rsidP="006F00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6F00F1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0F1" w:rsidRPr="006F00F1" w:rsidRDefault="006F00F1" w:rsidP="006F00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6F00F1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0F1" w:rsidRPr="006F00F1" w:rsidRDefault="006F00F1" w:rsidP="006F00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6F00F1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0F1" w:rsidRPr="006F00F1" w:rsidRDefault="006F00F1" w:rsidP="006F00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6F00F1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0F1" w:rsidRPr="006F00F1" w:rsidRDefault="006F00F1" w:rsidP="006F00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6F00F1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 </w:t>
            </w:r>
          </w:p>
        </w:tc>
      </w:tr>
      <w:tr w:rsidR="006F00F1" w:rsidRPr="006F00F1" w:rsidTr="006F00F1">
        <w:trPr>
          <w:trHeight w:val="252"/>
        </w:trPr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F00F1" w:rsidRPr="006F00F1" w:rsidRDefault="006F00F1" w:rsidP="006F00F1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sk-SK"/>
              </w:rPr>
            </w:pPr>
            <w:r w:rsidRPr="006F00F1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sk-SK"/>
              </w:rPr>
              <w:t xml:space="preserve">Stavební </w:t>
            </w:r>
            <w:proofErr w:type="spellStart"/>
            <w:r w:rsidRPr="006F00F1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sk-SK"/>
              </w:rPr>
              <w:t>část</w:t>
            </w:r>
            <w:proofErr w:type="spellEnd"/>
            <w:r w:rsidRPr="006F00F1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sk-SK"/>
              </w:rPr>
              <w:t xml:space="preserve">, </w:t>
            </w:r>
            <w:proofErr w:type="spellStart"/>
            <w:r w:rsidRPr="006F00F1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sk-SK"/>
              </w:rPr>
              <w:t>betonové</w:t>
            </w:r>
            <w:proofErr w:type="spellEnd"/>
            <w:r w:rsidRPr="006F00F1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6F00F1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sk-SK"/>
              </w:rPr>
              <w:t>konstrukce</w:t>
            </w:r>
            <w:proofErr w:type="spellEnd"/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0F1" w:rsidRPr="006F00F1" w:rsidRDefault="006F00F1" w:rsidP="006F00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F00F1">
              <w:rPr>
                <w:rFonts w:ascii="Arial" w:eastAsia="Times New Roman" w:hAnsi="Arial" w:cs="Arial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0F1" w:rsidRPr="006F00F1" w:rsidRDefault="006F00F1" w:rsidP="006F00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F00F1">
              <w:rPr>
                <w:rFonts w:ascii="Arial" w:eastAsia="Times New Roman" w:hAnsi="Arial" w:cs="Arial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0F1" w:rsidRPr="006F00F1" w:rsidRDefault="006F00F1" w:rsidP="006F00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6F00F1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6F00F1" w:rsidRPr="006F00F1" w:rsidRDefault="006F00F1" w:rsidP="006F00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6F00F1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6F00F1" w:rsidRPr="006F00F1" w:rsidRDefault="006F00F1" w:rsidP="006F00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6F00F1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6F00F1" w:rsidRPr="006F00F1" w:rsidRDefault="006F00F1" w:rsidP="006F00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6F00F1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6F00F1" w:rsidRPr="006F00F1" w:rsidRDefault="006F00F1" w:rsidP="006F00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6F00F1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0F1" w:rsidRPr="006F00F1" w:rsidRDefault="006F00F1" w:rsidP="006F00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6F00F1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 </w:t>
            </w:r>
          </w:p>
        </w:tc>
      </w:tr>
      <w:tr w:rsidR="006F00F1" w:rsidRPr="006F00F1" w:rsidTr="006F00F1">
        <w:trPr>
          <w:trHeight w:val="252"/>
        </w:trPr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F00F1" w:rsidRPr="006F00F1" w:rsidRDefault="006F00F1" w:rsidP="006F00F1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sk-SK"/>
              </w:rPr>
            </w:pPr>
            <w:r w:rsidRPr="006F00F1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sk-SK"/>
              </w:rPr>
              <w:t xml:space="preserve">Montáže, </w:t>
            </w:r>
            <w:proofErr w:type="spellStart"/>
            <w:r w:rsidRPr="006F00F1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sk-SK"/>
              </w:rPr>
              <w:t>osazení</w:t>
            </w:r>
            <w:proofErr w:type="spellEnd"/>
            <w:r w:rsidRPr="006F00F1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sk-SK"/>
              </w:rPr>
              <w:t xml:space="preserve"> vybavení  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0F1" w:rsidRPr="006F00F1" w:rsidRDefault="006F00F1" w:rsidP="006F00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F00F1">
              <w:rPr>
                <w:rFonts w:ascii="Arial" w:eastAsia="Times New Roman" w:hAnsi="Arial" w:cs="Arial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0F1" w:rsidRPr="006F00F1" w:rsidRDefault="006F00F1" w:rsidP="006F00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F00F1">
              <w:rPr>
                <w:rFonts w:ascii="Arial" w:eastAsia="Times New Roman" w:hAnsi="Arial" w:cs="Arial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0F1" w:rsidRPr="006F00F1" w:rsidRDefault="006F00F1" w:rsidP="006F00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6F00F1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0F1" w:rsidRPr="006F00F1" w:rsidRDefault="006F00F1" w:rsidP="006F00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6F00F1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0F1" w:rsidRPr="006F00F1" w:rsidRDefault="006F00F1" w:rsidP="006F00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6F00F1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0F1" w:rsidRPr="006F00F1" w:rsidRDefault="006F00F1" w:rsidP="006F00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6F00F1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6F00F1" w:rsidRPr="006F00F1" w:rsidRDefault="006F00F1" w:rsidP="006F00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6F00F1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6F00F1" w:rsidRPr="006F00F1" w:rsidRDefault="006F00F1" w:rsidP="006F00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6F00F1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 </w:t>
            </w:r>
          </w:p>
        </w:tc>
      </w:tr>
      <w:tr w:rsidR="006F00F1" w:rsidRPr="006F00F1" w:rsidTr="006F00F1">
        <w:trPr>
          <w:trHeight w:val="246"/>
        </w:trPr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F00F1" w:rsidRPr="006F00F1" w:rsidRDefault="006F00F1" w:rsidP="006F00F1">
            <w:pPr>
              <w:spacing w:after="0" w:line="240" w:lineRule="auto"/>
              <w:ind w:firstLineChars="100" w:firstLine="201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k-SK"/>
              </w:rPr>
            </w:pPr>
            <w:r w:rsidRPr="006F00F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k-SK"/>
              </w:rPr>
              <w:t xml:space="preserve">SO 02 - </w:t>
            </w:r>
            <w:proofErr w:type="spellStart"/>
            <w:r w:rsidRPr="006F00F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k-SK"/>
              </w:rPr>
              <w:t>Přístupový</w:t>
            </w:r>
            <w:proofErr w:type="spellEnd"/>
            <w:r w:rsidRPr="006F00F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k-SK"/>
              </w:rPr>
              <w:t xml:space="preserve"> chodník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0F1" w:rsidRPr="006F00F1" w:rsidRDefault="006F00F1" w:rsidP="006F00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F00F1">
              <w:rPr>
                <w:rFonts w:ascii="Arial" w:eastAsia="Times New Roman" w:hAnsi="Arial" w:cs="Arial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0F1" w:rsidRPr="006F00F1" w:rsidRDefault="006F00F1" w:rsidP="006F00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F00F1">
              <w:rPr>
                <w:rFonts w:ascii="Arial" w:eastAsia="Times New Roman" w:hAnsi="Arial" w:cs="Arial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0F1" w:rsidRPr="006F00F1" w:rsidRDefault="006F00F1" w:rsidP="006F00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6F00F1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0F1" w:rsidRPr="006F00F1" w:rsidRDefault="006F00F1" w:rsidP="006F00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6F00F1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0F1" w:rsidRPr="006F00F1" w:rsidRDefault="006F00F1" w:rsidP="006F00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6F00F1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0F1" w:rsidRPr="006F00F1" w:rsidRDefault="006F00F1" w:rsidP="006F00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6F00F1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6F00F1" w:rsidRPr="006F00F1" w:rsidRDefault="006F00F1" w:rsidP="006F00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6F00F1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6F00F1" w:rsidRPr="006F00F1" w:rsidRDefault="006F00F1" w:rsidP="006F00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6F00F1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 </w:t>
            </w:r>
          </w:p>
        </w:tc>
      </w:tr>
      <w:tr w:rsidR="006F00F1" w:rsidRPr="006F00F1" w:rsidTr="006F00F1">
        <w:trPr>
          <w:trHeight w:val="246"/>
        </w:trPr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F00F1" w:rsidRPr="006F00F1" w:rsidRDefault="006F00F1" w:rsidP="006F00F1">
            <w:pPr>
              <w:spacing w:after="0" w:line="240" w:lineRule="auto"/>
              <w:ind w:firstLineChars="100" w:firstLine="201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k-SK"/>
              </w:rPr>
            </w:pPr>
            <w:r w:rsidRPr="006F00F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k-SK"/>
              </w:rPr>
              <w:t xml:space="preserve">SO 03 - Horní </w:t>
            </w:r>
            <w:proofErr w:type="spellStart"/>
            <w:r w:rsidRPr="006F00F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k-SK"/>
              </w:rPr>
              <w:t>rejda</w:t>
            </w:r>
            <w:proofErr w:type="spellEnd"/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0F1" w:rsidRPr="006F00F1" w:rsidRDefault="006F00F1" w:rsidP="006F00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F00F1">
              <w:rPr>
                <w:rFonts w:ascii="Arial" w:eastAsia="Times New Roman" w:hAnsi="Arial" w:cs="Arial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0F1" w:rsidRPr="006F00F1" w:rsidRDefault="006F00F1" w:rsidP="006F00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F00F1">
              <w:rPr>
                <w:rFonts w:ascii="Arial" w:eastAsia="Times New Roman" w:hAnsi="Arial" w:cs="Arial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0F1" w:rsidRPr="006F00F1" w:rsidRDefault="006F00F1" w:rsidP="006F00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6F00F1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0F1" w:rsidRPr="006F00F1" w:rsidRDefault="006F00F1" w:rsidP="006F00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6F00F1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0F1" w:rsidRPr="006F00F1" w:rsidRDefault="006F00F1" w:rsidP="006F00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6F00F1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0F1" w:rsidRPr="006F00F1" w:rsidRDefault="006F00F1" w:rsidP="006F00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6F00F1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0F1" w:rsidRPr="006F00F1" w:rsidRDefault="006F00F1" w:rsidP="006F00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6F00F1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0F1" w:rsidRPr="006F00F1" w:rsidRDefault="006F00F1" w:rsidP="006F00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6F00F1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 </w:t>
            </w:r>
          </w:p>
        </w:tc>
      </w:tr>
      <w:tr w:rsidR="006F00F1" w:rsidRPr="006F00F1" w:rsidTr="006F00F1">
        <w:trPr>
          <w:trHeight w:val="252"/>
        </w:trPr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F00F1" w:rsidRPr="006F00F1" w:rsidRDefault="006F00F1" w:rsidP="006F00F1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sk-SK"/>
              </w:rPr>
            </w:pPr>
            <w:proofErr w:type="spellStart"/>
            <w:r w:rsidRPr="006F00F1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sk-SK"/>
              </w:rPr>
              <w:t>Zaberanění</w:t>
            </w:r>
            <w:proofErr w:type="spellEnd"/>
            <w:r w:rsidRPr="006F00F1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6F00F1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sk-SK"/>
              </w:rPr>
              <w:t>ocelových</w:t>
            </w:r>
            <w:proofErr w:type="spellEnd"/>
            <w:r w:rsidRPr="006F00F1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6F00F1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sk-SK"/>
              </w:rPr>
              <w:t>štětovnic</w:t>
            </w:r>
            <w:proofErr w:type="spellEnd"/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0F1" w:rsidRPr="006F00F1" w:rsidRDefault="006F00F1" w:rsidP="006F00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F00F1">
              <w:rPr>
                <w:rFonts w:ascii="Arial" w:eastAsia="Times New Roman" w:hAnsi="Arial" w:cs="Arial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0F1" w:rsidRPr="006F00F1" w:rsidRDefault="006F00F1" w:rsidP="006F00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F00F1">
              <w:rPr>
                <w:rFonts w:ascii="Arial" w:eastAsia="Times New Roman" w:hAnsi="Arial" w:cs="Arial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6F00F1" w:rsidRPr="006F00F1" w:rsidRDefault="006F00F1" w:rsidP="006F00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6F00F1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0F1" w:rsidRPr="006F00F1" w:rsidRDefault="006F00F1" w:rsidP="006F00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6F00F1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0F1" w:rsidRPr="006F00F1" w:rsidRDefault="006F00F1" w:rsidP="006F00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6F00F1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0F1" w:rsidRPr="006F00F1" w:rsidRDefault="006F00F1" w:rsidP="006F00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6F00F1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0F1" w:rsidRPr="006F00F1" w:rsidRDefault="006F00F1" w:rsidP="006F00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6F00F1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0F1" w:rsidRPr="006F00F1" w:rsidRDefault="006F00F1" w:rsidP="006F00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6F00F1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 </w:t>
            </w:r>
          </w:p>
        </w:tc>
      </w:tr>
      <w:tr w:rsidR="006F00F1" w:rsidRPr="006F00F1" w:rsidTr="006F00F1">
        <w:trPr>
          <w:trHeight w:val="252"/>
        </w:trPr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F00F1" w:rsidRPr="006F00F1" w:rsidRDefault="006F00F1" w:rsidP="006F00F1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sk-SK"/>
              </w:rPr>
            </w:pPr>
            <w:r w:rsidRPr="006F00F1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sk-SK"/>
              </w:rPr>
              <w:t xml:space="preserve">Stavební </w:t>
            </w:r>
            <w:proofErr w:type="spellStart"/>
            <w:r w:rsidRPr="006F00F1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sk-SK"/>
              </w:rPr>
              <w:t>část</w:t>
            </w:r>
            <w:proofErr w:type="spellEnd"/>
            <w:r w:rsidRPr="006F00F1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sk-SK"/>
              </w:rPr>
              <w:t xml:space="preserve">, </w:t>
            </w:r>
            <w:proofErr w:type="spellStart"/>
            <w:r w:rsidRPr="006F00F1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sk-SK"/>
              </w:rPr>
              <w:t>betonové</w:t>
            </w:r>
            <w:proofErr w:type="spellEnd"/>
            <w:r w:rsidRPr="006F00F1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6F00F1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sk-SK"/>
              </w:rPr>
              <w:t>konstrukce</w:t>
            </w:r>
            <w:proofErr w:type="spellEnd"/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0F1" w:rsidRPr="006F00F1" w:rsidRDefault="006F00F1" w:rsidP="006F00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F00F1">
              <w:rPr>
                <w:rFonts w:ascii="Arial" w:eastAsia="Times New Roman" w:hAnsi="Arial" w:cs="Arial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0F1" w:rsidRPr="006F00F1" w:rsidRDefault="006F00F1" w:rsidP="006F00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F00F1">
              <w:rPr>
                <w:rFonts w:ascii="Arial" w:eastAsia="Times New Roman" w:hAnsi="Arial" w:cs="Arial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0F1" w:rsidRPr="006F00F1" w:rsidRDefault="006F00F1" w:rsidP="006F00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6F00F1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6F00F1" w:rsidRPr="006F00F1" w:rsidRDefault="006F00F1" w:rsidP="006F00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6F00F1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6F00F1" w:rsidRPr="006F00F1" w:rsidRDefault="006F00F1" w:rsidP="006F00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6F00F1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6F00F1" w:rsidRPr="006F00F1" w:rsidRDefault="006F00F1" w:rsidP="006F00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6F00F1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6F00F1" w:rsidRPr="006F00F1" w:rsidRDefault="006F00F1" w:rsidP="006F00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6F00F1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0F1" w:rsidRPr="006F00F1" w:rsidRDefault="006F00F1" w:rsidP="006F00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6F00F1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 </w:t>
            </w:r>
          </w:p>
        </w:tc>
      </w:tr>
      <w:tr w:rsidR="006F00F1" w:rsidRPr="006F00F1" w:rsidTr="006F00F1">
        <w:trPr>
          <w:trHeight w:val="252"/>
        </w:trPr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F00F1" w:rsidRPr="006F00F1" w:rsidRDefault="006F00F1" w:rsidP="006F00F1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sk-SK"/>
              </w:rPr>
            </w:pPr>
            <w:r w:rsidRPr="006F00F1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sk-SK"/>
              </w:rPr>
              <w:t xml:space="preserve">Montáže, </w:t>
            </w:r>
            <w:proofErr w:type="spellStart"/>
            <w:r w:rsidRPr="006F00F1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sk-SK"/>
              </w:rPr>
              <w:t>osazení</w:t>
            </w:r>
            <w:proofErr w:type="spellEnd"/>
            <w:r w:rsidRPr="006F00F1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sk-SK"/>
              </w:rPr>
              <w:t xml:space="preserve"> vybavení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0F1" w:rsidRPr="006F00F1" w:rsidRDefault="006F00F1" w:rsidP="006F00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F00F1">
              <w:rPr>
                <w:rFonts w:ascii="Arial" w:eastAsia="Times New Roman" w:hAnsi="Arial" w:cs="Arial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0F1" w:rsidRPr="006F00F1" w:rsidRDefault="006F00F1" w:rsidP="006F00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F00F1">
              <w:rPr>
                <w:rFonts w:ascii="Arial" w:eastAsia="Times New Roman" w:hAnsi="Arial" w:cs="Arial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0F1" w:rsidRPr="006F00F1" w:rsidRDefault="006F00F1" w:rsidP="006F00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6F00F1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0F1" w:rsidRPr="006F00F1" w:rsidRDefault="006F00F1" w:rsidP="006F00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6F00F1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0F1" w:rsidRPr="006F00F1" w:rsidRDefault="006F00F1" w:rsidP="006F00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6F00F1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0F1" w:rsidRPr="006F00F1" w:rsidRDefault="006F00F1" w:rsidP="006F00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6F00F1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6F00F1" w:rsidRPr="006F00F1" w:rsidRDefault="006F00F1" w:rsidP="006F00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6F00F1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6F00F1" w:rsidRPr="006F00F1" w:rsidRDefault="006F00F1" w:rsidP="006F00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6F00F1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 </w:t>
            </w:r>
          </w:p>
        </w:tc>
      </w:tr>
      <w:tr w:rsidR="006F00F1" w:rsidRPr="006F00F1" w:rsidTr="006F00F1">
        <w:trPr>
          <w:trHeight w:val="246"/>
        </w:trPr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F00F1" w:rsidRPr="006F00F1" w:rsidRDefault="006F00F1" w:rsidP="006F00F1">
            <w:pPr>
              <w:spacing w:after="0" w:line="240" w:lineRule="auto"/>
              <w:ind w:firstLineChars="100" w:firstLine="201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k-SK"/>
              </w:rPr>
            </w:pPr>
            <w:r w:rsidRPr="006F00F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k-SK"/>
              </w:rPr>
              <w:t xml:space="preserve">SO 04 - Rozvody NN horní </w:t>
            </w:r>
            <w:proofErr w:type="spellStart"/>
            <w:r w:rsidRPr="006F00F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k-SK"/>
              </w:rPr>
              <w:t>rejdy</w:t>
            </w:r>
            <w:proofErr w:type="spellEnd"/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0F1" w:rsidRPr="006F00F1" w:rsidRDefault="006F00F1" w:rsidP="006F00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F00F1">
              <w:rPr>
                <w:rFonts w:ascii="Arial" w:eastAsia="Times New Roman" w:hAnsi="Arial" w:cs="Arial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0F1" w:rsidRPr="006F00F1" w:rsidRDefault="006F00F1" w:rsidP="006F00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F00F1">
              <w:rPr>
                <w:rFonts w:ascii="Arial" w:eastAsia="Times New Roman" w:hAnsi="Arial" w:cs="Arial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0F1" w:rsidRPr="006F00F1" w:rsidRDefault="006F00F1" w:rsidP="006F00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6F00F1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0F1" w:rsidRPr="006F00F1" w:rsidRDefault="006F00F1" w:rsidP="006F00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6F00F1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0F1" w:rsidRPr="006F00F1" w:rsidRDefault="006F00F1" w:rsidP="006F00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6F00F1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6F00F1" w:rsidRPr="006F00F1" w:rsidRDefault="006F00F1" w:rsidP="006F00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6F00F1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6F00F1" w:rsidRPr="006F00F1" w:rsidRDefault="006F00F1" w:rsidP="006F00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6F00F1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6F00F1" w:rsidRPr="006F00F1" w:rsidRDefault="006F00F1" w:rsidP="006F00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6F00F1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 </w:t>
            </w:r>
          </w:p>
        </w:tc>
      </w:tr>
      <w:tr w:rsidR="006F00F1" w:rsidRPr="006F00F1" w:rsidTr="006F00F1">
        <w:trPr>
          <w:trHeight w:val="246"/>
        </w:trPr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F00F1" w:rsidRPr="006F00F1" w:rsidRDefault="006F00F1" w:rsidP="006F00F1">
            <w:pPr>
              <w:spacing w:after="0" w:line="240" w:lineRule="auto"/>
              <w:ind w:firstLineChars="100" w:firstLine="201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k-SK"/>
              </w:rPr>
            </w:pPr>
            <w:r w:rsidRPr="006F00F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k-SK"/>
              </w:rPr>
              <w:t xml:space="preserve">PS 01 Plavební značení </w:t>
            </w:r>
            <w:proofErr w:type="spellStart"/>
            <w:r w:rsidRPr="006F00F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k-SK"/>
              </w:rPr>
              <w:t>přístaviště</w:t>
            </w:r>
            <w:proofErr w:type="spellEnd"/>
            <w:r w:rsidRPr="006F00F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0F1" w:rsidRPr="006F00F1" w:rsidRDefault="006F00F1" w:rsidP="006F00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F00F1">
              <w:rPr>
                <w:rFonts w:ascii="Arial" w:eastAsia="Times New Roman" w:hAnsi="Arial" w:cs="Arial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0F1" w:rsidRPr="006F00F1" w:rsidRDefault="006F00F1" w:rsidP="006F00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F00F1">
              <w:rPr>
                <w:rFonts w:ascii="Arial" w:eastAsia="Times New Roman" w:hAnsi="Arial" w:cs="Arial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0F1" w:rsidRPr="006F00F1" w:rsidRDefault="006F00F1" w:rsidP="006F00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6F00F1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0F1" w:rsidRPr="006F00F1" w:rsidRDefault="006F00F1" w:rsidP="006F00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6F00F1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0F1" w:rsidRPr="006F00F1" w:rsidRDefault="006F00F1" w:rsidP="006F00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6F00F1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0F1" w:rsidRPr="006F00F1" w:rsidRDefault="006F00F1" w:rsidP="006F00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6F00F1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6F00F1" w:rsidRPr="006F00F1" w:rsidRDefault="006F00F1" w:rsidP="006F00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6F00F1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6F00F1" w:rsidRPr="006F00F1" w:rsidRDefault="006F00F1" w:rsidP="006F00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6F00F1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 </w:t>
            </w:r>
          </w:p>
        </w:tc>
      </w:tr>
      <w:tr w:rsidR="006F00F1" w:rsidRPr="006F00F1" w:rsidTr="006F00F1">
        <w:trPr>
          <w:trHeight w:val="246"/>
        </w:trPr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F00F1" w:rsidRPr="006F00F1" w:rsidRDefault="006F00F1" w:rsidP="006F00F1">
            <w:pPr>
              <w:spacing w:after="0" w:line="240" w:lineRule="auto"/>
              <w:ind w:firstLineChars="100" w:firstLine="201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k-SK"/>
              </w:rPr>
            </w:pPr>
            <w:r w:rsidRPr="006F00F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k-SK"/>
              </w:rPr>
              <w:t xml:space="preserve">PS 02 Plavební značení horní </w:t>
            </w:r>
            <w:proofErr w:type="spellStart"/>
            <w:r w:rsidRPr="006F00F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k-SK"/>
              </w:rPr>
              <w:t>rejdy</w:t>
            </w:r>
            <w:proofErr w:type="spellEnd"/>
            <w:r w:rsidRPr="006F00F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0F1" w:rsidRPr="006F00F1" w:rsidRDefault="006F00F1" w:rsidP="006F00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F00F1">
              <w:rPr>
                <w:rFonts w:ascii="Arial" w:eastAsia="Times New Roman" w:hAnsi="Arial" w:cs="Arial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0F1" w:rsidRPr="006F00F1" w:rsidRDefault="006F00F1" w:rsidP="006F00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F00F1">
              <w:rPr>
                <w:rFonts w:ascii="Arial" w:eastAsia="Times New Roman" w:hAnsi="Arial" w:cs="Arial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0F1" w:rsidRPr="006F00F1" w:rsidRDefault="006F00F1" w:rsidP="006F00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6F00F1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0F1" w:rsidRPr="006F00F1" w:rsidRDefault="006F00F1" w:rsidP="006F00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6F00F1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0F1" w:rsidRPr="006F00F1" w:rsidRDefault="006F00F1" w:rsidP="006F00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6F00F1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0F1" w:rsidRPr="006F00F1" w:rsidRDefault="006F00F1" w:rsidP="006F00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6F00F1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6F00F1" w:rsidRPr="006F00F1" w:rsidRDefault="006F00F1" w:rsidP="006F00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6F00F1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6F00F1" w:rsidRPr="006F00F1" w:rsidRDefault="006F00F1" w:rsidP="006F00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6F00F1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 </w:t>
            </w:r>
          </w:p>
        </w:tc>
      </w:tr>
      <w:tr w:rsidR="006F00F1" w:rsidRPr="006F00F1" w:rsidTr="006F00F1">
        <w:trPr>
          <w:trHeight w:val="246"/>
        </w:trPr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F00F1" w:rsidRPr="006F00F1" w:rsidRDefault="006F00F1" w:rsidP="006F00F1">
            <w:pPr>
              <w:spacing w:after="0" w:line="240" w:lineRule="auto"/>
              <w:ind w:firstLineChars="100" w:firstLine="201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k-SK"/>
              </w:rPr>
            </w:pPr>
            <w:r w:rsidRPr="006F00F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k-SK"/>
              </w:rPr>
              <w:t xml:space="preserve">PS 03 Elektro objekty horní </w:t>
            </w:r>
            <w:proofErr w:type="spellStart"/>
            <w:r w:rsidRPr="006F00F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k-SK"/>
              </w:rPr>
              <w:t>rejdy</w:t>
            </w:r>
            <w:proofErr w:type="spellEnd"/>
            <w:r w:rsidRPr="006F00F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0F1" w:rsidRPr="006F00F1" w:rsidRDefault="006F00F1" w:rsidP="006F00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F00F1">
              <w:rPr>
                <w:rFonts w:ascii="Arial" w:eastAsia="Times New Roman" w:hAnsi="Arial" w:cs="Arial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0F1" w:rsidRPr="006F00F1" w:rsidRDefault="006F00F1" w:rsidP="006F00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F00F1">
              <w:rPr>
                <w:rFonts w:ascii="Arial" w:eastAsia="Times New Roman" w:hAnsi="Arial" w:cs="Arial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0F1" w:rsidRPr="006F00F1" w:rsidRDefault="006F00F1" w:rsidP="006F00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6F00F1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0F1" w:rsidRPr="006F00F1" w:rsidRDefault="006F00F1" w:rsidP="006F00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6F00F1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0F1" w:rsidRPr="006F00F1" w:rsidRDefault="006F00F1" w:rsidP="006F00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6F00F1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0F1" w:rsidRPr="006F00F1" w:rsidRDefault="006F00F1" w:rsidP="006F00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6F00F1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6F00F1" w:rsidRPr="006F00F1" w:rsidRDefault="006F00F1" w:rsidP="006F00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6F00F1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6F00F1" w:rsidRPr="006F00F1" w:rsidRDefault="006F00F1" w:rsidP="006F00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6F00F1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 </w:t>
            </w:r>
          </w:p>
        </w:tc>
      </w:tr>
      <w:tr w:rsidR="006F00F1" w:rsidRPr="006F00F1" w:rsidTr="006F00F1">
        <w:trPr>
          <w:trHeight w:val="252"/>
        </w:trPr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F00F1" w:rsidRPr="006F00F1" w:rsidRDefault="006F00F1" w:rsidP="006F00F1">
            <w:pPr>
              <w:spacing w:after="0" w:line="240" w:lineRule="auto"/>
              <w:ind w:firstLineChars="100" w:firstLine="201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k-SK"/>
              </w:rPr>
            </w:pPr>
            <w:r w:rsidRPr="006F00F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k-SK"/>
              </w:rPr>
              <w:t xml:space="preserve">Ukončení stavby 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0F1" w:rsidRPr="006F00F1" w:rsidRDefault="006F00F1" w:rsidP="006F00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F00F1">
              <w:rPr>
                <w:rFonts w:ascii="Arial" w:eastAsia="Times New Roman" w:hAnsi="Arial" w:cs="Arial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0F1" w:rsidRPr="006F00F1" w:rsidRDefault="006F00F1" w:rsidP="006F00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6F00F1">
              <w:rPr>
                <w:rFonts w:ascii="Arial" w:eastAsia="Times New Roman" w:hAnsi="Arial" w:cs="Arial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0F1" w:rsidRPr="006F00F1" w:rsidRDefault="006F00F1" w:rsidP="006F00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6F00F1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0F1" w:rsidRPr="006F00F1" w:rsidRDefault="006F00F1" w:rsidP="006F00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6F00F1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0F1" w:rsidRPr="006F00F1" w:rsidRDefault="006F00F1" w:rsidP="006F00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6F00F1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0F1" w:rsidRPr="006F00F1" w:rsidRDefault="006F00F1" w:rsidP="006F00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6F00F1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0F1" w:rsidRPr="006F00F1" w:rsidRDefault="006F00F1" w:rsidP="006F00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6F00F1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6F00F1" w:rsidRPr="006F00F1" w:rsidRDefault="006F00F1" w:rsidP="006F00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6F00F1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 </w:t>
            </w:r>
          </w:p>
        </w:tc>
      </w:tr>
    </w:tbl>
    <w:p w:rsidR="00391C17" w:rsidRDefault="00391C17"/>
    <w:sectPr w:rsidR="00391C17" w:rsidSect="006F00F1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altName w:val="Calibri"/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00F1"/>
    <w:rsid w:val="00391C17"/>
    <w:rsid w:val="006F00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DBF0BBF-B516-48C8-911F-2AFD89CCD7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1178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116</Words>
  <Characters>666</Characters>
  <Application>Microsoft Office Word</Application>
  <DocSecurity>0</DocSecurity>
  <Lines>5</Lines>
  <Paragraphs>1</Paragraphs>
  <ScaleCrop>false</ScaleCrop>
  <Company/>
  <LinksUpToDate>false</LinksUpToDate>
  <CharactersWithSpaces>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Jozef Krčmárik</dc:creator>
  <cp:keywords/>
  <dc:description/>
  <cp:lastModifiedBy>Jozef Krčmárik</cp:lastModifiedBy>
  <cp:revision>1</cp:revision>
  <dcterms:created xsi:type="dcterms:W3CDTF">2020-07-29T08:34:00Z</dcterms:created>
  <dcterms:modified xsi:type="dcterms:W3CDTF">2020-07-29T08:37:00Z</dcterms:modified>
</cp:coreProperties>
</file>