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9C33B" w14:textId="77777777" w:rsidR="00F77DC9" w:rsidRDefault="00F77DC9" w:rsidP="00F77DC9">
      <w:pPr>
        <w:pStyle w:val="NadpisA"/>
      </w:pPr>
      <w:bookmarkStart w:id="0" w:name="_Hlk513711204"/>
      <w:r w:rsidRPr="00805344">
        <w:t>Bílovka v Bílovci km 11,260-11,500</w:t>
      </w:r>
    </w:p>
    <w:bookmarkEnd w:id="0"/>
    <w:p w14:paraId="2A6392FD" w14:textId="77777777" w:rsidR="00F77DC9" w:rsidRPr="00002A21" w:rsidRDefault="00F77DC9" w:rsidP="00F77DC9">
      <w:pPr>
        <w:pStyle w:val="NadpisA"/>
      </w:pPr>
      <w:r w:rsidRPr="00002A21">
        <w:t>PROJEKTOVÁ DOKUMENTACE PRO provádění stavby</w:t>
      </w:r>
    </w:p>
    <w:p w14:paraId="2CB43B51" w14:textId="77777777" w:rsidR="003E21F6" w:rsidRPr="001F1903" w:rsidRDefault="003E21F6" w:rsidP="003E21F6">
      <w:pPr>
        <w:pStyle w:val="Bntext"/>
      </w:pPr>
    </w:p>
    <w:p w14:paraId="3E2B4F4F" w14:textId="40A9894F" w:rsidR="00812718" w:rsidRPr="001F1903" w:rsidRDefault="00EF764A" w:rsidP="003E21F6">
      <w:pPr>
        <w:pStyle w:val="Bntext"/>
        <w:rPr>
          <w:b/>
          <w:sz w:val="28"/>
          <w:szCs w:val="28"/>
        </w:rPr>
      </w:pPr>
      <w:r w:rsidRPr="001F1903">
        <w:rPr>
          <w:b/>
          <w:sz w:val="28"/>
          <w:szCs w:val="28"/>
        </w:rPr>
        <w:t>Seznam příloh</w:t>
      </w:r>
    </w:p>
    <w:tbl>
      <w:tblPr>
        <w:tblW w:w="96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2898"/>
        <w:gridCol w:w="1308"/>
        <w:gridCol w:w="4354"/>
      </w:tblGrid>
      <w:tr w:rsidR="001F1903" w:rsidRPr="001F1903" w14:paraId="66836B37" w14:textId="77777777" w:rsidTr="00BD0B46">
        <w:tc>
          <w:tcPr>
            <w:tcW w:w="1119" w:type="dxa"/>
            <w:vAlign w:val="center"/>
          </w:tcPr>
          <w:p w14:paraId="56C71FBA" w14:textId="77777777" w:rsidR="00812718" w:rsidRPr="00977C08" w:rsidRDefault="00812718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/>
                <w:bCs/>
                <w:szCs w:val="20"/>
              </w:rPr>
            </w:pPr>
            <w:proofErr w:type="spellStart"/>
            <w:r w:rsidRPr="00977C08">
              <w:rPr>
                <w:b/>
                <w:bCs/>
                <w:szCs w:val="20"/>
              </w:rPr>
              <w:t>Příl</w:t>
            </w:r>
            <w:proofErr w:type="spellEnd"/>
            <w:r w:rsidRPr="00977C08">
              <w:rPr>
                <w:b/>
                <w:bCs/>
                <w:szCs w:val="20"/>
              </w:rPr>
              <w:t>.</w:t>
            </w:r>
            <w:r w:rsidR="001736DC" w:rsidRPr="00977C08">
              <w:rPr>
                <w:b/>
                <w:bCs/>
                <w:szCs w:val="20"/>
              </w:rPr>
              <w:t xml:space="preserve"> </w:t>
            </w:r>
            <w:proofErr w:type="gramStart"/>
            <w:r w:rsidRPr="00977C08">
              <w:rPr>
                <w:b/>
                <w:bCs/>
                <w:szCs w:val="20"/>
              </w:rPr>
              <w:t>č.</w:t>
            </w:r>
            <w:proofErr w:type="gramEnd"/>
          </w:p>
        </w:tc>
        <w:tc>
          <w:tcPr>
            <w:tcW w:w="2898" w:type="dxa"/>
            <w:vAlign w:val="center"/>
          </w:tcPr>
          <w:p w14:paraId="30190BC5" w14:textId="77777777" w:rsidR="00812718" w:rsidRPr="00977C08" w:rsidRDefault="00812718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/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>Název přílohy</w:t>
            </w:r>
          </w:p>
        </w:tc>
        <w:tc>
          <w:tcPr>
            <w:tcW w:w="1308" w:type="dxa"/>
            <w:vAlign w:val="center"/>
          </w:tcPr>
          <w:p w14:paraId="4BE55F4E" w14:textId="77777777" w:rsidR="00812718" w:rsidRPr="00977C08" w:rsidRDefault="00812718" w:rsidP="00E44E34">
            <w:pPr>
              <w:pStyle w:val="Bntext"/>
              <w:jc w:val="center"/>
              <w:rPr>
                <w:b/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>Měřítko</w:t>
            </w:r>
          </w:p>
        </w:tc>
        <w:tc>
          <w:tcPr>
            <w:tcW w:w="4354" w:type="dxa"/>
            <w:vAlign w:val="center"/>
          </w:tcPr>
          <w:p w14:paraId="39860BE7" w14:textId="77777777" w:rsidR="00812718" w:rsidRPr="00977C08" w:rsidRDefault="00EF764A" w:rsidP="00EF764A">
            <w:pPr>
              <w:pStyle w:val="Bntext"/>
              <w:jc w:val="left"/>
              <w:rPr>
                <w:b/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>Označení souboru</w:t>
            </w:r>
          </w:p>
        </w:tc>
      </w:tr>
      <w:tr w:rsidR="001F1903" w:rsidRPr="001F1903" w14:paraId="3CA4DEC2" w14:textId="77777777" w:rsidTr="00BD0B46">
        <w:tc>
          <w:tcPr>
            <w:tcW w:w="1119" w:type="dxa"/>
            <w:vAlign w:val="center"/>
          </w:tcPr>
          <w:p w14:paraId="5AB51610" w14:textId="77777777" w:rsidR="00812718" w:rsidRPr="00977C08" w:rsidRDefault="00812718" w:rsidP="00977C08">
            <w:pPr>
              <w:pStyle w:val="Bntext"/>
              <w:tabs>
                <w:tab w:val="right" w:pos="8820"/>
              </w:tabs>
              <w:spacing w:after="0"/>
              <w:jc w:val="left"/>
              <w:rPr>
                <w:b/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>A.</w:t>
            </w:r>
          </w:p>
        </w:tc>
        <w:tc>
          <w:tcPr>
            <w:tcW w:w="2898" w:type="dxa"/>
            <w:vAlign w:val="center"/>
          </w:tcPr>
          <w:p w14:paraId="701C5208" w14:textId="77777777" w:rsidR="00812718" w:rsidRPr="00977C08" w:rsidRDefault="00812718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/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>Průvodní zpráva</w:t>
            </w:r>
          </w:p>
        </w:tc>
        <w:tc>
          <w:tcPr>
            <w:tcW w:w="1308" w:type="dxa"/>
            <w:vAlign w:val="center"/>
          </w:tcPr>
          <w:p w14:paraId="0983DE2B" w14:textId="77777777" w:rsidR="00812718" w:rsidRPr="00977C08" w:rsidRDefault="00812718" w:rsidP="00977C08">
            <w:pPr>
              <w:pStyle w:val="Bntext"/>
              <w:jc w:val="righ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22EEC268" w14:textId="3D256033" w:rsidR="00812718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bil</w:t>
            </w:r>
            <w:r w:rsidR="003A502A" w:rsidRPr="00977C08">
              <w:rPr>
                <w:szCs w:val="20"/>
              </w:rPr>
              <w:t>_</w:t>
            </w:r>
            <w:r w:rsidR="00EF764A" w:rsidRPr="00977C08">
              <w:rPr>
                <w:szCs w:val="20"/>
              </w:rPr>
              <w:t>dps_a</w:t>
            </w:r>
            <w:r w:rsidR="00942804" w:rsidRPr="00977C08">
              <w:rPr>
                <w:szCs w:val="20"/>
              </w:rPr>
              <w:t>_pz</w:t>
            </w:r>
            <w:r w:rsidR="00EF764A" w:rsidRPr="00977C08">
              <w:rPr>
                <w:szCs w:val="20"/>
              </w:rPr>
              <w:t>.doc</w:t>
            </w:r>
            <w:r w:rsidR="00E44E34" w:rsidRPr="00977C08">
              <w:rPr>
                <w:szCs w:val="20"/>
              </w:rPr>
              <w:t>x</w:t>
            </w:r>
          </w:p>
        </w:tc>
      </w:tr>
      <w:tr w:rsidR="001F1903" w:rsidRPr="001F1903" w14:paraId="706E8FDD" w14:textId="77777777" w:rsidTr="00BD0B46">
        <w:tc>
          <w:tcPr>
            <w:tcW w:w="1119" w:type="dxa"/>
            <w:vAlign w:val="center"/>
          </w:tcPr>
          <w:p w14:paraId="729EF21D" w14:textId="77777777" w:rsidR="00AB4A5E" w:rsidRPr="00977C08" w:rsidRDefault="00AB4A5E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/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>B.</w:t>
            </w:r>
          </w:p>
        </w:tc>
        <w:tc>
          <w:tcPr>
            <w:tcW w:w="2898" w:type="dxa"/>
            <w:vAlign w:val="center"/>
          </w:tcPr>
          <w:p w14:paraId="56BB4A61" w14:textId="77777777" w:rsidR="00AB4A5E" w:rsidRPr="00977C08" w:rsidRDefault="00AB4A5E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</w:rPr>
            </w:pPr>
            <w:r w:rsidRPr="00977C08">
              <w:rPr>
                <w:b/>
                <w:bCs/>
                <w:szCs w:val="20"/>
              </w:rPr>
              <w:t>Souhrnná technická zpráva</w:t>
            </w:r>
          </w:p>
        </w:tc>
        <w:tc>
          <w:tcPr>
            <w:tcW w:w="1308" w:type="dxa"/>
            <w:vAlign w:val="center"/>
          </w:tcPr>
          <w:p w14:paraId="6A215137" w14:textId="77777777" w:rsidR="00AB4A5E" w:rsidRPr="00977C08" w:rsidRDefault="00AB4A5E" w:rsidP="00977C08">
            <w:pPr>
              <w:pStyle w:val="Bntext"/>
              <w:jc w:val="righ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1B358CFD" w14:textId="0A47E56F" w:rsidR="00AB4A5E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bil</w:t>
            </w:r>
            <w:r w:rsidR="003A502A" w:rsidRPr="00977C08">
              <w:rPr>
                <w:szCs w:val="20"/>
              </w:rPr>
              <w:t>_</w:t>
            </w:r>
            <w:r w:rsidR="00AB4A5E" w:rsidRPr="00977C08">
              <w:rPr>
                <w:szCs w:val="20"/>
              </w:rPr>
              <w:t>dps_b</w:t>
            </w:r>
            <w:r w:rsidR="00942804" w:rsidRPr="00977C08">
              <w:rPr>
                <w:szCs w:val="20"/>
              </w:rPr>
              <w:t>_stz</w:t>
            </w:r>
            <w:r w:rsidR="00AB4A5E" w:rsidRPr="00977C08">
              <w:rPr>
                <w:szCs w:val="20"/>
              </w:rPr>
              <w:t>.doc</w:t>
            </w:r>
            <w:r w:rsidR="00E44E34" w:rsidRPr="00977C08">
              <w:rPr>
                <w:szCs w:val="20"/>
              </w:rPr>
              <w:t>x</w:t>
            </w:r>
          </w:p>
        </w:tc>
      </w:tr>
      <w:tr w:rsidR="00684EC6" w:rsidRPr="001F1903" w14:paraId="32CFF745" w14:textId="77777777" w:rsidTr="00BD0B46">
        <w:tc>
          <w:tcPr>
            <w:tcW w:w="1119" w:type="dxa"/>
            <w:vAlign w:val="center"/>
          </w:tcPr>
          <w:p w14:paraId="5FB10572" w14:textId="0926045F" w:rsidR="00684EC6" w:rsidRPr="00684EC6" w:rsidRDefault="00684EC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Cs/>
                <w:szCs w:val="20"/>
              </w:rPr>
            </w:pPr>
            <w:proofErr w:type="gramStart"/>
            <w:r w:rsidRPr="00684EC6">
              <w:rPr>
                <w:bCs/>
                <w:szCs w:val="20"/>
              </w:rPr>
              <w:t>B.1</w:t>
            </w:r>
            <w:proofErr w:type="gramEnd"/>
          </w:p>
        </w:tc>
        <w:tc>
          <w:tcPr>
            <w:tcW w:w="2898" w:type="dxa"/>
            <w:vAlign w:val="center"/>
          </w:tcPr>
          <w:p w14:paraId="252ADEAD" w14:textId="2D86C745" w:rsidR="00684EC6" w:rsidRPr="00684EC6" w:rsidRDefault="00684EC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Plán kontrolních prohlídek stavby</w:t>
            </w:r>
          </w:p>
        </w:tc>
        <w:tc>
          <w:tcPr>
            <w:tcW w:w="1308" w:type="dxa"/>
            <w:vAlign w:val="center"/>
          </w:tcPr>
          <w:p w14:paraId="78AD5AC7" w14:textId="77777777" w:rsidR="00684EC6" w:rsidRPr="00684EC6" w:rsidRDefault="00684EC6" w:rsidP="00977C08">
            <w:pPr>
              <w:pStyle w:val="Bntext"/>
              <w:jc w:val="righ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2D806C85" w14:textId="6B6126A9" w:rsidR="00684EC6" w:rsidRPr="00684EC6" w:rsidRDefault="006C06BF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bil_dps_b_stz.docx</w:t>
            </w:r>
          </w:p>
        </w:tc>
      </w:tr>
      <w:tr w:rsidR="001F1903" w:rsidRPr="001F1903" w14:paraId="4FDA26E1" w14:textId="77777777" w:rsidTr="00BD0B46">
        <w:tc>
          <w:tcPr>
            <w:tcW w:w="1119" w:type="dxa"/>
            <w:vAlign w:val="center"/>
          </w:tcPr>
          <w:p w14:paraId="273F2FFE" w14:textId="77777777" w:rsidR="00A42516" w:rsidRPr="00977C08" w:rsidRDefault="00A425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/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>C.</w:t>
            </w:r>
          </w:p>
        </w:tc>
        <w:tc>
          <w:tcPr>
            <w:tcW w:w="2898" w:type="dxa"/>
            <w:vAlign w:val="center"/>
          </w:tcPr>
          <w:p w14:paraId="3E20DA45" w14:textId="77777777" w:rsidR="00A42516" w:rsidRPr="00977C08" w:rsidRDefault="00A42516" w:rsidP="00977C08">
            <w:pPr>
              <w:pStyle w:val="Bntext"/>
              <w:jc w:val="left"/>
              <w:rPr>
                <w:b/>
                <w:szCs w:val="20"/>
              </w:rPr>
            </w:pPr>
            <w:r w:rsidRPr="00977C08">
              <w:rPr>
                <w:b/>
                <w:bCs/>
                <w:szCs w:val="20"/>
              </w:rPr>
              <w:t>Situační výkresy</w:t>
            </w:r>
          </w:p>
        </w:tc>
        <w:tc>
          <w:tcPr>
            <w:tcW w:w="1308" w:type="dxa"/>
            <w:vAlign w:val="center"/>
          </w:tcPr>
          <w:p w14:paraId="0D626F59" w14:textId="77777777" w:rsidR="00A42516" w:rsidRPr="00977C08" w:rsidRDefault="00A42516" w:rsidP="00977C08">
            <w:pPr>
              <w:pStyle w:val="Bntext"/>
              <w:jc w:val="righ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14565A7D" w14:textId="77777777" w:rsidR="00A42516" w:rsidRPr="00977C08" w:rsidRDefault="00A42516" w:rsidP="00977C08">
            <w:pPr>
              <w:pStyle w:val="Bntext"/>
              <w:jc w:val="left"/>
              <w:rPr>
                <w:szCs w:val="20"/>
              </w:rPr>
            </w:pPr>
          </w:p>
        </w:tc>
      </w:tr>
      <w:tr w:rsidR="00F77DC9" w:rsidRPr="001F1903" w14:paraId="05F87911" w14:textId="77777777" w:rsidTr="00BD0B46">
        <w:tc>
          <w:tcPr>
            <w:tcW w:w="1119" w:type="dxa"/>
            <w:vAlign w:val="center"/>
          </w:tcPr>
          <w:p w14:paraId="7F126BC9" w14:textId="550581FF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Cs/>
                <w:szCs w:val="20"/>
              </w:rPr>
            </w:pPr>
            <w:proofErr w:type="gramStart"/>
            <w:r w:rsidRPr="00977C08">
              <w:rPr>
                <w:rFonts w:cs="Arial"/>
                <w:szCs w:val="20"/>
              </w:rPr>
              <w:t>C.1</w:t>
            </w:r>
            <w:proofErr w:type="gramEnd"/>
          </w:p>
        </w:tc>
        <w:tc>
          <w:tcPr>
            <w:tcW w:w="2898" w:type="dxa"/>
            <w:vAlign w:val="center"/>
          </w:tcPr>
          <w:p w14:paraId="00BE0D5D" w14:textId="2489713D" w:rsidR="00F77DC9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Situační výkres širších vztahů</w:t>
            </w:r>
          </w:p>
        </w:tc>
        <w:tc>
          <w:tcPr>
            <w:tcW w:w="1308" w:type="dxa"/>
            <w:vAlign w:val="center"/>
          </w:tcPr>
          <w:p w14:paraId="16134855" w14:textId="509E8AF8" w:rsidR="00F77DC9" w:rsidRPr="00977C08" w:rsidRDefault="00F77DC9" w:rsidP="00977C08">
            <w:pPr>
              <w:pStyle w:val="Bntext"/>
              <w:jc w:val="right"/>
              <w:rPr>
                <w:szCs w:val="20"/>
              </w:rPr>
            </w:pPr>
            <w:r w:rsidRPr="00977C08">
              <w:rPr>
                <w:rFonts w:cs="Arial"/>
                <w:szCs w:val="20"/>
              </w:rPr>
              <w:t>1 : 5 000</w:t>
            </w:r>
          </w:p>
        </w:tc>
        <w:tc>
          <w:tcPr>
            <w:tcW w:w="4354" w:type="dxa"/>
            <w:vAlign w:val="center"/>
          </w:tcPr>
          <w:p w14:paraId="7CCAAA69" w14:textId="759A9E7A" w:rsidR="00F77DC9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bil_dps_c_01_situ.dwg</w:t>
            </w:r>
          </w:p>
        </w:tc>
      </w:tr>
      <w:tr w:rsidR="00F77DC9" w:rsidRPr="001F1903" w14:paraId="0413E888" w14:textId="77777777" w:rsidTr="00BD0B46">
        <w:tc>
          <w:tcPr>
            <w:tcW w:w="1119" w:type="dxa"/>
            <w:vAlign w:val="center"/>
          </w:tcPr>
          <w:p w14:paraId="3F5F2868" w14:textId="2CCCF3E8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Cs/>
                <w:szCs w:val="20"/>
              </w:rPr>
            </w:pPr>
            <w:proofErr w:type="gramStart"/>
            <w:r w:rsidRPr="00977C08">
              <w:rPr>
                <w:rFonts w:cs="Arial"/>
                <w:bCs/>
                <w:szCs w:val="20"/>
              </w:rPr>
              <w:t>C.2</w:t>
            </w:r>
            <w:proofErr w:type="gramEnd"/>
          </w:p>
        </w:tc>
        <w:tc>
          <w:tcPr>
            <w:tcW w:w="2898" w:type="dxa"/>
            <w:vAlign w:val="center"/>
          </w:tcPr>
          <w:p w14:paraId="409E0302" w14:textId="54439D88" w:rsidR="00F77DC9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Koordinační situační výkres</w:t>
            </w:r>
          </w:p>
        </w:tc>
        <w:tc>
          <w:tcPr>
            <w:tcW w:w="1308" w:type="dxa"/>
            <w:vAlign w:val="center"/>
          </w:tcPr>
          <w:p w14:paraId="08E64CC8" w14:textId="08967EF0" w:rsidR="00F77DC9" w:rsidRPr="00977C08" w:rsidRDefault="00F77DC9" w:rsidP="008D4459">
            <w:pPr>
              <w:pStyle w:val="Bntext"/>
              <w:jc w:val="right"/>
              <w:rPr>
                <w:szCs w:val="20"/>
              </w:rPr>
            </w:pPr>
            <w:r w:rsidRPr="00977C08">
              <w:rPr>
                <w:rFonts w:cs="Arial"/>
                <w:szCs w:val="20"/>
              </w:rPr>
              <w:t>1:</w:t>
            </w:r>
            <w:r w:rsidR="00405D0C" w:rsidRPr="00977C08">
              <w:rPr>
                <w:rFonts w:cs="Arial"/>
                <w:szCs w:val="20"/>
              </w:rPr>
              <w:t>25</w:t>
            </w:r>
            <w:r w:rsidRPr="00977C08">
              <w:rPr>
                <w:rFonts w:cs="Arial"/>
                <w:szCs w:val="20"/>
              </w:rPr>
              <w:t>0</w:t>
            </w:r>
            <w:r w:rsidR="008D4459">
              <w:rPr>
                <w:rFonts w:cs="Arial"/>
                <w:szCs w:val="20"/>
              </w:rPr>
              <w:t>,</w:t>
            </w:r>
            <w:r w:rsidR="00405D0C" w:rsidRPr="00977C08">
              <w:rPr>
                <w:rFonts w:cs="Arial"/>
                <w:szCs w:val="20"/>
              </w:rPr>
              <w:t>1:2500</w:t>
            </w:r>
          </w:p>
        </w:tc>
        <w:tc>
          <w:tcPr>
            <w:tcW w:w="4354" w:type="dxa"/>
            <w:vAlign w:val="center"/>
          </w:tcPr>
          <w:p w14:paraId="061C3B19" w14:textId="3DA3D4B9" w:rsidR="00F77DC9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bil_dps_c_02_situ.dwg</w:t>
            </w:r>
          </w:p>
        </w:tc>
      </w:tr>
      <w:tr w:rsidR="00F77DC9" w:rsidRPr="001F1903" w14:paraId="2101F8C8" w14:textId="77777777" w:rsidTr="00BD0B46">
        <w:tc>
          <w:tcPr>
            <w:tcW w:w="1119" w:type="dxa"/>
            <w:vAlign w:val="center"/>
          </w:tcPr>
          <w:p w14:paraId="6198287D" w14:textId="1B7F9B59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</w:rPr>
            </w:pPr>
            <w:proofErr w:type="gramStart"/>
            <w:r w:rsidRPr="00977C08">
              <w:rPr>
                <w:rFonts w:cs="Arial"/>
                <w:szCs w:val="20"/>
              </w:rPr>
              <w:t>C.3</w:t>
            </w:r>
            <w:proofErr w:type="gramEnd"/>
          </w:p>
        </w:tc>
        <w:tc>
          <w:tcPr>
            <w:tcW w:w="2898" w:type="dxa"/>
            <w:vAlign w:val="center"/>
          </w:tcPr>
          <w:p w14:paraId="25561B61" w14:textId="42603154" w:rsidR="00F77DC9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Situace se zákresem fotodokumentace</w:t>
            </w:r>
          </w:p>
        </w:tc>
        <w:tc>
          <w:tcPr>
            <w:tcW w:w="1308" w:type="dxa"/>
            <w:vAlign w:val="center"/>
          </w:tcPr>
          <w:p w14:paraId="73651527" w14:textId="676DE51C" w:rsidR="00F77DC9" w:rsidRPr="00977C08" w:rsidRDefault="00F77DC9" w:rsidP="00977C08">
            <w:pPr>
              <w:pStyle w:val="Bntext"/>
              <w:jc w:val="right"/>
              <w:rPr>
                <w:szCs w:val="20"/>
              </w:rPr>
            </w:pPr>
            <w:r w:rsidRPr="00977C08">
              <w:rPr>
                <w:rFonts w:cs="Arial"/>
                <w:szCs w:val="20"/>
              </w:rPr>
              <w:t>1 : 500</w:t>
            </w:r>
          </w:p>
        </w:tc>
        <w:tc>
          <w:tcPr>
            <w:tcW w:w="4354" w:type="dxa"/>
            <w:vAlign w:val="center"/>
          </w:tcPr>
          <w:p w14:paraId="07E96CDC" w14:textId="51E98D27" w:rsidR="00F77DC9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bil_dps_c_03_situ_foto.dwg</w:t>
            </w:r>
          </w:p>
        </w:tc>
      </w:tr>
      <w:tr w:rsidR="001F1903" w:rsidRPr="001F1903" w14:paraId="12E4DF39" w14:textId="77777777" w:rsidTr="00BD0B46">
        <w:tc>
          <w:tcPr>
            <w:tcW w:w="1119" w:type="dxa"/>
            <w:vAlign w:val="center"/>
          </w:tcPr>
          <w:p w14:paraId="5DEAE486" w14:textId="77777777" w:rsidR="00F11AAA" w:rsidRPr="00977C08" w:rsidRDefault="00F11AAA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/>
                <w:szCs w:val="20"/>
              </w:rPr>
            </w:pPr>
            <w:r w:rsidRPr="00977C08">
              <w:rPr>
                <w:b/>
                <w:szCs w:val="20"/>
              </w:rPr>
              <w:t>D.</w:t>
            </w:r>
          </w:p>
        </w:tc>
        <w:tc>
          <w:tcPr>
            <w:tcW w:w="2898" w:type="dxa"/>
            <w:vAlign w:val="center"/>
          </w:tcPr>
          <w:p w14:paraId="174DCDFC" w14:textId="77777777" w:rsidR="00F11AAA" w:rsidRPr="00977C08" w:rsidRDefault="00F11AAA" w:rsidP="00977C08">
            <w:pPr>
              <w:pStyle w:val="Bntext"/>
              <w:jc w:val="left"/>
              <w:rPr>
                <w:b/>
                <w:szCs w:val="20"/>
              </w:rPr>
            </w:pPr>
            <w:r w:rsidRPr="00977C08">
              <w:rPr>
                <w:b/>
                <w:szCs w:val="20"/>
              </w:rPr>
              <w:t>Dokumentace stavby</w:t>
            </w:r>
          </w:p>
        </w:tc>
        <w:tc>
          <w:tcPr>
            <w:tcW w:w="1308" w:type="dxa"/>
            <w:vAlign w:val="center"/>
          </w:tcPr>
          <w:p w14:paraId="1EE40634" w14:textId="77777777" w:rsidR="00F11AAA" w:rsidRPr="00977C08" w:rsidRDefault="00F11AAA" w:rsidP="00977C08">
            <w:pPr>
              <w:pStyle w:val="Bntext"/>
              <w:jc w:val="righ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2CCEC193" w14:textId="77777777" w:rsidR="00F11AAA" w:rsidRPr="00977C08" w:rsidRDefault="00F11AAA" w:rsidP="00977C08">
            <w:pPr>
              <w:pStyle w:val="Bntext"/>
              <w:jc w:val="left"/>
              <w:rPr>
                <w:szCs w:val="20"/>
              </w:rPr>
            </w:pPr>
          </w:p>
        </w:tc>
      </w:tr>
      <w:tr w:rsidR="001F1903" w:rsidRPr="001F1903" w14:paraId="58816747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7824B9C8" w14:textId="0B14F33F" w:rsidR="00F11AAA" w:rsidRPr="00977C08" w:rsidRDefault="00F11AAA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</w:rPr>
            </w:pPr>
            <w:proofErr w:type="gramStart"/>
            <w:r w:rsidRPr="00977C08">
              <w:rPr>
                <w:b/>
                <w:bCs/>
                <w:szCs w:val="20"/>
              </w:rPr>
              <w:t>D.01</w:t>
            </w:r>
            <w:proofErr w:type="gramEnd"/>
          </w:p>
        </w:tc>
        <w:tc>
          <w:tcPr>
            <w:tcW w:w="2898" w:type="dxa"/>
            <w:vAlign w:val="center"/>
          </w:tcPr>
          <w:p w14:paraId="33F822FF" w14:textId="257461AD" w:rsidR="00F11AAA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b/>
                <w:szCs w:val="20"/>
              </w:rPr>
              <w:t>SO 01 Nábřežní zeď</w:t>
            </w:r>
          </w:p>
        </w:tc>
        <w:tc>
          <w:tcPr>
            <w:tcW w:w="1308" w:type="dxa"/>
            <w:vAlign w:val="center"/>
          </w:tcPr>
          <w:p w14:paraId="5163557F" w14:textId="77777777" w:rsidR="00F11AAA" w:rsidRPr="00977C08" w:rsidRDefault="00F11AAA" w:rsidP="00977C08">
            <w:pPr>
              <w:pStyle w:val="Bntext"/>
              <w:jc w:val="righ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6AD3C033" w14:textId="77777777" w:rsidR="00F11AAA" w:rsidRPr="00977C08" w:rsidRDefault="00F11AAA" w:rsidP="00977C08">
            <w:pPr>
              <w:pStyle w:val="Bntext"/>
              <w:jc w:val="left"/>
              <w:rPr>
                <w:szCs w:val="20"/>
              </w:rPr>
            </w:pPr>
          </w:p>
        </w:tc>
      </w:tr>
      <w:tr w:rsidR="001F1903" w:rsidRPr="001F1903" w14:paraId="696F4450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7763E748" w14:textId="348E127E" w:rsidR="00F11AAA" w:rsidRPr="00977C08" w:rsidRDefault="00F11AAA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</w:rPr>
            </w:pPr>
            <w:r w:rsidRPr="00977C08">
              <w:rPr>
                <w:rFonts w:cs="Arial"/>
                <w:b/>
                <w:bCs/>
                <w:szCs w:val="20"/>
              </w:rPr>
              <w:t>D.01_1</w:t>
            </w:r>
          </w:p>
        </w:tc>
        <w:tc>
          <w:tcPr>
            <w:tcW w:w="2898" w:type="dxa"/>
            <w:vAlign w:val="center"/>
          </w:tcPr>
          <w:p w14:paraId="4EACA2DA" w14:textId="49682E16" w:rsidR="00F11AAA" w:rsidRPr="00977C08" w:rsidRDefault="00F11AAA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rFonts w:cs="Arial"/>
                <w:b/>
                <w:bCs/>
                <w:szCs w:val="20"/>
              </w:rPr>
              <w:t>Technická zpráva</w:t>
            </w:r>
          </w:p>
        </w:tc>
        <w:tc>
          <w:tcPr>
            <w:tcW w:w="1308" w:type="dxa"/>
            <w:vAlign w:val="center"/>
          </w:tcPr>
          <w:p w14:paraId="4FF05C09" w14:textId="77777777" w:rsidR="00F11AAA" w:rsidRPr="00977C08" w:rsidRDefault="00F11AAA" w:rsidP="00977C08">
            <w:pPr>
              <w:pStyle w:val="Bntext"/>
              <w:jc w:val="righ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5307B31D" w14:textId="696DED56" w:rsidR="00F11AAA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rFonts w:cs="Arial"/>
                <w:bCs/>
                <w:szCs w:val="20"/>
              </w:rPr>
              <w:t>bil</w:t>
            </w:r>
            <w:r w:rsidR="00F11AAA" w:rsidRPr="00977C08">
              <w:rPr>
                <w:rFonts w:cs="Arial"/>
                <w:bCs/>
                <w:szCs w:val="20"/>
              </w:rPr>
              <w:t>_dps_d_01_100_tz.docx</w:t>
            </w:r>
          </w:p>
        </w:tc>
      </w:tr>
      <w:tr w:rsidR="001F1903" w:rsidRPr="001F1903" w14:paraId="3F4F2543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6C9C96AA" w14:textId="32DD3C7A" w:rsidR="00F11AAA" w:rsidRPr="00977C08" w:rsidRDefault="00F11AAA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</w:rPr>
            </w:pPr>
            <w:r w:rsidRPr="00977C08">
              <w:rPr>
                <w:rFonts w:cs="Arial"/>
                <w:b/>
                <w:bCs/>
                <w:szCs w:val="20"/>
              </w:rPr>
              <w:t>D.01_2</w:t>
            </w:r>
          </w:p>
        </w:tc>
        <w:tc>
          <w:tcPr>
            <w:tcW w:w="2898" w:type="dxa"/>
            <w:vAlign w:val="center"/>
          </w:tcPr>
          <w:p w14:paraId="4E4CDD49" w14:textId="6C65DFFF" w:rsidR="00F11AAA" w:rsidRPr="00977C08" w:rsidRDefault="00F11AAA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rFonts w:cs="Arial"/>
                <w:b/>
                <w:bCs/>
                <w:szCs w:val="20"/>
              </w:rPr>
              <w:t>Statické výpočty</w:t>
            </w:r>
          </w:p>
        </w:tc>
        <w:tc>
          <w:tcPr>
            <w:tcW w:w="1308" w:type="dxa"/>
            <w:vAlign w:val="center"/>
          </w:tcPr>
          <w:p w14:paraId="75D21827" w14:textId="77777777" w:rsidR="00F11AAA" w:rsidRPr="00977C08" w:rsidRDefault="00F11AAA" w:rsidP="00977C08">
            <w:pPr>
              <w:pStyle w:val="Bntext"/>
              <w:jc w:val="righ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17F579D2" w14:textId="4B8EE8E1" w:rsidR="00F11AAA" w:rsidRPr="00977C08" w:rsidRDefault="009B49D4" w:rsidP="001F538B">
            <w:pPr>
              <w:pStyle w:val="Bntext"/>
              <w:jc w:val="left"/>
              <w:rPr>
                <w:szCs w:val="20"/>
              </w:rPr>
            </w:pPr>
            <w:r w:rsidRPr="001F538B">
              <w:rPr>
                <w:rFonts w:cs="Arial"/>
                <w:bCs/>
                <w:szCs w:val="20"/>
              </w:rPr>
              <w:t>bil_dps_d_01_</w:t>
            </w:r>
            <w:r w:rsidR="001F538B" w:rsidRPr="001F538B">
              <w:rPr>
                <w:rFonts w:cs="Arial"/>
                <w:bCs/>
                <w:szCs w:val="20"/>
              </w:rPr>
              <w:t>200</w:t>
            </w:r>
            <w:r w:rsidRPr="001F538B">
              <w:rPr>
                <w:rFonts w:cs="Arial"/>
                <w:bCs/>
                <w:szCs w:val="20"/>
              </w:rPr>
              <w:t>_sv.docx</w:t>
            </w:r>
          </w:p>
        </w:tc>
      </w:tr>
      <w:tr w:rsidR="001F1903" w:rsidRPr="001F1903" w14:paraId="309AA399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33DD84A8" w14:textId="5EB193F2" w:rsidR="00F11AAA" w:rsidRPr="00977C08" w:rsidRDefault="00F11AAA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</w:rPr>
            </w:pPr>
            <w:r w:rsidRPr="00977C08">
              <w:rPr>
                <w:rFonts w:cs="Arial"/>
                <w:b/>
                <w:bCs/>
                <w:szCs w:val="20"/>
              </w:rPr>
              <w:t>D.01_3</w:t>
            </w:r>
          </w:p>
        </w:tc>
        <w:tc>
          <w:tcPr>
            <w:tcW w:w="2898" w:type="dxa"/>
            <w:vAlign w:val="center"/>
          </w:tcPr>
          <w:p w14:paraId="5436E0DF" w14:textId="5D85A652" w:rsidR="00F11AAA" w:rsidRPr="00977C08" w:rsidRDefault="00F11AAA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rFonts w:cs="Arial"/>
                <w:b/>
                <w:bCs/>
                <w:szCs w:val="20"/>
              </w:rPr>
              <w:t>Výkresová část</w:t>
            </w:r>
          </w:p>
        </w:tc>
        <w:tc>
          <w:tcPr>
            <w:tcW w:w="1308" w:type="dxa"/>
            <w:vAlign w:val="center"/>
          </w:tcPr>
          <w:p w14:paraId="585D9B8F" w14:textId="77777777" w:rsidR="00F11AAA" w:rsidRPr="00977C08" w:rsidRDefault="00F11AAA" w:rsidP="00977C08">
            <w:pPr>
              <w:pStyle w:val="Bntext"/>
              <w:jc w:val="righ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1A25A0E8" w14:textId="77777777" w:rsidR="00F11AAA" w:rsidRPr="00977C08" w:rsidRDefault="00F11AAA" w:rsidP="00977C08">
            <w:pPr>
              <w:pStyle w:val="Bntext"/>
              <w:jc w:val="left"/>
              <w:rPr>
                <w:szCs w:val="20"/>
              </w:rPr>
            </w:pPr>
          </w:p>
        </w:tc>
      </w:tr>
      <w:tr w:rsidR="00F77DC9" w:rsidRPr="001F1903" w14:paraId="768C5878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6CD21298" w14:textId="7CDBDAD1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D.01_3.1.1</w:t>
            </w:r>
          </w:p>
        </w:tc>
        <w:tc>
          <w:tcPr>
            <w:tcW w:w="2898" w:type="dxa"/>
            <w:vAlign w:val="center"/>
          </w:tcPr>
          <w:p w14:paraId="5220383F" w14:textId="0E8E44CD" w:rsidR="00F77DC9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rFonts w:cs="Arial"/>
                <w:szCs w:val="20"/>
              </w:rPr>
              <w:t>Půdorys včetně vytyčení - část 1</w:t>
            </w:r>
          </w:p>
        </w:tc>
        <w:tc>
          <w:tcPr>
            <w:tcW w:w="1308" w:type="dxa"/>
            <w:vAlign w:val="center"/>
          </w:tcPr>
          <w:p w14:paraId="391A996F" w14:textId="407E06D6" w:rsidR="00F77DC9" w:rsidRPr="00977C08" w:rsidRDefault="00F77DC9" w:rsidP="00977C08">
            <w:pPr>
              <w:pStyle w:val="Bntext"/>
              <w:jc w:val="right"/>
              <w:rPr>
                <w:szCs w:val="20"/>
              </w:rPr>
            </w:pPr>
            <w:r w:rsidRPr="00977C08">
              <w:rPr>
                <w:rFonts w:cs="Arial"/>
                <w:szCs w:val="20"/>
              </w:rPr>
              <w:t>1 : 100</w:t>
            </w:r>
          </w:p>
        </w:tc>
        <w:tc>
          <w:tcPr>
            <w:tcW w:w="4354" w:type="dxa"/>
            <w:vAlign w:val="center"/>
          </w:tcPr>
          <w:p w14:paraId="4C7D1B47" w14:textId="0E3D72D4" w:rsidR="00F77DC9" w:rsidRPr="00977C08" w:rsidRDefault="00F77DC9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bil_dps_d_01_30101_pudorys.dwg</w:t>
            </w:r>
          </w:p>
        </w:tc>
      </w:tr>
      <w:tr w:rsidR="00F77DC9" w:rsidRPr="001F1903" w14:paraId="6A4D1BB8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36037AAF" w14:textId="20F979D6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D.01_3.1.2</w:t>
            </w:r>
          </w:p>
        </w:tc>
        <w:tc>
          <w:tcPr>
            <w:tcW w:w="2898" w:type="dxa"/>
            <w:vAlign w:val="center"/>
          </w:tcPr>
          <w:p w14:paraId="3E86615E" w14:textId="79B4B48A" w:rsidR="00F77DC9" w:rsidRPr="00977C08" w:rsidRDefault="00F77DC9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Půdorys včetně vytyčení - část 2</w:t>
            </w:r>
          </w:p>
        </w:tc>
        <w:tc>
          <w:tcPr>
            <w:tcW w:w="1308" w:type="dxa"/>
            <w:vAlign w:val="center"/>
          </w:tcPr>
          <w:p w14:paraId="44522C2A" w14:textId="4D58338F" w:rsidR="00F77DC9" w:rsidRPr="00977C08" w:rsidRDefault="00F77DC9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 : 100</w:t>
            </w:r>
          </w:p>
        </w:tc>
        <w:tc>
          <w:tcPr>
            <w:tcW w:w="4354" w:type="dxa"/>
            <w:vAlign w:val="center"/>
          </w:tcPr>
          <w:p w14:paraId="1F751902" w14:textId="3DA34568" w:rsidR="00F77DC9" w:rsidRPr="00977C08" w:rsidRDefault="00F77DC9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szCs w:val="20"/>
              </w:rPr>
              <w:t>bil_dps_d_01_30101_pudorys.dwg</w:t>
            </w:r>
          </w:p>
        </w:tc>
      </w:tr>
      <w:tr w:rsidR="00F77DC9" w:rsidRPr="001F1903" w14:paraId="18C00264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032E7867" w14:textId="3A39FBA1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D.01_3.2.1</w:t>
            </w:r>
          </w:p>
        </w:tc>
        <w:tc>
          <w:tcPr>
            <w:tcW w:w="2898" w:type="dxa"/>
            <w:vAlign w:val="center"/>
          </w:tcPr>
          <w:p w14:paraId="28CDA923" w14:textId="3BE45671" w:rsidR="00F77DC9" w:rsidRPr="00977C08" w:rsidRDefault="00F77DC9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Podélný profil - část 1</w:t>
            </w:r>
          </w:p>
        </w:tc>
        <w:tc>
          <w:tcPr>
            <w:tcW w:w="1308" w:type="dxa"/>
            <w:vAlign w:val="center"/>
          </w:tcPr>
          <w:p w14:paraId="74DE7383" w14:textId="71E7AEDD" w:rsidR="00F77DC9" w:rsidRPr="00977C08" w:rsidRDefault="00F77DC9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 : 100</w:t>
            </w:r>
          </w:p>
        </w:tc>
        <w:tc>
          <w:tcPr>
            <w:tcW w:w="4354" w:type="dxa"/>
            <w:vAlign w:val="center"/>
          </w:tcPr>
          <w:p w14:paraId="15026A98" w14:textId="17882043" w:rsidR="00F77DC9" w:rsidRPr="00977C08" w:rsidRDefault="00F77DC9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szCs w:val="20"/>
              </w:rPr>
              <w:t>bil_dps_d_01_30101_pudorys.dwg</w:t>
            </w:r>
          </w:p>
        </w:tc>
      </w:tr>
      <w:tr w:rsidR="00F77DC9" w:rsidRPr="001F1903" w14:paraId="1C726EF6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118598CC" w14:textId="25EEB98F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D.01_3.2.2</w:t>
            </w:r>
          </w:p>
        </w:tc>
        <w:tc>
          <w:tcPr>
            <w:tcW w:w="2898" w:type="dxa"/>
            <w:vAlign w:val="center"/>
          </w:tcPr>
          <w:p w14:paraId="4D438933" w14:textId="1AB1889E" w:rsidR="00F77DC9" w:rsidRPr="00977C08" w:rsidRDefault="00F77DC9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Podélný profil - část2</w:t>
            </w:r>
          </w:p>
        </w:tc>
        <w:tc>
          <w:tcPr>
            <w:tcW w:w="1308" w:type="dxa"/>
            <w:vAlign w:val="center"/>
          </w:tcPr>
          <w:p w14:paraId="32F3411F" w14:textId="1CC6B2C9" w:rsidR="00F77DC9" w:rsidRPr="00977C08" w:rsidRDefault="00F77DC9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 : 100</w:t>
            </w:r>
          </w:p>
        </w:tc>
        <w:tc>
          <w:tcPr>
            <w:tcW w:w="4354" w:type="dxa"/>
            <w:vAlign w:val="center"/>
          </w:tcPr>
          <w:p w14:paraId="391602B3" w14:textId="2FF77ED1" w:rsidR="00F77DC9" w:rsidRPr="00977C08" w:rsidRDefault="00F77DC9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szCs w:val="20"/>
              </w:rPr>
              <w:t>bil_dps_d_01_30101_pudorys.dwg</w:t>
            </w:r>
          </w:p>
        </w:tc>
      </w:tr>
      <w:tr w:rsidR="00F77DC9" w:rsidRPr="001F1903" w14:paraId="7FAADE01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276A2DCE" w14:textId="5FEF02D3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D.01_3.1.1</w:t>
            </w:r>
          </w:p>
        </w:tc>
        <w:tc>
          <w:tcPr>
            <w:tcW w:w="2898" w:type="dxa"/>
            <w:vAlign w:val="center"/>
          </w:tcPr>
          <w:p w14:paraId="2F6C126D" w14:textId="5C8F9709" w:rsidR="00F77DC9" w:rsidRPr="00977C08" w:rsidRDefault="00F77DC9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Příčné řezy - PF1, PF3</w:t>
            </w:r>
          </w:p>
        </w:tc>
        <w:tc>
          <w:tcPr>
            <w:tcW w:w="1308" w:type="dxa"/>
            <w:vAlign w:val="center"/>
          </w:tcPr>
          <w:p w14:paraId="600BAA39" w14:textId="6CD87F36" w:rsidR="00F77DC9" w:rsidRPr="00977C08" w:rsidRDefault="00F77DC9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3A8E499D" w14:textId="6BB64076" w:rsidR="00F77DC9" w:rsidRPr="00977C08" w:rsidRDefault="00F77DC9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szCs w:val="20"/>
              </w:rPr>
              <w:t>bil_dps_d_01_30101_pudorys.dwg</w:t>
            </w:r>
          </w:p>
        </w:tc>
      </w:tr>
      <w:tr w:rsidR="00F77DC9" w:rsidRPr="001F1903" w14:paraId="6E49EC4C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1A638302" w14:textId="63829427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D.01_3.3.2</w:t>
            </w:r>
          </w:p>
        </w:tc>
        <w:tc>
          <w:tcPr>
            <w:tcW w:w="2898" w:type="dxa"/>
            <w:vAlign w:val="center"/>
          </w:tcPr>
          <w:p w14:paraId="76A5A7C2" w14:textId="2D8F2B12" w:rsidR="00F77DC9" w:rsidRPr="00977C08" w:rsidRDefault="00F77DC9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Příčné řezy - PF6, PF9</w:t>
            </w:r>
          </w:p>
        </w:tc>
        <w:tc>
          <w:tcPr>
            <w:tcW w:w="1308" w:type="dxa"/>
            <w:vAlign w:val="center"/>
          </w:tcPr>
          <w:p w14:paraId="4C21BAFB" w14:textId="1D2CDC6D" w:rsidR="00F77DC9" w:rsidRPr="00977C08" w:rsidRDefault="00F77DC9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450F129D" w14:textId="5D90D072" w:rsidR="00F77DC9" w:rsidRPr="00977C08" w:rsidRDefault="00F77DC9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szCs w:val="20"/>
              </w:rPr>
              <w:t>bil_dps_d_01_30101_pudorys.dwg</w:t>
            </w:r>
          </w:p>
        </w:tc>
      </w:tr>
      <w:tr w:rsidR="00F77DC9" w:rsidRPr="001F1903" w14:paraId="2C3DA44D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4CBC4C61" w14:textId="495B14CF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D.01_3.3.3</w:t>
            </w:r>
          </w:p>
        </w:tc>
        <w:tc>
          <w:tcPr>
            <w:tcW w:w="2898" w:type="dxa"/>
            <w:vAlign w:val="center"/>
          </w:tcPr>
          <w:p w14:paraId="6ECB15C7" w14:textId="4147B252" w:rsidR="00F77DC9" w:rsidRPr="00977C08" w:rsidRDefault="00F77DC9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Příčné řezy - PF10, PF13, PF16</w:t>
            </w:r>
          </w:p>
        </w:tc>
        <w:tc>
          <w:tcPr>
            <w:tcW w:w="1308" w:type="dxa"/>
            <w:vAlign w:val="center"/>
          </w:tcPr>
          <w:p w14:paraId="000F6CC2" w14:textId="6E4ECECE" w:rsidR="00F77DC9" w:rsidRPr="00977C08" w:rsidRDefault="00F77DC9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6ACBEC85" w14:textId="706ED38A" w:rsidR="00F77DC9" w:rsidRPr="00977C08" w:rsidRDefault="00F77DC9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szCs w:val="20"/>
              </w:rPr>
              <w:t>bil_dps_d_01_30101_pudorys.dwg</w:t>
            </w:r>
          </w:p>
        </w:tc>
      </w:tr>
      <w:tr w:rsidR="00F77DC9" w:rsidRPr="001F1903" w14:paraId="33CCD364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7EFE247A" w14:textId="2A9AFD44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D.01_3.3.4</w:t>
            </w:r>
          </w:p>
        </w:tc>
        <w:tc>
          <w:tcPr>
            <w:tcW w:w="2898" w:type="dxa"/>
            <w:vAlign w:val="center"/>
          </w:tcPr>
          <w:p w14:paraId="76CA6237" w14:textId="01A3EB1A" w:rsidR="00F77DC9" w:rsidRPr="00977C08" w:rsidRDefault="00F77DC9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Příčné řezy - PF17, PF18</w:t>
            </w:r>
          </w:p>
        </w:tc>
        <w:tc>
          <w:tcPr>
            <w:tcW w:w="1308" w:type="dxa"/>
            <w:vAlign w:val="center"/>
          </w:tcPr>
          <w:p w14:paraId="4D26C899" w14:textId="772E07E6" w:rsidR="00F77DC9" w:rsidRPr="00977C08" w:rsidRDefault="00F77DC9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63EA6FB8" w14:textId="7A70E737" w:rsidR="00F77DC9" w:rsidRPr="00977C08" w:rsidRDefault="00F77DC9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szCs w:val="20"/>
              </w:rPr>
              <w:t>bil_dps_d_01_30101_pudorys.dwg</w:t>
            </w:r>
          </w:p>
        </w:tc>
      </w:tr>
      <w:tr w:rsidR="008D4459" w:rsidRPr="001F1903" w14:paraId="1024D036" w14:textId="77777777" w:rsidTr="00BD0B46">
        <w:trPr>
          <w:cantSplit/>
          <w:trHeight w:hRule="exact" w:val="866"/>
        </w:trPr>
        <w:tc>
          <w:tcPr>
            <w:tcW w:w="1119" w:type="dxa"/>
            <w:vAlign w:val="center"/>
          </w:tcPr>
          <w:p w14:paraId="6AB67F4D" w14:textId="19A78CD9" w:rsidR="008D4459" w:rsidRPr="00977C08" w:rsidRDefault="008D445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D.01_3.3.5</w:t>
            </w:r>
          </w:p>
        </w:tc>
        <w:tc>
          <w:tcPr>
            <w:tcW w:w="2898" w:type="dxa"/>
            <w:vAlign w:val="center"/>
          </w:tcPr>
          <w:p w14:paraId="763E939F" w14:textId="5F848DC1" w:rsidR="008D4459" w:rsidRPr="00977C08" w:rsidRDefault="008D4459" w:rsidP="00977C08">
            <w:pPr>
              <w:pStyle w:val="Bntext"/>
              <w:jc w:val="left"/>
              <w:rPr>
                <w:rFonts w:cs="Arial"/>
                <w:color w:val="000000"/>
                <w:szCs w:val="20"/>
              </w:rPr>
            </w:pPr>
            <w:r>
              <w:t>Pracovní příčné řezy - PF2, PF4, PF5, PF7, PF8, PF11, PF12, PF14, PF15</w:t>
            </w:r>
          </w:p>
        </w:tc>
        <w:tc>
          <w:tcPr>
            <w:tcW w:w="1308" w:type="dxa"/>
            <w:vAlign w:val="center"/>
          </w:tcPr>
          <w:p w14:paraId="59B2351E" w14:textId="1E458ACC" w:rsidR="008D4459" w:rsidRPr="00977C08" w:rsidRDefault="008D4459" w:rsidP="00977C08">
            <w:pPr>
              <w:pStyle w:val="Bntext"/>
              <w:jc w:val="righ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24ACB191" w14:textId="286B5325" w:rsidR="008D4459" w:rsidRPr="00977C08" w:rsidRDefault="00C05D47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bil_dps_d_01_30101_pudorys.dwg</w:t>
            </w:r>
          </w:p>
        </w:tc>
      </w:tr>
      <w:tr w:rsidR="00F77DC9" w:rsidRPr="001F1903" w14:paraId="71631D70" w14:textId="77777777" w:rsidTr="00BD0B46">
        <w:trPr>
          <w:cantSplit/>
          <w:trHeight w:hRule="exact" w:val="582"/>
        </w:trPr>
        <w:tc>
          <w:tcPr>
            <w:tcW w:w="1119" w:type="dxa"/>
            <w:vAlign w:val="center"/>
          </w:tcPr>
          <w:p w14:paraId="136CA8DE" w14:textId="0B869890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D.01_3.4</w:t>
            </w:r>
          </w:p>
        </w:tc>
        <w:tc>
          <w:tcPr>
            <w:tcW w:w="2898" w:type="dxa"/>
            <w:vAlign w:val="center"/>
          </w:tcPr>
          <w:p w14:paraId="4A970093" w14:textId="62B8EB57" w:rsidR="00F77DC9" w:rsidRPr="00977C08" w:rsidRDefault="00F77DC9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Stavební výkres spádového stupně v km 1.170</w:t>
            </w:r>
          </w:p>
        </w:tc>
        <w:tc>
          <w:tcPr>
            <w:tcW w:w="1308" w:type="dxa"/>
            <w:vAlign w:val="center"/>
          </w:tcPr>
          <w:p w14:paraId="1DFDDC86" w14:textId="4DF64315" w:rsidR="00F77DC9" w:rsidRPr="00977C08" w:rsidRDefault="00F77DC9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2F01C158" w14:textId="66B02621" w:rsidR="00F77DC9" w:rsidRPr="00977C08" w:rsidRDefault="00534412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szCs w:val="20"/>
              </w:rPr>
              <w:t>bil_dps_d_01_30101_pudorys.dwg</w:t>
            </w:r>
          </w:p>
        </w:tc>
      </w:tr>
      <w:tr w:rsidR="00F77DC9" w:rsidRPr="001F1903" w14:paraId="6E631835" w14:textId="77777777" w:rsidTr="00BD0B46">
        <w:trPr>
          <w:cantSplit/>
          <w:trHeight w:hRule="exact" w:val="563"/>
        </w:trPr>
        <w:tc>
          <w:tcPr>
            <w:tcW w:w="1119" w:type="dxa"/>
            <w:vAlign w:val="center"/>
          </w:tcPr>
          <w:p w14:paraId="29AA8449" w14:textId="28C182C5" w:rsidR="00F77DC9" w:rsidRPr="00977C08" w:rsidRDefault="00F77DC9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D.01_3.5</w:t>
            </w:r>
          </w:p>
        </w:tc>
        <w:tc>
          <w:tcPr>
            <w:tcW w:w="2898" w:type="dxa"/>
            <w:vAlign w:val="center"/>
          </w:tcPr>
          <w:p w14:paraId="0DA1AE67" w14:textId="1AFD6510" w:rsidR="00F77DC9" w:rsidRPr="00977C08" w:rsidRDefault="00F77DC9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Stavební výkres zavázání do terénu v km 1.205</w:t>
            </w:r>
          </w:p>
        </w:tc>
        <w:tc>
          <w:tcPr>
            <w:tcW w:w="1308" w:type="dxa"/>
            <w:vAlign w:val="center"/>
          </w:tcPr>
          <w:p w14:paraId="0EAC5CA5" w14:textId="547A15AB" w:rsidR="00F77DC9" w:rsidRPr="00977C08" w:rsidRDefault="00F77DC9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056AD467" w14:textId="1EFDFF34" w:rsidR="00F77DC9" w:rsidRPr="00977C08" w:rsidRDefault="00534412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szCs w:val="20"/>
              </w:rPr>
              <w:t>bil_dps_d_01_30101_pudorys.dwg</w:t>
            </w:r>
          </w:p>
        </w:tc>
      </w:tr>
      <w:tr w:rsidR="00634F16" w:rsidRPr="001F1903" w14:paraId="3C5142D8" w14:textId="77777777" w:rsidTr="00BD0B46">
        <w:trPr>
          <w:cantSplit/>
          <w:trHeight w:hRule="exact" w:val="286"/>
        </w:trPr>
        <w:tc>
          <w:tcPr>
            <w:tcW w:w="1119" w:type="dxa"/>
            <w:vAlign w:val="center"/>
          </w:tcPr>
          <w:p w14:paraId="5BCB9447" w14:textId="79D92431" w:rsidR="00634F16" w:rsidRPr="00977C08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D.01_3.6.1</w:t>
            </w:r>
          </w:p>
        </w:tc>
        <w:tc>
          <w:tcPr>
            <w:tcW w:w="2898" w:type="dxa"/>
            <w:vAlign w:val="center"/>
          </w:tcPr>
          <w:p w14:paraId="2C045EDB" w14:textId="4E4D0BA1" w:rsidR="00634F16" w:rsidRPr="00977C08" w:rsidRDefault="00634F16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Výkres tvaru blok A</w:t>
            </w:r>
          </w:p>
        </w:tc>
        <w:tc>
          <w:tcPr>
            <w:tcW w:w="1308" w:type="dxa"/>
            <w:vAlign w:val="center"/>
          </w:tcPr>
          <w:p w14:paraId="3EB7C316" w14:textId="05497CCE" w:rsidR="00634F16" w:rsidRPr="00977C08" w:rsidRDefault="00634F16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1:25, 1:50</w:t>
            </w:r>
          </w:p>
        </w:tc>
        <w:tc>
          <w:tcPr>
            <w:tcW w:w="4354" w:type="dxa"/>
            <w:vAlign w:val="center"/>
          </w:tcPr>
          <w:p w14:paraId="2AC4006E" w14:textId="5AEE8AB8" w:rsidR="00634F16" w:rsidRPr="00977C08" w:rsidRDefault="00634F16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szCs w:val="20"/>
              </w:rPr>
              <w:t>bil_dps_d_01_30601_tvar_a.dwg</w:t>
            </w:r>
          </w:p>
        </w:tc>
      </w:tr>
      <w:tr w:rsidR="00634F16" w:rsidRPr="001F1903" w14:paraId="785D8F18" w14:textId="77777777" w:rsidTr="00BD0B46">
        <w:trPr>
          <w:cantSplit/>
          <w:trHeight w:hRule="exact" w:val="291"/>
        </w:trPr>
        <w:tc>
          <w:tcPr>
            <w:tcW w:w="1119" w:type="dxa"/>
            <w:vAlign w:val="center"/>
          </w:tcPr>
          <w:p w14:paraId="5EFC9299" w14:textId="717A90B1" w:rsidR="00634F16" w:rsidRPr="00977C08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D.01_3.6.2</w:t>
            </w:r>
          </w:p>
        </w:tc>
        <w:tc>
          <w:tcPr>
            <w:tcW w:w="2898" w:type="dxa"/>
            <w:vAlign w:val="center"/>
          </w:tcPr>
          <w:p w14:paraId="1A90DBEA" w14:textId="5789D70C" w:rsidR="00634F16" w:rsidRPr="00977C08" w:rsidRDefault="00634F16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Výkres tvaru blok A2</w:t>
            </w:r>
          </w:p>
        </w:tc>
        <w:tc>
          <w:tcPr>
            <w:tcW w:w="1308" w:type="dxa"/>
            <w:vAlign w:val="center"/>
          </w:tcPr>
          <w:p w14:paraId="42515BCD" w14:textId="045E6EEF" w:rsidR="00634F16" w:rsidRPr="00977C08" w:rsidRDefault="00634F16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1:25, 1:50</w:t>
            </w:r>
          </w:p>
        </w:tc>
        <w:tc>
          <w:tcPr>
            <w:tcW w:w="4354" w:type="dxa"/>
            <w:vAlign w:val="center"/>
          </w:tcPr>
          <w:p w14:paraId="463B9F5D" w14:textId="69373049" w:rsidR="00634F16" w:rsidRPr="00977C08" w:rsidRDefault="00634F16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szCs w:val="20"/>
              </w:rPr>
              <w:t>bil_dps_d_01_30602_tvar_a2.dwg</w:t>
            </w:r>
          </w:p>
        </w:tc>
      </w:tr>
      <w:tr w:rsidR="00634F16" w:rsidRPr="001F1903" w14:paraId="63DE71E7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1467C2A3" w14:textId="28F7E522" w:rsidR="00634F16" w:rsidRPr="00977C08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D.01_3.6.3</w:t>
            </w:r>
          </w:p>
        </w:tc>
        <w:tc>
          <w:tcPr>
            <w:tcW w:w="2898" w:type="dxa"/>
            <w:vAlign w:val="center"/>
          </w:tcPr>
          <w:p w14:paraId="6BA2AFBE" w14:textId="230B0E0E" w:rsidR="00634F16" w:rsidRPr="00977C08" w:rsidRDefault="00634F1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rFonts w:cs="Arial"/>
                <w:szCs w:val="20"/>
              </w:rPr>
              <w:t>Výkres tvaru blok B</w:t>
            </w:r>
          </w:p>
        </w:tc>
        <w:tc>
          <w:tcPr>
            <w:tcW w:w="1308" w:type="dxa"/>
            <w:vAlign w:val="center"/>
          </w:tcPr>
          <w:p w14:paraId="5B3D05A1" w14:textId="42584E44" w:rsidR="00634F16" w:rsidRPr="00977C08" w:rsidRDefault="00634F16" w:rsidP="00977C08">
            <w:pPr>
              <w:pStyle w:val="Bntext"/>
              <w:jc w:val="right"/>
              <w:rPr>
                <w:szCs w:val="20"/>
              </w:rPr>
            </w:pPr>
            <w:r w:rsidRPr="00977C08">
              <w:rPr>
                <w:rFonts w:cs="Arial"/>
                <w:szCs w:val="20"/>
              </w:rPr>
              <w:t>1:25, 1:50</w:t>
            </w:r>
          </w:p>
        </w:tc>
        <w:tc>
          <w:tcPr>
            <w:tcW w:w="4354" w:type="dxa"/>
            <w:vAlign w:val="center"/>
          </w:tcPr>
          <w:p w14:paraId="4F0DEA32" w14:textId="5A79F410" w:rsidR="00634F16" w:rsidRPr="00977C08" w:rsidRDefault="00634F1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bil_dps_d_01_30603_tvar_b.dwg</w:t>
            </w:r>
          </w:p>
        </w:tc>
      </w:tr>
      <w:tr w:rsidR="00634F16" w:rsidRPr="001F1903" w14:paraId="6A26F2B7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1C08D656" w14:textId="51A392B4" w:rsidR="00634F16" w:rsidRPr="00977C08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D.01_3.6.4</w:t>
            </w:r>
          </w:p>
        </w:tc>
        <w:tc>
          <w:tcPr>
            <w:tcW w:w="2898" w:type="dxa"/>
            <w:vAlign w:val="center"/>
          </w:tcPr>
          <w:p w14:paraId="1A136641" w14:textId="2AD50097" w:rsidR="00634F16" w:rsidRPr="00977C08" w:rsidRDefault="00634F1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rFonts w:cs="Arial"/>
                <w:szCs w:val="20"/>
              </w:rPr>
              <w:t>Výkres tvaru blok C</w:t>
            </w:r>
          </w:p>
        </w:tc>
        <w:tc>
          <w:tcPr>
            <w:tcW w:w="1308" w:type="dxa"/>
            <w:vAlign w:val="center"/>
          </w:tcPr>
          <w:p w14:paraId="75468A40" w14:textId="1D808F0C" w:rsidR="00634F16" w:rsidRPr="00977C08" w:rsidRDefault="00634F16" w:rsidP="00977C08">
            <w:pPr>
              <w:pStyle w:val="Bntext"/>
              <w:jc w:val="right"/>
              <w:rPr>
                <w:szCs w:val="20"/>
              </w:rPr>
            </w:pPr>
            <w:r w:rsidRPr="00977C08">
              <w:rPr>
                <w:rFonts w:cs="Arial"/>
                <w:szCs w:val="20"/>
              </w:rPr>
              <w:t>1:25, 1:50, 1:200</w:t>
            </w:r>
          </w:p>
        </w:tc>
        <w:tc>
          <w:tcPr>
            <w:tcW w:w="4354" w:type="dxa"/>
            <w:vAlign w:val="center"/>
          </w:tcPr>
          <w:p w14:paraId="2E32B3C2" w14:textId="5A4FD31A" w:rsidR="00634F16" w:rsidRPr="00977C08" w:rsidRDefault="00634F1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bil_dps_d_01_30604_tvar_c.dwg</w:t>
            </w:r>
          </w:p>
        </w:tc>
      </w:tr>
      <w:tr w:rsidR="00634F16" w:rsidRPr="001F1903" w14:paraId="5C113AC7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00824AAB" w14:textId="3516E0DC" w:rsidR="00634F16" w:rsidRPr="00977C08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D.01_3.6.5</w:t>
            </w:r>
          </w:p>
        </w:tc>
        <w:tc>
          <w:tcPr>
            <w:tcW w:w="2898" w:type="dxa"/>
            <w:vAlign w:val="center"/>
          </w:tcPr>
          <w:p w14:paraId="21772377" w14:textId="7847ED3C" w:rsidR="00634F16" w:rsidRPr="00977C08" w:rsidRDefault="00634F1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rFonts w:cs="Arial"/>
                <w:szCs w:val="20"/>
              </w:rPr>
              <w:t>Výkres tvaru blok D</w:t>
            </w:r>
          </w:p>
        </w:tc>
        <w:tc>
          <w:tcPr>
            <w:tcW w:w="1308" w:type="dxa"/>
            <w:vAlign w:val="center"/>
          </w:tcPr>
          <w:p w14:paraId="72985F8D" w14:textId="1363EA6C" w:rsidR="00634F16" w:rsidRPr="00977C08" w:rsidRDefault="00634F16" w:rsidP="00977C08">
            <w:pPr>
              <w:pStyle w:val="Bntext"/>
              <w:jc w:val="right"/>
              <w:rPr>
                <w:szCs w:val="20"/>
              </w:rPr>
            </w:pPr>
            <w:r w:rsidRPr="00977C08">
              <w:rPr>
                <w:rFonts w:cs="Arial"/>
                <w:szCs w:val="20"/>
              </w:rPr>
              <w:t>1:25, 1:50</w:t>
            </w:r>
          </w:p>
        </w:tc>
        <w:tc>
          <w:tcPr>
            <w:tcW w:w="4354" w:type="dxa"/>
            <w:vAlign w:val="center"/>
          </w:tcPr>
          <w:p w14:paraId="5A9688F6" w14:textId="52C59C03" w:rsidR="00634F16" w:rsidRPr="00977C08" w:rsidRDefault="00634F1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bil_dps_d_01_30605_tvar_d.dwg</w:t>
            </w:r>
          </w:p>
        </w:tc>
      </w:tr>
      <w:tr w:rsidR="00634F16" w:rsidRPr="001F1903" w14:paraId="0E76F66A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012AE018" w14:textId="2CF41BE5" w:rsidR="00634F16" w:rsidRPr="008D4459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  <w:highlight w:val="yellow"/>
              </w:rPr>
            </w:pPr>
            <w:r w:rsidRPr="00E357BA">
              <w:rPr>
                <w:rFonts w:cs="Arial"/>
                <w:color w:val="000000"/>
                <w:szCs w:val="20"/>
              </w:rPr>
              <w:t>D.01_3.7.1</w:t>
            </w:r>
          </w:p>
        </w:tc>
        <w:tc>
          <w:tcPr>
            <w:tcW w:w="2898" w:type="dxa"/>
            <w:vAlign w:val="center"/>
          </w:tcPr>
          <w:p w14:paraId="64E3ACCB" w14:textId="20E95316" w:rsidR="00634F16" w:rsidRPr="008D4459" w:rsidRDefault="00634F1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 w:rsidRPr="00E357BA">
              <w:rPr>
                <w:rFonts w:cs="Arial"/>
                <w:szCs w:val="20"/>
              </w:rPr>
              <w:t xml:space="preserve">Výkres výztuže </w:t>
            </w:r>
            <w:proofErr w:type="gramStart"/>
            <w:r w:rsidRPr="00E357BA">
              <w:rPr>
                <w:rFonts w:cs="Arial"/>
                <w:szCs w:val="20"/>
              </w:rPr>
              <w:t>blok A(450</w:t>
            </w:r>
            <w:proofErr w:type="gramEnd"/>
            <w:r w:rsidRPr="00E357BA">
              <w:rPr>
                <w:rFonts w:cs="Arial"/>
                <w:szCs w:val="20"/>
              </w:rPr>
              <w:t>)</w:t>
            </w:r>
          </w:p>
        </w:tc>
        <w:tc>
          <w:tcPr>
            <w:tcW w:w="1308" w:type="dxa"/>
            <w:vAlign w:val="center"/>
          </w:tcPr>
          <w:p w14:paraId="0D68CACE" w14:textId="5B747F63" w:rsidR="00634F16" w:rsidRPr="008D4459" w:rsidRDefault="00634F16" w:rsidP="00977C08">
            <w:pPr>
              <w:pStyle w:val="Bntext"/>
              <w:jc w:val="right"/>
              <w:rPr>
                <w:szCs w:val="20"/>
                <w:highlight w:val="yellow"/>
              </w:rPr>
            </w:pPr>
            <w:r w:rsidRPr="00E357BA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083904BA" w14:textId="22E1C9D4" w:rsidR="00634F16" w:rsidRPr="00BD0B46" w:rsidRDefault="00634F16" w:rsidP="00BD0B46">
            <w:pPr>
              <w:pStyle w:val="Bntext"/>
              <w:jc w:val="left"/>
              <w:rPr>
                <w:szCs w:val="20"/>
                <w:highlight w:val="yellow"/>
              </w:rPr>
            </w:pPr>
            <w:r w:rsidRPr="00E357BA">
              <w:rPr>
                <w:szCs w:val="20"/>
              </w:rPr>
              <w:t>bil_dps_d_01_30701_vyztuz_a450.pdf</w:t>
            </w:r>
          </w:p>
        </w:tc>
      </w:tr>
      <w:tr w:rsidR="00634F16" w:rsidRPr="001F1903" w14:paraId="727E2386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15872018" w14:textId="2083B3C8" w:rsidR="00634F16" w:rsidRPr="008D4459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szCs w:val="20"/>
                <w:highlight w:val="yellow"/>
              </w:rPr>
            </w:pPr>
            <w:r w:rsidRPr="00E357BA">
              <w:rPr>
                <w:rFonts w:cs="Arial"/>
                <w:color w:val="000000"/>
                <w:szCs w:val="20"/>
              </w:rPr>
              <w:t>D.01_3.7.2</w:t>
            </w:r>
          </w:p>
        </w:tc>
        <w:tc>
          <w:tcPr>
            <w:tcW w:w="2898" w:type="dxa"/>
            <w:vAlign w:val="center"/>
          </w:tcPr>
          <w:p w14:paraId="7BE70212" w14:textId="23351CA6" w:rsidR="00634F16" w:rsidRPr="008D4459" w:rsidRDefault="00634F16" w:rsidP="00BD0B46">
            <w:pPr>
              <w:pStyle w:val="Bntext"/>
              <w:jc w:val="left"/>
              <w:rPr>
                <w:szCs w:val="20"/>
                <w:highlight w:val="yellow"/>
              </w:rPr>
            </w:pPr>
            <w:r w:rsidRPr="00E357BA">
              <w:rPr>
                <w:rFonts w:cs="Arial"/>
                <w:szCs w:val="20"/>
              </w:rPr>
              <w:t xml:space="preserve">Výkres výztuže </w:t>
            </w:r>
            <w:proofErr w:type="gramStart"/>
            <w:r w:rsidRPr="00E357BA">
              <w:rPr>
                <w:rFonts w:cs="Arial"/>
                <w:szCs w:val="20"/>
              </w:rPr>
              <w:t>blok A(750</w:t>
            </w:r>
            <w:proofErr w:type="gramEnd"/>
            <w:r w:rsidRPr="00E357BA">
              <w:rPr>
                <w:rFonts w:cs="Arial"/>
                <w:szCs w:val="20"/>
              </w:rPr>
              <w:t>)</w:t>
            </w:r>
          </w:p>
        </w:tc>
        <w:tc>
          <w:tcPr>
            <w:tcW w:w="1308" w:type="dxa"/>
            <w:vAlign w:val="center"/>
          </w:tcPr>
          <w:p w14:paraId="68476612" w14:textId="4CCB0D41" w:rsidR="00634F16" w:rsidRPr="008D4459" w:rsidRDefault="00634F16" w:rsidP="00977C08">
            <w:pPr>
              <w:pStyle w:val="Bntext"/>
              <w:jc w:val="right"/>
              <w:rPr>
                <w:szCs w:val="20"/>
                <w:highlight w:val="yellow"/>
              </w:rPr>
            </w:pPr>
            <w:r w:rsidRPr="00E357BA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1623B25C" w14:textId="35C2ECCB" w:rsidR="00634F16" w:rsidRPr="00BD0B46" w:rsidRDefault="00634F16" w:rsidP="00BD0B46">
            <w:pPr>
              <w:pStyle w:val="Bntext"/>
              <w:jc w:val="left"/>
              <w:rPr>
                <w:szCs w:val="20"/>
                <w:highlight w:val="yellow"/>
              </w:rPr>
            </w:pPr>
            <w:r w:rsidRPr="00E357BA">
              <w:rPr>
                <w:szCs w:val="20"/>
              </w:rPr>
              <w:t>bil_dps_d_01_30702_vyztuz_a750.pdf</w:t>
            </w:r>
          </w:p>
        </w:tc>
      </w:tr>
      <w:tr w:rsidR="00634F16" w:rsidRPr="001F1903" w14:paraId="2388DDEA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2B4DBF5D" w14:textId="179D31F6" w:rsidR="00634F16" w:rsidRPr="008D4459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color w:val="000000"/>
                <w:szCs w:val="20"/>
                <w:highlight w:val="yellow"/>
              </w:rPr>
            </w:pPr>
            <w:r w:rsidRPr="00E357BA">
              <w:rPr>
                <w:rFonts w:cs="Arial"/>
                <w:color w:val="000000"/>
                <w:szCs w:val="20"/>
              </w:rPr>
              <w:t>D.01_3.7.3</w:t>
            </w:r>
          </w:p>
        </w:tc>
        <w:tc>
          <w:tcPr>
            <w:tcW w:w="2898" w:type="dxa"/>
            <w:vAlign w:val="center"/>
          </w:tcPr>
          <w:p w14:paraId="60B31C10" w14:textId="7FD625BD" w:rsidR="00634F16" w:rsidRPr="008D4459" w:rsidRDefault="00634F16" w:rsidP="00977C08">
            <w:pPr>
              <w:pStyle w:val="Bntext"/>
              <w:jc w:val="left"/>
              <w:rPr>
                <w:rFonts w:cs="Arial"/>
                <w:szCs w:val="20"/>
                <w:highlight w:val="yellow"/>
              </w:rPr>
            </w:pPr>
            <w:r w:rsidRPr="00E357BA">
              <w:rPr>
                <w:rFonts w:cs="Arial"/>
                <w:szCs w:val="20"/>
              </w:rPr>
              <w:t>Výkres výztuže blok A1</w:t>
            </w:r>
          </w:p>
        </w:tc>
        <w:tc>
          <w:tcPr>
            <w:tcW w:w="1308" w:type="dxa"/>
            <w:vAlign w:val="center"/>
          </w:tcPr>
          <w:p w14:paraId="52488461" w14:textId="2E18CF4F" w:rsidR="00634F16" w:rsidRPr="008D4459" w:rsidRDefault="00634F16" w:rsidP="00977C08">
            <w:pPr>
              <w:pStyle w:val="Bntext"/>
              <w:jc w:val="right"/>
              <w:rPr>
                <w:rFonts w:cs="Arial"/>
                <w:szCs w:val="20"/>
                <w:highlight w:val="yellow"/>
              </w:rPr>
            </w:pPr>
            <w:r w:rsidRPr="00E357BA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430B4CAA" w14:textId="10C913D5" w:rsidR="00634F16" w:rsidRPr="00BD0B46" w:rsidRDefault="00634F1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 w:rsidRPr="00E357BA">
              <w:rPr>
                <w:szCs w:val="20"/>
              </w:rPr>
              <w:t>bil_dps_d_01_30703_vyztuz_a1.pdf</w:t>
            </w:r>
          </w:p>
        </w:tc>
      </w:tr>
      <w:tr w:rsidR="00634F16" w:rsidRPr="001F1903" w14:paraId="6F571A08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4DE24866" w14:textId="0D0A99B7" w:rsidR="00634F16" w:rsidRPr="008D4459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color w:val="000000"/>
                <w:szCs w:val="20"/>
                <w:highlight w:val="yellow"/>
              </w:rPr>
            </w:pPr>
            <w:r w:rsidRPr="00E357BA">
              <w:rPr>
                <w:rFonts w:cs="Arial"/>
                <w:color w:val="000000"/>
                <w:szCs w:val="20"/>
              </w:rPr>
              <w:t>D.01_3.7.4</w:t>
            </w:r>
          </w:p>
        </w:tc>
        <w:tc>
          <w:tcPr>
            <w:tcW w:w="2898" w:type="dxa"/>
            <w:vAlign w:val="center"/>
          </w:tcPr>
          <w:p w14:paraId="7D003F0D" w14:textId="6AB7B1F5" w:rsidR="00634F16" w:rsidRPr="008D4459" w:rsidRDefault="00634F16" w:rsidP="00977C08">
            <w:pPr>
              <w:pStyle w:val="Bntext"/>
              <w:jc w:val="left"/>
              <w:rPr>
                <w:rFonts w:cs="Arial"/>
                <w:szCs w:val="20"/>
                <w:highlight w:val="yellow"/>
              </w:rPr>
            </w:pPr>
            <w:r w:rsidRPr="00E357BA">
              <w:rPr>
                <w:rFonts w:cs="Arial"/>
                <w:szCs w:val="20"/>
              </w:rPr>
              <w:t>Výkres výztuže blok A2</w:t>
            </w:r>
          </w:p>
        </w:tc>
        <w:tc>
          <w:tcPr>
            <w:tcW w:w="1308" w:type="dxa"/>
            <w:vAlign w:val="center"/>
          </w:tcPr>
          <w:p w14:paraId="0D7FD94D" w14:textId="2432F1DA" w:rsidR="00634F16" w:rsidRPr="008D4459" w:rsidRDefault="00634F16" w:rsidP="00977C08">
            <w:pPr>
              <w:pStyle w:val="Bntext"/>
              <w:jc w:val="right"/>
              <w:rPr>
                <w:rFonts w:cs="Arial"/>
                <w:szCs w:val="20"/>
                <w:highlight w:val="yellow"/>
              </w:rPr>
            </w:pPr>
            <w:r w:rsidRPr="00E357BA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7CC010F2" w14:textId="5174F69C" w:rsidR="00634F16" w:rsidRPr="00BD0B46" w:rsidRDefault="00634F1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 w:rsidRPr="00E357BA">
              <w:rPr>
                <w:szCs w:val="20"/>
              </w:rPr>
              <w:t>bil_dps_d_01_30704_vyztuz_a2.pdf</w:t>
            </w:r>
          </w:p>
        </w:tc>
      </w:tr>
      <w:tr w:rsidR="00634F16" w:rsidRPr="001F1903" w14:paraId="7185D1F8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6BF7E8A3" w14:textId="0F25A447" w:rsidR="00634F16" w:rsidRPr="008D4459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color w:val="000000"/>
                <w:szCs w:val="20"/>
                <w:highlight w:val="yellow"/>
              </w:rPr>
            </w:pPr>
            <w:r w:rsidRPr="00036E5B">
              <w:rPr>
                <w:rFonts w:cs="Arial"/>
                <w:color w:val="000000"/>
                <w:szCs w:val="20"/>
              </w:rPr>
              <w:t>D.01_3.7.5</w:t>
            </w:r>
          </w:p>
        </w:tc>
        <w:tc>
          <w:tcPr>
            <w:tcW w:w="2898" w:type="dxa"/>
            <w:vAlign w:val="center"/>
          </w:tcPr>
          <w:p w14:paraId="20A497AC" w14:textId="321BF6F5" w:rsidR="00634F16" w:rsidRPr="008D4459" w:rsidRDefault="00634F16" w:rsidP="00977C08">
            <w:pPr>
              <w:pStyle w:val="Bntext"/>
              <w:jc w:val="left"/>
              <w:rPr>
                <w:rFonts w:cs="Arial"/>
                <w:szCs w:val="20"/>
                <w:highlight w:val="yellow"/>
              </w:rPr>
            </w:pPr>
            <w:r w:rsidRPr="00036E5B">
              <w:rPr>
                <w:rFonts w:cs="Arial"/>
                <w:szCs w:val="20"/>
              </w:rPr>
              <w:t>Výkres výztuže blok B</w:t>
            </w:r>
          </w:p>
        </w:tc>
        <w:tc>
          <w:tcPr>
            <w:tcW w:w="1308" w:type="dxa"/>
            <w:vAlign w:val="center"/>
          </w:tcPr>
          <w:p w14:paraId="655B6F09" w14:textId="75DDF38F" w:rsidR="00634F16" w:rsidRPr="008D4459" w:rsidRDefault="00634F16" w:rsidP="00977C08">
            <w:pPr>
              <w:pStyle w:val="Bntext"/>
              <w:jc w:val="right"/>
              <w:rPr>
                <w:rFonts w:cs="Arial"/>
                <w:szCs w:val="20"/>
                <w:highlight w:val="yellow"/>
              </w:rPr>
            </w:pPr>
            <w:r w:rsidRPr="00036E5B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7FBF8608" w14:textId="5ED5BDFE" w:rsidR="00634F16" w:rsidRPr="00BD0B46" w:rsidRDefault="00634F1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 w:rsidRPr="00036E5B">
              <w:rPr>
                <w:szCs w:val="20"/>
              </w:rPr>
              <w:t>bil_dps_d_01_30705_vyztuz_b.pdf</w:t>
            </w:r>
          </w:p>
        </w:tc>
      </w:tr>
      <w:tr w:rsidR="00634F16" w:rsidRPr="001F1903" w14:paraId="21A06C74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4B7F9EEF" w14:textId="48E69BA7" w:rsidR="00634F16" w:rsidRPr="008D4459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color w:val="000000"/>
                <w:szCs w:val="20"/>
                <w:highlight w:val="yellow"/>
              </w:rPr>
            </w:pPr>
            <w:r w:rsidRPr="00036E5B">
              <w:rPr>
                <w:rFonts w:cs="Arial"/>
                <w:color w:val="000000"/>
                <w:szCs w:val="20"/>
              </w:rPr>
              <w:t>D.01_3.7.6</w:t>
            </w:r>
          </w:p>
        </w:tc>
        <w:tc>
          <w:tcPr>
            <w:tcW w:w="2898" w:type="dxa"/>
            <w:vAlign w:val="center"/>
          </w:tcPr>
          <w:p w14:paraId="7A0115C1" w14:textId="51EE4277" w:rsidR="00634F16" w:rsidRPr="008D4459" w:rsidRDefault="00634F16" w:rsidP="00977C08">
            <w:pPr>
              <w:pStyle w:val="Bntext"/>
              <w:jc w:val="left"/>
              <w:rPr>
                <w:rFonts w:cs="Arial"/>
                <w:szCs w:val="20"/>
                <w:highlight w:val="yellow"/>
              </w:rPr>
            </w:pPr>
            <w:r w:rsidRPr="00036E5B">
              <w:rPr>
                <w:rFonts w:cs="Arial"/>
                <w:szCs w:val="20"/>
              </w:rPr>
              <w:t>Výkres výztuže blok C</w:t>
            </w:r>
          </w:p>
        </w:tc>
        <w:tc>
          <w:tcPr>
            <w:tcW w:w="1308" w:type="dxa"/>
            <w:vAlign w:val="center"/>
          </w:tcPr>
          <w:p w14:paraId="16AC92A3" w14:textId="3C789F2E" w:rsidR="00634F16" w:rsidRPr="008D4459" w:rsidRDefault="00634F16" w:rsidP="00977C08">
            <w:pPr>
              <w:pStyle w:val="Bntext"/>
              <w:jc w:val="right"/>
              <w:rPr>
                <w:rFonts w:cs="Arial"/>
                <w:szCs w:val="20"/>
                <w:highlight w:val="yellow"/>
              </w:rPr>
            </w:pPr>
            <w:r w:rsidRPr="00036E5B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75824510" w14:textId="7A7F7A47" w:rsidR="00634F16" w:rsidRPr="00BD0B46" w:rsidRDefault="00634F1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 w:rsidRPr="00036E5B">
              <w:rPr>
                <w:rFonts w:cs="Arial"/>
                <w:bCs/>
                <w:szCs w:val="20"/>
              </w:rPr>
              <w:t>bil_dps_d_01_30706_vyztuz_c.pdf</w:t>
            </w:r>
          </w:p>
        </w:tc>
      </w:tr>
      <w:tr w:rsidR="00634F16" w:rsidRPr="001F1903" w14:paraId="5AD05BD9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641F5B3F" w14:textId="0782FC71" w:rsidR="00634F16" w:rsidRPr="008D4459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color w:val="000000"/>
                <w:szCs w:val="20"/>
                <w:highlight w:val="yellow"/>
              </w:rPr>
            </w:pPr>
            <w:r w:rsidRPr="00036E5B">
              <w:rPr>
                <w:rFonts w:cs="Arial"/>
                <w:color w:val="000000"/>
                <w:szCs w:val="20"/>
              </w:rPr>
              <w:t>D.01_3.7.7</w:t>
            </w:r>
          </w:p>
        </w:tc>
        <w:tc>
          <w:tcPr>
            <w:tcW w:w="2898" w:type="dxa"/>
            <w:vAlign w:val="center"/>
          </w:tcPr>
          <w:p w14:paraId="21FC712E" w14:textId="471B3E43" w:rsidR="00634F16" w:rsidRPr="008D4459" w:rsidRDefault="00634F16" w:rsidP="00977C08">
            <w:pPr>
              <w:pStyle w:val="Bntext"/>
              <w:jc w:val="left"/>
              <w:rPr>
                <w:rFonts w:cs="Arial"/>
                <w:szCs w:val="20"/>
                <w:highlight w:val="yellow"/>
              </w:rPr>
            </w:pPr>
            <w:r w:rsidRPr="00036E5B">
              <w:rPr>
                <w:rFonts w:cs="Arial"/>
                <w:szCs w:val="20"/>
              </w:rPr>
              <w:t>Výkres výztuže blok D</w:t>
            </w:r>
          </w:p>
        </w:tc>
        <w:tc>
          <w:tcPr>
            <w:tcW w:w="1308" w:type="dxa"/>
            <w:vAlign w:val="center"/>
          </w:tcPr>
          <w:p w14:paraId="6C8EBDC3" w14:textId="7B30678E" w:rsidR="00634F16" w:rsidRPr="008D4459" w:rsidRDefault="00634F16" w:rsidP="00977C08">
            <w:pPr>
              <w:pStyle w:val="Bntext"/>
              <w:jc w:val="right"/>
              <w:rPr>
                <w:rFonts w:cs="Arial"/>
                <w:szCs w:val="20"/>
                <w:highlight w:val="yellow"/>
              </w:rPr>
            </w:pPr>
            <w:r w:rsidRPr="00036E5B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3B12C9B1" w14:textId="0B019CEA" w:rsidR="00634F16" w:rsidRPr="00BD0B46" w:rsidRDefault="00634F1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 w:rsidRPr="00036E5B">
              <w:rPr>
                <w:rFonts w:cs="Arial"/>
                <w:bCs/>
                <w:szCs w:val="20"/>
              </w:rPr>
              <w:t>bil_dps_d_01_30707_vyztuz_d.pdf</w:t>
            </w:r>
          </w:p>
        </w:tc>
      </w:tr>
      <w:tr w:rsidR="00634F16" w:rsidRPr="001F1903" w14:paraId="5181D284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1842A467" w14:textId="57ED66E4" w:rsidR="00634F16" w:rsidRPr="008D4459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color w:val="000000"/>
                <w:szCs w:val="20"/>
                <w:highlight w:val="yellow"/>
              </w:rPr>
            </w:pPr>
            <w:r w:rsidRPr="00036E5B">
              <w:rPr>
                <w:rFonts w:cs="Arial"/>
                <w:color w:val="000000"/>
                <w:szCs w:val="20"/>
              </w:rPr>
              <w:lastRenderedPageBreak/>
              <w:t>D.01_3.7.8</w:t>
            </w:r>
          </w:p>
        </w:tc>
        <w:tc>
          <w:tcPr>
            <w:tcW w:w="2898" w:type="dxa"/>
            <w:vAlign w:val="center"/>
          </w:tcPr>
          <w:p w14:paraId="4FA9D324" w14:textId="49912746" w:rsidR="00634F16" w:rsidRPr="008D4459" w:rsidRDefault="00634F16" w:rsidP="00977C08">
            <w:pPr>
              <w:pStyle w:val="Bntext"/>
              <w:jc w:val="left"/>
              <w:rPr>
                <w:rFonts w:cs="Arial"/>
                <w:szCs w:val="20"/>
                <w:highlight w:val="yellow"/>
              </w:rPr>
            </w:pPr>
            <w:r w:rsidRPr="00036E5B">
              <w:rPr>
                <w:rFonts w:cs="Arial"/>
                <w:szCs w:val="20"/>
              </w:rPr>
              <w:t>Výkres výztuže blok D1</w:t>
            </w:r>
          </w:p>
        </w:tc>
        <w:tc>
          <w:tcPr>
            <w:tcW w:w="1308" w:type="dxa"/>
            <w:vAlign w:val="center"/>
          </w:tcPr>
          <w:p w14:paraId="4115F01C" w14:textId="609C783A" w:rsidR="00634F16" w:rsidRPr="008D4459" w:rsidRDefault="00634F16" w:rsidP="00977C08">
            <w:pPr>
              <w:pStyle w:val="Bntext"/>
              <w:jc w:val="right"/>
              <w:rPr>
                <w:rFonts w:cs="Arial"/>
                <w:szCs w:val="20"/>
                <w:highlight w:val="yellow"/>
              </w:rPr>
            </w:pPr>
            <w:r w:rsidRPr="00036E5B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01A92875" w14:textId="6DBD3411" w:rsidR="00634F16" w:rsidRPr="00BD0B46" w:rsidRDefault="00634F1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 w:rsidRPr="00036E5B">
              <w:rPr>
                <w:rFonts w:cs="Arial"/>
                <w:bCs/>
                <w:szCs w:val="20"/>
              </w:rPr>
              <w:t>bil_dps_d_01_30708_vyztuz_d1.pdf</w:t>
            </w:r>
          </w:p>
        </w:tc>
      </w:tr>
      <w:tr w:rsidR="00634F16" w:rsidRPr="001F1903" w14:paraId="07323ECD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10F9C51F" w14:textId="0E8358B4" w:rsidR="00634F16" w:rsidRPr="008D4459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color w:val="000000"/>
                <w:szCs w:val="20"/>
                <w:highlight w:val="yellow"/>
              </w:rPr>
            </w:pPr>
            <w:r w:rsidRPr="00977C08">
              <w:rPr>
                <w:rFonts w:cs="Arial"/>
                <w:color w:val="000000"/>
                <w:szCs w:val="20"/>
              </w:rPr>
              <w:t>D.01_3.8.1</w:t>
            </w:r>
          </w:p>
        </w:tc>
        <w:tc>
          <w:tcPr>
            <w:tcW w:w="2898" w:type="dxa"/>
            <w:vAlign w:val="center"/>
          </w:tcPr>
          <w:p w14:paraId="590BE1CB" w14:textId="5FEEB3DA" w:rsidR="00634F16" w:rsidRPr="008D4459" w:rsidRDefault="00634F16" w:rsidP="00977C08">
            <w:pPr>
              <w:pStyle w:val="Bntext"/>
              <w:jc w:val="left"/>
              <w:rPr>
                <w:rFonts w:cs="Arial"/>
                <w:szCs w:val="20"/>
                <w:highlight w:val="yellow"/>
              </w:rPr>
            </w:pPr>
            <w:r w:rsidRPr="00977C08">
              <w:rPr>
                <w:rFonts w:cs="Arial"/>
                <w:szCs w:val="20"/>
              </w:rPr>
              <w:t>Vzorový výkres tvaru římsy</w:t>
            </w:r>
          </w:p>
        </w:tc>
        <w:tc>
          <w:tcPr>
            <w:tcW w:w="1308" w:type="dxa"/>
            <w:vAlign w:val="center"/>
          </w:tcPr>
          <w:p w14:paraId="37E2170B" w14:textId="63769074" w:rsidR="00634F16" w:rsidRPr="008D4459" w:rsidRDefault="00634F16" w:rsidP="00977C08">
            <w:pPr>
              <w:pStyle w:val="Bntext"/>
              <w:jc w:val="right"/>
              <w:rPr>
                <w:rFonts w:cs="Arial"/>
                <w:szCs w:val="20"/>
                <w:highlight w:val="yellow"/>
              </w:rPr>
            </w:pPr>
            <w:r w:rsidRPr="00977C08">
              <w:rPr>
                <w:rFonts w:cs="Arial"/>
                <w:szCs w:val="20"/>
              </w:rPr>
              <w:t>1 : 20</w:t>
            </w:r>
          </w:p>
        </w:tc>
        <w:tc>
          <w:tcPr>
            <w:tcW w:w="4354" w:type="dxa"/>
            <w:vAlign w:val="center"/>
          </w:tcPr>
          <w:p w14:paraId="779AC2DB" w14:textId="56909F4F" w:rsidR="00634F16" w:rsidRPr="00BD0B46" w:rsidRDefault="00634F1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bil_dps_d_01_30801_tvar_rimsa.dwg</w:t>
            </w:r>
          </w:p>
        </w:tc>
      </w:tr>
      <w:tr w:rsidR="00634F16" w:rsidRPr="001F1903" w14:paraId="010A2481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487AD559" w14:textId="053C8C7E" w:rsidR="00634F16" w:rsidRPr="008D4459" w:rsidRDefault="00634F1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color w:val="000000"/>
                <w:szCs w:val="20"/>
                <w:highlight w:val="yellow"/>
              </w:rPr>
            </w:pPr>
            <w:r w:rsidRPr="00A13792">
              <w:rPr>
                <w:rFonts w:cs="Arial"/>
                <w:color w:val="000000"/>
                <w:szCs w:val="20"/>
              </w:rPr>
              <w:t>D.01_3.8.2</w:t>
            </w:r>
          </w:p>
        </w:tc>
        <w:tc>
          <w:tcPr>
            <w:tcW w:w="2898" w:type="dxa"/>
            <w:vAlign w:val="center"/>
          </w:tcPr>
          <w:p w14:paraId="2B57924C" w14:textId="7EE67BBC" w:rsidR="00634F16" w:rsidRPr="008D4459" w:rsidRDefault="00634F16" w:rsidP="00977C08">
            <w:pPr>
              <w:pStyle w:val="Bntext"/>
              <w:jc w:val="left"/>
              <w:rPr>
                <w:rFonts w:cs="Arial"/>
                <w:szCs w:val="20"/>
                <w:highlight w:val="yellow"/>
              </w:rPr>
            </w:pPr>
            <w:r w:rsidRPr="00A13792">
              <w:rPr>
                <w:rFonts w:cs="Arial"/>
                <w:szCs w:val="20"/>
              </w:rPr>
              <w:t>Vzorový výkres výztuže římsy</w:t>
            </w:r>
          </w:p>
        </w:tc>
        <w:tc>
          <w:tcPr>
            <w:tcW w:w="1308" w:type="dxa"/>
            <w:vAlign w:val="center"/>
          </w:tcPr>
          <w:p w14:paraId="599434B7" w14:textId="6B25E3D0" w:rsidR="00634F16" w:rsidRPr="008D4459" w:rsidRDefault="00634F16" w:rsidP="00977C08">
            <w:pPr>
              <w:pStyle w:val="Bntext"/>
              <w:jc w:val="right"/>
              <w:rPr>
                <w:rFonts w:cs="Arial"/>
                <w:szCs w:val="20"/>
                <w:highlight w:val="yellow"/>
              </w:rPr>
            </w:pPr>
            <w:r w:rsidRPr="00A13792">
              <w:rPr>
                <w:rFonts w:cs="Arial"/>
                <w:szCs w:val="20"/>
              </w:rPr>
              <w:t>1 : 25</w:t>
            </w:r>
          </w:p>
        </w:tc>
        <w:tc>
          <w:tcPr>
            <w:tcW w:w="4354" w:type="dxa"/>
            <w:vAlign w:val="center"/>
          </w:tcPr>
          <w:p w14:paraId="25B738C8" w14:textId="27A1A0F8" w:rsidR="00634F16" w:rsidRPr="00BD0B46" w:rsidRDefault="00634F1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 w:rsidRPr="00A13792">
              <w:rPr>
                <w:rFonts w:cs="Arial"/>
                <w:bCs/>
                <w:szCs w:val="20"/>
              </w:rPr>
              <w:t>bil_dps_d_01_30802_vyztuz_rimsa.pdf</w:t>
            </w:r>
          </w:p>
        </w:tc>
      </w:tr>
      <w:tr w:rsidR="00BD0B46" w:rsidRPr="001F1903" w14:paraId="11DEAF25" w14:textId="77777777" w:rsidTr="00BD0B46">
        <w:trPr>
          <w:cantSplit/>
          <w:trHeight w:hRule="exact" w:val="590"/>
        </w:trPr>
        <w:tc>
          <w:tcPr>
            <w:tcW w:w="1119" w:type="dxa"/>
            <w:vAlign w:val="center"/>
          </w:tcPr>
          <w:p w14:paraId="1927EF3C" w14:textId="12FB28A8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D.01_3.9</w:t>
            </w:r>
          </w:p>
        </w:tc>
        <w:tc>
          <w:tcPr>
            <w:tcW w:w="2898" w:type="dxa"/>
            <w:vAlign w:val="center"/>
          </w:tcPr>
          <w:p w14:paraId="2C11839A" w14:textId="419283C5" w:rsidR="00BD0B46" w:rsidRPr="00977C08" w:rsidRDefault="00BD0B46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Detaily</w:t>
            </w:r>
          </w:p>
        </w:tc>
        <w:tc>
          <w:tcPr>
            <w:tcW w:w="1308" w:type="dxa"/>
            <w:vAlign w:val="center"/>
          </w:tcPr>
          <w:p w14:paraId="36F26444" w14:textId="2EF551CA" w:rsidR="00BD0B46" w:rsidRPr="00977C08" w:rsidRDefault="00BD0B46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 xml:space="preserve">1:5, 1:10, 1:20 </w:t>
            </w:r>
          </w:p>
        </w:tc>
        <w:tc>
          <w:tcPr>
            <w:tcW w:w="4354" w:type="dxa"/>
            <w:vAlign w:val="center"/>
          </w:tcPr>
          <w:p w14:paraId="0BFD5CD3" w14:textId="75107715" w:rsidR="00BD0B46" w:rsidRPr="00977C08" w:rsidRDefault="00BD0B46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bCs/>
                <w:szCs w:val="20"/>
              </w:rPr>
              <w:t>bil_dps_d_01_30900_detaily.dwg</w:t>
            </w:r>
          </w:p>
        </w:tc>
      </w:tr>
      <w:tr w:rsidR="00BD0B46" w:rsidRPr="001F1903" w14:paraId="2362CF80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4005ACEA" w14:textId="2951CED3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color w:val="000000"/>
                <w:szCs w:val="20"/>
              </w:rPr>
              <w:t>D.01_3.10</w:t>
            </w:r>
          </w:p>
        </w:tc>
        <w:tc>
          <w:tcPr>
            <w:tcW w:w="2898" w:type="dxa"/>
            <w:vAlign w:val="center"/>
          </w:tcPr>
          <w:p w14:paraId="34C752C4" w14:textId="17BF1F1E" w:rsidR="00BD0B46" w:rsidRPr="00977C08" w:rsidRDefault="00BD0B46" w:rsidP="00977C08">
            <w:pPr>
              <w:pStyle w:val="Bntext"/>
              <w:jc w:val="left"/>
              <w:rPr>
                <w:rFonts w:cs="Arial"/>
                <w:szCs w:val="20"/>
              </w:rPr>
            </w:pPr>
            <w:r w:rsidRPr="00977C08">
              <w:rPr>
                <w:rFonts w:cs="Arial"/>
                <w:szCs w:val="20"/>
              </w:rPr>
              <w:t>Oprava stávající komunikace</w:t>
            </w:r>
          </w:p>
        </w:tc>
        <w:tc>
          <w:tcPr>
            <w:tcW w:w="1308" w:type="dxa"/>
            <w:vAlign w:val="center"/>
          </w:tcPr>
          <w:p w14:paraId="5DBF0729" w14:textId="5FBD8764" w:rsidR="00BD0B46" w:rsidRPr="00977C08" w:rsidRDefault="00BD0B46" w:rsidP="00977C08">
            <w:pPr>
              <w:pStyle w:val="Bntext"/>
              <w:jc w:val="right"/>
              <w:rPr>
                <w:rFonts w:cs="Arial"/>
                <w:bCs/>
                <w:szCs w:val="20"/>
              </w:rPr>
            </w:pPr>
            <w:r w:rsidRPr="00977C08">
              <w:rPr>
                <w:rFonts w:cs="Arial"/>
                <w:szCs w:val="20"/>
              </w:rPr>
              <w:t>1 : 50</w:t>
            </w:r>
          </w:p>
        </w:tc>
        <w:tc>
          <w:tcPr>
            <w:tcW w:w="4354" w:type="dxa"/>
            <w:vAlign w:val="center"/>
          </w:tcPr>
          <w:p w14:paraId="0482A78F" w14:textId="61CB6B8E" w:rsidR="00BD0B46" w:rsidRPr="00977C08" w:rsidRDefault="00BD0B46" w:rsidP="00977C08">
            <w:pPr>
              <w:pStyle w:val="Bntext"/>
              <w:jc w:val="left"/>
              <w:rPr>
                <w:rFonts w:cs="Arial"/>
                <w:b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bil_dps_d_01_30101_pudorys.dwg</w:t>
            </w:r>
          </w:p>
        </w:tc>
      </w:tr>
      <w:tr w:rsidR="00BD0B46" w:rsidRPr="001F1903" w14:paraId="01270D25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68E11374" w14:textId="77777777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>E.</w:t>
            </w:r>
          </w:p>
        </w:tc>
        <w:tc>
          <w:tcPr>
            <w:tcW w:w="2898" w:type="dxa"/>
            <w:vAlign w:val="center"/>
          </w:tcPr>
          <w:p w14:paraId="1DB4447A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b/>
                <w:bCs/>
                <w:szCs w:val="20"/>
              </w:rPr>
              <w:t>Dokladová část</w:t>
            </w:r>
          </w:p>
        </w:tc>
        <w:tc>
          <w:tcPr>
            <w:tcW w:w="1308" w:type="dxa"/>
            <w:vAlign w:val="center"/>
          </w:tcPr>
          <w:p w14:paraId="27B3AF0C" w14:textId="77777777" w:rsidR="00BD0B46" w:rsidRPr="00977C08" w:rsidRDefault="00BD0B46" w:rsidP="00F11AAA">
            <w:pPr>
              <w:pStyle w:val="Bntext"/>
              <w:jc w:val="lef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334F3813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</w:p>
        </w:tc>
      </w:tr>
      <w:tr w:rsidR="00BD0B46" w:rsidRPr="001F1903" w14:paraId="1A66152F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522FE88E" w14:textId="77777777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Cs/>
                <w:szCs w:val="20"/>
              </w:rPr>
            </w:pPr>
            <w:proofErr w:type="gramStart"/>
            <w:r w:rsidRPr="00977C08">
              <w:rPr>
                <w:bCs/>
                <w:szCs w:val="20"/>
              </w:rPr>
              <w:t>E.1</w:t>
            </w:r>
            <w:proofErr w:type="gramEnd"/>
          </w:p>
        </w:tc>
        <w:tc>
          <w:tcPr>
            <w:tcW w:w="2898" w:type="dxa"/>
            <w:vAlign w:val="center"/>
          </w:tcPr>
          <w:p w14:paraId="12F97E8F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Stanoviska dotčených orgánů a organizací</w:t>
            </w:r>
          </w:p>
        </w:tc>
        <w:tc>
          <w:tcPr>
            <w:tcW w:w="1308" w:type="dxa"/>
            <w:vAlign w:val="center"/>
          </w:tcPr>
          <w:p w14:paraId="0878F344" w14:textId="77777777" w:rsidR="00BD0B46" w:rsidRPr="00977C08" w:rsidRDefault="00BD0B46" w:rsidP="00F11AAA">
            <w:pPr>
              <w:pStyle w:val="Bntext"/>
              <w:jc w:val="lef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23193DD7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</w:p>
        </w:tc>
      </w:tr>
      <w:tr w:rsidR="00BD0B46" w:rsidRPr="001F1903" w14:paraId="5A728632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594768C4" w14:textId="10895A7D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Cs/>
                <w:szCs w:val="20"/>
              </w:rPr>
            </w:pPr>
            <w:proofErr w:type="gramStart"/>
            <w:r w:rsidRPr="00977C08">
              <w:rPr>
                <w:bCs/>
                <w:szCs w:val="20"/>
              </w:rPr>
              <w:t>E.4</w:t>
            </w:r>
            <w:proofErr w:type="gramEnd"/>
          </w:p>
        </w:tc>
        <w:tc>
          <w:tcPr>
            <w:tcW w:w="2898" w:type="dxa"/>
            <w:vAlign w:val="center"/>
          </w:tcPr>
          <w:p w14:paraId="238B05FD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Vyjádření správců inženýrských sítí</w:t>
            </w:r>
          </w:p>
        </w:tc>
        <w:tc>
          <w:tcPr>
            <w:tcW w:w="1308" w:type="dxa"/>
            <w:vAlign w:val="center"/>
          </w:tcPr>
          <w:p w14:paraId="27718C22" w14:textId="77777777" w:rsidR="00BD0B46" w:rsidRPr="00977C08" w:rsidRDefault="00BD0B46" w:rsidP="00F11AAA">
            <w:pPr>
              <w:pStyle w:val="Bntext"/>
              <w:jc w:val="lef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4A19CA4B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</w:p>
        </w:tc>
      </w:tr>
      <w:tr w:rsidR="00BD0B46" w:rsidRPr="001F1903" w14:paraId="09B66EAE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1700166D" w14:textId="2CACCE4E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Cs/>
                <w:szCs w:val="20"/>
              </w:rPr>
            </w:pPr>
            <w:proofErr w:type="gramStart"/>
            <w:r w:rsidRPr="00977C08">
              <w:rPr>
                <w:bCs/>
                <w:szCs w:val="20"/>
              </w:rPr>
              <w:t>E.8</w:t>
            </w:r>
            <w:proofErr w:type="gramEnd"/>
          </w:p>
        </w:tc>
        <w:tc>
          <w:tcPr>
            <w:tcW w:w="2898" w:type="dxa"/>
            <w:vAlign w:val="center"/>
          </w:tcPr>
          <w:p w14:paraId="79691BC0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Záznamy z projednání dokumentace</w:t>
            </w:r>
          </w:p>
        </w:tc>
        <w:tc>
          <w:tcPr>
            <w:tcW w:w="1308" w:type="dxa"/>
            <w:vAlign w:val="center"/>
          </w:tcPr>
          <w:p w14:paraId="505A91E1" w14:textId="77777777" w:rsidR="00BD0B46" w:rsidRPr="00977C08" w:rsidRDefault="00BD0B46" w:rsidP="00F11AAA">
            <w:pPr>
              <w:pStyle w:val="Bntext"/>
              <w:jc w:val="lef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3D9B4BC4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</w:p>
        </w:tc>
      </w:tr>
      <w:tr w:rsidR="00BD0B46" w:rsidRPr="001F1903" w14:paraId="7225515B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63FC8008" w14:textId="7B6CDB0B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/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>F.</w:t>
            </w:r>
          </w:p>
        </w:tc>
        <w:tc>
          <w:tcPr>
            <w:tcW w:w="2898" w:type="dxa"/>
            <w:vAlign w:val="center"/>
          </w:tcPr>
          <w:p w14:paraId="68C89DC0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b/>
                <w:szCs w:val="20"/>
              </w:rPr>
              <w:t xml:space="preserve">Rozpočet </w:t>
            </w:r>
          </w:p>
        </w:tc>
        <w:tc>
          <w:tcPr>
            <w:tcW w:w="1308" w:type="dxa"/>
            <w:vAlign w:val="center"/>
          </w:tcPr>
          <w:p w14:paraId="7358CFB3" w14:textId="77777777" w:rsidR="00BD0B46" w:rsidRPr="00977C08" w:rsidRDefault="00BD0B46" w:rsidP="00F11AAA">
            <w:pPr>
              <w:pStyle w:val="Bntext"/>
              <w:jc w:val="lef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3124F705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</w:p>
        </w:tc>
      </w:tr>
      <w:tr w:rsidR="00BD0B46" w:rsidRPr="001F1903" w14:paraId="37C5D367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1CAF0865" w14:textId="44D052B1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Cs/>
                <w:szCs w:val="20"/>
              </w:rPr>
            </w:pPr>
            <w:proofErr w:type="gramStart"/>
            <w:r w:rsidRPr="00977C08">
              <w:rPr>
                <w:bCs/>
                <w:szCs w:val="20"/>
              </w:rPr>
              <w:t>F.1</w:t>
            </w:r>
            <w:proofErr w:type="gramEnd"/>
          </w:p>
        </w:tc>
        <w:tc>
          <w:tcPr>
            <w:tcW w:w="4206" w:type="dxa"/>
            <w:gridSpan w:val="2"/>
            <w:vAlign w:val="center"/>
          </w:tcPr>
          <w:p w14:paraId="01E1D9BF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 xml:space="preserve">Soupis stavebních prací, dodávek a služeb s výkazem výměr </w:t>
            </w:r>
          </w:p>
        </w:tc>
        <w:tc>
          <w:tcPr>
            <w:tcW w:w="4354" w:type="dxa"/>
            <w:vAlign w:val="center"/>
          </w:tcPr>
          <w:p w14:paraId="506B19B3" w14:textId="60FD2FE9" w:rsidR="00BD0B46" w:rsidRPr="00CA07E8" w:rsidRDefault="00BD0B46" w:rsidP="00977C08">
            <w:pPr>
              <w:pStyle w:val="Bntext"/>
              <w:jc w:val="left"/>
              <w:rPr>
                <w:szCs w:val="20"/>
              </w:rPr>
            </w:pPr>
            <w:r w:rsidRPr="00CA07E8">
              <w:rPr>
                <w:szCs w:val="20"/>
              </w:rPr>
              <w:t>bil_dps_f_01_soupis.xlsx</w:t>
            </w:r>
          </w:p>
        </w:tc>
      </w:tr>
      <w:tr w:rsidR="00BD0B46" w:rsidRPr="001F1903" w14:paraId="7D0EE5EA" w14:textId="77777777" w:rsidTr="00BD0B46">
        <w:trPr>
          <w:cantSplit/>
          <w:trHeight w:hRule="exact" w:val="563"/>
        </w:trPr>
        <w:tc>
          <w:tcPr>
            <w:tcW w:w="1119" w:type="dxa"/>
            <w:vAlign w:val="center"/>
          </w:tcPr>
          <w:p w14:paraId="3B4BEC10" w14:textId="52671C80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Cs/>
                <w:szCs w:val="20"/>
              </w:rPr>
            </w:pPr>
            <w:proofErr w:type="gramStart"/>
            <w:r w:rsidRPr="00977C08">
              <w:rPr>
                <w:bCs/>
                <w:szCs w:val="20"/>
              </w:rPr>
              <w:t>F.2</w:t>
            </w:r>
            <w:proofErr w:type="gramEnd"/>
          </w:p>
        </w:tc>
        <w:tc>
          <w:tcPr>
            <w:tcW w:w="2898" w:type="dxa"/>
            <w:vAlign w:val="center"/>
          </w:tcPr>
          <w:p w14:paraId="6AABECE3" w14:textId="77777777" w:rsidR="00BD0B46" w:rsidRPr="00977C08" w:rsidRDefault="00BD0B46" w:rsidP="00977C08">
            <w:pPr>
              <w:pStyle w:val="Bntext"/>
              <w:jc w:val="left"/>
              <w:rPr>
                <w:szCs w:val="20"/>
              </w:rPr>
            </w:pPr>
            <w:r w:rsidRPr="00977C08">
              <w:rPr>
                <w:szCs w:val="20"/>
              </w:rPr>
              <w:t>Položkový rozpočet (doloženo pouze v soupravě 1)</w:t>
            </w:r>
          </w:p>
        </w:tc>
        <w:tc>
          <w:tcPr>
            <w:tcW w:w="1308" w:type="dxa"/>
            <w:vAlign w:val="center"/>
          </w:tcPr>
          <w:p w14:paraId="60ABC0D1" w14:textId="77777777" w:rsidR="00BD0B46" w:rsidRPr="00977C08" w:rsidRDefault="00BD0B46" w:rsidP="00F11AAA">
            <w:pPr>
              <w:pStyle w:val="Bntext"/>
              <w:jc w:val="left"/>
              <w:rPr>
                <w:szCs w:val="20"/>
              </w:rPr>
            </w:pPr>
            <w:bookmarkStart w:id="1" w:name="_GoBack"/>
            <w:bookmarkEnd w:id="1"/>
          </w:p>
        </w:tc>
        <w:tc>
          <w:tcPr>
            <w:tcW w:w="4354" w:type="dxa"/>
            <w:vAlign w:val="center"/>
          </w:tcPr>
          <w:p w14:paraId="3810F189" w14:textId="3A3EB17B" w:rsidR="00BD0B46" w:rsidRPr="00CA07E8" w:rsidRDefault="00BD0B46" w:rsidP="00977C08">
            <w:pPr>
              <w:pStyle w:val="Bntext"/>
              <w:jc w:val="left"/>
              <w:rPr>
                <w:szCs w:val="20"/>
              </w:rPr>
            </w:pPr>
            <w:r w:rsidRPr="00CA07E8">
              <w:rPr>
                <w:szCs w:val="20"/>
              </w:rPr>
              <w:t>bil_dps_f_02_oceneni.xlsx</w:t>
            </w:r>
          </w:p>
        </w:tc>
      </w:tr>
      <w:tr w:rsidR="00BD0B46" w:rsidRPr="001F1903" w14:paraId="1DB3BAC3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3F973759" w14:textId="6E26186C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/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>G.</w:t>
            </w:r>
          </w:p>
        </w:tc>
        <w:tc>
          <w:tcPr>
            <w:tcW w:w="2898" w:type="dxa"/>
            <w:vAlign w:val="center"/>
          </w:tcPr>
          <w:p w14:paraId="27331631" w14:textId="77777777" w:rsidR="00BD0B46" w:rsidRPr="00977C08" w:rsidRDefault="00BD0B46" w:rsidP="00977C08">
            <w:pPr>
              <w:pStyle w:val="Bntext"/>
              <w:jc w:val="left"/>
              <w:rPr>
                <w:b/>
                <w:szCs w:val="20"/>
              </w:rPr>
            </w:pPr>
            <w:r w:rsidRPr="00977C08">
              <w:rPr>
                <w:b/>
                <w:szCs w:val="20"/>
              </w:rPr>
              <w:t>Technické podmínky</w:t>
            </w:r>
          </w:p>
        </w:tc>
        <w:tc>
          <w:tcPr>
            <w:tcW w:w="1308" w:type="dxa"/>
            <w:vAlign w:val="center"/>
          </w:tcPr>
          <w:p w14:paraId="6DE72CDD" w14:textId="77777777" w:rsidR="00BD0B46" w:rsidRPr="00977C08" w:rsidRDefault="00BD0B46" w:rsidP="00F11AAA">
            <w:pPr>
              <w:pStyle w:val="Bntext"/>
              <w:jc w:val="lef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58B11D09" w14:textId="21712356" w:rsidR="00BD0B46" w:rsidRPr="008D4459" w:rsidRDefault="00BD0B4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 w:rsidRPr="008D4459">
              <w:rPr>
                <w:szCs w:val="20"/>
              </w:rPr>
              <w:t>bil_dps_g_tech_pod.docx</w:t>
            </w:r>
          </w:p>
        </w:tc>
      </w:tr>
      <w:tr w:rsidR="00BD0B46" w:rsidRPr="001F1903" w14:paraId="3C1A3AA8" w14:textId="77777777" w:rsidTr="00BD0B46">
        <w:trPr>
          <w:cantSplit/>
          <w:trHeight w:hRule="exact" w:val="866"/>
        </w:trPr>
        <w:tc>
          <w:tcPr>
            <w:tcW w:w="1119" w:type="dxa"/>
            <w:vAlign w:val="center"/>
          </w:tcPr>
          <w:p w14:paraId="6757732F" w14:textId="5549084F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/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 xml:space="preserve">H </w:t>
            </w:r>
          </w:p>
        </w:tc>
        <w:tc>
          <w:tcPr>
            <w:tcW w:w="2898" w:type="dxa"/>
            <w:vAlign w:val="center"/>
          </w:tcPr>
          <w:p w14:paraId="20EAB907" w14:textId="44E010E5" w:rsidR="00BD0B46" w:rsidRPr="00977C08" w:rsidRDefault="00BD0B46" w:rsidP="00977C08">
            <w:pPr>
              <w:pStyle w:val="Bntext"/>
              <w:jc w:val="left"/>
              <w:rPr>
                <w:b/>
                <w:szCs w:val="20"/>
              </w:rPr>
            </w:pPr>
            <w:r w:rsidRPr="00977C08">
              <w:rPr>
                <w:rFonts w:cs="Arial"/>
                <w:b/>
                <w:bCs/>
                <w:color w:val="000000"/>
                <w:szCs w:val="20"/>
              </w:rPr>
              <w:t>Havarijní a povodňový plán</w:t>
            </w:r>
          </w:p>
        </w:tc>
        <w:tc>
          <w:tcPr>
            <w:tcW w:w="1308" w:type="dxa"/>
            <w:vAlign w:val="center"/>
          </w:tcPr>
          <w:p w14:paraId="67C90B0C" w14:textId="77777777" w:rsidR="00BD0B46" w:rsidRPr="00977C08" w:rsidRDefault="00BD0B46" w:rsidP="00F11AAA">
            <w:pPr>
              <w:pStyle w:val="Bntext"/>
              <w:jc w:val="lef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4597623C" w14:textId="77777777" w:rsidR="00BD0B46" w:rsidRDefault="00BD0B46" w:rsidP="00977C08">
            <w:pPr>
              <w:pStyle w:val="Bntext"/>
              <w:jc w:val="left"/>
              <w:rPr>
                <w:szCs w:val="20"/>
              </w:rPr>
            </w:pPr>
            <w:r w:rsidRPr="007F00D8">
              <w:rPr>
                <w:szCs w:val="20"/>
              </w:rPr>
              <w:t>bil_dps_h_1_hp.docx</w:t>
            </w:r>
          </w:p>
          <w:p w14:paraId="4DA8A419" w14:textId="77777777" w:rsidR="00BD0B46" w:rsidRDefault="00BD0B46" w:rsidP="00977C08">
            <w:pPr>
              <w:pStyle w:val="Bntext"/>
              <w:jc w:val="left"/>
              <w:rPr>
                <w:szCs w:val="20"/>
              </w:rPr>
            </w:pPr>
            <w:r w:rsidRPr="007F00D8">
              <w:rPr>
                <w:szCs w:val="20"/>
              </w:rPr>
              <w:t>bil_dps_h_2_pp.docx</w:t>
            </w:r>
          </w:p>
          <w:p w14:paraId="26B9AC78" w14:textId="1ED45780" w:rsidR="00BD0B46" w:rsidRPr="008D4459" w:rsidRDefault="00BD0B4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 w:rsidRPr="007F00D8">
              <w:rPr>
                <w:szCs w:val="20"/>
              </w:rPr>
              <w:t>bil_dps_h_3_hppp_situ.pdf</w:t>
            </w:r>
          </w:p>
        </w:tc>
      </w:tr>
      <w:tr w:rsidR="00BD0B46" w:rsidRPr="001F1903" w14:paraId="3CB5AFD3" w14:textId="77777777" w:rsidTr="00BD0B46">
        <w:trPr>
          <w:cantSplit/>
          <w:trHeight w:hRule="exact" w:val="312"/>
        </w:trPr>
        <w:tc>
          <w:tcPr>
            <w:tcW w:w="1119" w:type="dxa"/>
            <w:vAlign w:val="center"/>
          </w:tcPr>
          <w:p w14:paraId="2A5B95AA" w14:textId="212701E7" w:rsidR="00BD0B46" w:rsidRPr="00977C08" w:rsidRDefault="00BD0B46" w:rsidP="00977C08">
            <w:pPr>
              <w:pStyle w:val="Bntext"/>
              <w:tabs>
                <w:tab w:val="left" w:pos="1080"/>
                <w:tab w:val="right" w:pos="5954"/>
                <w:tab w:val="right" w:pos="8820"/>
              </w:tabs>
              <w:spacing w:after="0"/>
              <w:jc w:val="left"/>
              <w:rPr>
                <w:b/>
                <w:bCs/>
                <w:szCs w:val="20"/>
              </w:rPr>
            </w:pPr>
            <w:r w:rsidRPr="00977C08">
              <w:rPr>
                <w:b/>
                <w:bCs/>
                <w:szCs w:val="20"/>
              </w:rPr>
              <w:t>I.</w:t>
            </w:r>
          </w:p>
        </w:tc>
        <w:tc>
          <w:tcPr>
            <w:tcW w:w="2898" w:type="dxa"/>
            <w:vAlign w:val="center"/>
          </w:tcPr>
          <w:p w14:paraId="16896AB6" w14:textId="0A7A61F5" w:rsidR="00BD0B46" w:rsidRPr="00977C08" w:rsidRDefault="00BD0B46" w:rsidP="00977C08">
            <w:pPr>
              <w:pStyle w:val="Bntext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77C08">
              <w:rPr>
                <w:rFonts w:cs="Arial"/>
                <w:b/>
                <w:bCs/>
                <w:color w:val="000000"/>
                <w:szCs w:val="20"/>
              </w:rPr>
              <w:t>BOZP v přípravě</w:t>
            </w:r>
          </w:p>
        </w:tc>
        <w:tc>
          <w:tcPr>
            <w:tcW w:w="1308" w:type="dxa"/>
            <w:vAlign w:val="center"/>
          </w:tcPr>
          <w:p w14:paraId="30CF7453" w14:textId="77777777" w:rsidR="00BD0B46" w:rsidRPr="00977C08" w:rsidRDefault="00BD0B46" w:rsidP="00F11AAA">
            <w:pPr>
              <w:pStyle w:val="Bntext"/>
              <w:jc w:val="left"/>
              <w:rPr>
                <w:szCs w:val="20"/>
              </w:rPr>
            </w:pPr>
          </w:p>
        </w:tc>
        <w:tc>
          <w:tcPr>
            <w:tcW w:w="4354" w:type="dxa"/>
            <w:vAlign w:val="center"/>
          </w:tcPr>
          <w:p w14:paraId="21AE7470" w14:textId="7F8D648F" w:rsidR="00BD0B46" w:rsidRPr="008D4459" w:rsidRDefault="00BD0B46" w:rsidP="00977C08">
            <w:pPr>
              <w:pStyle w:val="Bntext"/>
              <w:jc w:val="left"/>
              <w:rPr>
                <w:szCs w:val="20"/>
                <w:highlight w:val="yellow"/>
              </w:rPr>
            </w:pPr>
            <w:r w:rsidRPr="0038373A">
              <w:rPr>
                <w:szCs w:val="20"/>
              </w:rPr>
              <w:t>bil_dps_i_bozp.pdf</w:t>
            </w:r>
          </w:p>
        </w:tc>
      </w:tr>
    </w:tbl>
    <w:p w14:paraId="5D613018" w14:textId="61C10CAC" w:rsidR="00E44E34" w:rsidRPr="001F1903" w:rsidRDefault="00E44E34" w:rsidP="00322ECD"/>
    <w:sectPr w:rsidR="00E44E34" w:rsidRPr="001F1903" w:rsidSect="00C81F33">
      <w:pgSz w:w="11906" w:h="16838" w:code="268"/>
      <w:pgMar w:top="851" w:right="1418" w:bottom="851" w:left="1418" w:header="851" w:footer="1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80F8A" w14:textId="77777777" w:rsidR="00301734" w:rsidRDefault="00301734">
      <w:r>
        <w:separator/>
      </w:r>
    </w:p>
  </w:endnote>
  <w:endnote w:type="continuationSeparator" w:id="0">
    <w:p w14:paraId="546F3EAD" w14:textId="77777777" w:rsidR="00301734" w:rsidRDefault="0030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80151" w14:textId="77777777" w:rsidR="00301734" w:rsidRDefault="00301734">
      <w:r>
        <w:separator/>
      </w:r>
    </w:p>
  </w:footnote>
  <w:footnote w:type="continuationSeparator" w:id="0">
    <w:p w14:paraId="52B753FC" w14:textId="77777777" w:rsidR="00301734" w:rsidRDefault="00301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DB9EE4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D08ADB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6B7AB2A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533A5B5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AFAE1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763AEC4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2295364"/>
    <w:multiLevelType w:val="hybridMultilevel"/>
    <w:tmpl w:val="CA84CBF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2391792"/>
    <w:multiLevelType w:val="multilevel"/>
    <w:tmpl w:val="92567DE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EEB37A8"/>
    <w:multiLevelType w:val="multilevel"/>
    <w:tmpl w:val="475AA49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9">
    <w:nsid w:val="3AC54809"/>
    <w:multiLevelType w:val="hybridMultilevel"/>
    <w:tmpl w:val="0648661A"/>
    <w:lvl w:ilvl="0" w:tplc="14E84766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8452E4"/>
    <w:multiLevelType w:val="multilevel"/>
    <w:tmpl w:val="F60CE66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1">
    <w:nsid w:val="68C17992"/>
    <w:multiLevelType w:val="hybridMultilevel"/>
    <w:tmpl w:val="8C5C1CC4"/>
    <w:lvl w:ilvl="0" w:tplc="DAC8BE0E">
      <w:start w:val="1"/>
      <w:numFmt w:val="decimal"/>
      <w:lvlText w:val="%1.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287E2C"/>
    <w:multiLevelType w:val="singleLevel"/>
    <w:tmpl w:val="DB9EE40A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abstractNum w:abstractNumId="13">
    <w:nsid w:val="78517F8D"/>
    <w:multiLevelType w:val="hybridMultilevel"/>
    <w:tmpl w:val="FED24994"/>
    <w:lvl w:ilvl="0" w:tplc="6082E4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A416AF4"/>
    <w:multiLevelType w:val="hybridMultilevel"/>
    <w:tmpl w:val="48901672"/>
    <w:lvl w:ilvl="0" w:tplc="46802E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DF42D0"/>
    <w:multiLevelType w:val="hybridMultilevel"/>
    <w:tmpl w:val="3BB8504C"/>
    <w:lvl w:ilvl="0" w:tplc="18664A8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6D06BD"/>
    <w:multiLevelType w:val="hybridMultilevel"/>
    <w:tmpl w:val="518CCF30"/>
    <w:lvl w:ilvl="0" w:tplc="C640139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4"/>
  </w:num>
  <w:num w:numId="9">
    <w:abstractNumId w:val="16"/>
  </w:num>
  <w:num w:numId="10">
    <w:abstractNumId w:val="13"/>
  </w:num>
  <w:num w:numId="11">
    <w:abstractNumId w:val="4"/>
  </w:num>
  <w:num w:numId="12">
    <w:abstractNumId w:val="1"/>
  </w:num>
  <w:num w:numId="13">
    <w:abstractNumId w:val="0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5"/>
  </w:num>
  <w:num w:numId="19">
    <w:abstractNumId w:val="5"/>
  </w:num>
  <w:num w:numId="20">
    <w:abstractNumId w:val="3"/>
  </w:num>
  <w:num w:numId="21">
    <w:abstractNumId w:val="3"/>
  </w:num>
  <w:num w:numId="22">
    <w:abstractNumId w:val="2"/>
  </w:num>
  <w:num w:numId="23">
    <w:abstractNumId w:val="2"/>
  </w:num>
  <w:num w:numId="24">
    <w:abstractNumId w:val="4"/>
  </w:num>
  <w:num w:numId="25">
    <w:abstractNumId w:val="1"/>
  </w:num>
  <w:num w:numId="26">
    <w:abstractNumId w:val="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5"/>
  </w:num>
  <w:num w:numId="32">
    <w:abstractNumId w:val="3"/>
  </w:num>
  <w:num w:numId="33">
    <w:abstractNumId w:val="2"/>
  </w:num>
  <w:num w:numId="34">
    <w:abstractNumId w:val="5"/>
  </w:num>
  <w:num w:numId="35">
    <w:abstractNumId w:val="3"/>
  </w:num>
  <w:num w:numId="36">
    <w:abstractNumId w:val="2"/>
  </w:num>
  <w:num w:numId="37">
    <w:abstractNumId w:val="12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09"/>
    <w:rsid w:val="000029F1"/>
    <w:rsid w:val="00004895"/>
    <w:rsid w:val="00006E31"/>
    <w:rsid w:val="000079FB"/>
    <w:rsid w:val="000139AF"/>
    <w:rsid w:val="000175F6"/>
    <w:rsid w:val="00022835"/>
    <w:rsid w:val="00045440"/>
    <w:rsid w:val="00047209"/>
    <w:rsid w:val="00047E26"/>
    <w:rsid w:val="0005110A"/>
    <w:rsid w:val="0005365B"/>
    <w:rsid w:val="000546D1"/>
    <w:rsid w:val="00055FF3"/>
    <w:rsid w:val="00060198"/>
    <w:rsid w:val="00067494"/>
    <w:rsid w:val="000722B4"/>
    <w:rsid w:val="00072EB1"/>
    <w:rsid w:val="0007592E"/>
    <w:rsid w:val="000760D1"/>
    <w:rsid w:val="00077C63"/>
    <w:rsid w:val="00081317"/>
    <w:rsid w:val="00082138"/>
    <w:rsid w:val="0008261F"/>
    <w:rsid w:val="000834FC"/>
    <w:rsid w:val="00083B8A"/>
    <w:rsid w:val="0008459A"/>
    <w:rsid w:val="00084675"/>
    <w:rsid w:val="000846CB"/>
    <w:rsid w:val="00090263"/>
    <w:rsid w:val="000A4D62"/>
    <w:rsid w:val="000B1B55"/>
    <w:rsid w:val="000B2CC9"/>
    <w:rsid w:val="000C32B5"/>
    <w:rsid w:val="000D0E8B"/>
    <w:rsid w:val="000D1713"/>
    <w:rsid w:val="000D24D9"/>
    <w:rsid w:val="000D2CF0"/>
    <w:rsid w:val="000D7A73"/>
    <w:rsid w:val="000E377E"/>
    <w:rsid w:val="000F1D60"/>
    <w:rsid w:val="000F1EC5"/>
    <w:rsid w:val="000F453D"/>
    <w:rsid w:val="000F4540"/>
    <w:rsid w:val="000F507E"/>
    <w:rsid w:val="00100D2D"/>
    <w:rsid w:val="001131B7"/>
    <w:rsid w:val="00121796"/>
    <w:rsid w:val="001278C4"/>
    <w:rsid w:val="00133318"/>
    <w:rsid w:val="00133910"/>
    <w:rsid w:val="00137071"/>
    <w:rsid w:val="00137A40"/>
    <w:rsid w:val="001402AF"/>
    <w:rsid w:val="001413AD"/>
    <w:rsid w:val="00141ADD"/>
    <w:rsid w:val="0014254D"/>
    <w:rsid w:val="00145BCB"/>
    <w:rsid w:val="00147B0F"/>
    <w:rsid w:val="0015014F"/>
    <w:rsid w:val="00151CBA"/>
    <w:rsid w:val="001552E5"/>
    <w:rsid w:val="00155A87"/>
    <w:rsid w:val="00155F25"/>
    <w:rsid w:val="00170C97"/>
    <w:rsid w:val="00171F36"/>
    <w:rsid w:val="001736DC"/>
    <w:rsid w:val="001772B8"/>
    <w:rsid w:val="00180B62"/>
    <w:rsid w:val="00181571"/>
    <w:rsid w:val="00186767"/>
    <w:rsid w:val="00194016"/>
    <w:rsid w:val="0019592E"/>
    <w:rsid w:val="001979C0"/>
    <w:rsid w:val="00197F60"/>
    <w:rsid w:val="001A70B1"/>
    <w:rsid w:val="001B01D1"/>
    <w:rsid w:val="001B1C6D"/>
    <w:rsid w:val="001B410E"/>
    <w:rsid w:val="001C0318"/>
    <w:rsid w:val="001C0E14"/>
    <w:rsid w:val="001C1A71"/>
    <w:rsid w:val="001C2247"/>
    <w:rsid w:val="001C7079"/>
    <w:rsid w:val="001D1D52"/>
    <w:rsid w:val="001D2BCE"/>
    <w:rsid w:val="001D4C02"/>
    <w:rsid w:val="001D5435"/>
    <w:rsid w:val="001D57C7"/>
    <w:rsid w:val="001E2C3A"/>
    <w:rsid w:val="001E4C39"/>
    <w:rsid w:val="001E50BF"/>
    <w:rsid w:val="001F1520"/>
    <w:rsid w:val="001F1903"/>
    <w:rsid w:val="001F39EF"/>
    <w:rsid w:val="001F538B"/>
    <w:rsid w:val="0020193F"/>
    <w:rsid w:val="00201D38"/>
    <w:rsid w:val="002023CB"/>
    <w:rsid w:val="00204581"/>
    <w:rsid w:val="00213575"/>
    <w:rsid w:val="00213E79"/>
    <w:rsid w:val="00214604"/>
    <w:rsid w:val="00217E09"/>
    <w:rsid w:val="0022060C"/>
    <w:rsid w:val="002209A6"/>
    <w:rsid w:val="0022133B"/>
    <w:rsid w:val="002266D6"/>
    <w:rsid w:val="002309B4"/>
    <w:rsid w:val="002404E9"/>
    <w:rsid w:val="00244FE6"/>
    <w:rsid w:val="00245CB5"/>
    <w:rsid w:val="002541EA"/>
    <w:rsid w:val="00255779"/>
    <w:rsid w:val="00257A3B"/>
    <w:rsid w:val="002613C8"/>
    <w:rsid w:val="00266777"/>
    <w:rsid w:val="00266CB3"/>
    <w:rsid w:val="002701F0"/>
    <w:rsid w:val="002716D8"/>
    <w:rsid w:val="00274ACB"/>
    <w:rsid w:val="00277004"/>
    <w:rsid w:val="002902BA"/>
    <w:rsid w:val="00291746"/>
    <w:rsid w:val="00294542"/>
    <w:rsid w:val="002949F3"/>
    <w:rsid w:val="00294F13"/>
    <w:rsid w:val="002956F7"/>
    <w:rsid w:val="00296153"/>
    <w:rsid w:val="00296540"/>
    <w:rsid w:val="002A026E"/>
    <w:rsid w:val="002A16BD"/>
    <w:rsid w:val="002A5DF0"/>
    <w:rsid w:val="002A7938"/>
    <w:rsid w:val="002B0517"/>
    <w:rsid w:val="002B2233"/>
    <w:rsid w:val="002B3989"/>
    <w:rsid w:val="002B3F31"/>
    <w:rsid w:val="002B5208"/>
    <w:rsid w:val="002B5E96"/>
    <w:rsid w:val="002B7F8F"/>
    <w:rsid w:val="002C2CA6"/>
    <w:rsid w:val="002C3270"/>
    <w:rsid w:val="002C44A3"/>
    <w:rsid w:val="002C5B81"/>
    <w:rsid w:val="002C5D51"/>
    <w:rsid w:val="002C6A55"/>
    <w:rsid w:val="002D1C2B"/>
    <w:rsid w:val="002D4169"/>
    <w:rsid w:val="002D6831"/>
    <w:rsid w:val="002D73BB"/>
    <w:rsid w:val="002E0785"/>
    <w:rsid w:val="002E222D"/>
    <w:rsid w:val="002E49F8"/>
    <w:rsid w:val="002E574E"/>
    <w:rsid w:val="002F7977"/>
    <w:rsid w:val="00301734"/>
    <w:rsid w:val="00301D81"/>
    <w:rsid w:val="00304450"/>
    <w:rsid w:val="003045B9"/>
    <w:rsid w:val="003055D6"/>
    <w:rsid w:val="003075B6"/>
    <w:rsid w:val="00312CE4"/>
    <w:rsid w:val="003153AF"/>
    <w:rsid w:val="00321B26"/>
    <w:rsid w:val="00322ECD"/>
    <w:rsid w:val="00327ED2"/>
    <w:rsid w:val="0033184F"/>
    <w:rsid w:val="00334DB7"/>
    <w:rsid w:val="00340DFB"/>
    <w:rsid w:val="003411CD"/>
    <w:rsid w:val="003413D0"/>
    <w:rsid w:val="0034281E"/>
    <w:rsid w:val="00344E51"/>
    <w:rsid w:val="00344FEF"/>
    <w:rsid w:val="00346432"/>
    <w:rsid w:val="00352135"/>
    <w:rsid w:val="00353EC0"/>
    <w:rsid w:val="003543EB"/>
    <w:rsid w:val="00355233"/>
    <w:rsid w:val="00355426"/>
    <w:rsid w:val="00355D70"/>
    <w:rsid w:val="00361119"/>
    <w:rsid w:val="003655A1"/>
    <w:rsid w:val="003762CA"/>
    <w:rsid w:val="00376C3C"/>
    <w:rsid w:val="003777ED"/>
    <w:rsid w:val="00377B01"/>
    <w:rsid w:val="0038373A"/>
    <w:rsid w:val="00385A9D"/>
    <w:rsid w:val="00386C64"/>
    <w:rsid w:val="00392F2B"/>
    <w:rsid w:val="003944EA"/>
    <w:rsid w:val="003976D8"/>
    <w:rsid w:val="003A502A"/>
    <w:rsid w:val="003A5B3F"/>
    <w:rsid w:val="003A7BB3"/>
    <w:rsid w:val="003A7D43"/>
    <w:rsid w:val="003B581C"/>
    <w:rsid w:val="003B60E9"/>
    <w:rsid w:val="003C24E0"/>
    <w:rsid w:val="003C2520"/>
    <w:rsid w:val="003C2FA0"/>
    <w:rsid w:val="003C345D"/>
    <w:rsid w:val="003C3B03"/>
    <w:rsid w:val="003C4472"/>
    <w:rsid w:val="003D5A3E"/>
    <w:rsid w:val="003E083B"/>
    <w:rsid w:val="003E21F6"/>
    <w:rsid w:val="003E78B3"/>
    <w:rsid w:val="003F2263"/>
    <w:rsid w:val="003F2822"/>
    <w:rsid w:val="003F377A"/>
    <w:rsid w:val="003F3C2A"/>
    <w:rsid w:val="003F6503"/>
    <w:rsid w:val="0040058B"/>
    <w:rsid w:val="00404904"/>
    <w:rsid w:val="00405D0C"/>
    <w:rsid w:val="00406D01"/>
    <w:rsid w:val="00407DBF"/>
    <w:rsid w:val="00410366"/>
    <w:rsid w:val="004149F8"/>
    <w:rsid w:val="00416B56"/>
    <w:rsid w:val="0041796D"/>
    <w:rsid w:val="00421965"/>
    <w:rsid w:val="0042606C"/>
    <w:rsid w:val="0042632B"/>
    <w:rsid w:val="00427F41"/>
    <w:rsid w:val="00427FB3"/>
    <w:rsid w:val="004326EA"/>
    <w:rsid w:val="00434D7A"/>
    <w:rsid w:val="0043518A"/>
    <w:rsid w:val="004353EB"/>
    <w:rsid w:val="00435DC9"/>
    <w:rsid w:val="00440351"/>
    <w:rsid w:val="00440DFA"/>
    <w:rsid w:val="00447DFE"/>
    <w:rsid w:val="00451CBB"/>
    <w:rsid w:val="004524AA"/>
    <w:rsid w:val="00453A7C"/>
    <w:rsid w:val="00462918"/>
    <w:rsid w:val="00463C71"/>
    <w:rsid w:val="0046564C"/>
    <w:rsid w:val="00467E3C"/>
    <w:rsid w:val="0047619D"/>
    <w:rsid w:val="00477017"/>
    <w:rsid w:val="004771E8"/>
    <w:rsid w:val="00477814"/>
    <w:rsid w:val="00482976"/>
    <w:rsid w:val="004A03E7"/>
    <w:rsid w:val="004A0B73"/>
    <w:rsid w:val="004A2FA1"/>
    <w:rsid w:val="004A36C6"/>
    <w:rsid w:val="004A4876"/>
    <w:rsid w:val="004A4DA2"/>
    <w:rsid w:val="004B3890"/>
    <w:rsid w:val="004B3E58"/>
    <w:rsid w:val="004B722B"/>
    <w:rsid w:val="004B7BF0"/>
    <w:rsid w:val="004C34DD"/>
    <w:rsid w:val="004C6B0F"/>
    <w:rsid w:val="004C7812"/>
    <w:rsid w:val="004D0B01"/>
    <w:rsid w:val="004D4ED7"/>
    <w:rsid w:val="004D59C6"/>
    <w:rsid w:val="004D7D2E"/>
    <w:rsid w:val="004E7631"/>
    <w:rsid w:val="004F2178"/>
    <w:rsid w:val="004F6969"/>
    <w:rsid w:val="004F7234"/>
    <w:rsid w:val="004F7521"/>
    <w:rsid w:val="00500FB1"/>
    <w:rsid w:val="0050248A"/>
    <w:rsid w:val="00514C7B"/>
    <w:rsid w:val="00517766"/>
    <w:rsid w:val="00523227"/>
    <w:rsid w:val="00534412"/>
    <w:rsid w:val="00535C42"/>
    <w:rsid w:val="005476CB"/>
    <w:rsid w:val="005514E8"/>
    <w:rsid w:val="00551793"/>
    <w:rsid w:val="00551A1D"/>
    <w:rsid w:val="0055204E"/>
    <w:rsid w:val="005529AB"/>
    <w:rsid w:val="005546BE"/>
    <w:rsid w:val="00560A5A"/>
    <w:rsid w:val="00563DC5"/>
    <w:rsid w:val="005713EC"/>
    <w:rsid w:val="00574155"/>
    <w:rsid w:val="0057435F"/>
    <w:rsid w:val="0057493D"/>
    <w:rsid w:val="0057525B"/>
    <w:rsid w:val="005764CE"/>
    <w:rsid w:val="00582F50"/>
    <w:rsid w:val="0058321D"/>
    <w:rsid w:val="005840A3"/>
    <w:rsid w:val="0058786B"/>
    <w:rsid w:val="0059318D"/>
    <w:rsid w:val="00596D21"/>
    <w:rsid w:val="005A1777"/>
    <w:rsid w:val="005A27AA"/>
    <w:rsid w:val="005A3581"/>
    <w:rsid w:val="005A6529"/>
    <w:rsid w:val="005B0511"/>
    <w:rsid w:val="005B32D1"/>
    <w:rsid w:val="005B6AB5"/>
    <w:rsid w:val="005C4FF2"/>
    <w:rsid w:val="005C67B4"/>
    <w:rsid w:val="005D0AE2"/>
    <w:rsid w:val="005D7FAD"/>
    <w:rsid w:val="005E214F"/>
    <w:rsid w:val="005E2568"/>
    <w:rsid w:val="005E4749"/>
    <w:rsid w:val="005E5828"/>
    <w:rsid w:val="005F0CD6"/>
    <w:rsid w:val="005F2386"/>
    <w:rsid w:val="005F4DFA"/>
    <w:rsid w:val="005F557F"/>
    <w:rsid w:val="005F7438"/>
    <w:rsid w:val="0060030C"/>
    <w:rsid w:val="00600609"/>
    <w:rsid w:val="00602E49"/>
    <w:rsid w:val="00610429"/>
    <w:rsid w:val="00614153"/>
    <w:rsid w:val="00614DD4"/>
    <w:rsid w:val="00620B14"/>
    <w:rsid w:val="006210E0"/>
    <w:rsid w:val="0062554F"/>
    <w:rsid w:val="006269F0"/>
    <w:rsid w:val="00626D0B"/>
    <w:rsid w:val="00626D7C"/>
    <w:rsid w:val="00634F16"/>
    <w:rsid w:val="00637039"/>
    <w:rsid w:val="00637228"/>
    <w:rsid w:val="00644F7B"/>
    <w:rsid w:val="00645C34"/>
    <w:rsid w:val="00647A28"/>
    <w:rsid w:val="00650EA4"/>
    <w:rsid w:val="00651CDC"/>
    <w:rsid w:val="0065304C"/>
    <w:rsid w:val="00657588"/>
    <w:rsid w:val="00663CA8"/>
    <w:rsid w:val="00664AD4"/>
    <w:rsid w:val="00666603"/>
    <w:rsid w:val="0066788B"/>
    <w:rsid w:val="00670209"/>
    <w:rsid w:val="006763C5"/>
    <w:rsid w:val="00681364"/>
    <w:rsid w:val="00684EC6"/>
    <w:rsid w:val="006850C7"/>
    <w:rsid w:val="006866A3"/>
    <w:rsid w:val="00690EF6"/>
    <w:rsid w:val="00691E20"/>
    <w:rsid w:val="00692837"/>
    <w:rsid w:val="00692E4A"/>
    <w:rsid w:val="0069488D"/>
    <w:rsid w:val="00697C81"/>
    <w:rsid w:val="006A0690"/>
    <w:rsid w:val="006A1237"/>
    <w:rsid w:val="006A1B8D"/>
    <w:rsid w:val="006A3FC8"/>
    <w:rsid w:val="006B363F"/>
    <w:rsid w:val="006B5070"/>
    <w:rsid w:val="006B6334"/>
    <w:rsid w:val="006C06BF"/>
    <w:rsid w:val="006C28B6"/>
    <w:rsid w:val="006C482E"/>
    <w:rsid w:val="006C7302"/>
    <w:rsid w:val="006D0012"/>
    <w:rsid w:val="006D17B2"/>
    <w:rsid w:val="006E2E8A"/>
    <w:rsid w:val="006E3B30"/>
    <w:rsid w:val="006E473B"/>
    <w:rsid w:val="006E5AC0"/>
    <w:rsid w:val="006E702A"/>
    <w:rsid w:val="006F0F9C"/>
    <w:rsid w:val="006F106C"/>
    <w:rsid w:val="0070003B"/>
    <w:rsid w:val="00701218"/>
    <w:rsid w:val="0070308E"/>
    <w:rsid w:val="0070501A"/>
    <w:rsid w:val="0070516A"/>
    <w:rsid w:val="00710570"/>
    <w:rsid w:val="00713A0A"/>
    <w:rsid w:val="00716032"/>
    <w:rsid w:val="00716209"/>
    <w:rsid w:val="007206B2"/>
    <w:rsid w:val="00720BC4"/>
    <w:rsid w:val="00730524"/>
    <w:rsid w:val="00734920"/>
    <w:rsid w:val="00741529"/>
    <w:rsid w:val="00742BBF"/>
    <w:rsid w:val="00742FD3"/>
    <w:rsid w:val="00750504"/>
    <w:rsid w:val="00751560"/>
    <w:rsid w:val="0075340A"/>
    <w:rsid w:val="007544E3"/>
    <w:rsid w:val="00754C44"/>
    <w:rsid w:val="00756F5E"/>
    <w:rsid w:val="00772A5A"/>
    <w:rsid w:val="0077378E"/>
    <w:rsid w:val="00774F29"/>
    <w:rsid w:val="00777726"/>
    <w:rsid w:val="007836C7"/>
    <w:rsid w:val="00783886"/>
    <w:rsid w:val="00784DB0"/>
    <w:rsid w:val="00786AE2"/>
    <w:rsid w:val="0079340A"/>
    <w:rsid w:val="00795742"/>
    <w:rsid w:val="00795D52"/>
    <w:rsid w:val="00796127"/>
    <w:rsid w:val="007A2F3D"/>
    <w:rsid w:val="007B0039"/>
    <w:rsid w:val="007B1100"/>
    <w:rsid w:val="007B1C99"/>
    <w:rsid w:val="007C0CB1"/>
    <w:rsid w:val="007C4139"/>
    <w:rsid w:val="007D09E2"/>
    <w:rsid w:val="007D33BA"/>
    <w:rsid w:val="007D4043"/>
    <w:rsid w:val="007D663A"/>
    <w:rsid w:val="007D71E0"/>
    <w:rsid w:val="007D7C9C"/>
    <w:rsid w:val="007E19BD"/>
    <w:rsid w:val="007F00D8"/>
    <w:rsid w:val="007F0CD0"/>
    <w:rsid w:val="007F122C"/>
    <w:rsid w:val="007F4EBD"/>
    <w:rsid w:val="008001D9"/>
    <w:rsid w:val="0080135E"/>
    <w:rsid w:val="008027E3"/>
    <w:rsid w:val="00802BFE"/>
    <w:rsid w:val="008035ED"/>
    <w:rsid w:val="008123BB"/>
    <w:rsid w:val="00812718"/>
    <w:rsid w:val="00817C9C"/>
    <w:rsid w:val="00821F29"/>
    <w:rsid w:val="00826642"/>
    <w:rsid w:val="008309B0"/>
    <w:rsid w:val="0083112F"/>
    <w:rsid w:val="00832D32"/>
    <w:rsid w:val="00832D64"/>
    <w:rsid w:val="00835348"/>
    <w:rsid w:val="00835DFF"/>
    <w:rsid w:val="00837ABD"/>
    <w:rsid w:val="00840493"/>
    <w:rsid w:val="008427D6"/>
    <w:rsid w:val="00842C64"/>
    <w:rsid w:val="00844AA6"/>
    <w:rsid w:val="00845F7C"/>
    <w:rsid w:val="00851702"/>
    <w:rsid w:val="00853C02"/>
    <w:rsid w:val="00856CD6"/>
    <w:rsid w:val="00857111"/>
    <w:rsid w:val="00860CB4"/>
    <w:rsid w:val="00861FCC"/>
    <w:rsid w:val="00865ABD"/>
    <w:rsid w:val="008673A6"/>
    <w:rsid w:val="00871F77"/>
    <w:rsid w:val="0087493F"/>
    <w:rsid w:val="0087508E"/>
    <w:rsid w:val="0088123C"/>
    <w:rsid w:val="00882CC4"/>
    <w:rsid w:val="00885654"/>
    <w:rsid w:val="00886A89"/>
    <w:rsid w:val="0089206D"/>
    <w:rsid w:val="008925FB"/>
    <w:rsid w:val="008958FB"/>
    <w:rsid w:val="00896CC8"/>
    <w:rsid w:val="00897CAC"/>
    <w:rsid w:val="008A227C"/>
    <w:rsid w:val="008A67E2"/>
    <w:rsid w:val="008B21B2"/>
    <w:rsid w:val="008B339E"/>
    <w:rsid w:val="008B4322"/>
    <w:rsid w:val="008B5213"/>
    <w:rsid w:val="008D11BD"/>
    <w:rsid w:val="008D235F"/>
    <w:rsid w:val="008D2964"/>
    <w:rsid w:val="008D4459"/>
    <w:rsid w:val="008D637E"/>
    <w:rsid w:val="008E182A"/>
    <w:rsid w:val="008E541C"/>
    <w:rsid w:val="008E6219"/>
    <w:rsid w:val="0090007C"/>
    <w:rsid w:val="00905EAB"/>
    <w:rsid w:val="009108A0"/>
    <w:rsid w:val="0091136F"/>
    <w:rsid w:val="00925307"/>
    <w:rsid w:val="009314AE"/>
    <w:rsid w:val="009364EE"/>
    <w:rsid w:val="009404C9"/>
    <w:rsid w:val="00941503"/>
    <w:rsid w:val="00942804"/>
    <w:rsid w:val="00942FB4"/>
    <w:rsid w:val="00943416"/>
    <w:rsid w:val="00945740"/>
    <w:rsid w:val="00950049"/>
    <w:rsid w:val="0095042C"/>
    <w:rsid w:val="009566AF"/>
    <w:rsid w:val="009574F9"/>
    <w:rsid w:val="0096105C"/>
    <w:rsid w:val="009628F5"/>
    <w:rsid w:val="00966B44"/>
    <w:rsid w:val="00977C08"/>
    <w:rsid w:val="00990D07"/>
    <w:rsid w:val="009938C2"/>
    <w:rsid w:val="00997C53"/>
    <w:rsid w:val="009A4236"/>
    <w:rsid w:val="009B1D54"/>
    <w:rsid w:val="009B341D"/>
    <w:rsid w:val="009B35F9"/>
    <w:rsid w:val="009B442E"/>
    <w:rsid w:val="009B49D4"/>
    <w:rsid w:val="009C2CBC"/>
    <w:rsid w:val="009C5B31"/>
    <w:rsid w:val="009C7435"/>
    <w:rsid w:val="009C74BF"/>
    <w:rsid w:val="009C7C59"/>
    <w:rsid w:val="009D57AD"/>
    <w:rsid w:val="009D5833"/>
    <w:rsid w:val="009D71E1"/>
    <w:rsid w:val="009E2BC1"/>
    <w:rsid w:val="009E3A6B"/>
    <w:rsid w:val="009E464E"/>
    <w:rsid w:val="009E66E0"/>
    <w:rsid w:val="009F29D0"/>
    <w:rsid w:val="009F534D"/>
    <w:rsid w:val="009F7758"/>
    <w:rsid w:val="00A0777D"/>
    <w:rsid w:val="00A10AB0"/>
    <w:rsid w:val="00A1207D"/>
    <w:rsid w:val="00A12F2C"/>
    <w:rsid w:val="00A1364B"/>
    <w:rsid w:val="00A22130"/>
    <w:rsid w:val="00A30FFC"/>
    <w:rsid w:val="00A326E4"/>
    <w:rsid w:val="00A36684"/>
    <w:rsid w:val="00A369E0"/>
    <w:rsid w:val="00A41EDA"/>
    <w:rsid w:val="00A42516"/>
    <w:rsid w:val="00A4498E"/>
    <w:rsid w:val="00A47101"/>
    <w:rsid w:val="00A50B37"/>
    <w:rsid w:val="00A511C2"/>
    <w:rsid w:val="00A5176A"/>
    <w:rsid w:val="00A55E3A"/>
    <w:rsid w:val="00A62807"/>
    <w:rsid w:val="00A653F7"/>
    <w:rsid w:val="00A7339A"/>
    <w:rsid w:val="00A75764"/>
    <w:rsid w:val="00A778D7"/>
    <w:rsid w:val="00A813EB"/>
    <w:rsid w:val="00A82F98"/>
    <w:rsid w:val="00A83E1F"/>
    <w:rsid w:val="00A85565"/>
    <w:rsid w:val="00A85A01"/>
    <w:rsid w:val="00A91E62"/>
    <w:rsid w:val="00A96401"/>
    <w:rsid w:val="00A9737F"/>
    <w:rsid w:val="00A97DE7"/>
    <w:rsid w:val="00AA02A4"/>
    <w:rsid w:val="00AA1246"/>
    <w:rsid w:val="00AA1340"/>
    <w:rsid w:val="00AA342B"/>
    <w:rsid w:val="00AA436F"/>
    <w:rsid w:val="00AA6057"/>
    <w:rsid w:val="00AB1EAC"/>
    <w:rsid w:val="00AB2B18"/>
    <w:rsid w:val="00AB4563"/>
    <w:rsid w:val="00AB4A5E"/>
    <w:rsid w:val="00AB5342"/>
    <w:rsid w:val="00AB58A3"/>
    <w:rsid w:val="00AB6A0F"/>
    <w:rsid w:val="00AB6FB6"/>
    <w:rsid w:val="00AC556F"/>
    <w:rsid w:val="00AD1F00"/>
    <w:rsid w:val="00AD45E5"/>
    <w:rsid w:val="00AD511D"/>
    <w:rsid w:val="00AD5CEB"/>
    <w:rsid w:val="00AD6C9F"/>
    <w:rsid w:val="00AD6ECC"/>
    <w:rsid w:val="00AD7093"/>
    <w:rsid w:val="00AD7D4B"/>
    <w:rsid w:val="00AE113E"/>
    <w:rsid w:val="00AE5747"/>
    <w:rsid w:val="00AE6025"/>
    <w:rsid w:val="00AE6F30"/>
    <w:rsid w:val="00AF4A67"/>
    <w:rsid w:val="00B00929"/>
    <w:rsid w:val="00B0160D"/>
    <w:rsid w:val="00B01EF4"/>
    <w:rsid w:val="00B11C9E"/>
    <w:rsid w:val="00B12E07"/>
    <w:rsid w:val="00B24FFF"/>
    <w:rsid w:val="00B26A95"/>
    <w:rsid w:val="00B30A8B"/>
    <w:rsid w:val="00B34706"/>
    <w:rsid w:val="00B34A61"/>
    <w:rsid w:val="00B41B5F"/>
    <w:rsid w:val="00B44104"/>
    <w:rsid w:val="00B458EC"/>
    <w:rsid w:val="00B47E7E"/>
    <w:rsid w:val="00B503E2"/>
    <w:rsid w:val="00B50B0D"/>
    <w:rsid w:val="00B54BAB"/>
    <w:rsid w:val="00B6032E"/>
    <w:rsid w:val="00B61CA7"/>
    <w:rsid w:val="00B6489C"/>
    <w:rsid w:val="00B64E26"/>
    <w:rsid w:val="00B65793"/>
    <w:rsid w:val="00B6712A"/>
    <w:rsid w:val="00B83323"/>
    <w:rsid w:val="00B835D7"/>
    <w:rsid w:val="00B8403E"/>
    <w:rsid w:val="00B9174A"/>
    <w:rsid w:val="00B92864"/>
    <w:rsid w:val="00B9637C"/>
    <w:rsid w:val="00B96952"/>
    <w:rsid w:val="00BA06F9"/>
    <w:rsid w:val="00BA43BD"/>
    <w:rsid w:val="00BA4A11"/>
    <w:rsid w:val="00BA7C75"/>
    <w:rsid w:val="00BB04BF"/>
    <w:rsid w:val="00BB2D73"/>
    <w:rsid w:val="00BB2E46"/>
    <w:rsid w:val="00BB601A"/>
    <w:rsid w:val="00BC085F"/>
    <w:rsid w:val="00BC20EF"/>
    <w:rsid w:val="00BC4C10"/>
    <w:rsid w:val="00BC62A0"/>
    <w:rsid w:val="00BC7CCC"/>
    <w:rsid w:val="00BD0B46"/>
    <w:rsid w:val="00BD36AF"/>
    <w:rsid w:val="00BE191E"/>
    <w:rsid w:val="00BE222D"/>
    <w:rsid w:val="00BE6E66"/>
    <w:rsid w:val="00BF3105"/>
    <w:rsid w:val="00BF5376"/>
    <w:rsid w:val="00C016E4"/>
    <w:rsid w:val="00C01B37"/>
    <w:rsid w:val="00C01D8E"/>
    <w:rsid w:val="00C03601"/>
    <w:rsid w:val="00C05B24"/>
    <w:rsid w:val="00C05D47"/>
    <w:rsid w:val="00C11FFD"/>
    <w:rsid w:val="00C1358E"/>
    <w:rsid w:val="00C13FAD"/>
    <w:rsid w:val="00C16C48"/>
    <w:rsid w:val="00C312C9"/>
    <w:rsid w:val="00C318D7"/>
    <w:rsid w:val="00C31CF4"/>
    <w:rsid w:val="00C34B17"/>
    <w:rsid w:val="00C35B18"/>
    <w:rsid w:val="00C446EB"/>
    <w:rsid w:val="00C4494D"/>
    <w:rsid w:val="00C5312A"/>
    <w:rsid w:val="00C53369"/>
    <w:rsid w:val="00C54B90"/>
    <w:rsid w:val="00C60524"/>
    <w:rsid w:val="00C63715"/>
    <w:rsid w:val="00C66045"/>
    <w:rsid w:val="00C668F7"/>
    <w:rsid w:val="00C67AA4"/>
    <w:rsid w:val="00C76903"/>
    <w:rsid w:val="00C77C20"/>
    <w:rsid w:val="00C81F33"/>
    <w:rsid w:val="00C83280"/>
    <w:rsid w:val="00C844C4"/>
    <w:rsid w:val="00C860E1"/>
    <w:rsid w:val="00CA07E8"/>
    <w:rsid w:val="00CA114D"/>
    <w:rsid w:val="00CA1360"/>
    <w:rsid w:val="00CA4256"/>
    <w:rsid w:val="00CA593C"/>
    <w:rsid w:val="00CA612B"/>
    <w:rsid w:val="00CA7A99"/>
    <w:rsid w:val="00CB05C4"/>
    <w:rsid w:val="00CB2278"/>
    <w:rsid w:val="00CB2676"/>
    <w:rsid w:val="00CB2A47"/>
    <w:rsid w:val="00CB780B"/>
    <w:rsid w:val="00CC33AC"/>
    <w:rsid w:val="00CC447D"/>
    <w:rsid w:val="00CC7B34"/>
    <w:rsid w:val="00CD048C"/>
    <w:rsid w:val="00CD240B"/>
    <w:rsid w:val="00CD2851"/>
    <w:rsid w:val="00CD54AC"/>
    <w:rsid w:val="00CD7D7F"/>
    <w:rsid w:val="00CE204A"/>
    <w:rsid w:val="00CE29A7"/>
    <w:rsid w:val="00CE29DA"/>
    <w:rsid w:val="00CE3EA7"/>
    <w:rsid w:val="00CE4450"/>
    <w:rsid w:val="00CE7E96"/>
    <w:rsid w:val="00CF24C4"/>
    <w:rsid w:val="00CF251A"/>
    <w:rsid w:val="00CF633C"/>
    <w:rsid w:val="00D03DDA"/>
    <w:rsid w:val="00D05335"/>
    <w:rsid w:val="00D07934"/>
    <w:rsid w:val="00D07B86"/>
    <w:rsid w:val="00D14721"/>
    <w:rsid w:val="00D20E22"/>
    <w:rsid w:val="00D215B2"/>
    <w:rsid w:val="00D239EA"/>
    <w:rsid w:val="00D24141"/>
    <w:rsid w:val="00D3032F"/>
    <w:rsid w:val="00D3269B"/>
    <w:rsid w:val="00D338E6"/>
    <w:rsid w:val="00D40BCA"/>
    <w:rsid w:val="00D53FAB"/>
    <w:rsid w:val="00D61B50"/>
    <w:rsid w:val="00D70720"/>
    <w:rsid w:val="00D73B90"/>
    <w:rsid w:val="00D7553F"/>
    <w:rsid w:val="00D81EB8"/>
    <w:rsid w:val="00D86F5B"/>
    <w:rsid w:val="00D948E8"/>
    <w:rsid w:val="00D96B62"/>
    <w:rsid w:val="00DA1EBD"/>
    <w:rsid w:val="00DA4A17"/>
    <w:rsid w:val="00DA69E8"/>
    <w:rsid w:val="00DA7083"/>
    <w:rsid w:val="00DB043D"/>
    <w:rsid w:val="00DB4A34"/>
    <w:rsid w:val="00DB5A3E"/>
    <w:rsid w:val="00DB6A1B"/>
    <w:rsid w:val="00DC336A"/>
    <w:rsid w:val="00DC5067"/>
    <w:rsid w:val="00DC768E"/>
    <w:rsid w:val="00DD120D"/>
    <w:rsid w:val="00DD121D"/>
    <w:rsid w:val="00DD704C"/>
    <w:rsid w:val="00DE04EA"/>
    <w:rsid w:val="00DE4BFF"/>
    <w:rsid w:val="00DE70C4"/>
    <w:rsid w:val="00DF0028"/>
    <w:rsid w:val="00DF060E"/>
    <w:rsid w:val="00DF3CD4"/>
    <w:rsid w:val="00DF5E9F"/>
    <w:rsid w:val="00E00C37"/>
    <w:rsid w:val="00E02638"/>
    <w:rsid w:val="00E027FC"/>
    <w:rsid w:val="00E079B0"/>
    <w:rsid w:val="00E13675"/>
    <w:rsid w:val="00E13DA5"/>
    <w:rsid w:val="00E17265"/>
    <w:rsid w:val="00E22B1F"/>
    <w:rsid w:val="00E23102"/>
    <w:rsid w:val="00E23375"/>
    <w:rsid w:val="00E30732"/>
    <w:rsid w:val="00E30A1E"/>
    <w:rsid w:val="00E35577"/>
    <w:rsid w:val="00E42562"/>
    <w:rsid w:val="00E4443A"/>
    <w:rsid w:val="00E44E34"/>
    <w:rsid w:val="00E53881"/>
    <w:rsid w:val="00E546DF"/>
    <w:rsid w:val="00E54BCD"/>
    <w:rsid w:val="00E63F30"/>
    <w:rsid w:val="00E64A7A"/>
    <w:rsid w:val="00E7137B"/>
    <w:rsid w:val="00E72471"/>
    <w:rsid w:val="00E727D6"/>
    <w:rsid w:val="00E81670"/>
    <w:rsid w:val="00E83CDE"/>
    <w:rsid w:val="00E906CE"/>
    <w:rsid w:val="00E91DCC"/>
    <w:rsid w:val="00E9480F"/>
    <w:rsid w:val="00EA07E6"/>
    <w:rsid w:val="00EA25E2"/>
    <w:rsid w:val="00EA2CB3"/>
    <w:rsid w:val="00EA3022"/>
    <w:rsid w:val="00EA39C3"/>
    <w:rsid w:val="00EA5028"/>
    <w:rsid w:val="00EA6044"/>
    <w:rsid w:val="00EA68B3"/>
    <w:rsid w:val="00EA6EB2"/>
    <w:rsid w:val="00EB06D3"/>
    <w:rsid w:val="00EB1570"/>
    <w:rsid w:val="00EB1F09"/>
    <w:rsid w:val="00EB204B"/>
    <w:rsid w:val="00EB4C97"/>
    <w:rsid w:val="00EB54A0"/>
    <w:rsid w:val="00EC492D"/>
    <w:rsid w:val="00EC5ED7"/>
    <w:rsid w:val="00ED09CA"/>
    <w:rsid w:val="00ED21C4"/>
    <w:rsid w:val="00ED3C73"/>
    <w:rsid w:val="00ED5480"/>
    <w:rsid w:val="00EE0181"/>
    <w:rsid w:val="00EE7854"/>
    <w:rsid w:val="00EF11D8"/>
    <w:rsid w:val="00EF3BF6"/>
    <w:rsid w:val="00EF3FEF"/>
    <w:rsid w:val="00EF453C"/>
    <w:rsid w:val="00EF5105"/>
    <w:rsid w:val="00EF764A"/>
    <w:rsid w:val="00EF7A90"/>
    <w:rsid w:val="00F11AAA"/>
    <w:rsid w:val="00F132AD"/>
    <w:rsid w:val="00F1739A"/>
    <w:rsid w:val="00F17D7D"/>
    <w:rsid w:val="00F2503B"/>
    <w:rsid w:val="00F26AA5"/>
    <w:rsid w:val="00F2768C"/>
    <w:rsid w:val="00F30608"/>
    <w:rsid w:val="00F40808"/>
    <w:rsid w:val="00F460D1"/>
    <w:rsid w:val="00F55A0A"/>
    <w:rsid w:val="00F63C0E"/>
    <w:rsid w:val="00F65B5B"/>
    <w:rsid w:val="00F65C98"/>
    <w:rsid w:val="00F713BC"/>
    <w:rsid w:val="00F74675"/>
    <w:rsid w:val="00F77DC9"/>
    <w:rsid w:val="00F80D34"/>
    <w:rsid w:val="00F8101A"/>
    <w:rsid w:val="00F8292E"/>
    <w:rsid w:val="00F87680"/>
    <w:rsid w:val="00F93767"/>
    <w:rsid w:val="00F93857"/>
    <w:rsid w:val="00FA3056"/>
    <w:rsid w:val="00FA5B29"/>
    <w:rsid w:val="00FA5E57"/>
    <w:rsid w:val="00FA68E9"/>
    <w:rsid w:val="00FB2D43"/>
    <w:rsid w:val="00FB35D1"/>
    <w:rsid w:val="00FB4DCE"/>
    <w:rsid w:val="00FC5901"/>
    <w:rsid w:val="00FC64A5"/>
    <w:rsid w:val="00FC65BC"/>
    <w:rsid w:val="00FC76CB"/>
    <w:rsid w:val="00FD324A"/>
    <w:rsid w:val="00FD4020"/>
    <w:rsid w:val="00FD480C"/>
    <w:rsid w:val="00FD55EC"/>
    <w:rsid w:val="00FD58CF"/>
    <w:rsid w:val="00FD5D84"/>
    <w:rsid w:val="00FE02B6"/>
    <w:rsid w:val="00FE2A8A"/>
    <w:rsid w:val="00FE44AB"/>
    <w:rsid w:val="00FF0191"/>
    <w:rsid w:val="00FF102F"/>
    <w:rsid w:val="00FF2695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36F9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7209"/>
    <w:pPr>
      <w:widowControl w:val="0"/>
    </w:pPr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numPr>
        <w:numId w:val="27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numPr>
        <w:ilvl w:val="1"/>
        <w:numId w:val="28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numPr>
        <w:ilvl w:val="2"/>
        <w:numId w:val="29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numPr>
        <w:ilvl w:val="3"/>
        <w:numId w:val="30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ntext">
    <w:name w:val="Běžný text"/>
    <w:basedOn w:val="Normln"/>
    <w:link w:val="BntextChar"/>
    <w:pPr>
      <w:spacing w:before="60" w:after="60"/>
      <w:jc w:val="both"/>
    </w:pPr>
  </w:style>
  <w:style w:type="paragraph" w:customStyle="1" w:styleId="Bntextodsazen">
    <w:name w:val="Běžný text odsazený"/>
    <w:basedOn w:val="Normln"/>
    <w:pPr>
      <w:spacing w:before="60" w:after="60"/>
      <w:ind w:left="851"/>
    </w:pPr>
  </w:style>
  <w:style w:type="paragraph" w:styleId="slovanseznam">
    <w:name w:val="List Number"/>
    <w:basedOn w:val="Normln"/>
    <w:pPr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tabs>
        <w:tab w:val="left" w:pos="851"/>
      </w:tabs>
      <w:ind w:left="851" w:hanging="284"/>
    </w:pPr>
  </w:style>
  <w:style w:type="paragraph" w:customStyle="1" w:styleId="Nzevobrzku">
    <w:name w:val="Název obrázku"/>
    <w:basedOn w:val="Normln"/>
    <w:pPr>
      <w:widowControl/>
    </w:pPr>
    <w:rPr>
      <w:i/>
    </w:rPr>
  </w:style>
  <w:style w:type="paragraph" w:customStyle="1" w:styleId="Nzevtabulky">
    <w:name w:val="Název tabulky"/>
    <w:basedOn w:val="Normln"/>
    <w:pPr>
      <w:widowControl/>
    </w:pPr>
    <w:rPr>
      <w:i/>
    </w:rPr>
  </w:style>
  <w:style w:type="paragraph" w:customStyle="1" w:styleId="Texttabulky">
    <w:name w:val="Text tabulky"/>
    <w:basedOn w:val="Normln"/>
    <w:pPr>
      <w:spacing w:before="60" w:after="60"/>
    </w:pPr>
  </w:style>
  <w:style w:type="paragraph" w:styleId="Seznamsodrkami">
    <w:name w:val="List Bullet"/>
    <w:basedOn w:val="Normln"/>
    <w:pPr>
      <w:numPr>
        <w:numId w:val="34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pPr>
      <w:numPr>
        <w:numId w:val="35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pPr>
      <w:numPr>
        <w:numId w:val="36"/>
      </w:numPr>
      <w:tabs>
        <w:tab w:val="clear" w:pos="926"/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link w:val="NadpisDChar"/>
    <w:pPr>
      <w:keepNext/>
      <w:spacing w:before="240" w:after="60"/>
    </w:pPr>
    <w:rPr>
      <w:b/>
      <w:kern w:val="22"/>
      <w:sz w:val="22"/>
    </w:rPr>
  </w:style>
  <w:style w:type="paragraph" w:styleId="Obsah1">
    <w:name w:val="toc 1"/>
    <w:basedOn w:val="Normln"/>
    <w:next w:val="Bntext"/>
    <w:autoRedefine/>
    <w:semiHidden/>
    <w:pPr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spacing w:after="60"/>
      <w:ind w:left="601"/>
    </w:pPr>
  </w:style>
  <w:style w:type="paragraph" w:styleId="Textpoznpodarou">
    <w:name w:val="footnote text"/>
    <w:basedOn w:val="Normln"/>
    <w:semiHidden/>
    <w:pPr>
      <w:widowControl/>
      <w:ind w:left="284" w:hanging="284"/>
    </w:pPr>
    <w:rPr>
      <w:i/>
      <w:szCs w:val="20"/>
    </w:rPr>
  </w:style>
  <w:style w:type="paragraph" w:styleId="Zhlav">
    <w:name w:val="header"/>
    <w:basedOn w:val="Normln"/>
    <w:pPr>
      <w:spacing w:before="60" w:after="60"/>
    </w:pPr>
    <w:rPr>
      <w:i/>
    </w:rPr>
  </w:style>
  <w:style w:type="paragraph" w:styleId="Zpat">
    <w:name w:val="footer"/>
    <w:basedOn w:val="Normln"/>
    <w:pPr>
      <w:spacing w:before="60" w:after="60"/>
    </w:pPr>
    <w:rPr>
      <w:i/>
    </w:rPr>
  </w:style>
  <w:style w:type="paragraph" w:customStyle="1" w:styleId="Akce">
    <w:name w:val="Akce"/>
    <w:basedOn w:val="Normln"/>
    <w:rsid w:val="00047209"/>
    <w:pPr>
      <w:widowControl/>
    </w:pPr>
    <w:rPr>
      <w:b/>
      <w:caps/>
      <w:sz w:val="40"/>
    </w:rPr>
  </w:style>
  <w:style w:type="character" w:customStyle="1" w:styleId="BntextChar">
    <w:name w:val="Běžný text Char"/>
    <w:link w:val="Bntext"/>
    <w:rsid w:val="008123BB"/>
    <w:rPr>
      <w:rFonts w:ascii="Arial" w:hAnsi="Arial"/>
      <w:szCs w:val="24"/>
      <w:lang w:val="cs-CZ" w:eastAsia="cs-CZ" w:bidi="ar-SA"/>
    </w:rPr>
  </w:style>
  <w:style w:type="character" w:customStyle="1" w:styleId="NadpisDChar">
    <w:name w:val="Nadpis D Char"/>
    <w:link w:val="NadpisD"/>
    <w:rsid w:val="002C3270"/>
    <w:rPr>
      <w:rFonts w:ascii="Arial" w:hAnsi="Arial"/>
      <w:b/>
      <w:kern w:val="22"/>
      <w:sz w:val="22"/>
      <w:szCs w:val="24"/>
      <w:lang w:val="cs-CZ" w:eastAsia="cs-CZ" w:bidi="ar-SA"/>
    </w:rPr>
  </w:style>
  <w:style w:type="character" w:styleId="Odkaznakoment">
    <w:name w:val="annotation reference"/>
    <w:rsid w:val="00925307"/>
    <w:rPr>
      <w:sz w:val="16"/>
      <w:szCs w:val="16"/>
    </w:rPr>
  </w:style>
  <w:style w:type="paragraph" w:styleId="Textkomente">
    <w:name w:val="annotation text"/>
    <w:basedOn w:val="Normln"/>
    <w:link w:val="TextkomenteChar"/>
    <w:rsid w:val="00925307"/>
    <w:rPr>
      <w:szCs w:val="20"/>
    </w:rPr>
  </w:style>
  <w:style w:type="character" w:customStyle="1" w:styleId="TextkomenteChar">
    <w:name w:val="Text komentáře Char"/>
    <w:link w:val="Textkomente"/>
    <w:rsid w:val="0092530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925307"/>
    <w:rPr>
      <w:b/>
      <w:bCs/>
    </w:rPr>
  </w:style>
  <w:style w:type="character" w:customStyle="1" w:styleId="PedmtkomenteChar">
    <w:name w:val="Předmět komentáře Char"/>
    <w:link w:val="Pedmtkomente"/>
    <w:rsid w:val="00925307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rsid w:val="009253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25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7209"/>
    <w:pPr>
      <w:widowControl w:val="0"/>
    </w:pPr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numPr>
        <w:numId w:val="27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numPr>
        <w:ilvl w:val="1"/>
        <w:numId w:val="28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numPr>
        <w:ilvl w:val="2"/>
        <w:numId w:val="29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numPr>
        <w:ilvl w:val="3"/>
        <w:numId w:val="30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ntext">
    <w:name w:val="Běžný text"/>
    <w:basedOn w:val="Normln"/>
    <w:link w:val="BntextChar"/>
    <w:pPr>
      <w:spacing w:before="60" w:after="60"/>
      <w:jc w:val="both"/>
    </w:pPr>
  </w:style>
  <w:style w:type="paragraph" w:customStyle="1" w:styleId="Bntextodsazen">
    <w:name w:val="Běžný text odsazený"/>
    <w:basedOn w:val="Normln"/>
    <w:pPr>
      <w:spacing w:before="60" w:after="60"/>
      <w:ind w:left="851"/>
    </w:pPr>
  </w:style>
  <w:style w:type="paragraph" w:styleId="slovanseznam">
    <w:name w:val="List Number"/>
    <w:basedOn w:val="Normln"/>
    <w:pPr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tabs>
        <w:tab w:val="left" w:pos="851"/>
      </w:tabs>
      <w:ind w:left="851" w:hanging="284"/>
    </w:pPr>
  </w:style>
  <w:style w:type="paragraph" w:customStyle="1" w:styleId="Nzevobrzku">
    <w:name w:val="Název obrázku"/>
    <w:basedOn w:val="Normln"/>
    <w:pPr>
      <w:widowControl/>
    </w:pPr>
    <w:rPr>
      <w:i/>
    </w:rPr>
  </w:style>
  <w:style w:type="paragraph" w:customStyle="1" w:styleId="Nzevtabulky">
    <w:name w:val="Název tabulky"/>
    <w:basedOn w:val="Normln"/>
    <w:pPr>
      <w:widowControl/>
    </w:pPr>
    <w:rPr>
      <w:i/>
    </w:rPr>
  </w:style>
  <w:style w:type="paragraph" w:customStyle="1" w:styleId="Texttabulky">
    <w:name w:val="Text tabulky"/>
    <w:basedOn w:val="Normln"/>
    <w:pPr>
      <w:spacing w:before="60" w:after="60"/>
    </w:pPr>
  </w:style>
  <w:style w:type="paragraph" w:styleId="Seznamsodrkami">
    <w:name w:val="List Bullet"/>
    <w:basedOn w:val="Normln"/>
    <w:pPr>
      <w:numPr>
        <w:numId w:val="34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pPr>
      <w:numPr>
        <w:numId w:val="35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pPr>
      <w:numPr>
        <w:numId w:val="36"/>
      </w:numPr>
      <w:tabs>
        <w:tab w:val="clear" w:pos="926"/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link w:val="NadpisDChar"/>
    <w:pPr>
      <w:keepNext/>
      <w:spacing w:before="240" w:after="60"/>
    </w:pPr>
    <w:rPr>
      <w:b/>
      <w:kern w:val="22"/>
      <w:sz w:val="22"/>
    </w:rPr>
  </w:style>
  <w:style w:type="paragraph" w:styleId="Obsah1">
    <w:name w:val="toc 1"/>
    <w:basedOn w:val="Normln"/>
    <w:next w:val="Bntext"/>
    <w:autoRedefine/>
    <w:semiHidden/>
    <w:pPr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spacing w:after="60"/>
      <w:ind w:left="601"/>
    </w:pPr>
  </w:style>
  <w:style w:type="paragraph" w:styleId="Textpoznpodarou">
    <w:name w:val="footnote text"/>
    <w:basedOn w:val="Normln"/>
    <w:semiHidden/>
    <w:pPr>
      <w:widowControl/>
      <w:ind w:left="284" w:hanging="284"/>
    </w:pPr>
    <w:rPr>
      <w:i/>
      <w:szCs w:val="20"/>
    </w:rPr>
  </w:style>
  <w:style w:type="paragraph" w:styleId="Zhlav">
    <w:name w:val="header"/>
    <w:basedOn w:val="Normln"/>
    <w:pPr>
      <w:spacing w:before="60" w:after="60"/>
    </w:pPr>
    <w:rPr>
      <w:i/>
    </w:rPr>
  </w:style>
  <w:style w:type="paragraph" w:styleId="Zpat">
    <w:name w:val="footer"/>
    <w:basedOn w:val="Normln"/>
    <w:pPr>
      <w:spacing w:before="60" w:after="60"/>
    </w:pPr>
    <w:rPr>
      <w:i/>
    </w:rPr>
  </w:style>
  <w:style w:type="paragraph" w:customStyle="1" w:styleId="Akce">
    <w:name w:val="Akce"/>
    <w:basedOn w:val="Normln"/>
    <w:rsid w:val="00047209"/>
    <w:pPr>
      <w:widowControl/>
    </w:pPr>
    <w:rPr>
      <w:b/>
      <w:caps/>
      <w:sz w:val="40"/>
    </w:rPr>
  </w:style>
  <w:style w:type="character" w:customStyle="1" w:styleId="BntextChar">
    <w:name w:val="Běžný text Char"/>
    <w:link w:val="Bntext"/>
    <w:rsid w:val="008123BB"/>
    <w:rPr>
      <w:rFonts w:ascii="Arial" w:hAnsi="Arial"/>
      <w:szCs w:val="24"/>
      <w:lang w:val="cs-CZ" w:eastAsia="cs-CZ" w:bidi="ar-SA"/>
    </w:rPr>
  </w:style>
  <w:style w:type="character" w:customStyle="1" w:styleId="NadpisDChar">
    <w:name w:val="Nadpis D Char"/>
    <w:link w:val="NadpisD"/>
    <w:rsid w:val="002C3270"/>
    <w:rPr>
      <w:rFonts w:ascii="Arial" w:hAnsi="Arial"/>
      <w:b/>
      <w:kern w:val="22"/>
      <w:sz w:val="22"/>
      <w:szCs w:val="24"/>
      <w:lang w:val="cs-CZ" w:eastAsia="cs-CZ" w:bidi="ar-SA"/>
    </w:rPr>
  </w:style>
  <w:style w:type="character" w:styleId="Odkaznakoment">
    <w:name w:val="annotation reference"/>
    <w:rsid w:val="00925307"/>
    <w:rPr>
      <w:sz w:val="16"/>
      <w:szCs w:val="16"/>
    </w:rPr>
  </w:style>
  <w:style w:type="paragraph" w:styleId="Textkomente">
    <w:name w:val="annotation text"/>
    <w:basedOn w:val="Normln"/>
    <w:link w:val="TextkomenteChar"/>
    <w:rsid w:val="00925307"/>
    <w:rPr>
      <w:szCs w:val="20"/>
    </w:rPr>
  </w:style>
  <w:style w:type="character" w:customStyle="1" w:styleId="TextkomenteChar">
    <w:name w:val="Text komentáře Char"/>
    <w:link w:val="Textkomente"/>
    <w:rsid w:val="0092530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925307"/>
    <w:rPr>
      <w:b/>
      <w:bCs/>
    </w:rPr>
  </w:style>
  <w:style w:type="character" w:customStyle="1" w:styleId="PedmtkomenteChar">
    <w:name w:val="Předmět komentáře Char"/>
    <w:link w:val="Pedmtkomente"/>
    <w:rsid w:val="00925307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rsid w:val="009253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25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7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E911C-04EE-476B-8745-040451161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</Pages>
  <Words>498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příloh</vt:lpstr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</dc:title>
  <dc:subject/>
  <dc:creator/>
  <cp:keywords/>
  <dc:description/>
  <cp:lastModifiedBy>Jiří Čejp</cp:lastModifiedBy>
  <cp:revision>63</cp:revision>
  <cp:lastPrinted>2012-07-11T06:41:00Z</cp:lastPrinted>
  <dcterms:created xsi:type="dcterms:W3CDTF">2018-10-22T12:57:00Z</dcterms:created>
  <dcterms:modified xsi:type="dcterms:W3CDTF">2021-03-01T08:48:00Z</dcterms:modified>
</cp:coreProperties>
</file>