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4DF" w14:textId="77777777" w:rsidR="00374FEC" w:rsidRDefault="00374FEC" w:rsidP="00374FEC">
      <w:pPr>
        <w:jc w:val="center"/>
        <w:rPr>
          <w:b/>
          <w:bCs/>
          <w:sz w:val="32"/>
          <w:szCs w:val="32"/>
        </w:rPr>
      </w:pPr>
      <w:r w:rsidRPr="00374FEC">
        <w:rPr>
          <w:b/>
          <w:bCs/>
          <w:sz w:val="32"/>
          <w:szCs w:val="32"/>
        </w:rPr>
        <w:t>Seznam dodavatelů vyzvaných k podání nabídky</w:t>
      </w:r>
    </w:p>
    <w:p w14:paraId="5A783777" w14:textId="3ABEB01A" w:rsidR="00332DB4" w:rsidRPr="00374FEC" w:rsidRDefault="00374FEC" w:rsidP="00374FEC">
      <w:pPr>
        <w:jc w:val="center"/>
        <w:rPr>
          <w:b/>
          <w:bCs/>
          <w:sz w:val="32"/>
          <w:szCs w:val="32"/>
        </w:rPr>
      </w:pPr>
      <w:r w:rsidRPr="00374FEC">
        <w:rPr>
          <w:b/>
          <w:bCs/>
          <w:sz w:val="32"/>
          <w:szCs w:val="32"/>
        </w:rPr>
        <w:t xml:space="preserve"> a prokázání kvalifikace</w:t>
      </w:r>
    </w:p>
    <w:p w14:paraId="023087E5" w14:textId="1ADA06E7" w:rsidR="00374FEC" w:rsidRDefault="00374FEC" w:rsidP="00374FEC">
      <w:pPr>
        <w:jc w:val="center"/>
        <w:rPr>
          <w:b/>
          <w:bCs/>
          <w:sz w:val="28"/>
          <w:szCs w:val="28"/>
        </w:rPr>
      </w:pPr>
    </w:p>
    <w:p w14:paraId="394793ED" w14:textId="0A02CAEF" w:rsidR="00374FEC" w:rsidRDefault="00374FEC" w:rsidP="00374FEC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74FEC" w14:paraId="107533CF" w14:textId="77777777" w:rsidTr="00374FEC">
        <w:tc>
          <w:tcPr>
            <w:tcW w:w="2547" w:type="dxa"/>
            <w:shd w:val="clear" w:color="auto" w:fill="B4C6E7" w:themeFill="accent1" w:themeFillTint="66"/>
            <w:vAlign w:val="center"/>
          </w:tcPr>
          <w:p w14:paraId="656FB8D6" w14:textId="6AA78F36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Zadavatel</w:t>
            </w:r>
          </w:p>
        </w:tc>
        <w:tc>
          <w:tcPr>
            <w:tcW w:w="6515" w:type="dxa"/>
            <w:vAlign w:val="center"/>
          </w:tcPr>
          <w:p w14:paraId="0A12DB56" w14:textId="1FAAB5A6" w:rsidR="00374FEC" w:rsidRPr="00374FEC" w:rsidRDefault="00374FEC" w:rsidP="00374FEC">
            <w:pPr>
              <w:rPr>
                <w:b/>
                <w:bCs/>
                <w:sz w:val="24"/>
                <w:szCs w:val="24"/>
              </w:rPr>
            </w:pPr>
            <w:r w:rsidRPr="00374FEC">
              <w:rPr>
                <w:b/>
                <w:bCs/>
                <w:sz w:val="24"/>
                <w:szCs w:val="24"/>
              </w:rPr>
              <w:t>Mezinárodní testování drůbeže, státní podnik</w:t>
            </w:r>
          </w:p>
        </w:tc>
      </w:tr>
      <w:tr w:rsidR="00374FEC" w14:paraId="50A19E63" w14:textId="77777777" w:rsidTr="00374FEC">
        <w:tc>
          <w:tcPr>
            <w:tcW w:w="2547" w:type="dxa"/>
            <w:shd w:val="clear" w:color="auto" w:fill="B4C6E7" w:themeFill="accent1" w:themeFillTint="66"/>
            <w:vAlign w:val="center"/>
          </w:tcPr>
          <w:p w14:paraId="7B513D33" w14:textId="4CB58476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Sídlo</w:t>
            </w:r>
          </w:p>
        </w:tc>
        <w:tc>
          <w:tcPr>
            <w:tcW w:w="6515" w:type="dxa"/>
            <w:vAlign w:val="center"/>
          </w:tcPr>
          <w:p w14:paraId="76A5C5C9" w14:textId="5119F759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Ústrašice 63, 390 02 Tábor</w:t>
            </w:r>
          </w:p>
        </w:tc>
      </w:tr>
      <w:tr w:rsidR="00374FEC" w14:paraId="03510E5A" w14:textId="77777777" w:rsidTr="00374FEC">
        <w:tc>
          <w:tcPr>
            <w:tcW w:w="2547" w:type="dxa"/>
            <w:shd w:val="clear" w:color="auto" w:fill="B4C6E7" w:themeFill="accent1" w:themeFillTint="66"/>
            <w:vAlign w:val="center"/>
          </w:tcPr>
          <w:p w14:paraId="63462B3B" w14:textId="38B07538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IČO</w:t>
            </w:r>
          </w:p>
        </w:tc>
        <w:tc>
          <w:tcPr>
            <w:tcW w:w="6515" w:type="dxa"/>
            <w:vAlign w:val="center"/>
          </w:tcPr>
          <w:p w14:paraId="15F56C86" w14:textId="1803D7B2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438 33 560</w:t>
            </w:r>
          </w:p>
        </w:tc>
      </w:tr>
      <w:tr w:rsidR="00374FEC" w14:paraId="3F8442F6" w14:textId="77777777" w:rsidTr="00374FEC">
        <w:tc>
          <w:tcPr>
            <w:tcW w:w="2547" w:type="dxa"/>
            <w:shd w:val="clear" w:color="auto" w:fill="B4C6E7" w:themeFill="accent1" w:themeFillTint="66"/>
            <w:vAlign w:val="center"/>
          </w:tcPr>
          <w:p w14:paraId="57A0329D" w14:textId="47C27D70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Zastoupený</w:t>
            </w:r>
          </w:p>
        </w:tc>
        <w:tc>
          <w:tcPr>
            <w:tcW w:w="6515" w:type="dxa"/>
            <w:vAlign w:val="center"/>
          </w:tcPr>
          <w:p w14:paraId="37C2996A" w14:textId="33025631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Ing. Jan Tyl – ředitel podniku</w:t>
            </w:r>
          </w:p>
        </w:tc>
      </w:tr>
      <w:tr w:rsidR="00374FEC" w14:paraId="326F3369" w14:textId="77777777" w:rsidTr="00374FEC">
        <w:tc>
          <w:tcPr>
            <w:tcW w:w="2547" w:type="dxa"/>
            <w:shd w:val="clear" w:color="auto" w:fill="B4C6E7" w:themeFill="accent1" w:themeFillTint="66"/>
            <w:vAlign w:val="center"/>
          </w:tcPr>
          <w:p w14:paraId="5009ADD5" w14:textId="58A5B71E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Předmět zakázky</w:t>
            </w:r>
          </w:p>
        </w:tc>
        <w:tc>
          <w:tcPr>
            <w:tcW w:w="6515" w:type="dxa"/>
            <w:vAlign w:val="center"/>
          </w:tcPr>
          <w:p w14:paraId="1E5EB5BF" w14:textId="2E59DE19" w:rsidR="00374FEC" w:rsidRPr="00374FEC" w:rsidRDefault="00936F75" w:rsidP="0037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Modernizace technologie krmného systému v rozmnožovacím chovu drůbeže</w:t>
            </w:r>
          </w:p>
        </w:tc>
      </w:tr>
      <w:tr w:rsidR="00374FEC" w14:paraId="41842C6E" w14:textId="77777777" w:rsidTr="00374FEC">
        <w:tc>
          <w:tcPr>
            <w:tcW w:w="2547" w:type="dxa"/>
            <w:shd w:val="clear" w:color="auto" w:fill="B4C6E7" w:themeFill="accent1" w:themeFillTint="66"/>
            <w:vAlign w:val="center"/>
          </w:tcPr>
          <w:p w14:paraId="6F140082" w14:textId="07397953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Zadávací řízení</w:t>
            </w:r>
          </w:p>
        </w:tc>
        <w:tc>
          <w:tcPr>
            <w:tcW w:w="6515" w:type="dxa"/>
            <w:vAlign w:val="center"/>
          </w:tcPr>
          <w:p w14:paraId="6D64725C" w14:textId="2715D485" w:rsidR="00374FEC" w:rsidRPr="00374FEC" w:rsidRDefault="00374FEC" w:rsidP="00374FEC">
            <w:pPr>
              <w:rPr>
                <w:sz w:val="24"/>
                <w:szCs w:val="24"/>
              </w:rPr>
            </w:pPr>
            <w:r w:rsidRPr="00374FEC">
              <w:rPr>
                <w:sz w:val="24"/>
                <w:szCs w:val="24"/>
              </w:rPr>
              <w:t>Dle zák. 134/2016 a pravidel pro zadávání zakázek MTD, s. p. Ústrašice</w:t>
            </w:r>
          </w:p>
        </w:tc>
      </w:tr>
    </w:tbl>
    <w:p w14:paraId="282FF284" w14:textId="77777777" w:rsidR="00374FEC" w:rsidRPr="00374FEC" w:rsidRDefault="00374FEC" w:rsidP="00374FEC">
      <w:pPr>
        <w:jc w:val="center"/>
        <w:rPr>
          <w:b/>
          <w:bCs/>
          <w:sz w:val="28"/>
          <w:szCs w:val="28"/>
        </w:rPr>
      </w:pPr>
    </w:p>
    <w:p w14:paraId="20C06BF8" w14:textId="10FADFF0" w:rsidR="00374FEC" w:rsidRDefault="00374F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374FEC" w14:paraId="6771C20E" w14:textId="77777777" w:rsidTr="0082293E">
        <w:trPr>
          <w:trHeight w:val="485"/>
        </w:trPr>
        <w:tc>
          <w:tcPr>
            <w:tcW w:w="1129" w:type="dxa"/>
            <w:shd w:val="clear" w:color="auto" w:fill="B4C6E7" w:themeFill="accent1" w:themeFillTint="66"/>
            <w:vAlign w:val="center"/>
          </w:tcPr>
          <w:p w14:paraId="67B03D3C" w14:textId="4886E24F" w:rsidR="00374FEC" w:rsidRDefault="00374FEC" w:rsidP="0082293E">
            <w:pPr>
              <w:jc w:val="center"/>
            </w:pPr>
            <w:r>
              <w:t>Pořadové číslo</w:t>
            </w:r>
          </w:p>
        </w:tc>
        <w:tc>
          <w:tcPr>
            <w:tcW w:w="5103" w:type="dxa"/>
            <w:shd w:val="clear" w:color="auto" w:fill="B4C6E7" w:themeFill="accent1" w:themeFillTint="66"/>
            <w:vAlign w:val="center"/>
          </w:tcPr>
          <w:p w14:paraId="6F2A26EC" w14:textId="5162C5F3" w:rsidR="00374FEC" w:rsidRDefault="00374FEC" w:rsidP="0082293E">
            <w:pPr>
              <w:jc w:val="center"/>
            </w:pPr>
            <w:r>
              <w:t>Uchazeč, sídlo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3F241CCD" w14:textId="0B78A2F0" w:rsidR="00374FEC" w:rsidRDefault="00374FEC" w:rsidP="0082293E">
            <w:pPr>
              <w:jc w:val="center"/>
            </w:pPr>
            <w:r>
              <w:t xml:space="preserve">Datum a způsob odeslání </w:t>
            </w:r>
            <w:r w:rsidR="00847EB8">
              <w:t>výzvy</w:t>
            </w:r>
          </w:p>
        </w:tc>
      </w:tr>
      <w:tr w:rsidR="00374FEC" w14:paraId="152CEE77" w14:textId="77777777" w:rsidTr="0082293E">
        <w:tc>
          <w:tcPr>
            <w:tcW w:w="1129" w:type="dxa"/>
            <w:vAlign w:val="center"/>
          </w:tcPr>
          <w:p w14:paraId="122E8E45" w14:textId="0FFBFDA6" w:rsidR="00374FEC" w:rsidRDefault="00374FEC" w:rsidP="0082293E">
            <w:pPr>
              <w:jc w:val="center"/>
            </w:pPr>
            <w:r>
              <w:t>1.</w:t>
            </w:r>
          </w:p>
        </w:tc>
        <w:tc>
          <w:tcPr>
            <w:tcW w:w="5103" w:type="dxa"/>
            <w:vAlign w:val="center"/>
          </w:tcPr>
          <w:p w14:paraId="1A438614" w14:textId="77777777" w:rsidR="00374FEC" w:rsidRDefault="002F1591">
            <w:r>
              <w:t>FARMTEC, a.s.</w:t>
            </w:r>
          </w:p>
          <w:p w14:paraId="1F14B839" w14:textId="6F28E7E1" w:rsidR="002F1591" w:rsidRDefault="002F1591">
            <w:r>
              <w:t>Tisová 326, 391 33 Jistebnice</w:t>
            </w:r>
          </w:p>
        </w:tc>
        <w:tc>
          <w:tcPr>
            <w:tcW w:w="2830" w:type="dxa"/>
            <w:vAlign w:val="center"/>
          </w:tcPr>
          <w:p w14:paraId="2A74C1BF" w14:textId="47FA97A1" w:rsidR="00374FEC" w:rsidRDefault="002F1591" w:rsidP="0082293E">
            <w:pPr>
              <w:jc w:val="center"/>
            </w:pPr>
            <w:r>
              <w:t>4. 11</w:t>
            </w:r>
            <w:r w:rsidR="00374FEC">
              <w:t>. 2021</w:t>
            </w:r>
          </w:p>
          <w:p w14:paraId="78EC1D4C" w14:textId="2BE9CD46" w:rsidR="00374FEC" w:rsidRDefault="00374FEC" w:rsidP="0082293E">
            <w:pPr>
              <w:jc w:val="center"/>
            </w:pPr>
            <w:r>
              <w:t>e-mail</w:t>
            </w:r>
          </w:p>
        </w:tc>
      </w:tr>
      <w:tr w:rsidR="0082293E" w14:paraId="146826D6" w14:textId="77777777" w:rsidTr="009E789A">
        <w:tc>
          <w:tcPr>
            <w:tcW w:w="1129" w:type="dxa"/>
            <w:vAlign w:val="center"/>
          </w:tcPr>
          <w:p w14:paraId="77C4F676" w14:textId="641803E8" w:rsidR="0082293E" w:rsidRDefault="0082293E" w:rsidP="0082293E">
            <w:pPr>
              <w:jc w:val="center"/>
            </w:pPr>
            <w:r>
              <w:t>2.</w:t>
            </w:r>
          </w:p>
        </w:tc>
        <w:tc>
          <w:tcPr>
            <w:tcW w:w="5103" w:type="dxa"/>
            <w:vAlign w:val="center"/>
          </w:tcPr>
          <w:p w14:paraId="174BECA8" w14:textId="77777777" w:rsidR="0082293E" w:rsidRDefault="002F1591" w:rsidP="0082293E">
            <w:r>
              <w:t>KOVOBEL, výrobní družstvo</w:t>
            </w:r>
          </w:p>
          <w:p w14:paraId="5A3005A6" w14:textId="634A3A07" w:rsidR="002F1591" w:rsidRDefault="002F1591" w:rsidP="0082293E">
            <w:r>
              <w:t>Cihlářská 503, 344 01 Domažlice</w:t>
            </w:r>
          </w:p>
        </w:tc>
        <w:tc>
          <w:tcPr>
            <w:tcW w:w="2830" w:type="dxa"/>
          </w:tcPr>
          <w:p w14:paraId="181230FD" w14:textId="4FD30C23" w:rsidR="0082293E" w:rsidRDefault="002F1591" w:rsidP="0082293E">
            <w:pPr>
              <w:jc w:val="center"/>
            </w:pPr>
            <w:r>
              <w:t>4. 11</w:t>
            </w:r>
            <w:r w:rsidR="0082293E">
              <w:t>. 2021</w:t>
            </w:r>
          </w:p>
          <w:p w14:paraId="7F55AA03" w14:textId="7C2FB039" w:rsidR="0082293E" w:rsidRDefault="00847EB8" w:rsidP="0082293E">
            <w:pPr>
              <w:jc w:val="center"/>
            </w:pPr>
            <w:r>
              <w:t>e-mail</w:t>
            </w:r>
          </w:p>
        </w:tc>
      </w:tr>
      <w:tr w:rsidR="0082293E" w14:paraId="1514FFDD" w14:textId="77777777" w:rsidTr="009E789A">
        <w:tc>
          <w:tcPr>
            <w:tcW w:w="1129" w:type="dxa"/>
            <w:vAlign w:val="center"/>
          </w:tcPr>
          <w:p w14:paraId="7AA68906" w14:textId="1C6D0638" w:rsidR="0082293E" w:rsidRDefault="0082293E" w:rsidP="0082293E">
            <w:pPr>
              <w:jc w:val="center"/>
            </w:pPr>
            <w:r>
              <w:t>3.</w:t>
            </w:r>
          </w:p>
        </w:tc>
        <w:tc>
          <w:tcPr>
            <w:tcW w:w="5103" w:type="dxa"/>
            <w:vAlign w:val="center"/>
          </w:tcPr>
          <w:p w14:paraId="46F0A5D9" w14:textId="77777777" w:rsidR="0082293E" w:rsidRDefault="002F1591" w:rsidP="0082293E">
            <w:r>
              <w:t xml:space="preserve">Big </w:t>
            </w:r>
            <w:proofErr w:type="spellStart"/>
            <w:r>
              <w:t>Dutchman</w:t>
            </w:r>
            <w:proofErr w:type="spellEnd"/>
          </w:p>
          <w:p w14:paraId="61E3AE9A" w14:textId="15FB69AF" w:rsidR="00847EB8" w:rsidRDefault="00847EB8" w:rsidP="0082293E">
            <w:proofErr w:type="spellStart"/>
            <w:r w:rsidRPr="00847EB8">
              <w:t>Hradistska</w:t>
            </w:r>
            <w:proofErr w:type="spellEnd"/>
            <w:r w:rsidRPr="00847EB8">
              <w:t xml:space="preserve"> 2677</w:t>
            </w:r>
            <w:r>
              <w:t xml:space="preserve">, </w:t>
            </w:r>
            <w:r w:rsidRPr="00847EB8">
              <w:t>397</w:t>
            </w:r>
            <w:r>
              <w:t xml:space="preserve"> </w:t>
            </w:r>
            <w:r w:rsidRPr="00847EB8">
              <w:t xml:space="preserve">01 </w:t>
            </w:r>
            <w:proofErr w:type="spellStart"/>
            <w:r w:rsidRPr="00847EB8">
              <w:t>Pisek</w:t>
            </w:r>
            <w:proofErr w:type="spellEnd"/>
          </w:p>
        </w:tc>
        <w:tc>
          <w:tcPr>
            <w:tcW w:w="2830" w:type="dxa"/>
          </w:tcPr>
          <w:p w14:paraId="27DFAE76" w14:textId="3B4490C0" w:rsidR="0082293E" w:rsidRDefault="002F1591" w:rsidP="0082293E">
            <w:pPr>
              <w:jc w:val="center"/>
            </w:pPr>
            <w:r>
              <w:t>4. 11. 2021</w:t>
            </w:r>
          </w:p>
          <w:p w14:paraId="76AE3ADC" w14:textId="235E53E4" w:rsidR="0082293E" w:rsidRDefault="0082293E" w:rsidP="0082293E">
            <w:pPr>
              <w:jc w:val="center"/>
            </w:pPr>
            <w:r>
              <w:t>e-mail</w:t>
            </w:r>
          </w:p>
        </w:tc>
      </w:tr>
    </w:tbl>
    <w:p w14:paraId="036DC1AC" w14:textId="1DB5B26A" w:rsidR="00374FEC" w:rsidRDefault="00374FEC"/>
    <w:p w14:paraId="5E8A5410" w14:textId="7BC7D58E" w:rsidR="0082293E" w:rsidRDefault="0082293E"/>
    <w:p w14:paraId="3C58B06E" w14:textId="317551F1" w:rsidR="0082293E" w:rsidRDefault="0082293E"/>
    <w:p w14:paraId="7CD54631" w14:textId="1CF2B61F" w:rsidR="0082293E" w:rsidRDefault="0082293E"/>
    <w:p w14:paraId="26418187" w14:textId="7B701D56" w:rsidR="0082293E" w:rsidRDefault="0082293E">
      <w:r>
        <w:t xml:space="preserve">Za zadavatele: </w:t>
      </w:r>
    </w:p>
    <w:p w14:paraId="17227045" w14:textId="1F39BCA4" w:rsidR="0082293E" w:rsidRDefault="0082293E"/>
    <w:p w14:paraId="48C52151" w14:textId="77777777" w:rsidR="0082293E" w:rsidRDefault="0082293E" w:rsidP="0082293E">
      <w:pPr>
        <w:jc w:val="right"/>
      </w:pPr>
    </w:p>
    <w:p w14:paraId="0506B48D" w14:textId="795EE6B2" w:rsidR="0082293E" w:rsidRDefault="0082293E" w:rsidP="0082293E">
      <w:pPr>
        <w:jc w:val="right"/>
      </w:pPr>
      <w:r>
        <w:t>…………………………………………………….</w:t>
      </w:r>
    </w:p>
    <w:p w14:paraId="2CF43DFE" w14:textId="3B5484FC" w:rsidR="0082293E" w:rsidRDefault="0082293E" w:rsidP="0082293E">
      <w:pPr>
        <w:jc w:val="center"/>
      </w:pPr>
      <w:r>
        <w:t xml:space="preserve">                                                                                                                           Ing. Jan Tyl</w:t>
      </w:r>
    </w:p>
    <w:p w14:paraId="35430AFA" w14:textId="3B1876F0" w:rsidR="0082293E" w:rsidRDefault="0082293E" w:rsidP="0082293E">
      <w:pPr>
        <w:jc w:val="center"/>
      </w:pPr>
      <w:r>
        <w:t xml:space="preserve">                                                                                                                                   ředitel státního podniku</w:t>
      </w:r>
    </w:p>
    <w:sectPr w:rsidR="0082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EC"/>
    <w:rsid w:val="00182018"/>
    <w:rsid w:val="002F1591"/>
    <w:rsid w:val="00332DB4"/>
    <w:rsid w:val="00374FEC"/>
    <w:rsid w:val="0082293E"/>
    <w:rsid w:val="00847EB8"/>
    <w:rsid w:val="00936F75"/>
    <w:rsid w:val="00BB4A78"/>
    <w:rsid w:val="00DE0C2A"/>
    <w:rsid w:val="00E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445"/>
  <w15:chartTrackingRefBased/>
  <w15:docId w15:val="{5B85216D-5DD3-4D76-9082-60EEBFE6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 Ústrašice</dc:creator>
  <cp:keywords/>
  <dc:description/>
  <cp:lastModifiedBy>MTD Ústrašice</cp:lastModifiedBy>
  <cp:revision>4</cp:revision>
  <cp:lastPrinted>2021-11-11T04:18:00Z</cp:lastPrinted>
  <dcterms:created xsi:type="dcterms:W3CDTF">2021-08-17T06:31:00Z</dcterms:created>
  <dcterms:modified xsi:type="dcterms:W3CDTF">2021-11-16T07:00:00Z</dcterms:modified>
</cp:coreProperties>
</file>