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C96A8B" w:rsidRDefault="0029071A" w:rsidP="002E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32"/>
              </w:rPr>
            </w:pPr>
            <w:r w:rsidRPr="0029071A">
              <w:rPr>
                <w:rFonts w:ascii="Arial" w:hAnsi="Arial" w:cs="Arial"/>
                <w:b/>
                <w:noProof/>
                <w:lang w:bidi="x-none"/>
              </w:rPr>
              <w:t>Svitava, Blansko, oprava opevnění a jezových klapek včetně hradidel</w:t>
            </w:r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CA0457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="00CA0457">
              <w:rPr>
                <w:rFonts w:ascii="Arial" w:hAnsi="Arial" w:cs="Arial"/>
                <w:b/>
                <w:bCs/>
                <w:sz w:val="20"/>
                <w:szCs w:val="20"/>
              </w:rPr>
              <w:t>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DB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E229A8" w:rsidP="00BA0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eřejná zakázka zadaná dle zák. č. 13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zadávání 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veřejných zakáz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k, ve znění pozdějších předpisů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CA045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CA0457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457" w:rsidRPr="009937E3" w:rsidTr="00367595">
        <w:trPr>
          <w:cantSplit/>
        </w:trPr>
        <w:tc>
          <w:tcPr>
            <w:tcW w:w="433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CA0457" w:rsidRPr="009937E3" w:rsidRDefault="00CA0457" w:rsidP="00202CD5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457" w:rsidRPr="009937E3" w:rsidTr="00367595">
        <w:trPr>
          <w:cantSplit/>
        </w:trPr>
        <w:tc>
          <w:tcPr>
            <w:tcW w:w="433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CA0457" w:rsidRPr="009937E3" w:rsidRDefault="00CA0457" w:rsidP="00202CD5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60" w:rsidRDefault="00433E60">
      <w:r>
        <w:separator/>
      </w:r>
    </w:p>
  </w:endnote>
  <w:endnote w:type="continuationSeparator" w:id="0">
    <w:p w:rsidR="00433E60" w:rsidRDefault="0043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A" w:rsidRDefault="002907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A" w:rsidRDefault="002907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A" w:rsidRDefault="002907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60" w:rsidRDefault="00433E60">
      <w:r>
        <w:separator/>
      </w:r>
    </w:p>
  </w:footnote>
  <w:footnote w:type="continuationSeparator" w:id="0">
    <w:p w:rsidR="00433E60" w:rsidRDefault="0043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A" w:rsidRDefault="002907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2B7E31" w:rsidRDefault="0029071A" w:rsidP="002B7E31">
    <w:pPr>
      <w:pStyle w:val="Zhlav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bookmarkStart w:id="0" w:name="_GoBack"/>
    <w:bookmarkEnd w:id="0"/>
    <w:r w:rsidR="002B7E31" w:rsidRPr="002B7E31">
      <w:rPr>
        <w:rFonts w:ascii="Arial" w:hAnsi="Arial" w:cs="Arial"/>
        <w:i/>
        <w:sz w:val="18"/>
        <w:szCs w:val="18"/>
      </w:rPr>
      <w:t>říloha č. 4 - Seznam poddodavatelů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A" w:rsidRDefault="002907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8028E"/>
    <w:rsid w:val="00080AD7"/>
    <w:rsid w:val="000A58A8"/>
    <w:rsid w:val="000C077C"/>
    <w:rsid w:val="000C1F96"/>
    <w:rsid w:val="000C5A44"/>
    <w:rsid w:val="000D26DE"/>
    <w:rsid w:val="000E65C9"/>
    <w:rsid w:val="001829CD"/>
    <w:rsid w:val="0019771B"/>
    <w:rsid w:val="001C16D9"/>
    <w:rsid w:val="001D139D"/>
    <w:rsid w:val="001F7187"/>
    <w:rsid w:val="00202CD5"/>
    <w:rsid w:val="00243DB6"/>
    <w:rsid w:val="00275EEE"/>
    <w:rsid w:val="00283274"/>
    <w:rsid w:val="0029071A"/>
    <w:rsid w:val="00294F41"/>
    <w:rsid w:val="002A0373"/>
    <w:rsid w:val="002B7E31"/>
    <w:rsid w:val="002E3D44"/>
    <w:rsid w:val="003232B8"/>
    <w:rsid w:val="0035063E"/>
    <w:rsid w:val="00367595"/>
    <w:rsid w:val="003A2658"/>
    <w:rsid w:val="00433A22"/>
    <w:rsid w:val="00433E60"/>
    <w:rsid w:val="00447510"/>
    <w:rsid w:val="00470CAE"/>
    <w:rsid w:val="004729B6"/>
    <w:rsid w:val="0050200C"/>
    <w:rsid w:val="00513D11"/>
    <w:rsid w:val="0052084C"/>
    <w:rsid w:val="0053387D"/>
    <w:rsid w:val="0053399B"/>
    <w:rsid w:val="00534E33"/>
    <w:rsid w:val="005518B9"/>
    <w:rsid w:val="00561C29"/>
    <w:rsid w:val="00570BBE"/>
    <w:rsid w:val="005726AA"/>
    <w:rsid w:val="005C3930"/>
    <w:rsid w:val="005D6D9F"/>
    <w:rsid w:val="00681104"/>
    <w:rsid w:val="006B41D4"/>
    <w:rsid w:val="006C32F9"/>
    <w:rsid w:val="006C34EF"/>
    <w:rsid w:val="006E15DD"/>
    <w:rsid w:val="006F4B26"/>
    <w:rsid w:val="00707992"/>
    <w:rsid w:val="007210AE"/>
    <w:rsid w:val="00747298"/>
    <w:rsid w:val="00762793"/>
    <w:rsid w:val="007629F1"/>
    <w:rsid w:val="00775E69"/>
    <w:rsid w:val="00776717"/>
    <w:rsid w:val="007872CA"/>
    <w:rsid w:val="00792E06"/>
    <w:rsid w:val="00794D3F"/>
    <w:rsid w:val="007C4D54"/>
    <w:rsid w:val="007D2D3C"/>
    <w:rsid w:val="007E72E8"/>
    <w:rsid w:val="0081643E"/>
    <w:rsid w:val="00836156"/>
    <w:rsid w:val="00847E46"/>
    <w:rsid w:val="00860FEA"/>
    <w:rsid w:val="00887200"/>
    <w:rsid w:val="009124D1"/>
    <w:rsid w:val="0094030F"/>
    <w:rsid w:val="00992B43"/>
    <w:rsid w:val="009937E3"/>
    <w:rsid w:val="009957B1"/>
    <w:rsid w:val="009B4FB7"/>
    <w:rsid w:val="009C145C"/>
    <w:rsid w:val="009C24CF"/>
    <w:rsid w:val="00A054BA"/>
    <w:rsid w:val="00A17868"/>
    <w:rsid w:val="00A2210D"/>
    <w:rsid w:val="00A24DB9"/>
    <w:rsid w:val="00A365D9"/>
    <w:rsid w:val="00A65AF9"/>
    <w:rsid w:val="00A704D6"/>
    <w:rsid w:val="00A96A05"/>
    <w:rsid w:val="00AB5AD2"/>
    <w:rsid w:val="00AB6BEA"/>
    <w:rsid w:val="00AC050B"/>
    <w:rsid w:val="00AC19EC"/>
    <w:rsid w:val="00AD2917"/>
    <w:rsid w:val="00AD4A9E"/>
    <w:rsid w:val="00AF3026"/>
    <w:rsid w:val="00B1551C"/>
    <w:rsid w:val="00B47E77"/>
    <w:rsid w:val="00BA0ED8"/>
    <w:rsid w:val="00BD16AD"/>
    <w:rsid w:val="00BE1185"/>
    <w:rsid w:val="00BF5F07"/>
    <w:rsid w:val="00C32271"/>
    <w:rsid w:val="00C40354"/>
    <w:rsid w:val="00C544BA"/>
    <w:rsid w:val="00C822D5"/>
    <w:rsid w:val="00C874AE"/>
    <w:rsid w:val="00C96A8B"/>
    <w:rsid w:val="00CA0457"/>
    <w:rsid w:val="00CB7BDC"/>
    <w:rsid w:val="00D038EF"/>
    <w:rsid w:val="00D26487"/>
    <w:rsid w:val="00D3156C"/>
    <w:rsid w:val="00D3327F"/>
    <w:rsid w:val="00D475AD"/>
    <w:rsid w:val="00DB11D2"/>
    <w:rsid w:val="00DC6820"/>
    <w:rsid w:val="00E06B87"/>
    <w:rsid w:val="00E17A32"/>
    <w:rsid w:val="00E229A8"/>
    <w:rsid w:val="00E2461E"/>
    <w:rsid w:val="00E675CE"/>
    <w:rsid w:val="00E73DF0"/>
    <w:rsid w:val="00E93896"/>
    <w:rsid w:val="00E9507C"/>
    <w:rsid w:val="00E964FF"/>
    <w:rsid w:val="00EB5FC6"/>
    <w:rsid w:val="00EC55D9"/>
    <w:rsid w:val="00ED04DE"/>
    <w:rsid w:val="00ED36CA"/>
    <w:rsid w:val="00EE4584"/>
    <w:rsid w:val="00F31459"/>
    <w:rsid w:val="00F323A4"/>
    <w:rsid w:val="00F4039C"/>
    <w:rsid w:val="00F620E0"/>
    <w:rsid w:val="00FA754D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Kokejlová Magdalena</cp:lastModifiedBy>
  <cp:revision>8</cp:revision>
  <cp:lastPrinted>2020-07-02T14:25:00Z</cp:lastPrinted>
  <dcterms:created xsi:type="dcterms:W3CDTF">2020-05-27T11:37:00Z</dcterms:created>
  <dcterms:modified xsi:type="dcterms:W3CDTF">2022-01-03T11:21:00Z</dcterms:modified>
</cp:coreProperties>
</file>