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A10A5" w14:textId="77777777" w:rsidR="00DF710C" w:rsidRDefault="00DF710C" w:rsidP="00DF710C">
      <w:pPr>
        <w:pStyle w:val="Nzev"/>
        <w:tabs>
          <w:tab w:val="left" w:pos="3686"/>
        </w:tabs>
        <w:rPr>
          <w:caps/>
        </w:rPr>
      </w:pPr>
      <w:r>
        <w:rPr>
          <w:caps/>
        </w:rPr>
        <w:t>Seznam KVALIFIKAČNÍHO PERSONÁLU ZHOTOVITELE A JEHO PODZHOTOVITELŮ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506"/>
      </w:tblGrid>
      <w:tr w:rsidR="00DF710C" w14:paraId="416C4A9B" w14:textId="77777777" w:rsidTr="007970CA">
        <w:tc>
          <w:tcPr>
            <w:tcW w:w="2122" w:type="dxa"/>
            <w:shd w:val="clear" w:color="auto" w:fill="auto"/>
            <w:vAlign w:val="center"/>
          </w:tcPr>
          <w:p w14:paraId="2EAD5BC4" w14:textId="77777777" w:rsidR="00DF710C" w:rsidRPr="00D77460" w:rsidRDefault="00DF710C" w:rsidP="007970CA">
            <w:pPr>
              <w:pStyle w:val="7Tabulkacentr"/>
              <w:jc w:val="left"/>
            </w:pPr>
            <w:r>
              <w:t>Název pozice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4BA62F2A" w14:textId="77777777" w:rsidR="00DF710C" w:rsidRPr="00DE79EB" w:rsidRDefault="00DF710C" w:rsidP="007970CA">
            <w:pPr>
              <w:pStyle w:val="6Tabulka"/>
              <w:jc w:val="right"/>
            </w:pPr>
            <w:r>
              <w:t>Stavbyvedoucí</w:t>
            </w:r>
          </w:p>
        </w:tc>
      </w:tr>
      <w:tr w:rsidR="00DF710C" w14:paraId="405A3E2C" w14:textId="77777777" w:rsidTr="007970CA">
        <w:tc>
          <w:tcPr>
            <w:tcW w:w="2122" w:type="dxa"/>
            <w:shd w:val="clear" w:color="auto" w:fill="auto"/>
            <w:vAlign w:val="center"/>
          </w:tcPr>
          <w:p w14:paraId="7276E8CF" w14:textId="77777777" w:rsidR="00DF710C" w:rsidRDefault="00DF710C" w:rsidP="007970CA">
            <w:pPr>
              <w:pStyle w:val="7Tabulkacentr"/>
              <w:jc w:val="left"/>
            </w:pPr>
            <w:r>
              <w:t>Popis pozice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56CE387F" w14:textId="77777777" w:rsidR="00DF710C" w:rsidRPr="00BF79AB" w:rsidRDefault="00DF710C" w:rsidP="007970CA">
            <w:pPr>
              <w:pStyle w:val="6Tabulka"/>
            </w:pPr>
            <w:r>
              <w:t xml:space="preserve">Stavbyvedoucím se rozumí </w:t>
            </w:r>
            <w:r w:rsidRPr="00BF79AB">
              <w:t>odborně způsobilá osoba, která při plnění veřejné zakázky zabezpečuje odborné vedení prová</w:t>
            </w:r>
            <w:r>
              <w:t>dění stavby ve smyslu zákona č. </w:t>
            </w:r>
            <w:r w:rsidRPr="00BF79AB">
              <w:t>183/2006 Sb., o územním plánování a stavebním řádu (stavební zákon), ve znění pozdějších předpisů</w:t>
            </w:r>
            <w:r>
              <w:t>,</w:t>
            </w:r>
            <w:r w:rsidRPr="00BF79AB">
              <w:t xml:space="preserve"> a veškeré další činnosti stanovené zněním smlouvy, zejména vedení stavebního deníku a zajištění plynulosti plnění veřejné zakázky</w:t>
            </w:r>
            <w:r>
              <w:t>.</w:t>
            </w:r>
          </w:p>
        </w:tc>
      </w:tr>
      <w:tr w:rsidR="00DF710C" w14:paraId="4EFB38D6" w14:textId="77777777" w:rsidTr="007970CA">
        <w:tc>
          <w:tcPr>
            <w:tcW w:w="2122" w:type="dxa"/>
            <w:shd w:val="clear" w:color="auto" w:fill="auto"/>
            <w:vAlign w:val="center"/>
          </w:tcPr>
          <w:p w14:paraId="610FF640" w14:textId="77777777" w:rsidR="00DF710C" w:rsidRPr="00CE5873" w:rsidRDefault="00DF710C" w:rsidP="007970CA">
            <w:pPr>
              <w:pStyle w:val="6Tabulka"/>
              <w:rPr>
                <w:b/>
              </w:rPr>
            </w:pPr>
            <w:r w:rsidRPr="00CE5873">
              <w:rPr>
                <w:b/>
              </w:rPr>
              <w:t>Jméno</w:t>
            </w:r>
            <w:r>
              <w:rPr>
                <w:b/>
              </w:rPr>
              <w:t xml:space="preserve"> a příjmení</w:t>
            </w:r>
            <w:r w:rsidRPr="00CE5873">
              <w:rPr>
                <w:b/>
              </w:rPr>
              <w:t>: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3C66CE0A" w14:textId="77777777" w:rsidR="00DF710C" w:rsidRPr="00D77460" w:rsidRDefault="00DF710C" w:rsidP="007970CA">
            <w:pPr>
              <w:pStyle w:val="6Tabulka"/>
              <w:jc w:val="right"/>
            </w:pPr>
            <w:r w:rsidRPr="00D77460">
              <w:t>[BUDE DOPLNĚNO PŘED PODPISEM SMLOUVY]</w:t>
            </w:r>
          </w:p>
        </w:tc>
      </w:tr>
    </w:tbl>
    <w:p w14:paraId="5FF220C8" w14:textId="77777777" w:rsidR="00DF710C" w:rsidRPr="009561D6" w:rsidRDefault="00DF710C" w:rsidP="00DF710C">
      <w:pPr>
        <w:pStyle w:val="SoDOdst"/>
      </w:pPr>
    </w:p>
    <w:p w14:paraId="66E089B9" w14:textId="77777777" w:rsidR="00DF710C" w:rsidRPr="009561D6" w:rsidRDefault="00DF710C" w:rsidP="00DF710C">
      <w:pPr>
        <w:pStyle w:val="SoDOdst"/>
      </w:pPr>
    </w:p>
    <w:p w14:paraId="4F105BB8" w14:textId="77777777" w:rsidR="00DF710C" w:rsidRPr="009561D6" w:rsidRDefault="00DF710C" w:rsidP="00DF710C">
      <w:pPr>
        <w:pStyle w:val="SoDOdst"/>
      </w:pPr>
    </w:p>
    <w:p w14:paraId="419B6FB2" w14:textId="77777777" w:rsidR="00DF710C" w:rsidRPr="009561D6" w:rsidRDefault="00DF710C" w:rsidP="00DF710C">
      <w:pPr>
        <w:pStyle w:val="SoDOdst"/>
      </w:pPr>
    </w:p>
    <w:p w14:paraId="0318CEF1" w14:textId="77777777" w:rsidR="00DF710C" w:rsidRDefault="00DF710C" w:rsidP="00DF710C">
      <w:pPr>
        <w:pStyle w:val="SoDOdst"/>
      </w:pPr>
    </w:p>
    <w:p w14:paraId="69C7ADC5" w14:textId="77777777" w:rsidR="00DF710C" w:rsidRPr="009561D6" w:rsidRDefault="00DF710C" w:rsidP="00DF710C">
      <w:pPr>
        <w:pStyle w:val="SoDOdst"/>
      </w:pPr>
    </w:p>
    <w:p w14:paraId="2659385D" w14:textId="77777777" w:rsidR="00606542" w:rsidRPr="00DF710C" w:rsidRDefault="00606542" w:rsidP="00DF710C"/>
    <w:sectPr w:rsidR="00606542" w:rsidRPr="00DF710C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51EE4" w14:textId="77777777" w:rsidR="00F52E58" w:rsidRDefault="00F52E58" w:rsidP="005E6842">
      <w:pPr>
        <w:spacing w:after="0" w:line="240" w:lineRule="auto"/>
      </w:pPr>
      <w:r>
        <w:separator/>
      </w:r>
    </w:p>
  </w:endnote>
  <w:endnote w:type="continuationSeparator" w:id="0">
    <w:p w14:paraId="16EC199E" w14:textId="77777777" w:rsidR="00F52E58" w:rsidRDefault="00F52E58" w:rsidP="005E6842">
      <w:pPr>
        <w:spacing w:after="0" w:line="240" w:lineRule="auto"/>
      </w:pPr>
      <w:r>
        <w:continuationSeparator/>
      </w:r>
    </w:p>
  </w:endnote>
  <w:endnote w:type="continuationNotice" w:id="1">
    <w:p w14:paraId="51772FAF" w14:textId="77777777" w:rsidR="00F52E58" w:rsidRDefault="00F52E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3F78B" w14:textId="77777777" w:rsidR="00F52E58" w:rsidRDefault="00F52E58" w:rsidP="005E6842">
      <w:pPr>
        <w:spacing w:after="0" w:line="240" w:lineRule="auto"/>
      </w:pPr>
      <w:r>
        <w:separator/>
      </w:r>
    </w:p>
  </w:footnote>
  <w:footnote w:type="continuationSeparator" w:id="0">
    <w:p w14:paraId="20814295" w14:textId="77777777" w:rsidR="00F52E58" w:rsidRDefault="00F52E58" w:rsidP="005E6842">
      <w:pPr>
        <w:spacing w:after="0" w:line="240" w:lineRule="auto"/>
      </w:pPr>
      <w:r>
        <w:continuationSeparator/>
      </w:r>
    </w:p>
  </w:footnote>
  <w:footnote w:type="continuationNotice" w:id="1">
    <w:p w14:paraId="5C2F7CB1" w14:textId="77777777" w:rsidR="00F52E58" w:rsidRDefault="00F52E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186B" w14:textId="2B9469E3" w:rsidR="00BC3CDF" w:rsidRPr="006B0F9D" w:rsidRDefault="00A60C21" w:rsidP="001D4AC2">
    <w:pPr>
      <w:pStyle w:val="Zhlav"/>
    </w:pPr>
    <w:r>
      <w:t>PK Modřany – rekonstrukce</w:t>
    </w:r>
    <w:r w:rsidR="004F4BEB">
      <w:tab/>
    </w:r>
    <w:r w:rsidR="0055388C">
      <w:t>Seznam kvalifikačního personálu zhotovitele a jeho podzhotovitelů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01546">
    <w:abstractNumId w:val="7"/>
  </w:num>
  <w:num w:numId="2" w16cid:durableId="11618954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1264421">
    <w:abstractNumId w:val="9"/>
  </w:num>
  <w:num w:numId="4" w16cid:durableId="1153986936">
    <w:abstractNumId w:val="2"/>
  </w:num>
  <w:num w:numId="5" w16cid:durableId="2135051385">
    <w:abstractNumId w:val="0"/>
  </w:num>
  <w:num w:numId="6" w16cid:durableId="5529293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0023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9819720">
    <w:abstractNumId w:val="6"/>
  </w:num>
  <w:num w:numId="9" w16cid:durableId="19991891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405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472555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5117214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0748454">
    <w:abstractNumId w:val="4"/>
  </w:num>
  <w:num w:numId="14" w16cid:durableId="1521313183">
    <w:abstractNumId w:val="1"/>
  </w:num>
  <w:num w:numId="15" w16cid:durableId="810056511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17412928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6571866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1825193827">
    <w:abstractNumId w:val="3"/>
  </w:num>
  <w:num w:numId="19" w16cid:durableId="1610624257">
    <w:abstractNumId w:val="8"/>
  </w:num>
  <w:num w:numId="20" w16cid:durableId="20751574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72490"/>
    <w:rsid w:val="0007514F"/>
    <w:rsid w:val="00075A43"/>
    <w:rsid w:val="0009169C"/>
    <w:rsid w:val="00092401"/>
    <w:rsid w:val="000A370C"/>
    <w:rsid w:val="000A4ECC"/>
    <w:rsid w:val="000B058D"/>
    <w:rsid w:val="000B21EB"/>
    <w:rsid w:val="000B22E6"/>
    <w:rsid w:val="000B46FA"/>
    <w:rsid w:val="000C075F"/>
    <w:rsid w:val="000C4519"/>
    <w:rsid w:val="000E3527"/>
    <w:rsid w:val="000E6AEB"/>
    <w:rsid w:val="000F321F"/>
    <w:rsid w:val="000F4E68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16DF"/>
    <w:rsid w:val="00193EFB"/>
    <w:rsid w:val="001A7694"/>
    <w:rsid w:val="001B1143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82B22"/>
    <w:rsid w:val="00296653"/>
    <w:rsid w:val="002A0AD9"/>
    <w:rsid w:val="002A2233"/>
    <w:rsid w:val="002B0863"/>
    <w:rsid w:val="002B546D"/>
    <w:rsid w:val="002E4DD6"/>
    <w:rsid w:val="0032015B"/>
    <w:rsid w:val="003204E1"/>
    <w:rsid w:val="00326ACB"/>
    <w:rsid w:val="00340DAD"/>
    <w:rsid w:val="003417E8"/>
    <w:rsid w:val="003418C6"/>
    <w:rsid w:val="00356FF3"/>
    <w:rsid w:val="003600D2"/>
    <w:rsid w:val="00363A05"/>
    <w:rsid w:val="0037454F"/>
    <w:rsid w:val="003B5D6F"/>
    <w:rsid w:val="003B6CC3"/>
    <w:rsid w:val="003C0F92"/>
    <w:rsid w:val="003D66C6"/>
    <w:rsid w:val="003E25B5"/>
    <w:rsid w:val="003E3B99"/>
    <w:rsid w:val="003F3A61"/>
    <w:rsid w:val="00401D33"/>
    <w:rsid w:val="00402FBC"/>
    <w:rsid w:val="004158B6"/>
    <w:rsid w:val="0043046A"/>
    <w:rsid w:val="00430AE2"/>
    <w:rsid w:val="004358B8"/>
    <w:rsid w:val="00474D5A"/>
    <w:rsid w:val="0048362E"/>
    <w:rsid w:val="004843CD"/>
    <w:rsid w:val="004A0BA3"/>
    <w:rsid w:val="004A3F0D"/>
    <w:rsid w:val="004A6F94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5388C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4ED2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B6497"/>
    <w:rsid w:val="006C53D4"/>
    <w:rsid w:val="006D307B"/>
    <w:rsid w:val="006D37DA"/>
    <w:rsid w:val="006D43F6"/>
    <w:rsid w:val="006D7C17"/>
    <w:rsid w:val="006E422C"/>
    <w:rsid w:val="007042F8"/>
    <w:rsid w:val="007525C2"/>
    <w:rsid w:val="00753553"/>
    <w:rsid w:val="00766DDA"/>
    <w:rsid w:val="00772F69"/>
    <w:rsid w:val="0078355B"/>
    <w:rsid w:val="007946AE"/>
    <w:rsid w:val="00795C85"/>
    <w:rsid w:val="007A047C"/>
    <w:rsid w:val="007A39F4"/>
    <w:rsid w:val="007A5FAE"/>
    <w:rsid w:val="007B05BB"/>
    <w:rsid w:val="007B2B13"/>
    <w:rsid w:val="007B51AF"/>
    <w:rsid w:val="007B541D"/>
    <w:rsid w:val="007B7450"/>
    <w:rsid w:val="007C49A6"/>
    <w:rsid w:val="007D4BFB"/>
    <w:rsid w:val="007E1808"/>
    <w:rsid w:val="00801F6E"/>
    <w:rsid w:val="008056C8"/>
    <w:rsid w:val="00805BF6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225F0"/>
    <w:rsid w:val="00926DD2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74A6E"/>
    <w:rsid w:val="00985883"/>
    <w:rsid w:val="0099111F"/>
    <w:rsid w:val="009A1CC9"/>
    <w:rsid w:val="009A7ADB"/>
    <w:rsid w:val="009B6CA8"/>
    <w:rsid w:val="009C4E5D"/>
    <w:rsid w:val="009C61C3"/>
    <w:rsid w:val="009D09A9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0C21"/>
    <w:rsid w:val="00A62429"/>
    <w:rsid w:val="00A6257D"/>
    <w:rsid w:val="00A64729"/>
    <w:rsid w:val="00A66A61"/>
    <w:rsid w:val="00A7297D"/>
    <w:rsid w:val="00A74BF9"/>
    <w:rsid w:val="00AA77F3"/>
    <w:rsid w:val="00AA7962"/>
    <w:rsid w:val="00AC66C7"/>
    <w:rsid w:val="00AC7E98"/>
    <w:rsid w:val="00AD4F65"/>
    <w:rsid w:val="00AE7BB9"/>
    <w:rsid w:val="00AF54B1"/>
    <w:rsid w:val="00AF7406"/>
    <w:rsid w:val="00B014C5"/>
    <w:rsid w:val="00B03A97"/>
    <w:rsid w:val="00B12744"/>
    <w:rsid w:val="00B16BE1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D5B6B"/>
    <w:rsid w:val="00BF60A6"/>
    <w:rsid w:val="00BF60B7"/>
    <w:rsid w:val="00BF79AB"/>
    <w:rsid w:val="00C037F4"/>
    <w:rsid w:val="00C03DEF"/>
    <w:rsid w:val="00C13853"/>
    <w:rsid w:val="00C23D78"/>
    <w:rsid w:val="00C33CDD"/>
    <w:rsid w:val="00C855CC"/>
    <w:rsid w:val="00C94E31"/>
    <w:rsid w:val="00CC0B1E"/>
    <w:rsid w:val="00CC3E0A"/>
    <w:rsid w:val="00CC44E0"/>
    <w:rsid w:val="00CC479E"/>
    <w:rsid w:val="00CC62B1"/>
    <w:rsid w:val="00CE5873"/>
    <w:rsid w:val="00CF014A"/>
    <w:rsid w:val="00D01CD2"/>
    <w:rsid w:val="00D25721"/>
    <w:rsid w:val="00D37C71"/>
    <w:rsid w:val="00D4072D"/>
    <w:rsid w:val="00D43091"/>
    <w:rsid w:val="00D45B7C"/>
    <w:rsid w:val="00D55141"/>
    <w:rsid w:val="00D575DD"/>
    <w:rsid w:val="00D66808"/>
    <w:rsid w:val="00D66B28"/>
    <w:rsid w:val="00D73E3E"/>
    <w:rsid w:val="00D82D2B"/>
    <w:rsid w:val="00D84E79"/>
    <w:rsid w:val="00DA226B"/>
    <w:rsid w:val="00DB02AE"/>
    <w:rsid w:val="00DC55CC"/>
    <w:rsid w:val="00DE0D82"/>
    <w:rsid w:val="00DE522C"/>
    <w:rsid w:val="00DE5B82"/>
    <w:rsid w:val="00DE79EB"/>
    <w:rsid w:val="00DF710C"/>
    <w:rsid w:val="00E00CC0"/>
    <w:rsid w:val="00E033DB"/>
    <w:rsid w:val="00E10912"/>
    <w:rsid w:val="00E13A82"/>
    <w:rsid w:val="00E27D7B"/>
    <w:rsid w:val="00E714DF"/>
    <w:rsid w:val="00E732CD"/>
    <w:rsid w:val="00E81AA0"/>
    <w:rsid w:val="00E8248A"/>
    <w:rsid w:val="00E84FED"/>
    <w:rsid w:val="00EA18CF"/>
    <w:rsid w:val="00EA5B77"/>
    <w:rsid w:val="00EB7825"/>
    <w:rsid w:val="00EC3A25"/>
    <w:rsid w:val="00EF1C1D"/>
    <w:rsid w:val="00F11570"/>
    <w:rsid w:val="00F15153"/>
    <w:rsid w:val="00F17789"/>
    <w:rsid w:val="00F24EA1"/>
    <w:rsid w:val="00F2693E"/>
    <w:rsid w:val="00F358D9"/>
    <w:rsid w:val="00F52E58"/>
    <w:rsid w:val="00F630FD"/>
    <w:rsid w:val="00F66001"/>
    <w:rsid w:val="00F71F2F"/>
    <w:rsid w:val="00F92264"/>
    <w:rsid w:val="00FB5526"/>
    <w:rsid w:val="00FB75D4"/>
    <w:rsid w:val="00FC3CBD"/>
    <w:rsid w:val="00FC40FD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A51FB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604ED2"/>
    <w:pPr>
      <w:spacing w:before="60" w:after="60" w:line="240" w:lineRule="auto"/>
      <w:outlineLvl w:val="1"/>
    </w:pPr>
    <w:rPr>
      <w:rFonts w:eastAsia="Calibri" w:cs="Calibri"/>
    </w:rPr>
  </w:style>
  <w:style w:type="paragraph" w:customStyle="1" w:styleId="7Tabulkacentr">
    <w:name w:val="7_Tabulka centr"/>
    <w:basedOn w:val="6Tabulka"/>
    <w:link w:val="7TabulkacentrChar"/>
    <w:qFormat/>
    <w:rsid w:val="00604ED2"/>
    <w:pPr>
      <w:jc w:val="center"/>
    </w:pPr>
    <w:rPr>
      <w:b/>
      <w:szCs w:val="20"/>
    </w:rPr>
  </w:style>
  <w:style w:type="character" w:customStyle="1" w:styleId="6TabulkaChar">
    <w:name w:val="6_Tabulka Char"/>
    <w:basedOn w:val="Standardnpsmoodstavce"/>
    <w:link w:val="6Tabulka"/>
    <w:rsid w:val="00604ED2"/>
    <w:rPr>
      <w:rFonts w:ascii="Arial" w:eastAsia="Calibri" w:hAnsi="Arial" w:cs="Calibri"/>
      <w:sz w:val="20"/>
    </w:rPr>
  </w:style>
  <w:style w:type="character" w:customStyle="1" w:styleId="7TabulkacentrChar">
    <w:name w:val="7_Tabulka centr Char"/>
    <w:link w:val="7Tabulkacentr"/>
    <w:rsid w:val="00604ED2"/>
    <w:rPr>
      <w:rFonts w:ascii="Arial" w:eastAsia="Calibri" w:hAnsi="Arial" w:cs="Calibr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7" ma:contentTypeDescription="Vytvoří nový dokument" ma:contentTypeScope="" ma:versionID="8467d14f9a895a2e9c48e9345acf43d3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65c87f665f9ee80bc4d1799c033bb94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277B96-ADFE-4911-92A4-E0285CEFF6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BCCD8A-7490-4363-943D-4188E65C2A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4E079B-118D-4D4A-82D9-29539BFF908E}">
  <ds:schemaRefs>
    <ds:schemaRef ds:uri="http://schemas.microsoft.com/office/2006/documentManagement/types"/>
    <ds:schemaRef ds:uri="http://schemas.openxmlformats.org/package/2006/metadata/core-properties"/>
    <ds:schemaRef ds:uri="17aae47d-7e2e-4d68-bc90-12d806edfb21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5f40f822-8b5b-4141-b2fd-246736b4bb7f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FB4ADAD-CF64-4078-87EA-AB66A9B1F6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2</cp:revision>
  <cp:lastPrinted>2019-03-20T12:06:00Z</cp:lastPrinted>
  <dcterms:created xsi:type="dcterms:W3CDTF">2023-09-04T09:08:00Z</dcterms:created>
  <dcterms:modified xsi:type="dcterms:W3CDTF">2023-09-04T09:08:00Z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