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033E" w:rsidRPr="00A7240D" w:rsidRDefault="00A7240D" w:rsidP="002A4826">
      <w:pPr>
        <w:rPr>
          <w:rFonts w:ascii="Times New Roman" w:hAnsi="Times New Roman" w:cs="Times New Roman"/>
          <w:b/>
          <w:sz w:val="24"/>
          <w:szCs w:val="24"/>
        </w:rPr>
      </w:pPr>
      <w:r w:rsidRPr="00A7240D">
        <w:rPr>
          <w:rFonts w:ascii="Times New Roman" w:hAnsi="Times New Roman" w:cs="Times New Roman"/>
          <w:b/>
          <w:sz w:val="24"/>
          <w:szCs w:val="24"/>
        </w:rPr>
        <w:t>SITUACE:</w:t>
      </w:r>
    </w:p>
    <w:p w:rsidR="00C4289A" w:rsidRDefault="00C4289A" w:rsidP="002A482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5A8EB533" wp14:editId="2FCA57A5">
            <wp:extent cx="9116291" cy="5199720"/>
            <wp:effectExtent l="0" t="0" r="8890" b="127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t="9908"/>
                    <a:stretch/>
                  </pic:blipFill>
                  <pic:spPr bwMode="auto">
                    <a:xfrm>
                      <a:off x="0" y="0"/>
                      <a:ext cx="9127733" cy="52062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2C91" w:rsidRDefault="00952C91" w:rsidP="002A482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52C91" w:rsidRDefault="00952C91" w:rsidP="00952C91">
      <w:pPr>
        <w:rPr>
          <w:rFonts w:ascii="Times New Roman" w:hAnsi="Times New Roman" w:cs="Times New Roman"/>
          <w:b/>
          <w:sz w:val="24"/>
          <w:szCs w:val="24"/>
        </w:rPr>
      </w:pPr>
      <w:r w:rsidRPr="00A7240D">
        <w:rPr>
          <w:rFonts w:ascii="Times New Roman" w:hAnsi="Times New Roman" w:cs="Times New Roman"/>
          <w:b/>
          <w:sz w:val="24"/>
          <w:szCs w:val="24"/>
        </w:rPr>
        <w:lastRenderedPageBreak/>
        <w:t>SITUACE</w:t>
      </w:r>
      <w:r>
        <w:rPr>
          <w:rFonts w:ascii="Times New Roman" w:hAnsi="Times New Roman" w:cs="Times New Roman"/>
          <w:b/>
          <w:sz w:val="24"/>
          <w:szCs w:val="24"/>
        </w:rPr>
        <w:t xml:space="preserve"> GISYPO</w:t>
      </w:r>
      <w:r w:rsidRPr="00A7240D">
        <w:rPr>
          <w:rFonts w:ascii="Times New Roman" w:hAnsi="Times New Roman" w:cs="Times New Roman"/>
          <w:b/>
          <w:sz w:val="24"/>
          <w:szCs w:val="24"/>
        </w:rPr>
        <w:t>:</w:t>
      </w:r>
    </w:p>
    <w:p w:rsidR="000D69E2" w:rsidRDefault="00952C91" w:rsidP="00952C9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C5DAB1F" wp14:editId="007A8215">
            <wp:extent cx="9051637" cy="5320700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068400" cy="5330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9E2" w:rsidRDefault="000D69E2" w:rsidP="000D69E2">
      <w:pPr>
        <w:rPr>
          <w:rFonts w:ascii="Times New Roman" w:hAnsi="Times New Roman" w:cs="Times New Roman"/>
          <w:b/>
          <w:sz w:val="24"/>
          <w:szCs w:val="24"/>
        </w:rPr>
      </w:pPr>
      <w:r w:rsidRPr="00A7240D">
        <w:rPr>
          <w:rFonts w:ascii="Times New Roman" w:hAnsi="Times New Roman" w:cs="Times New Roman"/>
          <w:b/>
          <w:sz w:val="24"/>
          <w:szCs w:val="24"/>
        </w:rPr>
        <w:lastRenderedPageBreak/>
        <w:t>SITUACE</w:t>
      </w:r>
      <w:r>
        <w:rPr>
          <w:rFonts w:ascii="Times New Roman" w:hAnsi="Times New Roman" w:cs="Times New Roman"/>
          <w:b/>
          <w:sz w:val="24"/>
          <w:szCs w:val="24"/>
        </w:rPr>
        <w:t xml:space="preserve"> GISYPO</w:t>
      </w:r>
      <w:r>
        <w:rPr>
          <w:rFonts w:ascii="Times New Roman" w:hAnsi="Times New Roman" w:cs="Times New Roman"/>
          <w:b/>
          <w:sz w:val="24"/>
          <w:szCs w:val="24"/>
        </w:rPr>
        <w:t xml:space="preserve"> – ÚZEMÍ ROZLIVU Q</w:t>
      </w:r>
      <w:bookmarkStart w:id="0" w:name="_GoBack"/>
      <w:r w:rsidRPr="000D69E2">
        <w:rPr>
          <w:rFonts w:ascii="Times New Roman" w:hAnsi="Times New Roman" w:cs="Times New Roman"/>
          <w:b/>
          <w:sz w:val="24"/>
          <w:szCs w:val="24"/>
          <w:vertAlign w:val="subscript"/>
        </w:rPr>
        <w:t>100</w:t>
      </w:r>
      <w:bookmarkEnd w:id="0"/>
      <w:r w:rsidRPr="00A7240D">
        <w:rPr>
          <w:rFonts w:ascii="Times New Roman" w:hAnsi="Times New Roman" w:cs="Times New Roman"/>
          <w:b/>
          <w:sz w:val="24"/>
          <w:szCs w:val="24"/>
        </w:rPr>
        <w:t>:</w:t>
      </w:r>
    </w:p>
    <w:p w:rsidR="000D69E2" w:rsidRDefault="000D69E2" w:rsidP="000D69E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1C8B53A8" wp14:editId="68CF7FAF">
            <wp:extent cx="9204393" cy="5438872"/>
            <wp:effectExtent l="0" t="0" r="0" b="9525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207103" cy="5440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40D" w:rsidRDefault="00A7240D" w:rsidP="002A4826">
      <w:pPr>
        <w:rPr>
          <w:rFonts w:ascii="Times New Roman" w:hAnsi="Times New Roman" w:cs="Times New Roman"/>
          <w:b/>
          <w:sz w:val="24"/>
          <w:szCs w:val="24"/>
        </w:rPr>
      </w:pPr>
      <w:r w:rsidRPr="00A7240D">
        <w:rPr>
          <w:rFonts w:ascii="Times New Roman" w:hAnsi="Times New Roman" w:cs="Times New Roman"/>
          <w:b/>
          <w:sz w:val="24"/>
          <w:szCs w:val="24"/>
        </w:rPr>
        <w:lastRenderedPageBreak/>
        <w:t>DETAILNÍ SITUACE:</w:t>
      </w:r>
    </w:p>
    <w:p w:rsidR="00730721" w:rsidRDefault="001B0CDF" w:rsidP="002A482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2849360</wp:posOffset>
                </wp:positionH>
                <wp:positionV relativeFrom="paragraph">
                  <wp:posOffset>92075</wp:posOffset>
                </wp:positionV>
                <wp:extent cx="4073237" cy="5421745"/>
                <wp:effectExtent l="19050" t="19050" r="22860" b="26670"/>
                <wp:wrapNone/>
                <wp:docPr id="9" name="Volný tva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73237" cy="5421745"/>
                        </a:xfrm>
                        <a:custGeom>
                          <a:avLst/>
                          <a:gdLst>
                            <a:gd name="connsiteX0" fmla="*/ 3648364 w 4073237"/>
                            <a:gd name="connsiteY0" fmla="*/ 0 h 5421745"/>
                            <a:gd name="connsiteX1" fmla="*/ 4073237 w 4073237"/>
                            <a:gd name="connsiteY1" fmla="*/ 341745 h 5421745"/>
                            <a:gd name="connsiteX2" fmla="*/ 1514764 w 4073237"/>
                            <a:gd name="connsiteY2" fmla="*/ 2142836 h 5421745"/>
                            <a:gd name="connsiteX3" fmla="*/ 1043710 w 4073237"/>
                            <a:gd name="connsiteY3" fmla="*/ 2992582 h 5421745"/>
                            <a:gd name="connsiteX4" fmla="*/ 480291 w 4073237"/>
                            <a:gd name="connsiteY4" fmla="*/ 5421745 h 5421745"/>
                            <a:gd name="connsiteX5" fmla="*/ 0 w 4073237"/>
                            <a:gd name="connsiteY5" fmla="*/ 5412509 h 5421745"/>
                            <a:gd name="connsiteX6" fmla="*/ 674255 w 4073237"/>
                            <a:gd name="connsiteY6" fmla="*/ 2770909 h 5421745"/>
                            <a:gd name="connsiteX7" fmla="*/ 1468582 w 4073237"/>
                            <a:gd name="connsiteY7" fmla="*/ 1681018 h 5421745"/>
                            <a:gd name="connsiteX8" fmla="*/ 3759200 w 4073237"/>
                            <a:gd name="connsiteY8" fmla="*/ 92364 h 54217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073237" h="5421745">
                              <a:moveTo>
                                <a:pt x="3648364" y="0"/>
                              </a:moveTo>
                              <a:lnTo>
                                <a:pt x="4073237" y="341745"/>
                              </a:lnTo>
                              <a:lnTo>
                                <a:pt x="1514764" y="2142836"/>
                              </a:lnTo>
                              <a:lnTo>
                                <a:pt x="1043710" y="2992582"/>
                              </a:lnTo>
                              <a:lnTo>
                                <a:pt x="480291" y="5421745"/>
                              </a:lnTo>
                              <a:lnTo>
                                <a:pt x="0" y="5412509"/>
                              </a:lnTo>
                              <a:lnTo>
                                <a:pt x="674255" y="2770909"/>
                              </a:lnTo>
                              <a:lnTo>
                                <a:pt x="1468582" y="1681018"/>
                              </a:lnTo>
                              <a:lnTo>
                                <a:pt x="3759200" y="92364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olný tvar 9" o:spid="_x0000_s1026" style="position:absolute;margin-left:224.35pt;margin-top:7.25pt;width:320.75pt;height:426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73237,54217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" path="m3648364,r424873,341745l1514764,2142836r-471054,849746l480291,5421745,,5412509,674255,2770909,1468582,1681018,3759200,92364e" filled="f" strokecolor="red" strokeweight="3pt">
                <v:path arrowok="t" o:connecttype="custom" o:connectlocs="3648364,0;4073237,341745;1514764,2142836;1043710,2992582;480291,5421745;0,5412509;674255,2770909;1468582,1681018;3759200,92364" o:connectangles="0,0,0,0,0,0,0,0,0"/>
              </v:shape>
            </w:pict>
          </mc:Fallback>
        </mc:AlternateContent>
      </w:r>
      <w:r w:rsidR="00194CBC">
        <w:rPr>
          <w:noProof/>
          <w:lang w:eastAsia="cs-CZ"/>
        </w:rPr>
        <w:drawing>
          <wp:inline distT="0" distB="0" distL="0" distR="0" wp14:anchorId="009120EC" wp14:editId="5AA8B841">
            <wp:extent cx="7200000" cy="5460855"/>
            <wp:effectExtent l="0" t="0" r="1270" b="698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6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3FAB" w:rsidRDefault="001B0CDF" w:rsidP="002A482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3939251</wp:posOffset>
                </wp:positionH>
                <wp:positionV relativeFrom="paragraph">
                  <wp:posOffset>-59921</wp:posOffset>
                </wp:positionV>
                <wp:extent cx="2567709" cy="5588000"/>
                <wp:effectExtent l="19050" t="19050" r="23495" b="12700"/>
                <wp:wrapNone/>
                <wp:docPr id="10" name="Volný tva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7709" cy="5588000"/>
                        </a:xfrm>
                        <a:custGeom>
                          <a:avLst/>
                          <a:gdLst>
                            <a:gd name="connsiteX0" fmla="*/ 2170546 w 2567709"/>
                            <a:gd name="connsiteY0" fmla="*/ 9236 h 5588000"/>
                            <a:gd name="connsiteX1" fmla="*/ 2567709 w 2567709"/>
                            <a:gd name="connsiteY1" fmla="*/ 0 h 5588000"/>
                            <a:gd name="connsiteX2" fmla="*/ 2336800 w 2567709"/>
                            <a:gd name="connsiteY2" fmla="*/ 1459346 h 5588000"/>
                            <a:gd name="connsiteX3" fmla="*/ 775855 w 2567709"/>
                            <a:gd name="connsiteY3" fmla="*/ 4572000 h 5588000"/>
                            <a:gd name="connsiteX4" fmla="*/ 517237 w 2567709"/>
                            <a:gd name="connsiteY4" fmla="*/ 5588000 h 5588000"/>
                            <a:gd name="connsiteX5" fmla="*/ 0 w 2567709"/>
                            <a:gd name="connsiteY5" fmla="*/ 5588000 h 5588000"/>
                            <a:gd name="connsiteX6" fmla="*/ 258619 w 2567709"/>
                            <a:gd name="connsiteY6" fmla="*/ 4359564 h 5588000"/>
                            <a:gd name="connsiteX7" fmla="*/ 1764146 w 2567709"/>
                            <a:gd name="connsiteY7" fmla="*/ 1514764 h 5588000"/>
                            <a:gd name="connsiteX8" fmla="*/ 2170546 w 2567709"/>
                            <a:gd name="connsiteY8" fmla="*/ 9236 h 55880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2567709" h="5588000">
                              <a:moveTo>
                                <a:pt x="2170546" y="9236"/>
                              </a:moveTo>
                              <a:lnTo>
                                <a:pt x="2567709" y="0"/>
                              </a:lnTo>
                              <a:lnTo>
                                <a:pt x="2336800" y="1459346"/>
                              </a:lnTo>
                              <a:lnTo>
                                <a:pt x="775855" y="4572000"/>
                              </a:lnTo>
                              <a:lnTo>
                                <a:pt x="517237" y="5588000"/>
                              </a:lnTo>
                              <a:lnTo>
                                <a:pt x="0" y="5588000"/>
                              </a:lnTo>
                              <a:lnTo>
                                <a:pt x="258619" y="4359564"/>
                              </a:lnTo>
                              <a:lnTo>
                                <a:pt x="1764146" y="1514764"/>
                              </a:lnTo>
                              <a:lnTo>
                                <a:pt x="2170546" y="9236"/>
                              </a:lnTo>
                              <a:close/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olný tvar 10" o:spid="_x0000_s1026" style="position:absolute;margin-left:310.2pt;margin-top:-4.7pt;width:202.2pt;height:440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567709,558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" path="m2170546,9236l2567709,,2336800,1459346,775855,4572000,517237,5588000,,5588000,258619,4359564,1764146,1514764,2170546,9236xe" filled="f" strokecolor="red" strokeweight="3pt">
                <v:path arrowok="t" o:connecttype="custom" o:connectlocs="2170546,9236;2567709,0;2336800,1459346;775855,4572000;517237,5588000;0,5588000;258619,4359564;1764146,1514764;2170546,9236" o:connectangles="0,0,0,0,0,0,0,0,0"/>
              </v:shape>
            </w:pict>
          </mc:Fallback>
        </mc:AlternateContent>
      </w:r>
      <w:r w:rsidR="00E23FAB">
        <w:rPr>
          <w:noProof/>
          <w:lang w:eastAsia="cs-CZ"/>
        </w:rPr>
        <w:drawing>
          <wp:inline distT="0" distB="0" distL="0" distR="0" wp14:anchorId="15B16A23" wp14:editId="52417B75">
            <wp:extent cx="7200000" cy="5454731"/>
            <wp:effectExtent l="0" t="0" r="127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54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3FAB" w:rsidRDefault="00FD1102" w:rsidP="002A482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5768051</wp:posOffset>
                </wp:positionH>
                <wp:positionV relativeFrom="paragraph">
                  <wp:posOffset>-41448</wp:posOffset>
                </wp:positionV>
                <wp:extent cx="1274619" cy="5514109"/>
                <wp:effectExtent l="19050" t="19050" r="20955" b="10795"/>
                <wp:wrapNone/>
                <wp:docPr id="11" name="Volný tva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4619" cy="5514109"/>
                        </a:xfrm>
                        <a:custGeom>
                          <a:avLst/>
                          <a:gdLst>
                            <a:gd name="connsiteX0" fmla="*/ 738909 w 1274619"/>
                            <a:gd name="connsiteY0" fmla="*/ 9236 h 5514109"/>
                            <a:gd name="connsiteX1" fmla="*/ 1274619 w 1274619"/>
                            <a:gd name="connsiteY1" fmla="*/ 0 h 5514109"/>
                            <a:gd name="connsiteX2" fmla="*/ 655782 w 1274619"/>
                            <a:gd name="connsiteY2" fmla="*/ 2743200 h 5514109"/>
                            <a:gd name="connsiteX3" fmla="*/ 461819 w 1274619"/>
                            <a:gd name="connsiteY3" fmla="*/ 4341091 h 5514109"/>
                            <a:gd name="connsiteX4" fmla="*/ 415637 w 1274619"/>
                            <a:gd name="connsiteY4" fmla="*/ 5504873 h 5514109"/>
                            <a:gd name="connsiteX5" fmla="*/ 0 w 1274619"/>
                            <a:gd name="connsiteY5" fmla="*/ 5514109 h 5514109"/>
                            <a:gd name="connsiteX6" fmla="*/ 101600 w 1274619"/>
                            <a:gd name="connsiteY6" fmla="*/ 3860800 h 5514109"/>
                            <a:gd name="connsiteX7" fmla="*/ 341746 w 1274619"/>
                            <a:gd name="connsiteY7" fmla="*/ 2364509 h 5514109"/>
                            <a:gd name="connsiteX8" fmla="*/ 738909 w 1274619"/>
                            <a:gd name="connsiteY8" fmla="*/ 9236 h 551410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1274619" h="5514109">
                              <a:moveTo>
                                <a:pt x="738909" y="9236"/>
                              </a:moveTo>
                              <a:lnTo>
                                <a:pt x="1274619" y="0"/>
                              </a:lnTo>
                              <a:lnTo>
                                <a:pt x="655782" y="2743200"/>
                              </a:lnTo>
                              <a:lnTo>
                                <a:pt x="461819" y="4341091"/>
                              </a:lnTo>
                              <a:lnTo>
                                <a:pt x="415637" y="5504873"/>
                              </a:lnTo>
                              <a:lnTo>
                                <a:pt x="0" y="5514109"/>
                              </a:lnTo>
                              <a:lnTo>
                                <a:pt x="101600" y="3860800"/>
                              </a:lnTo>
                              <a:lnTo>
                                <a:pt x="341746" y="2364509"/>
                              </a:lnTo>
                              <a:lnTo>
                                <a:pt x="738909" y="9236"/>
                              </a:lnTo>
                              <a:close/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olný tvar 11" o:spid="_x0000_s1026" style="position:absolute;margin-left:454.2pt;margin-top:-3.25pt;width:100.35pt;height:434.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4619,55141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" path="m738909,9236l1274619,,655782,2743200,461819,4341091,415637,5504873,,5514109,101600,3860800,341746,2364509,738909,9236xe" filled="f" strokecolor="red" strokeweight="3pt">
                <v:path arrowok="t" o:connecttype="custom" o:connectlocs="738909,9236;1274619,0;655782,2743200;461819,4341091;415637,5504873;0,5514109;101600,3860800;341746,2364509;738909,9236" o:connectangles="0,0,0,0,0,0,0,0,0"/>
              </v:shape>
            </w:pict>
          </mc:Fallback>
        </mc:AlternateContent>
      </w:r>
      <w:r w:rsidR="00E23FAB">
        <w:rPr>
          <w:noProof/>
          <w:lang w:eastAsia="cs-CZ"/>
        </w:rPr>
        <w:drawing>
          <wp:inline distT="0" distB="0" distL="0" distR="0" wp14:anchorId="352A20EE" wp14:editId="2C3E13BE">
            <wp:extent cx="7200000" cy="5453200"/>
            <wp:effectExtent l="0" t="0" r="127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5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3FAB" w:rsidRDefault="00832987" w:rsidP="002A482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4835179</wp:posOffset>
                </wp:positionH>
                <wp:positionV relativeFrom="paragraph">
                  <wp:posOffset>-59921</wp:posOffset>
                </wp:positionV>
                <wp:extent cx="1773381" cy="5578764"/>
                <wp:effectExtent l="19050" t="19050" r="17780" b="22225"/>
                <wp:wrapNone/>
                <wp:docPr id="13" name="Volný tva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3381" cy="5578764"/>
                        </a:xfrm>
                        <a:custGeom>
                          <a:avLst/>
                          <a:gdLst>
                            <a:gd name="connsiteX0" fmla="*/ 1052945 w 1773381"/>
                            <a:gd name="connsiteY0" fmla="*/ 9236 h 5578764"/>
                            <a:gd name="connsiteX1" fmla="*/ 1431636 w 1773381"/>
                            <a:gd name="connsiteY1" fmla="*/ 0 h 5578764"/>
                            <a:gd name="connsiteX2" fmla="*/ 1773381 w 1773381"/>
                            <a:gd name="connsiteY2" fmla="*/ 2410691 h 5578764"/>
                            <a:gd name="connsiteX3" fmla="*/ 1754909 w 1773381"/>
                            <a:gd name="connsiteY3" fmla="*/ 3084946 h 5578764"/>
                            <a:gd name="connsiteX4" fmla="*/ 1496291 w 1773381"/>
                            <a:gd name="connsiteY4" fmla="*/ 4202546 h 5578764"/>
                            <a:gd name="connsiteX5" fmla="*/ 591127 w 1773381"/>
                            <a:gd name="connsiteY5" fmla="*/ 5578764 h 5578764"/>
                            <a:gd name="connsiteX6" fmla="*/ 0 w 1773381"/>
                            <a:gd name="connsiteY6" fmla="*/ 5578764 h 5578764"/>
                            <a:gd name="connsiteX7" fmla="*/ 1182254 w 1773381"/>
                            <a:gd name="connsiteY7" fmla="*/ 3999346 h 5578764"/>
                            <a:gd name="connsiteX8" fmla="*/ 1385454 w 1773381"/>
                            <a:gd name="connsiteY8" fmla="*/ 3103418 h 5578764"/>
                            <a:gd name="connsiteX9" fmla="*/ 1311563 w 1773381"/>
                            <a:gd name="connsiteY9" fmla="*/ 2382982 h 5578764"/>
                            <a:gd name="connsiteX10" fmla="*/ 1016000 w 1773381"/>
                            <a:gd name="connsiteY10" fmla="*/ 720436 h 5578764"/>
                            <a:gd name="connsiteX11" fmla="*/ 1052945 w 1773381"/>
                            <a:gd name="connsiteY11" fmla="*/ 9236 h 55787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1773381" h="5578764">
                              <a:moveTo>
                                <a:pt x="1052945" y="9236"/>
                              </a:moveTo>
                              <a:lnTo>
                                <a:pt x="1431636" y="0"/>
                              </a:lnTo>
                              <a:lnTo>
                                <a:pt x="1773381" y="2410691"/>
                              </a:lnTo>
                              <a:lnTo>
                                <a:pt x="1754909" y="3084946"/>
                              </a:lnTo>
                              <a:lnTo>
                                <a:pt x="1496291" y="4202546"/>
                              </a:lnTo>
                              <a:lnTo>
                                <a:pt x="591127" y="5578764"/>
                              </a:lnTo>
                              <a:lnTo>
                                <a:pt x="0" y="5578764"/>
                              </a:lnTo>
                              <a:lnTo>
                                <a:pt x="1182254" y="3999346"/>
                              </a:lnTo>
                              <a:lnTo>
                                <a:pt x="1385454" y="3103418"/>
                              </a:lnTo>
                              <a:lnTo>
                                <a:pt x="1311563" y="2382982"/>
                              </a:lnTo>
                              <a:lnTo>
                                <a:pt x="1016000" y="720436"/>
                              </a:lnTo>
                              <a:lnTo>
                                <a:pt x="1052945" y="9236"/>
                              </a:lnTo>
                              <a:close/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olný tvar 13" o:spid="_x0000_s1026" style="position:absolute;margin-left:380.7pt;margin-top:-4.7pt;width:139.65pt;height:439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73381,55787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" path="m1052945,9236l1431636,r341745,2410691l1754909,3084946,1496291,4202546,591127,5578764,,5578764,1182254,3999346r203200,-895928l1311563,2382982,1016000,720436,1052945,9236xe" filled="f" strokecolor="red" strokeweight="3pt">
                <v:path arrowok="t" o:connecttype="custom" o:connectlocs="1052945,9236;1431636,0;1773381,2410691;1754909,3084946;1496291,4202546;591127,5578764;0,5578764;1182254,3999346;1385454,3103418;1311563,2382982;1016000,720436;1052945,9236" o:connectangles="0,0,0,0,0,0,0,0,0,0,0,0"/>
              </v:shape>
            </w:pict>
          </mc:Fallback>
        </mc:AlternateContent>
      </w:r>
      <w:r w:rsidR="00E23FAB">
        <w:rPr>
          <w:noProof/>
          <w:lang w:eastAsia="cs-CZ"/>
        </w:rPr>
        <w:drawing>
          <wp:inline distT="0" distB="0" distL="0" distR="0" wp14:anchorId="1DE07B37" wp14:editId="47E3A0AE">
            <wp:extent cx="7200000" cy="5463151"/>
            <wp:effectExtent l="0" t="0" r="1270" b="444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63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3FAB" w:rsidRDefault="00AE58F9" w:rsidP="002A482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3624985</wp:posOffset>
                </wp:positionH>
                <wp:positionV relativeFrom="paragraph">
                  <wp:posOffset>-41275</wp:posOffset>
                </wp:positionV>
                <wp:extent cx="3999345" cy="5624945"/>
                <wp:effectExtent l="19050" t="19050" r="20320" b="13970"/>
                <wp:wrapNone/>
                <wp:docPr id="14" name="Volný tva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99345" cy="5624945"/>
                        </a:xfrm>
                        <a:custGeom>
                          <a:avLst/>
                          <a:gdLst>
                            <a:gd name="connsiteX0" fmla="*/ 3519054 w 3999345"/>
                            <a:gd name="connsiteY0" fmla="*/ 0 h 5624945"/>
                            <a:gd name="connsiteX1" fmla="*/ 3999345 w 3999345"/>
                            <a:gd name="connsiteY1" fmla="*/ 0 h 5624945"/>
                            <a:gd name="connsiteX2" fmla="*/ 480291 w 3999345"/>
                            <a:gd name="connsiteY2" fmla="*/ 5624945 h 5624945"/>
                            <a:gd name="connsiteX3" fmla="*/ 0 w 3999345"/>
                            <a:gd name="connsiteY3" fmla="*/ 5624945 h 5624945"/>
                            <a:gd name="connsiteX4" fmla="*/ 3519054 w 3999345"/>
                            <a:gd name="connsiteY4" fmla="*/ 0 h 56249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999345" h="5624945">
                              <a:moveTo>
                                <a:pt x="3519054" y="0"/>
                              </a:moveTo>
                              <a:lnTo>
                                <a:pt x="3999345" y="0"/>
                              </a:lnTo>
                              <a:lnTo>
                                <a:pt x="480291" y="5624945"/>
                              </a:lnTo>
                              <a:lnTo>
                                <a:pt x="0" y="5624945"/>
                              </a:lnTo>
                              <a:lnTo>
                                <a:pt x="3519054" y="0"/>
                              </a:lnTo>
                              <a:close/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olný tvar 14" o:spid="_x0000_s1026" style="position:absolute;margin-left:285.45pt;margin-top:-3.25pt;width:314.9pt;height:442.9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999345,56249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" path="m3519054,r480291,l480291,5624945,,5624945,3519054,xe" filled="f" strokecolor="red" strokeweight="3pt">
                <v:path arrowok="t" o:connecttype="custom" o:connectlocs="3519054,0;3999345,0;480291,5624945;0,5624945;3519054,0" o:connectangles="0,0,0,0,0"/>
              </v:shape>
            </w:pict>
          </mc:Fallback>
        </mc:AlternateContent>
      </w:r>
      <w:r w:rsidR="00E23FAB">
        <w:rPr>
          <w:noProof/>
          <w:lang w:eastAsia="cs-CZ"/>
        </w:rPr>
        <w:drawing>
          <wp:inline distT="0" distB="0" distL="0" distR="0" wp14:anchorId="6E55DC4A" wp14:editId="6EF10003">
            <wp:extent cx="7200000" cy="5478461"/>
            <wp:effectExtent l="0" t="0" r="1270" b="825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78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A84" w:rsidRDefault="003D15B9" w:rsidP="002A482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5454015</wp:posOffset>
                </wp:positionH>
                <wp:positionV relativeFrom="paragraph">
                  <wp:posOffset>-69157</wp:posOffset>
                </wp:positionV>
                <wp:extent cx="1708727" cy="5597236"/>
                <wp:effectExtent l="19050" t="19050" r="25400" b="22860"/>
                <wp:wrapNone/>
                <wp:docPr id="16" name="Volný tva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8727" cy="5597236"/>
                        </a:xfrm>
                        <a:custGeom>
                          <a:avLst/>
                          <a:gdLst>
                            <a:gd name="connsiteX0" fmla="*/ 240145 w 1708727"/>
                            <a:gd name="connsiteY0" fmla="*/ 0 h 5597236"/>
                            <a:gd name="connsiteX1" fmla="*/ 683491 w 1708727"/>
                            <a:gd name="connsiteY1" fmla="*/ 0 h 5597236"/>
                            <a:gd name="connsiteX2" fmla="*/ 434109 w 1708727"/>
                            <a:gd name="connsiteY2" fmla="*/ 914400 h 5597236"/>
                            <a:gd name="connsiteX3" fmla="*/ 424873 w 1708727"/>
                            <a:gd name="connsiteY3" fmla="*/ 1570182 h 5597236"/>
                            <a:gd name="connsiteX4" fmla="*/ 526473 w 1708727"/>
                            <a:gd name="connsiteY4" fmla="*/ 2198254 h 5597236"/>
                            <a:gd name="connsiteX5" fmla="*/ 822036 w 1708727"/>
                            <a:gd name="connsiteY5" fmla="*/ 3112654 h 5597236"/>
                            <a:gd name="connsiteX6" fmla="*/ 1708727 w 1708727"/>
                            <a:gd name="connsiteY6" fmla="*/ 5588000 h 5597236"/>
                            <a:gd name="connsiteX7" fmla="*/ 1283855 w 1708727"/>
                            <a:gd name="connsiteY7" fmla="*/ 5597236 h 5597236"/>
                            <a:gd name="connsiteX8" fmla="*/ 267855 w 1708727"/>
                            <a:gd name="connsiteY8" fmla="*/ 2650836 h 5597236"/>
                            <a:gd name="connsiteX9" fmla="*/ 36945 w 1708727"/>
                            <a:gd name="connsiteY9" fmla="*/ 1874982 h 5597236"/>
                            <a:gd name="connsiteX10" fmla="*/ 0 w 1708727"/>
                            <a:gd name="connsiteY10" fmla="*/ 1440872 h 5597236"/>
                            <a:gd name="connsiteX11" fmla="*/ 46182 w 1708727"/>
                            <a:gd name="connsiteY11" fmla="*/ 1016000 h 5597236"/>
                            <a:gd name="connsiteX12" fmla="*/ 240145 w 1708727"/>
                            <a:gd name="connsiteY12" fmla="*/ 0 h 55972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1708727" h="5597236">
                              <a:moveTo>
                                <a:pt x="240145" y="0"/>
                              </a:moveTo>
                              <a:lnTo>
                                <a:pt x="683491" y="0"/>
                              </a:lnTo>
                              <a:lnTo>
                                <a:pt x="434109" y="914400"/>
                              </a:lnTo>
                              <a:lnTo>
                                <a:pt x="424873" y="1570182"/>
                              </a:lnTo>
                              <a:lnTo>
                                <a:pt x="526473" y="2198254"/>
                              </a:lnTo>
                              <a:lnTo>
                                <a:pt x="822036" y="3112654"/>
                              </a:lnTo>
                              <a:lnTo>
                                <a:pt x="1708727" y="5588000"/>
                              </a:lnTo>
                              <a:lnTo>
                                <a:pt x="1283855" y="5597236"/>
                              </a:lnTo>
                              <a:lnTo>
                                <a:pt x="267855" y="2650836"/>
                              </a:lnTo>
                              <a:lnTo>
                                <a:pt x="36945" y="1874982"/>
                              </a:lnTo>
                              <a:lnTo>
                                <a:pt x="0" y="1440872"/>
                              </a:lnTo>
                              <a:lnTo>
                                <a:pt x="46182" y="1016000"/>
                              </a:lnTo>
                              <a:lnTo>
                                <a:pt x="240145" y="0"/>
                              </a:lnTo>
                              <a:close/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olný tvar 16" o:spid="_x0000_s1026" style="position:absolute;margin-left:429.45pt;margin-top:-5.45pt;width:134.55pt;height:440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08727,55972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" path="m240145,l683491,,434109,914400r-9236,655782l526473,2198254r295563,914400l1708727,5588000r-424872,9236l267855,2650836,36945,1874982,,1440872,46182,1016000,240145,xe" filled="f" strokecolor="red" strokeweight="3pt">
                <v:path arrowok="t" o:connecttype="custom" o:connectlocs="240145,0;683491,0;434109,914400;424873,1570182;526473,2198254;822036,3112654;1708727,5588000;1283855,5597236;267855,2650836;36945,1874982;0,1440872;46182,1016000;240145,0" o:connectangles="0,0,0,0,0,0,0,0,0,0,0,0,0"/>
              </v:shape>
            </w:pict>
          </mc:Fallback>
        </mc:AlternateContent>
      </w:r>
      <w:r w:rsidR="003F6A84">
        <w:rPr>
          <w:noProof/>
          <w:lang w:eastAsia="cs-CZ"/>
        </w:rPr>
        <w:drawing>
          <wp:inline distT="0" distB="0" distL="0" distR="0" wp14:anchorId="2E9A5A1E" wp14:editId="72800172">
            <wp:extent cx="7200000" cy="5457027"/>
            <wp:effectExtent l="0" t="0" r="127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57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A84" w:rsidRDefault="00FF2B64" w:rsidP="002A482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4086860</wp:posOffset>
                </wp:positionH>
                <wp:positionV relativeFrom="paragraph">
                  <wp:posOffset>-49992</wp:posOffset>
                </wp:positionV>
                <wp:extent cx="2004291" cy="5403273"/>
                <wp:effectExtent l="19050" t="19050" r="15240" b="26035"/>
                <wp:wrapNone/>
                <wp:docPr id="17" name="Volný tva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4291" cy="5403273"/>
                        </a:xfrm>
                        <a:custGeom>
                          <a:avLst/>
                          <a:gdLst>
                            <a:gd name="connsiteX0" fmla="*/ 0 w 2004291"/>
                            <a:gd name="connsiteY0" fmla="*/ 0 h 5403273"/>
                            <a:gd name="connsiteX1" fmla="*/ 415637 w 2004291"/>
                            <a:gd name="connsiteY1" fmla="*/ 0 h 5403273"/>
                            <a:gd name="connsiteX2" fmla="*/ 1856509 w 2004291"/>
                            <a:gd name="connsiteY2" fmla="*/ 4193309 h 5403273"/>
                            <a:gd name="connsiteX3" fmla="*/ 2004291 w 2004291"/>
                            <a:gd name="connsiteY3" fmla="*/ 5403273 h 5403273"/>
                            <a:gd name="connsiteX4" fmla="*/ 1560946 w 2004291"/>
                            <a:gd name="connsiteY4" fmla="*/ 5320146 h 5403273"/>
                            <a:gd name="connsiteX5" fmla="*/ 1450109 w 2004291"/>
                            <a:gd name="connsiteY5" fmla="*/ 4202546 h 5403273"/>
                            <a:gd name="connsiteX6" fmla="*/ 0 w 2004291"/>
                            <a:gd name="connsiteY6" fmla="*/ 0 h 540327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2004291" h="5403273">
                              <a:moveTo>
                                <a:pt x="0" y="0"/>
                              </a:moveTo>
                              <a:lnTo>
                                <a:pt x="415637" y="0"/>
                              </a:lnTo>
                              <a:lnTo>
                                <a:pt x="1856509" y="4193309"/>
                              </a:lnTo>
                              <a:lnTo>
                                <a:pt x="2004291" y="5403273"/>
                              </a:lnTo>
                              <a:lnTo>
                                <a:pt x="1560946" y="5320146"/>
                              </a:lnTo>
                              <a:lnTo>
                                <a:pt x="1450109" y="420254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olný tvar 17" o:spid="_x0000_s1026" style="position:absolute;margin-left:321.8pt;margin-top:-3.95pt;width:157.8pt;height:425.4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04291,5403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" path="m,l415637,,1856509,4193309r147782,1209964l1560946,5320146,1450109,4202546,,xe" filled="f" strokecolor="red" strokeweight="3pt">
                <v:path arrowok="t" o:connecttype="custom" o:connectlocs="0,0;415637,0;1856509,4193309;2004291,5403273;1560946,5320146;1450109,4202546;0,0" o:connectangles="0,0,0,0,0,0,0"/>
              </v:shape>
            </w:pict>
          </mc:Fallback>
        </mc:AlternateContent>
      </w:r>
      <w:r w:rsidR="008B2433">
        <w:rPr>
          <w:noProof/>
          <w:lang w:eastAsia="cs-CZ"/>
        </w:rPr>
        <w:drawing>
          <wp:inline distT="0" distB="0" distL="0" distR="0" wp14:anchorId="33C4565F" wp14:editId="0E3239FB">
            <wp:extent cx="7200000" cy="5476930"/>
            <wp:effectExtent l="0" t="0" r="127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7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4826" w:rsidRDefault="002A4826" w:rsidP="002A482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2A4826" w:rsidSect="00A7240D">
      <w:pgSz w:w="16838" w:h="11906" w:orient="landscape"/>
      <w:pgMar w:top="1418" w:right="851" w:bottom="1134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103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3ABB"/>
    <w:rsid w:val="000D69E2"/>
    <w:rsid w:val="00194CBC"/>
    <w:rsid w:val="001B0CDF"/>
    <w:rsid w:val="002A4826"/>
    <w:rsid w:val="003D15B9"/>
    <w:rsid w:val="003F6A84"/>
    <w:rsid w:val="0044033E"/>
    <w:rsid w:val="00730721"/>
    <w:rsid w:val="00832987"/>
    <w:rsid w:val="008A0FDE"/>
    <w:rsid w:val="008B2433"/>
    <w:rsid w:val="00952C91"/>
    <w:rsid w:val="00A7240D"/>
    <w:rsid w:val="00AB3ABB"/>
    <w:rsid w:val="00AE58F9"/>
    <w:rsid w:val="00C4289A"/>
    <w:rsid w:val="00E23FAB"/>
    <w:rsid w:val="00FD1102"/>
    <w:rsid w:val="00FF2B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C428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4289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C428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4289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DC5BED-AA02-4601-A5E2-D7925D9112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10</Pages>
  <Words>15</Words>
  <Characters>94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Burdová Věra</dc:creator>
  <cp:lastModifiedBy>Burdová Věra</cp:lastModifiedBy>
  <cp:revision>15</cp:revision>
  <dcterms:created xsi:type="dcterms:W3CDTF">2016-11-04T09:31:00Z</dcterms:created>
  <dcterms:modified xsi:type="dcterms:W3CDTF">2016-11-08T07:36:00Z</dcterms:modified>
</cp:coreProperties>
</file>