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AAC0" w14:textId="5039CB52" w:rsidR="002A05B5" w:rsidRPr="000361AC" w:rsidRDefault="002A05B5" w:rsidP="002A05B5">
      <w:pPr>
        <w:spacing w:after="200" w:line="276" w:lineRule="auto"/>
        <w:jc w:val="center"/>
        <w:rPr>
          <w:rFonts w:cs="Arial"/>
          <w:b/>
          <w:sz w:val="24"/>
          <w:szCs w:val="20"/>
        </w:rPr>
      </w:pPr>
      <w:r w:rsidRPr="000361AC">
        <w:rPr>
          <w:rFonts w:cs="Arial"/>
          <w:b/>
          <w:sz w:val="24"/>
          <w:szCs w:val="20"/>
        </w:rPr>
        <w:t xml:space="preserve">Příloha č. </w:t>
      </w:r>
      <w:r w:rsidR="002374A6">
        <w:rPr>
          <w:rFonts w:cs="Arial"/>
          <w:b/>
          <w:sz w:val="24"/>
          <w:szCs w:val="20"/>
        </w:rPr>
        <w:t>3</w:t>
      </w:r>
    </w:p>
    <w:p w14:paraId="549E58E5" w14:textId="77777777" w:rsidR="002A05B5" w:rsidRDefault="002A05B5" w:rsidP="002A05B5">
      <w:pPr>
        <w:spacing w:after="200" w:line="276" w:lineRule="auto"/>
        <w:jc w:val="center"/>
        <w:rPr>
          <w:rFonts w:cs="Arial"/>
          <w:b/>
          <w:sz w:val="24"/>
          <w:szCs w:val="20"/>
        </w:rPr>
      </w:pPr>
      <w:r w:rsidRPr="000361AC">
        <w:rPr>
          <w:rFonts w:cs="Arial"/>
          <w:b/>
          <w:sz w:val="24"/>
          <w:szCs w:val="20"/>
        </w:rPr>
        <w:t>Květinová výzdoba</w:t>
      </w:r>
    </w:p>
    <w:p w14:paraId="59C53E87" w14:textId="77777777" w:rsidR="002A05B5" w:rsidRDefault="002A05B5" w:rsidP="002A05B5">
      <w:pPr>
        <w:spacing w:after="200" w:line="276" w:lineRule="auto"/>
        <w:rPr>
          <w:rFonts w:cs="Arial"/>
          <w:sz w:val="24"/>
          <w:szCs w:val="20"/>
        </w:rPr>
      </w:pPr>
    </w:p>
    <w:p w14:paraId="7EFCAC1D" w14:textId="77777777" w:rsidR="002A05B5" w:rsidRPr="00FA7580" w:rsidRDefault="002A05B5" w:rsidP="002A05B5">
      <w:pPr>
        <w:numPr>
          <w:ilvl w:val="0"/>
          <w:numId w:val="2"/>
        </w:numPr>
        <w:spacing w:after="200" w:line="276" w:lineRule="auto"/>
        <w:rPr>
          <w:rFonts w:cs="Arial"/>
          <w:b/>
          <w:sz w:val="20"/>
          <w:szCs w:val="20"/>
        </w:rPr>
      </w:pPr>
      <w:r w:rsidRPr="00FA7580">
        <w:rPr>
          <w:rFonts w:cs="Arial"/>
          <w:b/>
          <w:sz w:val="20"/>
          <w:szCs w:val="20"/>
        </w:rPr>
        <w:t xml:space="preserve">Obecné požadavky: </w:t>
      </w:r>
    </w:p>
    <w:p w14:paraId="3E63C407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Dodání čerstvých květin dle požadavku Objednatele (druh, barva, počet atd.)</w:t>
      </w:r>
    </w:p>
    <w:p w14:paraId="1464252D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Dodání květin a jiné výzdoby do místa určení v Praze, nebo jiného místa určeného Objednatelem</w:t>
      </w:r>
    </w:p>
    <w:p w14:paraId="60F2E0A6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Dodávky květin a jiné výzdoby v pracovní dny </w:t>
      </w:r>
    </w:p>
    <w:p w14:paraId="60A12E13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Dodávky vázaných a vypichovaných kytic na položení</w:t>
      </w:r>
    </w:p>
    <w:p w14:paraId="22716CB7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Dodávky květinových košů</w:t>
      </w:r>
    </w:p>
    <w:p w14:paraId="74646BD7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Dodávky věnců o průměru 60 až 100cn</w:t>
      </w:r>
    </w:p>
    <w:p w14:paraId="4B89FC42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Dodávky stuh s potiskem s textem určeným zadavatelem </w:t>
      </w:r>
    </w:p>
    <w:p w14:paraId="079F5236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Realizace požadavku může být požadována i do druhého dne od objednání</w:t>
      </w:r>
    </w:p>
    <w:p w14:paraId="06219A1E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Realizace požadavku na dodání vybraných vázaných kytic k neprotokolárním a protokolárním účelům (malé </w:t>
      </w:r>
      <w:r w:rsidRPr="00FA7580">
        <w:rPr>
          <w:rFonts w:cs="Arial"/>
          <w:sz w:val="20"/>
          <w:szCs w:val="20"/>
        </w:rPr>
        <w:t>Ø 25cm, střední Ø 35 cm, velké Ø 40cm)</w:t>
      </w:r>
      <w:r>
        <w:rPr>
          <w:rFonts w:cs="Arial"/>
          <w:sz w:val="20"/>
          <w:szCs w:val="20"/>
        </w:rPr>
        <w:t xml:space="preserve"> může být požadována do 2 hodin od telefonické objednávky (bez specifického požadavku na barvu a druh květin), pokud nebude dohodnuto jinak</w:t>
      </w:r>
    </w:p>
    <w:p w14:paraId="522222BA" w14:textId="77777777" w:rsidR="002A05B5" w:rsidRDefault="002A05B5" w:rsidP="002A05B5">
      <w:pPr>
        <w:numPr>
          <w:ilvl w:val="0"/>
          <w:numId w:val="1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Zajištění aranžérských prací na místě určení a jejich ukončení nejpozději 1 hodinu před začátkem akce</w:t>
      </w:r>
    </w:p>
    <w:p w14:paraId="029B0B65" w14:textId="77777777" w:rsidR="002A05B5" w:rsidRDefault="002A05B5" w:rsidP="002A05B5">
      <w:pPr>
        <w:numPr>
          <w:ilvl w:val="0"/>
          <w:numId w:val="2"/>
        </w:numPr>
        <w:spacing w:after="200" w:line="276" w:lineRule="auto"/>
        <w:rPr>
          <w:rFonts w:cs="Arial"/>
          <w:b/>
          <w:sz w:val="20"/>
          <w:szCs w:val="20"/>
        </w:rPr>
      </w:pPr>
      <w:r w:rsidRPr="00FA7580">
        <w:rPr>
          <w:rFonts w:cs="Arial"/>
          <w:b/>
          <w:sz w:val="20"/>
          <w:szCs w:val="20"/>
        </w:rPr>
        <w:t>Určení jednotlivých složek květinové výzdoby</w:t>
      </w:r>
    </w:p>
    <w:p w14:paraId="1110E2A8" w14:textId="77777777" w:rsidR="002A05B5" w:rsidRDefault="002A05B5" w:rsidP="002A05B5">
      <w:pPr>
        <w:spacing w:after="200" w:line="276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Mimořádná květinová výzdoba se skládá z dodávek různých druhů květin (celoročních a sezónních) a doplňkové zeleně. </w:t>
      </w:r>
    </w:p>
    <w:p w14:paraId="4FD40D04" w14:textId="77777777" w:rsidR="002A05B5" w:rsidRDefault="002A05B5" w:rsidP="002A05B5">
      <w:pPr>
        <w:spacing w:after="200" w:line="276" w:lineRule="auto"/>
        <w:ind w:left="360"/>
        <w:rPr>
          <w:rFonts w:cs="Arial"/>
          <w:b/>
          <w:sz w:val="20"/>
          <w:szCs w:val="20"/>
        </w:rPr>
      </w:pPr>
      <w:r w:rsidRPr="00442D49">
        <w:rPr>
          <w:rFonts w:cs="Arial"/>
          <w:b/>
          <w:sz w:val="20"/>
          <w:szCs w:val="20"/>
        </w:rPr>
        <w:t>Celoroční květina</w:t>
      </w:r>
      <w:r>
        <w:rPr>
          <w:rFonts w:cs="Arial"/>
          <w:sz w:val="20"/>
          <w:szCs w:val="20"/>
        </w:rPr>
        <w:t xml:space="preserve"> (ks) – jedná se o různé druhy, případně barvy rostlin např. Chrysanthemum, Rosa, Dianthus caryophyllus, Gerbera, Lilium, některé druhy Anthurie (chryzantéma, růže, karafiát, gerbera, lilie, některé druhy toulitky). </w:t>
      </w:r>
      <w:r w:rsidRPr="00442D49">
        <w:rPr>
          <w:rFonts w:cs="Arial"/>
          <w:b/>
          <w:sz w:val="20"/>
          <w:szCs w:val="20"/>
        </w:rPr>
        <w:t xml:space="preserve">  </w:t>
      </w:r>
    </w:p>
    <w:p w14:paraId="150435F6" w14:textId="77777777" w:rsidR="002A05B5" w:rsidRDefault="002A05B5" w:rsidP="002A05B5">
      <w:pPr>
        <w:spacing w:after="200" w:line="276" w:lineRule="auto"/>
        <w:ind w:left="360"/>
        <w:rPr>
          <w:rFonts w:cs="Arial"/>
          <w:sz w:val="20"/>
          <w:szCs w:val="20"/>
        </w:rPr>
      </w:pPr>
      <w:r w:rsidRPr="00442D49">
        <w:rPr>
          <w:rFonts w:cs="Arial"/>
          <w:b/>
          <w:sz w:val="20"/>
          <w:szCs w:val="20"/>
        </w:rPr>
        <w:t>Sezónní květina</w:t>
      </w:r>
      <w:r>
        <w:rPr>
          <w:rFonts w:cs="Arial"/>
          <w:sz w:val="20"/>
          <w:szCs w:val="20"/>
        </w:rPr>
        <w:t xml:space="preserve"> </w:t>
      </w:r>
      <w:r w:rsidRPr="00442D49">
        <w:rPr>
          <w:rFonts w:cs="Arial"/>
          <w:sz w:val="20"/>
          <w:szCs w:val="20"/>
        </w:rPr>
        <w:t>(ks</w:t>
      </w:r>
      <w:r>
        <w:rPr>
          <w:rFonts w:cs="Arial"/>
          <w:sz w:val="20"/>
          <w:szCs w:val="20"/>
        </w:rPr>
        <w:t>) – jedná se o různé druhy, případně barvy rostlin např. Gladiolus, Hydrangea, Amaryllis, Orchidaceae, Freesia, některé druy Anthurie (gladiola popřípadě mečík, hortenzie, hvězdník, orchidej, frézie, některé druhy toulitky).</w:t>
      </w:r>
    </w:p>
    <w:p w14:paraId="5D96DA3C" w14:textId="77777777" w:rsidR="002A05B5" w:rsidRDefault="002A05B5" w:rsidP="002A05B5">
      <w:pPr>
        <w:spacing w:after="200" w:line="276" w:lineRule="auto"/>
        <w:ind w:left="360"/>
        <w:rPr>
          <w:rFonts w:cs="Arial"/>
          <w:sz w:val="20"/>
          <w:szCs w:val="20"/>
        </w:rPr>
      </w:pPr>
      <w:r w:rsidRPr="00442D49">
        <w:rPr>
          <w:rFonts w:cs="Arial"/>
          <w:b/>
          <w:sz w:val="20"/>
          <w:szCs w:val="20"/>
        </w:rPr>
        <w:t>Doplňková zeleň pro květiny, aranžmenty, patrery</w:t>
      </w:r>
      <w:r>
        <w:rPr>
          <w:rFonts w:cs="Arial"/>
          <w:sz w:val="20"/>
          <w:szCs w:val="20"/>
        </w:rPr>
        <w:t xml:space="preserve"> (svazek) – jedná se o různé druhy např. Asparagus, Aspidistra, Aralia, Arachniodes, Aglaomorpha. </w:t>
      </w:r>
    </w:p>
    <w:p w14:paraId="7F3F0EA7" w14:textId="77777777" w:rsidR="002A05B5" w:rsidRPr="00442D49" w:rsidRDefault="002A05B5" w:rsidP="002A05B5">
      <w:pPr>
        <w:spacing w:after="200" w:line="276" w:lineRule="auto"/>
        <w:ind w:left="360"/>
        <w:rPr>
          <w:rFonts w:cs="Arial"/>
          <w:sz w:val="20"/>
          <w:szCs w:val="20"/>
        </w:rPr>
      </w:pPr>
      <w:r w:rsidRPr="00442D49">
        <w:rPr>
          <w:rFonts w:cs="Arial"/>
          <w:b/>
          <w:sz w:val="20"/>
          <w:szCs w:val="20"/>
        </w:rPr>
        <w:t>Hrnkové květiny</w:t>
      </w:r>
      <w:r>
        <w:rPr>
          <w:rFonts w:cs="Arial"/>
          <w:sz w:val="20"/>
          <w:szCs w:val="20"/>
        </w:rPr>
        <w:t xml:space="preserve"> – jedná se o hrnkové květiny dodané Poskytovatelem Objednateli do prostor kanceláří a chodeb v místě plnění určené Objednatelem, a to na základě odborného posouzení Poskytovatelem. Zejména jsou kanceláře a chodby osazovány květinami Philodendron, Zamioculcas, Dracena 3 výhony, Dracena 4 výhony, Anthurium, Fikus, Schefflera, Calatea, Spathiphyllum, Crasula, Plarycetium, Phalenopsis, Juka 3 hlavy, Nolia 3 cibule, Guzmanie.</w:t>
      </w:r>
    </w:p>
    <w:p w14:paraId="7FA82BE8" w14:textId="77777777" w:rsidR="00E8153A" w:rsidRDefault="00E8153A"/>
    <w:sectPr w:rsidR="00E8153A" w:rsidSect="002A05B5">
      <w:head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DCEA" w14:textId="77777777" w:rsidR="000313DF" w:rsidRDefault="000313DF">
      <w:r>
        <w:separator/>
      </w:r>
    </w:p>
  </w:endnote>
  <w:endnote w:type="continuationSeparator" w:id="0">
    <w:p w14:paraId="0719A9B8" w14:textId="77777777" w:rsidR="000313DF" w:rsidRDefault="000313DF">
      <w:r>
        <w:continuationSeparator/>
      </w:r>
    </w:p>
  </w:endnote>
  <w:endnote w:type="continuationNotice" w:id="1">
    <w:p w14:paraId="24F5681F" w14:textId="77777777" w:rsidR="00394ABD" w:rsidRDefault="00394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8F77" w14:textId="77777777" w:rsidR="000313DF" w:rsidRDefault="000313DF">
      <w:r>
        <w:separator/>
      </w:r>
    </w:p>
  </w:footnote>
  <w:footnote w:type="continuationSeparator" w:id="0">
    <w:p w14:paraId="0422F16B" w14:textId="77777777" w:rsidR="000313DF" w:rsidRDefault="000313DF">
      <w:r>
        <w:continuationSeparator/>
      </w:r>
    </w:p>
  </w:footnote>
  <w:footnote w:type="continuationNotice" w:id="1">
    <w:p w14:paraId="307DB5AD" w14:textId="77777777" w:rsidR="00394ABD" w:rsidRDefault="00394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2B9C" w14:textId="4B8834F0" w:rsidR="002A05B5" w:rsidRDefault="002A05B5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1221B39" wp14:editId="001F4AE0">
              <wp:simplePos x="0" y="0"/>
              <wp:positionH relativeFrom="column">
                <wp:posOffset>-600710</wp:posOffset>
              </wp:positionH>
              <wp:positionV relativeFrom="paragraph">
                <wp:posOffset>-447675</wp:posOffset>
              </wp:positionV>
              <wp:extent cx="1170940" cy="727710"/>
              <wp:effectExtent l="0" t="0" r="0" b="0"/>
              <wp:wrapNone/>
              <wp:docPr id="1191475569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0940" cy="727710"/>
                        <a:chOff x="670" y="89"/>
                        <a:chExt cx="4092" cy="2370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0" y="89"/>
                          <a:ext cx="4092" cy="2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1785" y="1811"/>
                          <a:ext cx="1626" cy="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7C87A1" id="Skupina 3" o:spid="_x0000_s1026" style="position:absolute;margin-left:-47.3pt;margin-top:-35.25pt;width:92.2pt;height:57.3pt;z-index:-251657216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S7VNAMAALAHAAAOAAAAZHJzL2Uyb0RvYy54bWycVWtv0zAU/Y7Ef7Dy&#10;nTUppY9oLUIbm5B4TDx+gOs4iUViG9tpNn495zrJtm4IBpUaXb+uzzn32D59fd027CCdV0Zvk+wk&#10;TZjUwhRKV9vk29eLF+uE+cB1wRuj5Ta5kT55vXv+7LS3uZyb2jSFdAxJtM97u03qEGw+m3lRy5b7&#10;E2OlxmBpXMsDmq6aFY73yN42s3maLme9cYV1Rkjv0Xs+DCa7mL8spQifytLLwJptAmwhfl387uk7&#10;253yvHLc1kqMMPh/oGi50tj0NtU5D5x1Tj1K1SrhjDdlOBGmnZmyVEJGDmCTpQ/YXDrT2cilyvvK&#10;3soEaR/o9N9pxcfDpbNf7JUb0CN8b8R3D11mva3y++PUrobJbN9/MAXqybtgIvHr0rWUApTYddT3&#10;5lZfeR2YQGeWrdLNAmUQGFvNV6tsLICoUSVatlxhFIPrzVAZUb8d1y7SzXxYOH+JSYSP58OmEegI&#10;bHdqlcjxH8VC9Eisv5sKq0LnZDImaZ+Uo+Xue2dfoK6WB7VXjQo30aPQh0Dpw5USpDM1oOuVY6oA&#10;1YRp3kJKjNKm7CWRm+YMKzgxinVh2pzVXFfyjbcwNzTF8qnLOdPXkheeukmh4yyxeYRi3yh7oZqG&#10;CkfxyBfn44G/fiPZ4N1zI7pW6jAcRicbUDfa18r6hLlctnsJju5dkUWXNF3LhNHBcQ/syzSdKkm7&#10;EwrvxGfwAnjEwckgagpLgBz7UfbbgcjojgTR9bDyX9350GaTQf9gMpTA+XApTcsoACfAjJz44b0n&#10;wAA2TSHI2pCyUxUI1lgQoKTrCfednwRH65Hk/3Skv9TcSqChtHfW2kzWIulgmkayBflinDWdej8c&#10;+T/46GgBNZ6kcrZav4qnOVtn0Y88n4TOlvPlcJoX6froMN+J+ESdvWlUMZnYu2p/1jh24LjvL+Jv&#10;zH40rdHHFeI59eAeGZgNCu1NcQMvOYNi41bCI4egNu5nwno8GNvE/+g4XRLNO43y0esyBS4Gm2xB&#10;l90+NhavVnM0uBZIsU3CFJ6F4TXqrFNVjR2Gg6LNG9yspYrGIlwDmhEknBOj+CwgOnp37rfjrLuH&#10;dvcLAAD//wMAUEsDBAoAAAAAAAAAIQACuIB2WNYBAFjWAQAUAAAAZHJzL21lZGlhL2ltYWdlMS5w&#10;bmeJUE5HDQoaCgAAAA1JSERSAAAKSQAABfgIAgAAAJ8QK3gAAAABc1JHQgCuzhzpAAAABGdBTUEA&#10;ALGPC/xhBQAAACBjSFJNAAB6JgAAgIQAAPoAAACA6AAAdTAAAOpgAAA6mAAAF3CculE8AAAACXBI&#10;WXMAAHsIAAB7CAF4JB2hAAAAB3RJTUUH1AIaCCktD5WCJAAAAB90RVh0U29mdHdhcmUAQWRvYmUg&#10;UGhvdG9zaG9wIDcuMCBDRav85vUAAP87SURBVHhe7N1PjB3V2S/qe4d3nNE3yiTTDJh4lOmNBFIG&#10;mWQYM02EdKToKjBIBkaKEiQ8sRRhCYWBhQcJsiV0JBpBwocgYDygv5YbYdlGNLTooMZg03i7u902&#10;0n3Jzul02v2nqvaqqrdqP0etIw5UrVrrWat2pPOrd63/+9tvv/2//B8CBAgQIECAAAECBAgQIECA&#10;AAECBAgQIECAAAECBAgQIJBZILJt/4cAAQIECBAgQIAAAQIECBAgQIAAAQIECBAgQIAAAQIECGQW&#10;+L8yd07fCBAgQIAAAQIECBAgQIAAAQIECBAgQIAAAQIECBAgQIBACMi2LQM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JQV2N7ZKNug1ggQ&#10;IECAAAECBAgQIECAAAECBAgQIECAAIEOBGTbHSB7BAECBAhkEZhsrb27/MiNtbNZOqQfBAgQIECA&#10;AAECBAgQIECAAAECBAgQIECAQDUB2XY1J1cRIECAwPAFomL7/euPv/U//xV/V1dPD39ARkCAAAEC&#10;BAgQIECAAAECBAgQIECAAAECBOZIQLY9R5NtqAQIEJhzgeWVp6fBtnh7zleC4RMgQIAAAQIECBAg&#10;QIAAAQIECBAgQIDAEAVk20OcNX0mQIAAgdoCn65f2Btsi7drC7qBAAECBAgQIECAAAECBAgQIECA&#10;AAECBAj0KiDb7pXfwwkQIECgE4GvJ9cfDrbF253YewgBAgQIECBAgAABAgQIECBAgAABAgQIECgj&#10;INsu46gVAgQIEEgrEMdsX/7w0cOybWdvp504HSNAgAABAgQIECBAgAABAgQIECBAgAABAnsFZNvW&#10;AwECBAiMXGDfMdsHhtxXV0+PXMHwCBAgQIAAAQIECBAgQIAAAQIECBAgQIDAwAVk2wOfQN0nQIAA&#10;gSMF1m+/fUTF9t7/FAdysyRAgAABAgQIECBAgAABAgQIECBAgAABAgTSCsi2006NjhEgQIDArAKx&#10;G/m7y49UzLbjsrUvX531ke4nQIAAAQIECBAgQIAAAQIECBAgQIAAAQIE2hGQbbfjqlUCBAgQSCBQ&#10;ZTfyfcn315PrCTquCwQIECBAgAABAgQIECBAgAABAgQIECBAgMB+Adm2NUGAAAEC4xSovhv53ng7&#10;6rwnW2vjFDEqAgQIECBAgAABAgQIECBAgAABAgQIECAwZAHZ9pBnT98JECBA4BCB2I388oePVt+N&#10;fO+V719/PG5HS4AAAQIECBAgQIAAAQIECBAgQIAAAQIECKQSkG2nmg6dIUCAAIEyAh9/fq5ZsD29&#10;6+rq6TL90AoBAgQIECBAgAABAgQIECBAgAABAgQIECBQSEC2XQhSMwQIECCQRiA2FZ8l2J7e++n6&#10;hTQD0hECBAgQIECAAAECBAgQIECAAAECBAgQIEDgW9m2RUCAAAECYxNY+ujJ2bPtaOHryfWx0RgP&#10;AQIECBAgQIAAAQIECBAgQIAAAQIECBAYrIBse7BTp+MECBAgcJDAVxuLRYLtaCRO7HbwtlVGgAAB&#10;AgQIECBAgAABAgQIECBAgAABAgSSCMi2k0yEbhAgQIBAGYFSRdvTgPzG2tky3dIKAQIECBAgQIAA&#10;AQIECBAgQIAAAQIECBAgMJuAbHs2P3cTIECAQCaBtS9fLVW0vdvO+u23Mw1RXwgQIECAAAECBAgQ&#10;IECAAAECBAgQIECAwJwKyLbndOINmwABAqMUiF3Ei2fb7y4/YmfyUa4WgyJAgAABAgQIECBAgAAB&#10;AgQIECBAgACBYQnItoc1X3pLgAABAocKtFG0bWdyC44AAQIECBAgQIAAAQIECBAgQIAAAQIECCQR&#10;kG0nmQjdIECAAIFZBdoo2t6tAv9qY3HW/rmfAAECBAgQIECAAAECBAgQIECAAAECBAgQmEFAtj0D&#10;nlsJECBAII1AZM/FdyPf22AE52nGqiMECBAgQIAAAQIECBAgQIAAAQIECBAgQGAeBWTb8zjrxkyA&#10;AIHxCSx99GSr2XY0/un6hfG5GREBAgQIECBAgAABAgQIECBAgAABAgQIEBiKgGx7KDOlnwQIECBw&#10;qMBka63tYDvaf3f5ke2dDdNAgAABAgQIECBAgAABAgQIECBAgAABAgQI9CIg2+6F3UMJECBAoKTA&#10;1dXTHWTb8Ygba2dL9ltbBAgQIECAAAECBAgQIECAAAECBAgQIECAQGUB2XZlKhcSIECAQEqBqKWO&#10;iupusu14StSIp2TQKQIECBAgQIAAAQIECBAgQIAAAQIECBAgMHIB2fbIJ9jwCBAgMHqBtS9f7SzY&#10;jgdFjfjoSQ2QAAECBAgQIECAAAECBAgQIECAAAECBAgkFJBtJ5wUXSJAgACBGgJLHz3ZZbatdLvG&#10;3LiUAAECBAgQIECAAAECBAgQIECAAAECBAiUE5Btl7PUEgECBAh0LhA7hHccbCvd7nySPZAAAQIE&#10;CBAgQIAAAQIECBAgQIAAAQIECHwnINu2DggQIEBgwAKfrl/oPtuOJ8Yh3wNW03UCBAgQIECAAAEC&#10;BAgQIECAAAECBAgQIDBAAdn2ACdNlwkQIEDg/wi8f/3xXrLtjz8/ZxIIECBAgAABAgQIECBAgAAB&#10;AgQIECBAgACBLgVk211qexYBAgQIlBToZUPyaZR++cNHS45EWwQIECBAgAABAgQIECBAgAABAgQI&#10;ECBAgMBxArLt44T8dwIECBDIKrD25au9FG1PH7p+++2sMPpFgAABAgQIECBAgAABAgQIECBAgAAB&#10;AgRGKCDbHuGkGhIBAgTmRGB55ekes+14+pw4D3qY19Z3LlzZeubNu/E36IHoPAECBAgQIECAAAEC&#10;BAgQIECAAAECBAjItq0BAgQIEBiqwLvLj/SYbcejt3c2hmo39n4vfXbvxcWtpxYm/+t/39n9m2w/&#10;GPu4jY8AAQIECBAgQIAAAQIECBAgQIAAAQJjFpBtj3l2jY0AAQIjFvh6cr3fYDueHpuij1h4iEO7&#10;eed+VGmfev0/Iu3dbDsC7yEOSp8JECBAgAABAgQIECBAgAABAgQIECBAYCog27YSCBAgQGCQAv0e&#10;tj2N1W1LnmfpXPrk3pl3NvdWaT/8z69c3c7TYT0hQIAAAQIECBAgQIAAAQIECBAgQIAAgboCsu26&#10;Yq4nQIAAgRQCV1dP9163bVvy3pdCFGpHYr1v7/HDEu4Iv3vvsA4QIECAAAECBAgQIECAAAECBAgQ&#10;IECAQGMB2XZjOjcSIECAQJ8CSx89mSHbXr/9dp8Kc/zsSLXjRO2jC7X3/deIwOcYzNAJECBAgAAB&#10;AgQIECBAgAABAgQIECAweAHZ9uCn0AAIECAwnwIZgu3oQ5SPz6d/j6NukGrvhtyT7Qc99tyjCRAg&#10;QIAAAQIECBAgQIAAAQIECBAgQGAWAdn2LHruJUCAAIF+BCZba0my7csfPtoPwVw+dZZUexpvX1vf&#10;mUs5gyZAgAABAgQIECBAgAABAgQIECBAgMAYBGTbY5hFYyBAgMC8CXy1sZgk23bkdjdrL+qtL1yp&#10;twP5gduVv3Fju5sOewoBAgQIECBAgAABAgQIECBAgAABAgQIFBeQbRcn1SABAgQItC7w6fqFPNl2&#10;BO2tD3i+HxCBdByVXeto7cMufuWqbHu+F5PREyBAgAABAgQIECBAgAABAgQIECAwZAHZ9pBnT98J&#10;ECAwrwIff34uT7YdnZnXeWh93LGF+DNv3i2Sak8bOfPOZuud9gACBAgQIECAAAECBAgQIECAAAEC&#10;BAgQaEdAtt2Oq1YJECBAoE2BG2tn82TbyytPtznWOW271Cbk+3Jx2facrifDJkCAAAECBAgQIECA&#10;AAECBAgQIEBgFAKy7VFMo0EQIEBgzgSWPnoyT7YdnZkz/taHG+Xap14vswn5wzXfrffeAwgQIECA&#10;AAECBAgQIECAAAECBAgQIECgHQHZdjuuWiVAgACBNgVSZduRsrc51rlr+8KVrYKbkMu2524BGTAB&#10;AgQIECBAgAABAgQIECBAgAABAuMVkG2Pd26NjAABAuMVkG2Pcm5v3rlf9nTtAzPy1Vv3R6lnUAQI&#10;ECBAgAABAgQIECBAgAABAgQIEBi9gGx79FNsgAQIEBihQLZs++vJ9REqdzukpc/uPbXQ1j7ke0Pu&#10;2PC825F5GgECBAgQIECAAAECBAgQIECAAAECBAiUEZBtl3HUCgECBAh0KZAt2/5qY7HL4Y/vWa9c&#10;3W51H3LZ9vjWjBERIECAAAECBAgQIECAAAECBAgQIDCHArLtOZx0QyZAgMDgBWTbg5/CPQN4cbHd&#10;A7b3peZRID4mPWMhQIAAAQIECBAgQIAAAQIECBAgQIDA/AjItudnro2UAAEC4xGQbY9jLifbDzo4&#10;YHtfth014uPQMwoCBAgQIECAAAECBAgQIECAAAECBAjMm4Bse95m3HgJECAwBgHZ9ghmsZdgO3Ju&#10;2fYIFo8hECBAgAABAgQIECBAgAABAgQIECAwnwKy7fmcd6MmQIDAsAU+/vzcW//zX3n+nLdddz31&#10;FWzLtuvOlOsJECBAgAABAgQIECBAgAABAgQIECCQR0C2nWcu9IQAAQIEqgrItqtKpbyux2Bbtp1y&#10;RegUAQIECBAgQIAAAQIECBAgQIAAAQIEKgnItisxuYgAAQIEUgmsfflqnqLt6Im67erLo99gW7Zd&#10;faZcSYAAAQIECBAgQIAAAQIECBAgQIAAgWwCsu1sM6I/BAgQIHC8QGTJsu3jmVJe8cybdyNg7vHP&#10;edsp14VOESBAgAABAgQIECBAgAABAgQIECBA4HgB2fbxRq4gQIAAgWwC2zsbqbLtydZaNqKc/Xlx&#10;cavHVHv6aNl2zrWhVwQIECBAgAABAgQIECBAgAABAgQIEDhWQLZ9LJELCBAgQCCjwLvLj+SJtzMC&#10;5evTGze2ew+2Zdv51oUeESBAgAABAgQIECBAgAABAgQIECBAoKqAbLuqlOsIECBAIJXA0kdPJsm2&#10;I2VPJZOzM9fWdzIE27LtnMtDrwgQIECAAAECBAgQIECAAAECBAgQIFBFQLZdRck1BAgQIJBO4OPP&#10;zyXJtiNlT6eTrEOT7QdPLUxk28mmRXcIECBAgAABAgQIECBAgAABAgQIECAwMAHZ9sAmTHcJECBA&#10;YCrw1cZikmz76uppk3K0wJl3NpME29GNpc/umS8CBAgQIECAAAECBAgQIECAAAECBAgQGKKAbHuI&#10;s6bPBAgQIPCdQJJsOyrIzccRAkmO2d4N12N3dPNFgAABAgQIECBAgAABAgQIECBAgAABAkMUkG0P&#10;cdb0mQABAgS+E1heeTpDvB0V5ObjMIFUu5FP423ZtuVKgAABAgQIECBAgAABAgQIECBAgACBgQrI&#10;tgc6cbpNgAABAt9+un4hQ7Y92VozGYcJPH850W7k02w74nbzRYAAAQIECBAgQIAAAQIECBAgQIAA&#10;AQJDFJBtD3HW9JkAAQIEvhOIULn3bPvyh4+ajMMEokI6zzHbuz0xXwQIECBAgAABAgQIECBAgAAB&#10;AgQIECAwUAHZ9kAnTrcJECBA4DuB968/3m+8fXX1tJk4TODMO+mKtk+9PjFfBAgQIECAAAECBAgQ&#10;IECAAAECBAgQIDBQAdn2QCdOtwkQIEDgO4HetyVf+/JVM3GgwNJn9xIWbUfcbr4IECBAgAABAgQI&#10;ECBAgAABAgQIECBAYKACsu2BTpxuEyBAgMB3Ar1vS+6w7cMW4jNv3k2YbV+4suXNIUCAAAECBAgQ&#10;IECAAAECBAgQIECAAIGBCsi2Bzpxuk2AAAEC/xJYXnm6r23JHbZ92CrMedJ2ZO2vXN325hAgQIAA&#10;AQIECBAgQIAAAQIECBAgQIDAQAVk2wOdON0mQIAAgX8JrN9+u69s+8baWdNwoEDCk7anReQRupsy&#10;AgQIECBAgAABAgQIECBAgAABAgQIEBiogGx7oBOn2wQIECDwb4Gon+4l3v5qY9E0PCxw8879hLuR&#10;T7s02X5gyggQIECAAAECBAgQIECAAAECBAgQIEBgoAKy7YFOnG4TIECAwL8F1r58tfts+93lR8zB&#10;gQJxpnXObPvU6xNTRoAAAQIECBAgQIAAAQIECBAgQIAAAQLDFZBtD3fu9JwAAQIE/iWwvbMRSXPH&#10;8bYNyQ9bf08tTHJm2y8ubnlnCBAgQIAAAQIECBAgQIAAAQIECBAgQGC4ArLt4c6dnhMgQIDAvwU+&#10;/vxcx9n215PrJuBhgaXP7uUMtqNXlz65Z8oIECBAgAABAgQIECBAgAABAgQIECBAYLgCsu3hzp2e&#10;EyBAgMC/BTou3Y4TvukfKBC10Wmz7TgI3KwRIECAAAECBAgQIECAAAECBAgQIECAwHAFZNvDnTs9&#10;J0CAAIH/EOiydPvT9Qv0DxRIuyG5w7atWAIECBAgQIAAAQIECBAgQIAAAQIECAxdQLY99BnUfwIE&#10;CBD4t0CUU3ezM3mUiXN/WGD11v20RdsXrjhs25olQIAAAQIECBAgQIAAAQIECBAgQIDAsAVk28Oe&#10;P70nQIAAgb0Ca1++2kG2fXX1NPYDBV65up02246DwM0aAQIECBAgQIAAAQIECBAgQIAAAQIECAxa&#10;QLY96OnTeQIECBDYL7D00ZNtx9tfT65zP1DgzDubObPt2CndlBEgQIAAAQIECBAgQIAAAQIECBAg&#10;QIDA0AVk20OfQf0nQIAAgf8QiOC51Ww7snPihwnkDLajVy8u2pDcsiVAgAABAgQIECBAgAABAgQI&#10;ECBAgMDgBWTbg59CAyBAgACBfQI31s62F29/tbEI/ECBa+s7abPtOAjcrBEgQIAAAQIECBAgQIAA&#10;AQIECBAgQIDA0AVk20OfQf0nQIAAgf0C2zsblz98tI14W9H2EavtjRtJD9t+5s27XhICBAgQIECA&#10;AAECBAgQIECAAAECBAgQGIGAbHsEk2gIBAgQILBfIKqr28i2FW0fsdRi3++cdduXPrnnDSFAgAAB&#10;AgQIECBAgAABAgQIECBAgACBEQjItkcwiYZAgAABAgcIFN+ZXNH20essyqMTZttPLUwm2w+8IQQI&#10;ECBAgAABAgQIECBAgAABAgQIECAwAgHZ9ggm0RAIECDQm8DO2qWtxecebN7urQeHP7j4zuSKto+e&#10;5YTBdnTplavbCRenLhEgQIAAAQIECBAgQIAAAQIECBAgQIBAAwHZdgM0txAgQIDAvwTuvnXqmxd+&#10;EH+b7z2bMOH+enK91M7kyytPm/UjBFZv3U+YbSvatmgJECBAgAABAgQIECBAgAABAgQIECAwJgHZ&#10;9phm01gIECDQqcD9jdVpsP2vv/MnEtZwf/z5uSLx9mRrrVPcag+7tr6TZMPt6EnCbFvRdrV15CoC&#10;BAgQIECAAAECBAgQIECAAAECBAgMQ0C2PYx50ksCBAgkFIgk+z+y7WnIff7E9rWLqXob52TPGG/H&#10;0d2pRhSdiTrpM+9sRpx84cpWhr69cWM7W7Z96nUnbWdYGvpAgAABAgQIECBAgAABAgQIECBAgACB&#10;YgKy7WKUGiJAgMC8Cdx56bEDsu1/JtyTl0/GUdxJQGY8ePvd5UeihSRjiW5EoXbk2XuD5Jt37vfe&#10;vaiQzpZtX/rkXu8sOkCAAAECBAgQIECAAAECBAgQIECAAAECBQVk2wUxNUWAAIE5Eri38tphwfbu&#10;v89zCHccvB0RdbPq7fXbb+eZ16XP7sUZ0vtS5Aw7b++L23vPuaOoPc+s6QkBAgQIECBAgAABAgQI&#10;ECBAgAABAgQIFBGQbRdh1AgBAgTmTuDuW6eOzbanW5RHCp5BZ+3LVxtk27GfeYbORx+iXPv5y99t&#10;Qv7wX6TdvZ+6Pd0gPclfgGSoZU+ycnSDAAECBAgQIECAAAECBAgQIECAAAECoxGQbY9mKg2EAAEC&#10;3Qk82LxdKdiensD9wg/u/vXXcUt3/TvkSR9/fq5WvB2l3pOttd67HR04sFx7b5Dce+l2qmw7Dv/O&#10;MGv6QIAAAQIECBAgQIAAAQIECBAgQIAAAQJlBWTbZT21RoAAgbkQ2L52sVa2PS3gznAC99XV09Xj&#10;7U/XL/Q+nUeUa+/Ntk+9Pum3q3mybbuR97sSPJ0AAQIECBAgQIAAAQIECBAgQIAAAQLtCci227PV&#10;MgECBEYrEHXYtbPtfxZwxwncvaPENuNV4u0Mu5Gv3rofoXXFjb4vfXKvR9vq/aw4nGaXZdievcdZ&#10;8GgCBAgQIECAAAECBAgQIECAAAECBAiMW0C2Pe75NToCBAiUF6i7Ifm+FHzy8sn7G6vlu1W5xe2d&#10;jfevP350vJ1hN/LYWLtWvttvvXKtrrZ3cXwNUHkhuJAAAQIECBAgQIAAAQIECBAgQIAAAQIEBiYg&#10;2x7YhOkuAQIEehe4t/Jas6Ltf9/V9/7kx8bb67ff7tE59iF/cXGrQQB8805vyW6D3ha/pd/K9R4X&#10;jEcTIECAAAECBAgQIECAAAECBAgQIEBgTgRk23My0YZJgACBYgJ33zo1a7b9z/3Jt5bPFetT/YaO&#10;iLfjTO767RW7I/LpZ9682yz3vXBlq1g/ajbUrMMF7+px7DWpXE6AAAECBAgQIECAAAECBAgQIECA&#10;AAECDQVk2w3h3EaAAIG5Ffjm/Iki2XY0EjF5j4wHxtuxXXn8+756FVtqx4nRjRPfOPS6r5437nOR&#10;G6PMva+Bey4BAgQIECBAgAABAgQIECBAgAABAgQIdCYg2+6M2oMIECAwBoGdmx+UCran7UwWnogD&#10;vPui2Rdv93vMdmypPUuwPQ2Jr63v9IJZJKJu1ohgu5cZ91ACBAgQIECAAAECBAgQIECAAAECBAh0&#10;LyDb7t7cEwkQIDBggdhIvGy2/V28/fLJJPH2VxuLfc1NBNvNkt19d/UV9BbpfING+hpvX+vEcwkQ&#10;IECAAAECBAgQIECAAAECBAgQIDDPArLteZ59YydAgEBtgbt//XXxbHsab0dFeO3eFLohqreXPnpy&#10;7ctXC7VXu5k4K7pBrHvgLVH5XfvxJW4o1f9a7Qi2S0ydNggQIECAAAECBAgQIECAAAECBAgQIDAY&#10;Adn2YKZKRwkQIJBBoOBh2/sz8vMneoy3e7SNgLZWoHvsxUuf3et+OGfe2Ty2Y2UvEGx3P8ueSIAA&#10;AQIECBAgQIAAAQIECBAgQIAAgX4FZNv9+ns6AQIEhiRQ/LBt8XbxYDvy46gC735VdZxtv3Fju/sx&#10;eiIBAgQIECBAgAABAgQIECBAgAABAgQI9Csg2+7X39MJECAwJIHtaxfb2JD8P9o8f+L+xuqQUGbo&#10;axvBdmTbp17vYVvyzrLt2HQ9ziafQd2tBAgQIECAAAECBAgQIECAAAECBAgQIDBUAdn2UGdOvwkQ&#10;INC9wOZ7z7aebf/z7O0Hm7e7H13HTyx4xvbDe32v3rrf8XC6ybYjtu9+aB1LehwBAgQIECBAgAAB&#10;AgQIECBAgAABAgQIHCYg27Y2CBAgQKCqwGThiQ6y7XjE6OPtqDwue/j0vta637L7lavbrY4oGn/+&#10;8uZk+0HVxeo6AgQIECBAgAABAgQIECBAgAABAgQIEBidgGx7dFNqQAQIEGhNoJtge/qUu3/9dWvj&#10;6LnhtoPtaQzc8SDbzra7T+s7BvQ4AgQIECBAgAABAgQIECBAgAABAgQIEDhWQLZ9LJELCBAgQOA7&#10;gZ2bH3SZbcezYgv08dHHltpxYnTbJc7xiI7pIntuaVDPvHnXPuQdz6bHESBAgAABAgQIECBAgAAB&#10;AgQIECBAIKeAbDvnvOgVAQIE0gnsrF3qONuOx21fu5gOYoYOxZbaHQTb04y54zz42vpOG9l2lIPP&#10;4O1WAgQIECBAgAABAgQIECBAgAABAgQIEBiVgGx7VNNpMAQIEGhPYGvxue6z7W/On4h68fYG1XHL&#10;UYLcRgB8YJsdb+IdUXrZoZ15Z7PjeL7jxeBxBAgQIECAAAECBAgQIECAAAECBAgQIFBXQLZdV8z1&#10;BAgQmFOB2CG8h2z7hR9MXj75YPP2CNAvXNkqm/4e3dqLi1sdo5UaXZS2x5HkHXfe4wgQIECAAAEC&#10;BAgQIECAAAECBAgQIEAgv4BsO/8c6SEBAgRSCEwWnugl2x7HwdtLn90rFf1WbCdqxDteN6deL3CO&#10;eGxCHju3d9xzjyNAgAABAgQIECBAgAABAgQIECBAgACBQQjItgcxTTpJgACB/gV6zLYj3o7Tvvsn&#10;aNqDLo/Z3pt8N+1vw/tiF/GKufuBl0Wh+c079xs+220ECBAgQIAAAQIECBAgQIAAAQIECBAgMAcC&#10;su05mGRDJECAQAmBvoq2p8+989Jjw92ZfMbQt3FgfG19p8TMV22j8abrUu2qxK4jQIAAAQIECBAg&#10;QIAAAQIECBAgQIDAfAvItud7/o2eAAEClQX6zbaHuzN5HB3dOJye8caOT61+48Z23Q5LtSu/fy4k&#10;QIAAAQIECBAgQIAAAQIECBAgQIAAgW9l2xYBAQIECFQS6D3bjg7c31it1Nc0F/W1G/k0Y46zq7uU&#10;iDLxitn2UwuTKPK2A3mXs+NZBAgQIECAAAECBAgQIECAAAECBAgQGIGAbHsEk2gIBAgQaF0gjrvO&#10;kG3Hmd+tD7XoA6IuuWLc28Zlz1/eLDqa4xs7dhSnXp9ENXlE/se35QoCBAgQIECAAAECBAgQIECA&#10;AAECBAgQIPCfArJtK4IAAQIEjhdIkm1Hvh49Ob67Oa6oXsd8bCTc7II457tjiWfevHtgV6NQO2L+&#10;1Vv3O+6PxxEgQIAAAQIECBAgQIAAAQIECBAgQIDAmARk22OaTWMhQIBAWwJ5su0BlW5HtNwsky51&#10;VyTKbS2IQ9qNncb3dT5qxxVqdzwLHkeAAAECBAgQIECAAAECBAgQIECAAIGxCsi2xzqzxkWAAIGS&#10;Anmy7aGUbvdetD3NmEsuggptLX12Lx4ambpIu4KWSwgQIECAAAECBAgQIECAAAECBAgQIECgnoBs&#10;u56XqwkQIDCfAqmy7UGUbvdetD3Ntjs+2ToeF6H+fL4jRk2AAAECBAgQIECAAAECBAgQIECAAAEC&#10;bQvIttsW1j4BAgTGIJAq247S7fsbq5lZkxRtR7Ytac68TvSNAAECBAgQIECAAAECBAgQIECAAAEC&#10;BGoJyLZrcbmYAAECcyqQLdu++9apzDORpGhbtp15kRzRt8nW2lcbi/H38efnDvz7dP3C9IK4cqBj&#10;1G0CBAgQIECAAAECBAgQIECAAAECBAg0EJBtN0BzCwECBOZOIFu2/c35E2nn4Oad+9P9wDP8qdtO&#10;u052O7a9szGNsZdXnr784aNv/c9/1f2Lu5Y+ejJaWPvy1a8n1/MPWQ8JECBAgAABAgQIECBAgAAB&#10;AgQIECDQTEC23czNXQQIEJgvgZ2bH8RO4Kn+tq9dzDkHF65sZUi1p32QbedcJNGrCKFvrJ19//rj&#10;dZPsKtdPo+6IzNMOX8cIECBAgAABAgQIECBAgAABAgQIECDQQEC23QDNLQQIEJhHgVTBdnTm7l9/&#10;nXManlqYyLZzTk2GXkWkfXX19LvLj1SJqItcEzl37GGunjvD7OsDAQIECBAgQIAAAQIECBAgQIAA&#10;AQIzCsi2ZwR0OwECBOZFIFu2Hf15sHk7m/7SZ/fyBNvqtvMsj9h4PALmZluOF0m4o5F4elSKC7nz&#10;rAo9IUCAAAECBAgQIECAAAECBAgQIECgroBsu66Y6wkQIDCnAnHEdbZ4+97Ka9km48XFRBuSy7Yz&#10;LI/J1lokyl0Wah+bhUfIHUF7dCyDjz4QIECAAAECBAgQIECAAAECBAgQIECguoBsu7qVKwkQIDDX&#10;ApOFJ7Jl25vvPZttSlJtSC7b7nd5RHgc248fmzT3eMHyytPrt9/uV8nTCRAgQIAAAQIECBAgQIAA&#10;AQIECBAgUF1Atl3dypUECBCYa4E43zpbtn3npcdSTcm19Z1UG5LLtvtaHrED+cefn0tVq31Egh5l&#10;3NHb6HNfXJ5LgAABAgQIECBAgAABAgQIECBAgACBigKy7YpQLiNAgMC8C2wtPpct28525PYrV7dl&#10;2/P+nnz77dqXrw4l1d4beEefo8rcRuUWMAECBAgQIECAAAECBAgQIECAAAECmQVk25lnR98IECCQ&#10;SCAOt06Ybac6cvvMO5vZsu1EC2gOuhLB8NJHT/a4x3iRR0u452CpGiIBAgQIECBAgAABAgQIECBA&#10;gACBoQrItoc6c/pNgACBjgV2bn6QMNuOavKOHY54XLZgO/qTB2f0Pfl0/cIQy7UPi8Ml3KNfsQZI&#10;gAABAgQIECBAgAABAgQIECBAYIgCsu0hzpo+EyBAoB+Bb86fyBZvxyng/Vg89NSEh22fen2SBKdi&#10;N+LI5682FmNP7zj++cba2aiBjr/3rz9+9FnRFRtv77JxlGsfiByz4Bzu9laOlgkQIECAAAECBAgQ&#10;IECAAAECBAgQqCsg264r5noCBAjMr8Bk4Yls2fbk5ZNJ5uPSJ/ey1W3HHulJcA7rRiTZUe4cJcKN&#10;t/KOG/sd4/rtt8dUrv1wwh2jiznqF9nTCRAgQIAAAQIECBAgQIAAAQIECBAgMBWQbVsJBAgQIFBV&#10;IDYAz5ZtR3+q9r7l6165up0t275wZavlQdduPoqAIwyOauCjq7Grnxvdb7YdA6ne1UFfGfP19eR6&#10;7fl2AwECBAgQIECAAAECBAgQIECAAAECBIoKyLaLcmqMAAECoxbIeeT2g83bGdSjSDpbtv3Gje0M&#10;MtGHiEVjm/FSefbekLivbDtC+jaGkzb/jurt2Ho9yXLSDQIECBAgQIAAAQIECBAgQIAAAQIE5lZA&#10;tj23U2/gBAgUEIgjlqd/ESJG2e7Df/Hvd69ZvXW/wCP7biLhkds7a5f6Vvnu+c+8eTdbth1rr1+Z&#10;iLSjsvnyh4+2F9lGZN79GGNcrQ6qPa7GLffi3P3MeiIBAgQIECBAgAABAgQIECBAgAABAskFZNvJ&#10;J0j3CBBILdAsy4wQNGp8X1zciix86bN7w8q87751Ktu25Emy7WaLodW7+np5osA3otBu0t/uM9c4&#10;I3zcB2w/nH/3VRzf1wL2XAIECBAgQIAAAQIECBAgQIAAAQIE0grIttNOjY4RIDAAgYLBZATekXZH&#10;nXfyqPveymvZsu3taxczrJWCi6FIU7GiumeJ3Hd55enGxcENbozTu7sc5tqXrzbo5KBvsRt5lwvM&#10;swgQIECAAAECBAgQIECAAAECBAgQOFpAtm2FECBAoLlAS9tQP7Uwef7yZtqcO9u25FuLzzWfwkJ3&#10;TrYfFAmkCzZy4cpWocFVaiZC324KtfflxJGmV+pfiYvmMNgO7Rh1CTxtECBAgAABAgQIECBAgAAB&#10;AgQIECBAoICAbLsAoiYIEJhbgdhavGAYeWBTp16fREiZqph7871nU5VuZ8i242TrtldC3fZju/tu&#10;Xsy+Uu1pyN3NGOMpsfn5oMuvm3X+6urpzoQ9iAABAgQIECBAgAABAgQIECBAgAABAscKyLaPJXIB&#10;AQIEDhWI1Llu4tj4+jwh9/2NVdn2vjWRMNvu4L2NmulearV3Y9rYLruDYcYjIuJtlg0P+q73rz++&#10;vbPRjbCnECBAgAABAgQIECBAgAABAgQIECBAoIqAbLuKkmsIECBwsEBsG944q258Y2yEfumTjkpy&#10;D5v4ycITeeJtddsPr6XY077Vl3aytdbxudoHhsRLHz3Z6jCnjc9nsO2Y7Q6WlkcQIECAAAECBAgQ&#10;IECAAAECBAgQIFBXQLZdV8z1BAgQ+LdAj9W6cSb3K1e345jnXuZjZ+2SbHuvfI8r4cCPJFr9+uHT&#10;9QsRfGaoSL6xdrbt9T+fZ2zH5HZ5kHnbk6h9AgQIECBAgAABAgQIECBAgAABAgRGIyDbHs1UGggB&#10;Aj0IRLTcuPy6yI09Jtx3XnosSbytbnvfWopV0dLLEOXaUSqdIdWe9iGC55ZGOm12boPttmFbnTWN&#10;EyBAgAABAgQIECBAgAABAgQIECAwYgHZ9ogn19AIEOhCII7BLpJSz9JILwn3vZXXZNu7KyxV3faL&#10;i1ttLP31228nKdfeDde/nlxvY6TTNuc22I492NtT1TIBAgQIECBAgAABAgQIECBAgAABAgRmEZBt&#10;z6LnXgIECHwbBxvPEksXvDdS9qXPOj2HO8mp2+q2962i1Vv3i7+Zsft3nnLt3Z4UH+Zug5GaJxxv&#10;B10SbLe3qLRMgAABAgQIECBAgAABAgQIECBAgMDsArLt2Q21QIDAXAu8cWO7YD49e1ORtXd2CHeS&#10;U7dl23uXzZl3Nsu+kNs7G6n2Id/Nd6NXZUe6N9jOVqHeQaodj3j/+uMx3S2papYAAQIECBAgQIAA&#10;AQIECBAgQIAAAQKzC8i2ZzfUAgECcy2QajPqacYZW5R3VsB9961Tve9MHhF770uw95PXd+PtslMf&#10;SWfknd0Eq3Wf8vHn59qY98xDrktU63rBdhvLSZsECBAgQIAAAQIECBAgQIAAAQIECJQVkG2X9dQa&#10;AQLzKDB7sXUbLcShyx0UcD/YvP3N+RP9xtsZsu1Y921MYt02Y1/6gm9g7MuduXz5q43FgoPdbWp5&#10;5elakfA4LhZst7GWtEmAAAECBAgQIECAAAECBAgQIECAQHEB2XZxUg0SIDB3ArELdN0Mspvrn3nz&#10;7s075Y9e3jfBW8vnZNtJsu2CRdvJg+1IlNvYPTtqwceRVdcahWB77v5Hy4AJECBAgAABAgQIECBA&#10;gAABAgQIDFZAtj3YqdNxAgTSCLxyNdeR23uD89iffPVW6/H2ZOGJHuPtJAshviTo5pOFw55S8KTt&#10;ydZa5ortCG7bOGx7/fbbtSLhcVws2E7yA6IbBAgQIECAAAECBAgQIECAAAECBAhUEZBtV1FyDQEC&#10;BI4SiPC431Dz2Kdf+uReq1N4f2O1x53JWx1a9cZ7L9+Po9+r9/aIKwdx4HTxw7bzx/ltROmC7SKv&#10;jEYIECBAgAABAgQIECBAgAABAgQIEOhMQLbdGbUHESAwZoEojz42YO73grbj7Xsrr/VSuj15+WSS&#10;hXXhylaPUxzHq5dyiLyzjRi1bJuxZXqp8U7biULwsj3M35pgu+wS0hoBAgQIECBAgAABAgQIECBA&#10;gAABAh0IyLY7QPYIAgTGLxDJYo+5ZsVHtx1vb773bPfxdmyHnmR59bg1fXxaMdl+UMTh6urp/KHs&#10;5Q8fLTLY3Ubm8JjtmOiyhlojQIAAAQIECBAgQIAAAQIECBAgQIBABwKy7Q6QPYIAgfELRGxcMWDu&#10;97K24+2oou443t5afC7J8ootwfua3DdubBdBWPvy1fzBdvSwbC4bJeCDGHXBTt5YO1tkwWiEAAEC&#10;BAgQIECAAAECBAgQIECAAAECHQvItjsG9zgCBMYpEFWzfeWadZ+79FmLZ28/2Lx956XHuoy3t69d&#10;TLKkbt7p59j1OOe7iMCAIt71228XGfK0kUHswV4w2I4vGArqaYoAAQIECBAgQIAAAQIECBAgQIAA&#10;AQJdCsi2u9T2LAIExizw/OXNujFzL9fH/tWrt+63NxM7Nz/45vyJzuLtnbVL7Y2lbsvdT2jMZmTq&#10;dfv58PXbOxtDiXjfXX5k9vHutvDVxmLB2Dh5U0FX/JzygnOhKQIECBAgQIAAAQIECBAgQIAAAQIE&#10;CBwrINs+lsgFBAgQqCQwlG3JI38teDzzgTSRN3eWbVeam64uihLqjuPtUlX4sUl18lx2t3vF99OO&#10;uHfpoyeHMvzG/YwxxhcMXb0KnkOAAAECBAgQIECAAAECBAgQIECAAIFWBGTbrbBqlACBORSIbckj&#10;M+442mz8uGfevNvqHMVW4R3E23G8d6ujqNv4hStbjWekwY0vLm7V7eGB1w+rdrmlyuPYqfvyh482&#10;To6T3/jx5+eKLBWNECBAgAABAgQIECBAgAABAgQIECBAoF8B2Xa//p5OgMCoBCJrbJBQ9nVLBLGt&#10;6ncQb2++92yrQ6jbeFRRdzab8XVCfE5Rt4cHXj+gTDe6WmTIhzUSGXBs3J08qK7VvdhqvqWvAVqd&#10;CI0TIECAAAECBAgQIECAAAECBAgQIEDgQAHZtoVBgACBYgLX1nc6izaLPCg6XGzwBzXUdrwd7bfa&#10;/7qNx9HXRebl2EZKHbMdA4w0t1ZW2u/Fn65fqDspda+PjbtHk3Ar1647+64nQIAAAQIECBAgQIAA&#10;AQIECBAgQCC5gGw7+QTpHgECAxM49fpgtiXv4ODtmLxW4+37G6vZ1kc3C2D11v0iA59srQ2oTDm6&#10;2tmJ0dOEe0AV7fu+OYjTtZVrF3lHNEKAAAECBAgQIECAAAECBAgQIECAQCoB2Xaq6dAZAgQGL/DG&#10;je1ji25TXfD85c220VuKt++89FjbPW/Qfgf70l/65F6Djh14y9XV0/3WYdd6evS21MCrtxPncMe2&#10;3rX62e/FkcdHn6sP0JUECBAgQIAAAQIECBAgQIAAAQIECBAYkIBse0CTpasECAxAII5Ajv2iU6XX&#10;x3am7Z3JY9p21i59c/7ENy/8oODf3bdOJVwQETwfCz7LBQWD7Sja7jeFrfv06HBfM/7VxmL+7wCi&#10;rj1qzTsrbe9rLjyXAAECBAgQIECAAAECBAgQIECAAIF5FpBtz/PsGzsBAq0IdFC5O0s4+vC9sY12&#10;RPKtWOxpdOfmB2Xj7WyHbU/HGpJlZ2dva7G0Ck5T/rB2b/i9vPJ0wbE3aypi4zjwO2EZt1S72YS6&#10;iwABAgQIECBAgAABAgQIECBAgACBwQnItgc3ZTpMgEB2gZt37reXbrbU8itXtztgfbB5e/LyyVKl&#10;2wkP254aPvPm3TamqWywPbii7aic7mCJVnxEHGV9Y+1shtO47UBeccpcRoAAAQIECBAgQIAAAQIE&#10;CBAgQIDAOARk2+OYR6MgQCCXwOBKtyOLjUi+A8SIt2Mv8dnj7cjIO+hts0e0ceZ62WA7xjWsou2l&#10;j55sNhdt3xUhd2wD3n0ldxRqxwymyvvbptY+AQIECBAgQIAAAQIECBAgQIAAAQIEQkC2bRkQIECg&#10;vMAQS7eLp6dHsG4tn5sx3t5afK78tBVqcfVW4cL94lOjaLvQVP+7mdiufO3LVyNvbrWYexppr99+&#10;u3j/NUiAAAECBAgQIECAAAECBAgQIECAAIFBCMi2BzFNOkmAwPAElG4fPWdx/Padlx5rnHDH7ZnX&#10;RBxhXmpb8uLBdrjFftp7j7JO/s+R5mae64f7Fp8ORPwc9dxRbh5p9Iy8EZbHWeNxznfUiA/LQW8J&#10;ECBAgAABAgQIECBAgAABAgQIECBQXEC2XZxUgwQIEPhOYIil22fe2exy8r7bn/yvv24Qb0co3mU/&#10;GzzrwpWtItn2pU/uNXj60bdEhfHsgeuMeW2t2yMqLo7QcYOxefg07Z4G3rt/u5uZ7/2XkeXHZVEF&#10;HnfFZHXcVY8jQIAAAQIECBAgQIAAAQIECBAgQIBAZgHZdubZ0TcCBIYtUCrgLJKSVmwk9tPuGP27&#10;/cnPn6iVcG++92zHnaz7uCJfNrQRbMdAIjStFS33e3GkvHXxXU+AAAECBAgQIECAAAECBAgQIECA&#10;AAECYxWQbY91Zo2LAIH+BSbbD55aKLY3dcVwesbL2tgB+9iZuL+xOll4onq8nXxD8ul4n3nzbuO5&#10;iGXT3kcGu7XC/YbWVZ4e23ErXD729XEBAQIECBAgQIAAAQIECBAgQIAAAQIE5kdAtj0/c22kBAj0&#10;IBClt40Dzr5ujJrjHqS+/bZiAffk5ZO9dK/uQ9+4sd1sBiMUby/Yjv29q4TKSa6JTbnrsrueAAEC&#10;BAgQIECAAAECBAgQIECAAAECBEYsINse8eQaGgECKQTiEOtmGWdfd8VW6n3BRQH3sSdwRwTeV/dq&#10;PTeq9hvM4POXN+PGWg+qdfGNtbNJcutjuxFdrTU0FxMgQIAAAQIECBAgQIAAAQIECBAgQIDA6AVk&#10;26OfYgMkQKBngajBbZBx9nhLbIjdarx67HzsrF2689Jjh21R/mDz9rEtJLkgNnivNY9R6t12z2OX&#10;72ND5QwX2I287ZWgfQIECBAgQIAAAQIECBAgQIAAAQIECAxRQLY9xFnTZwIEBibwytWG21PXSkYL&#10;XhxbqfdOfOAW5XffOtV7x6p34Nr6TsVJOfX6JC6u3nKzK7+eXM+QW1fpQ3S12RjdRYAAAQIECBAg&#10;QIAAAQIECBAgQIAAAQIjFpBtj3hyDY0AgUQCw9qZPI58zmAXJdpbi899c/7Ebg13lHQ37lh7h1gf&#10;0aWQPDbebnsf8t3uDWVD8k/XLzSeZTcSIECAAAECBAgQIECAAAECBAgQIECAwIgFZNsjnlxDI0Ag&#10;kcDNO/djr+9jY848F/SSBB84YZFwR7l2JNyTl082ntHYZT38I2nueFxRAX/EnEaXuiyRH8SG5FdX&#10;TzeeZTcSIECAAAECBAgQIECAAAECBAgQIECAwLgFZNvjnl+jI0AgkcDSZ0fFnHlS7WlPLlzZSmT3&#10;7beRcN/fWG3cpb1HX8cW8Y3baXBj7Dd+4ORGKX988dCgwWa3TLbWqmwG3u81719/fHtno9kA3dWL&#10;QOylH3/xTsVf/GjEqt79e3jZxxYFvXTSQwkQIECAAAECBAgQIECAAAECBAgQGI2AbHs0U2kgBAgM&#10;QGBAB29HSfEAQKt18eFzr6OAu7Nc+eFJ77hce4oUG333m1sf+3TBdrXl3NtVsfnBNMaOL0UiwG6w&#10;EUXc1VvvPZgAAQIECBAgQIAAAQIECBAgQIAAgVEIyLZHMY0GQYDAcAT2FhBnq9Xe158oNB+O61E9&#10;PfCw884C5ul26Lu2sQDi33QPu7zy9LHpco8XvLv8SFSWd8/iiUcLxB7+b9z4Lsw+bPuBWj9i6rat&#10;NwIECBAgQIAAAQIECBAgQIAAAQIEZhSQbc8I6HYCBAjUE4hcM4qGawVCfV0cgVa9saW8+uGi7b2e&#10;3Wy9Pi3djog9OtMXUo+59bGPjmD768n1vmQ8d59A/EbFMfDx+jeozD76x6rj4wDMLAECBAgQIECA&#10;AAECBAgQIECAAAEC4xOQbY9vTo2IAIHsAkOJt8exLfmx9abxqUHbhdTRfr9F8F9tLB4bMPd1gWA7&#10;yQ9W7NIfJdqtfnkj204y17pBgAABAgQIECBAgAABAgQIECBAYLgCsu3hzp2eEyAwYIGhxNuxI/GA&#10;lb/9NspPq1S9R4o/9JEePU0ff36ur+j66Oc6YzvD+xWvSewWXuVNmfGafr/wyECtDwQIECBAgAAB&#10;AgQIECBAgAABAgQIzCgg254R0O0ECBBoKDCIeLubLbsbCla47dii7d2srrPjtyv0uvwlOQ/bXvro&#10;ye2djfKj1WI1gSjUjhe8+MbjR+TfPe7JX43EVQQIECBAgAABAgQIECBAgAABAgQIZBeQbWefIf0j&#10;QGDEAvnj7digeLj+R5+0fWACFwWswx3vET2Pfb+z1W3fWDs7SupBDCpejW4Ktfe9ZW1v/j8IfJ0k&#10;QIAAAQIECBAgQIAAAQIECBAgQGAWAdn2LHruJUCAwKwCEfb0EjJV31t4uHHUmXeabLM89FL1h1fk&#10;ZGstVbAdQfv67bdnfXPc30ggUu1m70X1X4wjrmzUZTcRIECAAAECBAgQIECAAAECBAgQIEDg3wKy&#10;bauBAAEC/Qu8cnW7SHTURiMDLWVuULS9q/fi4lb/a6JcDyJIzpNtxz7kkbWXG5yWqgrEDuQ9ptrx&#10;csXTq/bVdQQIECBAgAABAgQIECBAgAABAgQIEDhEQLZtaRAgQCCFwNJn97o8+LZ6Cj7QOubIp6uP&#10;8eErxxRvf/z5uQzZdpRrf7p+IcXLNmediK0X4i2e5XUocm9sUDFn8IZLgAABAgQIECBAgAABAgQI&#10;ECBAgEB5Adl2eVMtEiBAoJlA74WVByZYQzxyO8K82dO40cTbyytP955tRx+Uazf7WZjxrjwfzcTu&#10;FDOOxe0ECBAgQIAAAQIECBAgQIAAAQIECBCQbVsDBAgQyCXwxo3tbAXcgztyu9Qe7+OIt9+//niP&#10;2XY8/auNxVzv2CG92bn5wdbic5OFJ+JvEB0+upPx2kap9OwfeZRqIY4JGIGqIRAgQIAAAQIECBAg&#10;QIAAAQIECBAg0K+AbLtff08nQIDAAQJRwC2UmmVlnHp9UiqQG0G83VewffnDR9e+fHWWeezm3nsr&#10;r91969Q3509888IP/vV3/kQ3j27vKREk+0SmPV4tEyBAgAABAgQIECBAgAABAgQIECDQl4Bsuy95&#10;zyVAoFOB9/7y+4t/+Pnk1j86fepsD4t0qmBGO0vWO6zNhGMT5lkGO7Kzt2Mn8O6z7ajVzp9qHxBp&#10;72bbL/wgarhne337vDv2fij7CszeWvyU9Sni2QQIECBAgAABAgQIECBAgAABAgQIjEVAtj2WmTQO&#10;AgQOF/hiZek3P/ne//f//j+/+9n3V6/8bVhUlz6513vCHUXkA0KLSuvZo7h9LcQsDEhgb1djP/Au&#10;s+04Vzv5DuQRWm++9+x/VGnvibR3S7cj+R7ijMc+5G2s/9lfqGH9hgxx6vWZAAECBAgQIECAAAEC&#10;BAgQIECAwJwIyLbnZKINk8BcC/zpVz+OYHv3L2q4B8fRb8I9oJrLyPZa2op5oPH2p+sXOsi2Y/vx&#10;jz8/FzXimd+s7WsX4yDtf288flCkvftf4+DtzGM5sG+x+J958+7sOXQbLUQp+eA8dZgAAQIECBAg&#10;QIAAAQIECBAgQIAAgYQCsu2Ek6JLBAiUFFhaOLs32J7+8/nf/rTkM7pqK3Yp7+sc7q6GOOtzIoFu&#10;I5mLNiMyX711f9b+dX5/RM7tZdsRad9YO/v15Hrnw6rxwAebtyOoPrZQe1/mffevv67xjASXZg62&#10;4/UZ4ruTYFZ1gQABAgQIECBAgAABAgQIECBAgACB/QKybWuCAIExC8QB27EP+cPZdvyb0yd/OKzj&#10;t3fn6ead+1EE2fFG5RGrD2KhtJr9R7wdCeIgHHY7Gdlz8Ww7jtOOyDx5pB0C9zdW7751qmKh9r7L&#10;Ji+fHNBEJw+248UZEKauEiBAgAABAgQIECBAgAABAgQIECCQWUC2nXl29I0AgVkFFs788sBge/ov&#10;h3j89l6RKIW8cGWrm12Ilz4bwIHTkfC1VLS92+yZd4Z09HislqWPniySbUc7EZOv3357e2dj1tey&#10;/ftnSbV3Q+72u1nmCcmD7Xh3HLZdZqa1QoAAAQIECBAgQIAAAQIECBAgQIDAt9/Ktq0CAgRGK/DF&#10;ytJvfvK9I7Lt+E9xweqVvw2dYFrJHQFSS0dNRzr1ytUBHJcbAXzb2Xa0H98TDGjBNMu2311+ZBpm&#10;x3HdX20sDmi8sQP55nvPNqvV3ndXBOT5B54/2I5XxmHb+ReSHhIgQIAAAQIECBAgQIAAAQIECBAY&#10;ioBseygzpZ8ECNQWiEO1jw62d//re3/5fe3Ws94QxdyRJL24WLieOxrMOuJ/9ys62UG2HY8Yyg7t&#10;QXN0th3/dfoXe4zHX5RlDyvJ3rcmG5yrfUQKvrN2Kf+aj40EulnzszwlPr7JL6mHBAgQIECAAAEC&#10;BAgQIECAAAECBAgMQkC2PYhp0kkCBGoLRDV2xWB7etmY4u29WJHCXvrkXlRdRwY2Sww2iL24OzuD&#10;fIgHb9d+hQZ1Q+TQd156rEi59m4j91ZeS24QWwjMEjl3c2+8lckZdY8AAQIECBAgQIAAAQIECBAg&#10;QIAAgQEJyLYHNFm6SoBADYE//uJHtbLtEcfbD6tF4D39i8y74l+Ug9fQ7+PS6GE3Wd30KY4Q7mOS&#10;D3jmd0dr//XXZVPtaWtRBZ5kjAd2I75Z6XLBN37WsPbwzzzj+kaAAAECBAgQIECAAAECBAgQIECA&#10;QAjIti0DAgRGKHDt73+uG2yPu3p7hHP80JBiJ/bG8VuzG+N473mAzTzGreVz35w/0UawnTzbji85&#10;YvOAZuu247vyfxaTeYXrGwECBAgQIECAAAECBAgQIECAAAEC+wRk25YEAQIjFGhQtD3Ks7dHOLWH&#10;DykKqTsO7exM3uMCe7B5e7LwREup9rTZu2+d6nGARz/6mTfvdrzamz3OhuRpl5COESBAgAABAgQI&#10;ECBAgAABAgQIEBiogGx7oBOn2wQIHCpQ96Tthyu8x3r29rgXTWeHbe8N+V5c3Bq3as7RxUnY7ZVr&#10;7+blkZ3nHP4gjtmeviY2JM+5hPSKAAECBAgQIECAAAECBAgQIECAwHAFZNvDnTs9J0DgYIHzv/1p&#10;sw3J994l3h7W8rp5p9PDtvfG23Fs+bCsht7bzfeebbVcO3m2HeutWQl1L3fFizn09ab/BAgQIECA&#10;AAECBAgQIECAAAECBAikEpBtp5oOnSFAYFaBL1aWZg+2o4Xf/OR7Uf89a2/c35VAHH3dS3QXDz3z&#10;zmZXo5z353SwD/ne1Dxn3fZQdiOPVyO6Ou9L1vgJECBAgAABAgQIECBAgAABAgQIECgtINsuLao9&#10;AgR6Fbj4h58XybbF271OY+2Hv3J1u69sO54byXrtHruhpsDOzQ/uvPRYNxXb06ckzLb7Xed1X7FL&#10;n3gvaq5ylxMgQIAAAQIECBAgQIAAAQIECBAgcJyAbPs4If+dAIHhCExu/SPqrUtl29HO6ZM/jDaH&#10;AzC/PY3i6brBW8Hr46jv+aXvZOQRbHdwwPb+4Pz8iU4GV/Uhsb/3UwuTguu21aaiq5PtB1XH5joC&#10;BAgQIECAAAECBAgQIECAAAECBAhUE5BtV3NyFQECQxCIQ7ILBtvTpv74ix8NYejz3sfeN2pWotre&#10;Ety+drHLcu29z2pvUA1afnFxq9U0umzjF65sNRijWwgQIECAAAECBAgQIECAAAECBAgQIHC0gGzb&#10;CiFAYDwCUWZdPNuOBmOf8/EYjXQkZWO5Bq05WrilldVjsB0hd0uDatBsFG03WJY93hIdbjBMtxAg&#10;QIAAAQIECBAgQIAAAQIECBAgQEC2bQ0QIDAXAqtX/tZGsD1tc2nh7FwgDnOQSWK/a+s7w/TL2+t+&#10;g+1U2fbzl/vcdb9uRh4l5nlXlZ4RIECAAAECBAgQIECAAAECBAgQIDBkAXXbQ549fSdAYI9AVFe3&#10;l23HMd5frCzxzikQoXLd7K2N6yN9zOkz0F71HmznybZXbw2saDs6PNBVp9sECBAgQIAAAQIECBAg&#10;QIAAAQIECCQXkG0nnyDdI0CgqkDEz+1l29FybHhetSuu61Zg6bN7bWTVDdq0D3Opmd+5+UFfZ2z/&#10;+7nnT5QazoztDOuk7TPv+Mhjxgl3OwECBAgQIECAAAECBAgQIECAAAEChwrIti0OAgTGIBB7hrca&#10;bE8bXzjzyzFgjW4Mr1zdbpBDt3FL9GR0uj0M6Ltg+/yJ3rPtycITPQz+oUcm2XK/+vviC48My0Yf&#10;CBAgQIAAAQIECBAgQIAAAQIECIxVQLY91pk1LgLzJXD+tz/tINuOR8Sp3vMlO4TR5sm2T70+GQJY&#10;6j4+2Lx956XHeg+2owNJsu1hFW07aTv126VzBAgQIECAAAECBAgQIECAAAECBIYvINse/hwaAQEC&#10;337b9obku8G5nckTLrc82XbUto7vpOHJ1tqn6xc6m/dIlDME20my7cn2g6cWJtVrpvu9MrqqaLuz&#10;N8WDCBAgQIAAAQIECBAgQIAAAQIECMyngGx7PufdqAmMSuDa3//cTdG2nclzrpsLV7b6jfT2Pj06&#10;k1OpQa++2lhcXnn6rf/5r/j7enK9QQt1b9lafC5JsJ0k2770SZaz5Ku8Yvbkr7vgXU+AAAECBAgQ&#10;IECAAAECBAgQIECAQF0B2XZdMdcTIJBO4OIfft5lth3P+mJlKZ3CHHfozDubVYK3bq555s27I5iK&#10;SLWXPnpymmpP/66unm57XN8ds/3CD/L8bb73bNtDPrb9WE7drNvZn2JD/mNn0wUECBAgQIAAAQIE&#10;CBAgQIAAAQIECMwuINue3VALBAj0LBD7hHecbf/pVz/uecwev0cgVbYdGeGgt2WOHcgjxt6bak//&#10;+d3lR7Z3Ntpbd3mO2d4N16OIvL3xVmk59refPXLurIVr6ztVBuUaAgQIECBAgAABAgQIECBAgAAB&#10;AgQIzCIg255Fz70ECPQvMLn1j46D7enjYiP0/gevB/8UyJZtxz7SQ5yZiK5vrJ19ONXe/TdrX77a&#10;3rhS7UY+jbe3ls+1N94qLafabP/ojHxMW/FXmRrXECBAgAABAgQIECBAgAABAgQIECDQl4Bsuy95&#10;zyVAoIzA0sLZXrLtP/7iR2UGoJWZBZ6/nGhP8ogAh5jzRW4dldlHBNvxn+Ls7Znn6uAG7m+s5tmK&#10;fLcnO2uXWhpvxWafWph0VnU9y4NiN/LJ9oOKg3IZAQIECBAgQIAAAQIECBAgQIAAAQIEZhGQbc+i&#10;514CBPoX6P6w7d0o/b2//L7/8evBt9++cnV7lmSu+L1RRz6gafl6cn3f0dpHJNyxY3kbQ5ssPJEx&#10;2775QRuDrdjm0mf3iq/MlhqMvdMrDsplBAgQIECAAAECBAgQIECAAAECBAgQmFFAtj0joNsJEOhZ&#10;IOqne6nbjof+7mff73nwHv9PgWzZdiSIQ5mZjz8/d3St9r7/+un6heJDi/LohMF2dKn4SGs1+OLi&#10;VktRdNlm37ixXWtcLiZAgAABAgQIECBAgAABAgQIECBAgMAsArLtWfTcS4BA/wJ9BdvT58aO6P0T&#10;zH0PEmbb+StZo1z7/euP1wq2W9qWfPLyyYTZ9p2XHuv3xYqNvsuG0G20FgF8v0qeToAAAQIECBAg&#10;QIAAAQIECBAgQIDAvAnItudtxo2XwKgErv39z/1m207dzrCeLn2Sbvfma+s7GWQO60Pdcu29Efj2&#10;zkbBod1beS1hsB1duvvXXxccZt2m4tuINqLosm0+8+Zdx2zXnVnXEyBAgAABAgQIECBAgAABAgQI&#10;ECAwo4Bse0ZAtxMg0KdAnHjdb7YdT1+98rc+CTz7228jSC4b2s3eWpSS55yZSKarn659YFX32pev&#10;FhxazpO2I9veWnyu4DDrNpVwK4J9L0WUlQu2606r6wkQIECAAAECBAgQIECAAAECBAgQmF1Atj27&#10;oRYIEOhNYOHML3vPts//9qe9jb/og0+f/GF4Tm79o2irXTSWsMg1Z7b91cbiu8uP1N2HfN/1V1dP&#10;l5rUtCdtR7YdBeWlhtmgnTPvbM7+gUV7LTy1MMm/634DdrcQIECAAAECBAgQIECAAAECBAgQIJBf&#10;QLadf470kACBQwViS/Des+3owBDz4H2muxXwv/nJ9+KfB7fm2ovxmrWc8BziWfYh3xtvRzpeannc&#10;fetUzg3Jo1cPNm+XGmbddqIeutmq6+YuwXbdCXU9AQIECBAgQIAAAQIECBAgQIAAAQIFBWTbBTE1&#10;RYBA1wJJsu0hhsH7piqKtvd+JRD/zzjLvOvpnOF5cfRvN8FexadE3e0Moyl8a+xDHsXWM5Zr7739&#10;68n12bsY4XHaYPvOS4/NPsDGLSx9lu78+N1lL9huPK1uJECAAAECBAgQIECAAAECBAgQIECgiIBs&#10;uwijRggQ6EcgQ9F29OFPv/pxP+Mv9NSIsQ+UjO3Wh1KSHnXSFVPnbi7Lk21HsP3+9ccLBtvR1Kfr&#10;F2ZfelvL59Jm21FQPvsAG7eQ9rDtOGPbVuSNp9WNBAgQIECAAAECBAgQIECAAAECBAgUEZBtF2HU&#10;CAEC/QgkybaHvi15ZPOHScYW5UsLZ/uZ3TpPfePGdjehdcWnJMm2o8B69gO2H87Fl1eerjM5B187&#10;eflk2mx7+9rF2QfYuIWch23H1gixWXrjQbmRAAECBAgQIECAAAECBAgQIECAAAECRQRk20UYNUKA&#10;QA8CX6ws5cm2h7steRXGCL+TF3BHOWnF1LmbyzJk2y0F2xF1X/7w0Rlf+Psbq2mD7X4P2w7YbpZo&#10;rafEvgiC7RnXvNsJECBAgAABAgQIECBAgAABAgQIECgiINsuwqgRAgR6EDhsJ+1eAu/hbku+cOaX&#10;VcTyF3DHScC14rpWL+4921778tU2KrZ3a7gnW2uzvPOZNySPgvJZhjbjvdm+0ojXJDZFmHFQbidA&#10;gAABAgQIECBAgAABAgQIECBAgEApAdl2KUntECDQtUCqbDui367HX+h5v/vZ96tk29NrMp/A/fzl&#10;zVbj6lqN95ttR7Bd9oDth1tbv/32LAsw84bkkbvPMrQZ7730yb1aK63Vi2MfcgdszzihbidAgAAB&#10;AgQIECBAgAABAgQIECBAoKyAbLusp9YIEOhOIFW2Hbnv6pW/dTf4Qk+Ks7SrB9vTK0+f/GHOkaYK&#10;BXvMtjsItiPq/vjz5gHwg83bmTckj/3SC71eTZq5cGWr1bi6euOvXFWu3WQG3UOAAAECBAgQIECA&#10;AAECBAgQIECAQKsCsu1WeTVOgECLAtmy7f9+4akWR9tO01GHXTfbjuujSD3h+eJxHnD13K7tK/vK&#10;tr/aWGy7Ynva/tJHTzZekvdWXkubbU8Wnmg8riI3xsppe3Ee2370Qbl2kdnUCAECBAgQIECAAAEC&#10;BAgQIECAAAECxQVk28VJNUiAQEcC2bLtyIk7Gnmhx0xu/aNBsL17y8U//LxQR4o1k2db8l6y7a8n&#10;11s9Y3tvan75w0cbT9vme8+mzba3r11sPK4iN/Z7bPyp1yex/0GRgWiEAAECBAgQIECAAAECBAgQ&#10;IECAAAECbQjItttQ1SYBAl0IZMu2//iLH3Ux7HLPiNrrWbLtuDeGHAF5uR7N2lKebcljZ+lZB1Pz&#10;/i6D7WnIXbOD/74872Hb50/EfumNx1XkxmOLqlu6IDL12IQ8Nj8oMgqNECBAgAABAgQIECBAgAAB&#10;AgQIECBAoCUB2XZLsJolQKB1gWzZdmS9rY+56AP+9Ksfz5htT4/f/mJlqWi/mjcWyVy/Za+7uWPH&#10;ZxVv72y8f/3xbnYj331K7H/ebKrSFm1HQXmzEZW669r6TkvR9RHNSrVLTZ92CBAgQIAAAQIECBAg&#10;QIAAAQIECBDoQEC23QGyRxAg0IpAwmw7VRHz0egzbki+NxSP47dXr/ytlTmu3+iLi1vdp4MPP7Hj&#10;bDtOv+442I7Hrd9+u/78fLuzdilttn1/Y7XBiAresvTZvS5X7zNv3rUDecHp0xQBAgQIECBAgAAB&#10;AgQIECBAgAABAh0IyLY7QPYIAgRaEUiYbUeXWhlqC40uLZydvWh7t4U88fbNO/e7TAcPe1YU4LYw&#10;aQc3eWPtbPfBdjzx48/PNRjj1vK5nNn23bdONRhO2Vvik4gOVm8UascnIKu37pftvNYIECBAgAAB&#10;AgQIECBAgAABAgQIECDQgYBsuwNkjyBAoC2BgulskaYGlG2f/+1Piwx5b7wdB3i3NdN12n3+8mYH&#10;AeHRj+gsOIzi6V6C7XhoZOp1puVf18a+3zmz7d6LtgMojmlvdenGqxGF2g7VbrBu3UKAAAECBAgQ&#10;IECAAAECBAgQIECAQBIB2XaSidANAgSaCJRNZ2dvbeHML5sMo497otJ69vE+3EKGeLuXQ4v3RZLd&#10;TGkcs/3u8iN9ZduxEXqDYU4WnkiYbWco2g7MM++U/yxjWqUt0m6wVt1CgAABAgQIECBAgAABAgQI&#10;ECBAgEBCAdl2wknRJQIEqgqcPvnDNgLaxm0OJduO47Ebj/HYGzPE221khNULak+9Pqm6gme7rpdj&#10;tnej9GbZ9p2XHkuXbZ8/kaFou2C2HXl2lGi/cWO7s/0DZlvI7iZAgAABAgQIECBAgAABAgQIECBA&#10;gEBVAdl2VSnXESCQUOCPv/jRsVFrlxcMJdv+7xeeapUlsvN+V0u/pdsRK3Yw/LUvX+2rYnv63Pev&#10;P95gmOmC7Rd+sLX4XIOBtHFL428yIsyOe2NL86jPjiPn2+ibNgkQIECAAAECBAgQIECAAAECBAgQ&#10;IJBBQLadYRb0gQCBhgKRJbea0dZtfCjZ9p9+9eO6Q6t1fWx43nu83eOp269c3W64oCvf1u9u5LuZ&#10;euX+/uvCnZsfZMu2o4687ijau77K3gCRYcdfbDMeyyyS7PiMw/nZ7c2IlgkQIECAAAECBAgQIECA&#10;AAECBAgQyCYg2842I/pDgEANgdj+ulbm2vbFQ8m2Wzpsey9v7/F2VK9WSQrbuCbixhqLuNGlV1dP&#10;91u0PX163b7vrF3Klm1Hl+qOor3rY+Uc+Gdr8fbMtUyAAAECBAgQIECAAAECBAgQIECAwLAEZNvD&#10;mi+9JUDgPwS+WFlqO66u1f4gsu1WD9veyxWnoU9u/aPHJRuFrW1E18e22XYd7VcbixmC7RFk25vv&#10;Pdvj+vRoAgQIECBAgAABAgQIECBAgAABAgQIEKgrINuuK+Z6AgRyCXRQglw93h5Ett1lsXsciN7j&#10;comM+dTrk2Oj6LIXPPPm3baHvPTRkwPNtuNk6zx125OXT7Y9U9onQIAAAQIECBAgQIAAAQIECBAg&#10;QIAAgbICsu2ynlojQKBrgbaPjq4ebMeVg8i2L/7h57UGNePF8biu18Se58UOz2Wj62Nbu3Blq9Xx&#10;5inablC3nSjbPn8iDv9udaY0ToAAAQIECBAgQIAAAQIECBAgQIAAAQLFBWTbxUk1SIBApwJdViEf&#10;m/IOItuOWupjB1L2gqWFs52uif98WITNxwbSBS9Y+uxeq4PNU7Q96Gz73sprrU6TxgkQIECAAAEC&#10;BAgQIECAAAECBAgQIECgDQHZdhuq2iRAoDuBVEduR9De3cibPqlsbl2ltdg3PqapaX9nva/jnclb&#10;PWw7VdH2cLPtKB+fdVW5nwABAgQIECBAgAABAgQIECBAgAABAgT6EJBt96HumQQIFBU4ffKHVRLW&#10;Dq659vc/Fx1Z+cb6+hSg34O3V2/dL1iZfURTbR+2vbzydJKTtqfdqLtA7751qvfztqMPdbvtegIE&#10;CBAgQIAAAQIECBAgQIAAAQIECBBIIiDbTjIRukGAQHOB/37hqQ5y6yqPyJ9tRw+rDKSNa/rdsP2V&#10;q9sdxNtv3Nhuvo6Pu3OytZYq2G6QbU8Wnug32777118fx+y/EyBAgAABAgQIECBAgAABAgQIECBA&#10;gEBeAdl23rnRMwIEKgr0VYv8cABcscM9XtbvdwA97kwe5s9f3mw73o4C8fYm98baWdn2LNH45OWT&#10;DzZvtzdBWiZAgAABAgQIECBAgAABAgQIECBAgACBtgVk220La58AgS4EYsvrNkqN67bZxVBne0YU&#10;T9cdVMHr+92ZPE7Cjj3D24u3T70+mW1yjrn78oePpsq2311+pO54e6zbFmzXnSzXEyBAgAABAgQI&#10;ECBAgAABAgQIECBAIKGAbDvhpOgSAQK1Bd77y+8LRrDNmuo3uK1I9qdf/bjZ6ErdFTNVsattXBZ1&#10;1U8tTFqKty9c2Wqjz9M212+/nSrYjs4sffRk3fH2lW3HVuQqtutOlusJECBAgAABAgQIECBAgAAB&#10;AgQIECCQUEC2nXBSdIkAgSYCv/vZ90vlr83aOf/bnzbpd7f39F7g/puffG9y6x/dDvo/nnZtfael&#10;bPvmnfnakHwo2fbdt071uN48mgABAgQIECBAgAABAgQIECBAgAABAgQKCsi2C2JqigCBPgX63W07&#10;4vA4yrrP8Vd79umTP2yW3Be8K2aqWmfbuurSJ/eKx9ux23lb3f1nu9k2JI+67Tj/u+6Qtxafm+XA&#10;7Ab3xhPrdtL1BAgQIECAAAECBAgQIECAAAECBAgQIJBWQLaddmp0jACBegJRDRw1wQUj2LpNXfv7&#10;n+v1uI+r6w6qjet7L90O+FeubpeNt9+4sd3efH49uZ5tQ/Loz8efn6s75E6z7fMntq9drNtD1xMg&#10;QIAAAQIECBAgQIAAAQIECBAgQIBAZgHZdubZ0TcCBOoJ9Fu6Xa+vPV3dRlbdoM3eS7eD/8XFrYLx&#10;9mT7QXtT+un6hYTZ9lcbi3WH3Fm2feelx3ZuflC3e64nQIAAAQIECBAgQIAAAQIECBAgQIAAgeQC&#10;su3kE6R7BAjUEOixdDv2+q7R0f4ubZBDt3FLhtLtmIRS8Xa00+qULq88nTDbnmyt1R11N9n23b/+&#10;+sHm7bp9G+71X6wsxaYRu3/v/eX38e1I/N97/+Xqlb8Nd4B6ToAAAQIECBAgQIAAAQIECBAgQIAA&#10;gV0B2bbFQIDAqAT6Kt2++IefD8KxjaC6WZtJjicvEm9fW99pdfYTHrYdWXuDIW8tn2twZnaNW8a+&#10;D3l8vhOJdfzKnf/tT//4ix81OIUhvsKJG+P3KhqJpiIXbzCPbiFAgAABAgQIECBAgAABAgQIECBA&#10;gEBfArLtvuQ9lwCBVgT6Kt1eWjjbynhKN9osh27jrt/97PulB9ewvRnj7WfevNvwwdVu297ZSFi0&#10;vfTRk9W6/x9X7axdqhFUv/CDWhdPFp64v7HaoFfJb4nftCjCjjA7Xpk23sQIyCPtjqg7fsRE3ckX&#10;g+4RIECAAAECBAgQIECAAAECBAgQICDbtgYIEBibQORAbSRAR7cZ+dMgHLuXOeKJeT4ImCXevvTJ&#10;vVanPo61Tphtf/z5uQajbivbPn8iKsIb9CfzLREzx94GUWbd8TsbCXrk6PErOpTftMyTqG8ECBAg&#10;QIAAAQIECBAgQIAAAQIECBQXkG0XJ9UgAQL9C3QcCA3lsO2YmI5zsqMfFxFa/2vl//TgwpWt//W/&#10;79T9O/X6pO0hRIqcMNtev/12g4FHXXWtUuwqF99969TITteOXDkKqTO8qvHLFvXczupusNTdQoAA&#10;AQIECBAgQIAAAQIECBAgQIBASwKy7ZZgNUuAQJ8CEcZ0mQwlOTq6iniXLFWelao2NCqw62bbr1zd&#10;rsI+yzU31s4mzLZjp/Rmg6oSV1e8ZvLyySgEb9aNhHfFuxBBcksbj1d5GY+4JnoVR3QLuRMuG10i&#10;QIAAAQIECBAgQIAAAQIECBAgMG8Csu15m3HjJTAvApHEzBjnVL99QJFP9UF1c2WUqKZakUuf3Xtq&#10;YVIx4Y4rJ9sP2u5/nGydLdtudtj2FOqb8ycqRtdHXHbnpce2r11sW76z9qepdpx73c1LN8tTIuSO&#10;rjqWu7O14UEECBAgQIAAAQIECBAgQIAAAQIECOwTkG1bEgQIjFMg4qJuKiDjKQMSnCXWauPeVNuS&#10;T+dx9db9ivF2B0Xb0Z/3rz+eLdv+dP1C4zU/WXhilmx7ZKl2MMauD4NItfe9/n/61Y+XFs42XgZu&#10;JECAAAECBAgQIECAAAECBAgQIECAQDMB2XYzN3cRIDAAgW52Jo8C8QFY/J8uZkvRoj8J9aIa+5k3&#10;7x5dvd1N0XbgZAu2oz+TrbXGsxbHYzfLtseXal/7+5/jQOs2PhnprM34skcNd+N3wY0ECBAgQIAA&#10;AQIECBAgQIAAAQIECDQQkG03QHMLAQKDEYjtc9uOeYYV7fzxFz9qG6Ru+2l3dL9wZeuIeLubou2E&#10;2XbUkc/y/m8tPlc3245ztce0A3noxa4SXR6aUPeVrH59fJsSY5llPbiXAAECBAgQIECAAAECBAgQ&#10;IECAAAECtQRk27W4XEyAwPAEWk1zo+xyWCKtalSPxPZeGXsypzW89MnBx2+fen3SWZ+z1W2vffnq&#10;LGPfWbtUPduOIu+4fpbHJbw3yrW7OS6h2ftY6674eCihsC4RIECAAAECBAgQIECAAAECBAgQIDBi&#10;Adn2iCfX0AgQ+E4gygrb24g7cy574PR3UMheKxuLi+Pg3swr9ead+w/vTx6Zdzd9/mpjMVW2/e7y&#10;I9s7G7OM/f7G6rHZdmw/vrV87sHm7VkelPPehC9g3Rd293pF2znXmF4RIECAAAECBAgQIECAAAEC&#10;BAgQGLeAbHvc82t0BAh8JxCFko3zm6NvHNx+vAmjtahhzb9MYwfy3f3Jz7yz2VmHs2XbV1dPzz72&#10;b86fODjePn/iu0Ltmx/M/oiELcRvRcJdE2b5YVS0nXCZ6RIBAgQIECBAgAABAgQIECBAgACB0QvI&#10;tkc/xQZIgMB3AlFgPUuKc+C953/708Hhthfzz8I7CMZr6zuxFXkk3Ku37nfW4WzZ9mRrbfaxTxae&#10;2JttR5V2RNr3Vl6bveW0LcSh8u3tHjHLq9f43vgkZXBf9qRdHjpGgAABAgQIECBAgAABAgQIECBA&#10;gEB1Adl2dStXEiAwbIGIohsHOQfeGDnx4ES+WFkqi1CktQFJLn3W0W7k06WVKtsuUrQdg9pafC6y&#10;7Ui44x/GWqW995fhvb/8fmTBdrz1MajB/frpMAECBAgQIECAAAECBAgQIECAAAECIxCQbY9gEg2B&#10;AIGqAgX3BD598odVn5rsuoQxm5zssDWSKtsuUrQdIx3lQdqHzWCs7SLff6RqZLi/fsl+jHWHAAEC&#10;BAgQIECAAAECBAgQIECAAIHaArLt2mRuIEBguAKxiW6kMkVSouHGsX/61Y+LCBRsxMG9+bPtUkXb&#10;w/31aNDzi3/4ecHXJE9TA9poocGsuYUAAQIECBAgQIAAAQIECBAgQIAAgcwCsu3Ms6NvBAiUF4h4&#10;O06KnTElihbK96yrFts4enxGz4gAuxr9wJ6Tp267VNH2wCZghu4WPwRhxres1O0xrhlU3EqAAAEC&#10;BAgQIECAAAECBAgQIECAAIGZBGTbM/G5mQCBIQqsXvnbjPtyD7doO+Yrhl8q5SrVTuwVP8SF1EGf&#10;k2TbH39+roPBjukRYw2245czPg8a00wZCwECBAgQIECAAAECBAgQIECAAAECwxKQbQ9rvvSWAIEy&#10;ArPE2yNId2aM9ktF2rvtyLaPWNZv/c9/9ft3+cNHt3c2yrx489HKWIPteGFj14f5mEOjJECAAAEC&#10;BAgQIECAAAECBAgQIEAgqYBsO+nE6BYBAm0LNI63R3A4dLbsTbadOduO2vG2X8YxtT/WM7Yj2Pae&#10;jmmhGgsBAgQIECBAgAABAgQIECBAgACBgQrItgc6cbpNgEABgQbxdpy0PYIteZcWzhavvZ6lwagj&#10;LzCdI22i36LtG2tnR+rayrDitIJZXoTM98ZL+sXKUitqGiVAgAABAgQIECBAgAABAgQIECBAgEBl&#10;Adl2ZSoXEiAwRoG68fagT9reO4HZtiUf4+IqM6b3rz/eV7xtN/JaUzjiYNtu5LVWgosJECBAgAAB&#10;AgQIECBAgAABAgQIEGhPQLbdnq2WCRAYhkAUI54++cMqFZNRtD2MIVXoZbZtySt0eU4vWfroyb6y&#10;7a8n1+cUvf6w634lU+UHJ881diOvvyLcQYAAAQIECBAgQIAAAQIECBAgQIBAKwKy7VZYNUqAwLAE&#10;YpvxKvF2bOU9rHEd0duI4vIkZ9GT0cAWH8jV1dO9ZNufrl8oPpaxNhg/INk2Qij4dsfQRnAQw1jX&#10;nnERIECAAAECBAgQIECAAAECBAgQmDcB2fa8zbjxEiBwsECEN3/61Y+PCITGV7kYIyoYgM3YlHV5&#10;mMDHn5/rPtuOQN2MVBeo8mXMjC9Ij7df+/ufq1O4kgABAgQIECBAgAABAgQIECBAgAABAq0KyLZb&#10;5dU4AQIDE7j4h58fliHF1uUDG8xx3c1zPHAUhh7X2fn972tfvtpxth0nfG/vbMyveM2RH/Gj0WMg&#10;XerRC2d+WdPD5QQIECBAgAABAgQIECBAgAABAgQIEGhRQLbdIq6mCRAYokAkvg9vLzzWgCdOEC+V&#10;gc3Szvhq4guu/K82FrvMtt9dfkSwXX364pyCWVZ+8nu9mNVXgisJECBAgAABAgQIECBAgAABAgQI&#10;EOhGQLbdjbOnECAwJIE4i3pv6Bv/3MZxszfv3H/+8ubSZ/d6pElSui1CO3oNdJZtR7D99eR6jwty&#10;WI+OvRxGfMx2bLTexu/esKZYbwkQIECAAAECBAgQIECAAAECBAgQyCYg2842I/pDgEAKgb3Hb7d0&#10;3OyFK1v/63/fib9Tr08ufdJbwp2hdFu2ffSiv/zhox3E24Ltuj89Iz5mOzL7+MSnLojrCRAgQIAA&#10;AQIECBAgQIAAAQIECBAg0LaAbLttYe0TIDBggf9+4an2diN/amEyzbb7TbgzbKp8/rc/HfAqab/r&#10;yytPt51tC7brTmP8MiTfUXyW7rX0QU9dZNcTIECAAAECBAgQIECAAAECBAgQIEBgn4Bs25IgQIBA&#10;DwKxFfneYLvfhDvKpmeJwWa/t70PCHqY2hYe+fHn51rNtgXbdSctappnX/ZpW4ijCuqCFL9+9db9&#10;+JF85er2i4tbZ97ZjL8DfzCn//KZN+/GBXHEQ1z/xo3ta+s7k+0HxbukQQIECBAgQIAAAQIECBAg&#10;QIAAAQIEMgjItjPMgj4QIDB3AhHYHBHVxC7lXZ7D3XtQJ9s++gX4amOxvWxbsN3g12fEu5H3GGxH&#10;Jh3h9NEx9hE/m/v+U2yMEU1Fg/FbKupusMjdQoAAAQIECBAgQIAAAQIECBAgQCCngGw757zoFQEC&#10;IxfYtyH5gYFNBDNRvNgNRL8bLNsA+ehZ3t7ZaCnbFmw3eL/6fVlarfbu/nSASJ0vfXIvSq6r/CRW&#10;D7YfvjJquy9c2erym6EGS8stBAgQIECAAAECBAgQIECAAAECBAgcKyDbPpbIBQQIECgscNiG5Acm&#10;N5HHdFB0OLn1j9/97PutxmZHNB6F44WJR9fc+9cfLx5vX/7w0a8n10dH1e6AvlhZ6us1afu5HQfb&#10;UaV99PYVsyTZR98bUXoE6h38rra7FrVOgAABAgQIECBAgAABAgQIECBAYC4FZNtzOe0GTYBArwJ1&#10;E51utijvcWfyXmdjGA+/sXa2bLYdYXmUgw9j8Jl62fvh9C0l3J0F29NC7fhNay+6rt6ykDvTu6Uv&#10;BAgQIECAAAECBAgQIECAAAECBCoJyLYrMbmIAAECBQWa5ToRw7RdaNjLZstxdHFB27E2tX777YLZ&#10;9tXV04LtBktlaeFsS9Fyv81e/MPPG2jUvSV+vuL067b3Hq8ebO+9Mr43ijryuiNyPQECBAgQIECA&#10;AAECBAgQIECAAAEC3QvItrs390QCBOZaII7Qbpa+xF0RC7V9Xmz3Zal/+tWP53pBVBt8wSO3P12/&#10;UO2ZrvoPgX737W8v/H7vL7/vYKbTptp7f43jq6M3bmy3/QlRB9oeQYAAAQIECBAgQIAAAQIECBAg&#10;QGDEArLtEU+uoREgkFEgspPG2fb0xlZP4I4A7zc/+V57QdrDLUexeMZ5yten2Y/cfnf5ka82FvON&#10;bBg96mVXg1bfxHjTOwi243OcZjtVzPg72fj2+IQofmNv3rk/jHWplwQIECBAgAABAgQIECBAgAAB&#10;AgTmTEC2PWcTbrgE+haI8tNI13b/5nBj5DPvbDYOXXZvfObNu1H/3dJkdnzw9rW//7mlgYys2Y8/&#10;PzfLtuRLHz05h69bqTXQ/Tcfraba0XgE2/Gml/I5sJ2Ih4v83M3+g9mshdioXMLd6grROAECBAgQ&#10;IECAAAECBAgQIECAAIEGArLtBmhuIUDgUIFpdL325auRw8WZvhGnxV9Ui1bJ5OKy6fVxb2ybHO2M&#10;MoprlrI8fFcUF1765F5LazGqOduO1nbbj9SwpVGMrNmvJ9ervEcHXmMf8hkXQ5xI3dkb0cGD4pD7&#10;tt+72IS81G9dv+1IuGd8d9xOgAABAgQIECBAgAABAgQIECBAoKyAbLusp9YIzJ1A5G2RZN9YO1s9&#10;w66Vz00D70i7x7GX8rX1nbI5Teyd29Ka6ybM+93Pvt9S/0fZ7OUPH631+sTFsZN5vKSj1OhsUF+s&#10;LHWQN3f2iHi1W6WLLSViY4myP3S9tybhbnXNaJwAAQIECBAgQIAAAQIECBAgQIBAdQHZdnUrVxIg&#10;8C+BiJkjbI7IuW7MNvv1yytPR5Q+3Hru2Q/bfjjjiV1/J9sP2lid53/707bztnhEGz0fa5uxF0Kt&#10;lyje07FSdDmuDl6Etl+0afuxD3nbRwDET1xsKdF7FN1SB6IYvaUf2y7Xs2cRIECAAAECBAgQIECA&#10;AAECBAgQGLSAbHvQ06fzBLoTiNLP2Na4lzz7wDBvoCH385cLHLb9cGwTVZItnQv7x1/8qNXULTY/&#10;724RD/9J67ffrphtx6uqXLvIhMfe3a2+Ap01/qdf/bjVfcgj9G3p962loLpZs60eBlFkxWqEAAEC&#10;BAgQIECAAAECBAgQIECAwLgFZNvjnl+jIzCrQMRjsd94g52QKyZwM14WO5ZH9yZba7OOs6v7T73e&#10;VkVjJC6xFXDxcUQYFkfzthe/xW7Pxfs87gaPfRnjpYi9DcaN0OXolhbOtrf+u2k5dv5vu1w7fnza&#10;+3FrFkK3elfsltHlIvQsAgQIECBAgAABAgQIECBAgAABAgR2BWTbFgMBAocKxIbGM2bPnd0eezXn&#10;T7ijrrHVuGVw8bbDthv8+sTHHEe8VvFfh7tjfwONbm6JLzBiW/LY0LubKLrgU6LPC2d+2bbSpU/u&#10;jXgf8gN/tGXbbS8q7RMgQIAAAQIECBAgQIAAAQIECBA4TEC2bW0QIHCoQKTFnYXTRR6UPOG+tr7T&#10;arYdjQ8r3r74h597/eoKxFYKh+3Sn//zjrqDTXV97GEQW+i3vUt/wWA73q9WNyGfzk4cQd32z1q2&#10;9uNntqUzIFIteJ0hQIAAAQIECBAgQIAAAQIECBAgkFNAtp1zXvSKQBaBPAdsVw+/o9w8Z+nqGze6&#10;CIHai7fjvN6CwVs0Fbs9Z1nog+rH+9cf3/s6xEv61cbioEYw7M5GGfd/v/BUq3v1z/KiRa12pNrd&#10;7Pb/4uJWtuC5g/4sfXZv2CtY7wkQIECAAAECBAgQIECAAAECBAgMWUC2PeTZ03cC7QvEwb3VQ+U8&#10;V8aZxOu3326fp94TLlzpKAdqKd6O0cbOzLOkbnvvjQSuHp+r/4/A7lsp1e53UUxD7jyV3LHJf/Sn&#10;g1rtYI8TFp6/vNlBkJztERHn97vqPJ0AAQIECBAgQIAAAQIECBAgQIDAnAvItud8ARg+geMFIifO&#10;E1rX6klsUZ6qgDuOaO0sp2kv3o6S0CLxdsTkxy++1q6ILYVji/jI51p7QrsNx9qOzcnbfYbWKwtE&#10;nBybEMSSjnS5yNtRq5F4aLyVq1f+Vrm/s14YL84zb97t7Ncsz4Ni1MP90Zh11t1PgAABAgQIECBA&#10;gAABAgQIECBAIIeAbDvHPOgFgcQCscV3rUQ51cURzOeJACNv7jKkae9Q2Dh1uFb2duDF0UiPq373&#10;kOBTr0+i/DS2i1+9db/H/nj0aASimDty7gib267njvYXzvyyy0h7OkdzG2y398HQaBa/gRAgQIAA&#10;AQIECBAgQIAAAQIECBDoQEC23QGyRxAYtkCUPr+7/EiqxLpuZz5dv5BhDroMtqfPaq/K8Nrf/xyb&#10;ijdOuOPebnZOPmzeDzwnOLKrac4dVd0ZFow+jEAgsueIuiOEjuPqZ0y74/YoDY9dx+Pt60tmboPt&#10;+Dm99Iljtvtad55LgAABAgQIECBAgAABAgQIECBA4N8Csm2rgQCB4wUGXbo9DcJjD+fjx9nmFVEW&#10;3H22HU+MsLalYUV96umTP2wWb/e7IXmAHLs/fHwWEOejK+ZuafHMebMRTsffNPM+4i/2Nphe2e+H&#10;ILuTNc/BdvwazPmiNXwCBAgQIECAAAECBAgQIECAAAECSQRk20kmQjcIpBaYbK3VLZVOeP371x/v&#10;8fjtON25l2w7Hhr7b7e0vCJyi5S6QbwdqV5LXarYbGxFXnE64kohd0VVl41YYJ6D7fa+EBrxgjE0&#10;AgQIECBAgAABAgQIECBAgAABAi0JyLZbgtUsgbEJRN1zwri6bpci3u7r+O2lz+5VDFPbuCyS9fZW&#10;ZFSX1tqf/Hc/+357nanYcgPkqOSO7coj4av4CJc1EIjPaL7aWFz78tXYKyL+4mdn6aMnD/tbXnl6&#10;elkcOhB3xV+DJ7qlokDkuw3emhHc0t7JDhXlXUaAAAECBAgQIECAAAECBAgQIECAwF4B2bb1QIBA&#10;JYERnLo9DcLj7PBe4u0onu4x5omTpFsNZWvtTx6bMFdac21eNMtcxFndrX4r0Oa407UdgXQk09MM&#10;u+6nKoddH01NY+/1229HWJ5uzAPs0IHn08/yEg3l3ti2odVfzgGuBV0mQIAAAQIECBAgQIAAAQIE&#10;CBAg0LOAbLvnCfB4AgMSGMGp2z3G2/1m260evL27hiO0rrI/eQTh/S77IvvDRzXnpU/u9TuQgT49&#10;Pi6JPLtgmH10KB6fs8Sz4ucrcvQeTyUY6GRFt3v/7eorCI9PglZv3R/uxOk5AQIECBAgQIAAAQIE&#10;CBAgQIAAgVEKyLZHOa0GRaAVgdGUbvdSvZ0hH4p90VtZGXsaXb3yt9Mnf3hEwv2nX/247T4c236R&#10;bHuat0VZp4T7WPDpBRFp31g7e/nDR0vVZzdrJw4miG7YwLzirMXy7ita7ve5gu2KK8RlBAgQIECA&#10;AAECBAgQIECAAAECBDoWkG13DO5xBIYtENWWzfKkhHd1vDl5hmy77Z3Jdxd3FHAfdgL3tb//ufd3&#10;oGC2LeE+djbjm5g4PzsS5Ww/AvELEFuXR98Ucx82iVG13G/A3NfTBdvHvtcuIECAAAECBAgQIECA&#10;AAECBAgQINCXgGy7L3nPJTBUgd7LLgsmZDGWzmKtM+9s9pXT7H1unJvbzcqLjcf/+Isf7Svg/t3P&#10;vt/N049+SvFsW8J9IHi8XLETeETIBd/ZlpqKkDvDykzVhzhnOiLeDL9aHfdBsJ1qHeoMAQIECBAg&#10;QIAAAQIECBAgQIAAgX0Csm1LggCBegKxl29L8VIvzUY5aTfxdpJsO1KiLk+QjSrtyLN3E+73/vL7&#10;equtnavfuLHdXloWE92lcDtCs7Y6oFR7+rMj2354yuNE+fZek7QtC7ZnffndT4AAAQIECBAgQIAA&#10;AQIECBAgQKBlAdl2y8CaJzBGgciBesmhW3poN7FWnmw7etLxqoxIO7YoT1K0HWPvYH/4C1e2ouy1&#10;Y+ckj4uTCwZRq73392T99ttJ9JJ0IxZw2vi5vY4JtpMsP90gQIAAAQIECBAgQIAAAQIECBAgcISA&#10;bNvyIECgtsBka21w2dXRufiNtbO1FWrekCfbjmQoNuWu2f1ZL5/c+kfsUj5rK4Xu7yDbDuTIyZY+&#10;u1eoy8NoJjZ1GOKZBdHnYfh21ctYt+3lx2lbFmx3tb48hwABAgQIECBAgAABAgQIECBAgMBMArLt&#10;mfjcTGBuBaI0s6Uq6r6aXfvy1VZnM1W23X3pdqu2dRvvJtueZnjPX96chwLu2IQ8PhDp6+Wd8blx&#10;KHjdJTTi6+fzmO1Tr08cJTDiVW1oBAgQIECAAAECBAgQIECAAAECYxKQbY9pNo2FQKcCSx89OWOk&#10;lOr2qET/enK9PcFse/x2X7rdnm3dlrvMtiPejths3Nrx4gyxXHv6+xMvfgTzdZfQiK9P9RVON0Xe&#10;cbL4PHyAMuJFa2gECBAgQIAAAQIECBAgQIAAAQJzJSDbnqvpNlgCJQXGtzP5+9cfby/l6jhPPTYT&#10;inrikqthUG31Mhfx0EEhVe3s0LdwuLp6uupQ5+C6N25sH/vTMbILXlzcEmzPwdI2RAIECBAgQIAA&#10;AQIECBAgQIAAgfEIyLbHM5dGQqB7gaHHWg8Xjrd38HYveerRKdTNO/e7XzMZntjXXIxsf/L4ECSC&#10;4VS7LzToTHyjk2FNJunDvBVtR5afRF43CBAgQIAAAQIECBAgQIAAAQIECBCoKCDbrgjlMgIEDhZY&#10;Xnm6QZ6U+Zb122+3Mdl95alHxNtjrSQ+dvp6nIvY/XgcnxREsB37HGR+kav0TdH2wy9LvB1PLUxG&#10;Vpz98HBijOM+KeDYn0EXECBAgAABAgQIECBAgAABAgQIEBiogGx7oBOn2wSyCETENdyjdg9Mv1o6&#10;f3fps3vZ4qI4BzrLMuq2H5Fp9TgXEaqt3hp2xXwcsB2vSZXwOPk1irYPfPPi84vYqbvHd6TtR0d5&#10;un3Iu/3R9TQCBAgQIECAAAECBAgQIECAAAECxQRk28UoNURgbgUi6EqeYNXtXhSjF5/NfvPUw7Ki&#10;oYeszaap97kYdLw9mmBb0fbRr0+8JqPcotw+5M1+Nt1FgAABAgQIECBAgAABAgQIECBAIImAbDvJ&#10;ROgGgWELrH35at38OPn1xXcmj1LItosRG7R/4crWsFdeo973nm3HTA003h5NsB2/P4q2q7w9Y0q4&#10;I6qfz695qky0awgQIECAAAECBAgQIECAAAECBAgMRUC2PZSZ0k8C2QWiCDJ5XF2re7HRemy3Xha9&#10;Qfbc9i3zuS15hmx7iPH2mIJtRdu1ftyGnnDHpyTKtWvNuIsJECBAgAABAgQIECBAgAABAgQIpBWQ&#10;baedGh0jMDyBpY+erJUfJ7/4xtrZsnPwzJt3286qG7QfBeVlh5m/tThqtwFUG7cMqHp7TMF2HBau&#10;aLvBexoJ9/OXN9t4EVptM84Od7p2g+l2CwECBAgQIECAAAECBAgQIECAAIGcArLtnPOiVwQGKRCF&#10;zu9ffzx5Yl2re5HnFZyJnLHQpU/uFRzjUJpqNUur1XjE2/k/LxhTsB2/AB9/fm4oCzVhP2O5xlkG&#10;sW5rrfNeLrYJecL1o0sECBAgQIAAAQIECBAgQIAAAQIEZhSQbc8I6HYCBP5DIOLtqImslR9nvjgq&#10;0QtO8CtXt3sJeI5+aBQ1FhzjUJpKlcxFQX/mutKRvdRtHDcwlGVfsJ+xYuOzmJx7UcQvXqTaUWVe&#10;cLyaIkCAAAECBAgQIECAAAECBAgQIEAgiYBsO8lE6AaB8QiMrMRz/fbbpeYmyTHP+6LuSKdKDXBA&#10;7UT0leo7g6jpz6k3vs0YCr7ROaes415Ny7hPvZ6ljDs+1pFqd7wGPI4AAQIECBAgQIAAAQIECBAg&#10;QIBAlwKy7S61PYvAvAiMKd6OKs9S05bnmOd9sW6pAQ6onYT7w79xYzsh4PLK05l3Vqjbt7I7MSSc&#10;rx67tHqrz5A7wvXYGCP/9v49TpBHEyBAgAABAgQIECBAgAABAgQIEBiHgGx7HPNoFATSCYwp3l77&#10;8tVSvjm38J3DMsec+8NHOlhqpRVp58ba2brhcebr47iEydZaERmNHCEQAXN8qNHN5yNxuIBCbauR&#10;AAECBAgQIECAAAECBAgQIECAwFwJyLbnaroNlkCnAqOJtwuWbsfmvam2wp52JmfFcKuLNY4KTjgR&#10;qfaHj727MwfVDfr26fqFVheVxh8WiO9m4juSyLnLbloeZwpEs9m+BbEACBAgQIAAAQIECBAgQIAA&#10;AQIECBDoQEC23QGyRxCYX4Goknz/+uMNUqhst5Qq3c555HakRPO2RnNORMTtSeYi3tyocs72Gs7S&#10;H7uR9/6Ox6EM8d7FlzTxiU+E09XPvI9vPqZhdnySIs/ufR51gAABAgQIECBAgAABAgQIECBAgEC/&#10;ArLtfv09ncD4BbZ3NkYQbxcs3Y5NdLNVDEduNP6F+NAIs83Cbn8ynBk8gnd2bxBuN/LkL3hk3g//&#10;RRaevNu6R4AAAQIECBAgQIAAAQIECBAgQIBA9wKy7e7NPZHAPApcXT09S81lhntLlW7H6bDZUtX5&#10;zLZznn0ea6P36fj483MZ3riCfbAb+Tz+r44xEyBAgAABAgQIECBAgAABAgQIECAwRgHZ9hhn1ZgI&#10;pBSIbHjQuxyXKt1OuBt2lJKnXDLtdirhRwa7Hz3EIml38Ie3/tXGYsFQOUNTyytP94XpuQQIECBA&#10;gAABAgQIECBAgAABAgQIECBQVkC2XdZTawQIHCXw9eT6oPc6Xr/9dpEJPvV6um3Ji4xrWI3Eub/Z&#10;Cuh3+xMrpBfMOEEgvuHIEEiX6kMMJwbVC6aHEiBAgAABAgQIECBAgAABAgQIECBAgEBxAdl2cVIN&#10;EiBwlEDkTDfWzpYKrjpuZ+mjJ4vM7itX06WqRcY1rEZWb91Pm21Hxy59cq97z+G+mwf+FMRGEfE9&#10;TfeMnkiAAAECBAgQIECAAAECBAgQIECAAAECLQnItluC1SwBAkcJxL7HAy3gLhKVTbYfZEtVo0tz&#10;uGRjM/ZsE9Fj6Xas7Y4/Fmn7cXEOwphW9f2N1Z21S9vXLm4tPrf53rOThScO+4sL4u/eymtx/ZgE&#10;jIUAAQIECBAgQIAAAQIECBAgQIAAAQKybWuAAIHeBD5dvzC4E7ivrp4u4pXtsOceD3gu4tmskecv&#10;b6bNtqNjHU/KQD83OSwgjxr0Zqsiz10RZkeSPY2xv3nhB43/Ji+fvPvWqWgqGswzOj0hQIAAAQIE&#10;CBAgQIAAAQIECBAgQIBAAwHZdgM0txAgUEwgtij/+PNzbZdvFmw/wvgig795J9eG2B3HqEUMZ28k&#10;9v3OnG2feWdz9jFWbCE+NCn4mvTeVKlvUCrqFbzswebtCKEjir7z0mONw+wjboxmo/Eo6S7YZ00R&#10;IECAAAECBAgQIECAAAECBAgQIECgMwHZdmfUHkSAwKECk621KLIcRA335Q8fLbIteVikKt2ez2w7&#10;2xcGDwft0cMOfjjiE5NBvH0VI/MoQI8RdeBW8BFRUb21fG7G+ux6Wfj5ExFy27S84CRqigABAgQI&#10;ECBAgAABAgQIECBAgACBDgRk2x0gewQBApUEIo6K4tEIjysmWF1eFr2K9L1Uqj3lSBWszme2HbPw&#10;zJt3M5duX7iyVenlme2iWNtdvk2tPmtYwfa0SrvTSPuhvc2jkjti9ejJbIvI3QQIECBAgAABAgQI&#10;ECBAgAABAgQIEOhCQLbdhbJnECBQSyAi5NhSOEMh6fLK0xG3R1l5rf5Xv/iVq9tJgtW5zbbfuJFl&#10;Cg5cCaden1RfTs2ujOXdatjcZeMDCrZ3bn4QZdPfnD9Rr9h6hlO3j3nQP8u4Hcjd7CVyFwECBAgQ&#10;IECAAAECBAgQIECAAAECnQnItjuj9iACBGoLfLWxGBWlkVd1Fo9FffY0z45H1+5u/Rsm2w+eWphk&#10;iLfnNttOVT1/4EpY+uxe/ZVV4474jqSz96vVBw0l2O69UPvokFvCXePlcSkBAgQIECBAgAABAgQI&#10;ECBAgAABAp0LyLY7J/dAAgTqC8R25eu33/7483NLHz1Ztp478rAIs6PlCLPbq88+YsSRXGbItrs5&#10;17n+zHdxx5l3NjNMwWF9iHPZ21OIZd9q3txZ44MItiPVjg3AsxRqH1kCLuFu76XTMgECBAgQIECA&#10;AAECBAgQIECAAAECswjItmfRcy8BAv0IRNQdmdw07Z4G3rt/+7K0qMPe/U/TDDv+4sa+kuwDvZ6/&#10;3H+22s9E5njqpU9SfF5wWLYdlf3tOcXb0Vn83N6D8gfbA0q1/x29nz+xtficc7jbe/u0TIAAAQIE&#10;CBAgQIAAAQIECBAgQIBAAwHZdgM0txAgQKCkQIadyUuOZ2htZfA/unB89db9NlDHUbQd8Xx87NKG&#10;T5E2B5lq7ynpjkLzeyuvFaHQCAECBAgQIECAAAECBAgQIECAAAECBGYXkG3PbqgFAgQIzCrQ+87k&#10;sw5g4PdfuLKVeVvyV65utwEcOxm0V0vdTctxWHgbMkXa3Fm7NHn55CB2ID+2k3f/+uv7G6tFWDRC&#10;gAABAgQIECBAgAABAgQIECBAgACBWQRk27PouZcAAQLFBOJY5b7i1WfevFtsGMNsKI4b7wu/ynPb&#10;mKA4Xb6b+Lm9p6x9+WrO5RYx8GThiWMD44FdEFuUL5/LCa5XBAgQIECAAAECBAgQIECAAAECBAjM&#10;j4Bse37m2kgJEMguEBFmlaSz+DVn3tnMTtN+/3r8tqDKhMbG6WUNouK5vdS57ZYvf/jo15PrZUFK&#10;tRZnVA8stN6zA/mxPY8Cbidwl1oq2iFAgAABAgQIECBAgAABAgQIECBAoIGAbLsBmlsIECDQikBU&#10;Dz+1MKmSdJa95vnLsu1vk5duX1vfKbjm4oDqtuPn9tqPVD7nAduxCXmcTn1sPDz4C86fiJEWXI2a&#10;IkCAAAECBAgQIECAAAECBAgQIECAQHUB2XZ1K1cSIECgdYHVWz1sjt3Scc6tY5V+QObS7bJz9PHn&#10;59rLnttrOcq112+/XXraC7QXpcyb7z07+NC6TgF3lKcXgNMEAQIECBAgQIAAAQIECBAgQIAAAQIE&#10;agrItmuCuZwAAQItC1z65F7ZsuxjW4sntjymYTTfV938sRMUF5TdNz5C4vYS6JZavrF2Vrl2qvg8&#10;zhS3P/kwftr0kgABAgQIECBAgAABAgQIECBAgMCIBGTbI5pMQyFAYCwCHcfbZfe7HvQkRHl0laS5&#10;+2tis/pSsFH63FL83FKzSx89OdlaKzX8su2M+3TtY6P02IN95+YHZUm1RoAAAQIECBAgQIAAAQIE&#10;CBAgQIAAgSMEZNuWBwECBDIKdBmyTrYfZCToo09Bcer1Ho48rxKWR1l5EZI4r7qlELp4s5Fqf7Wx&#10;WGTUxRuJkuUoXD42/R3/BedPbF+7WJxXgwQIECBAgAABAgQIECBAgAABAgQIEDhQQLZtYRAgQCCp&#10;QDfHPxcsCE7qWLNbUcVeJWnu/ppS5fVfT67H/t7JtyWPAD5tqh0LKoqVvzl/Yvy5deUTuLeWz9V8&#10;z1xOgAABAgQIECBAgAABAgQIECBAgACBJgKy7SZq7iFAgEA3Ah3E22UPcu6Gpe2nXLiy1X10fewT&#10;o5S/7MAj5P50/ULURhevt27cYCTu0aW0O5Dv+kelsmB7n8Ddt06VXZ9aI0CAAAECBAgQIECAAAEC&#10;BAgQIECAwMMCsm2rggABAqkF2j57u3himlqzWudiZ/Jn3rx7bNjc8QWRuFfrfu2rtnc24hDuKOZ+&#10;//rjjWPpWW6M58bTI2uv3fX+bth871nxtni7vwXoyQQIECBAgAABAgQIECBAgAABAgTmVEC2PacT&#10;b9gECAxIoNV4e+mzewOi6Kyrq7fux27tHafXRz+uswr72Az848/PLa883eq+5dF4bDy+9uWr+au0&#10;D1t1Uaks3t4fb//113ESeWfvqQcRIECAAAECBAgQIECAAAECBAgQIDBvArLteZtx4yVAYJACkUC3&#10;FLXevHN/kCLtd7rVTwoapOZRSt7+oA94QkTdUdUdaXdE0bGBebPAO+6Ke6M4O7YcjwajUryXsRR/&#10;6GThCfH2PoHJyyfF28VXmgYJECBAgAABAgQIECBAgAABAgQIEJgKyLatBAIECAxDICqJT71euJI4&#10;8vJhDL6nXmY7eLsnhoMfG1uIR0p97F+qPhfvTIS4EeWKt8XbxZeWBgkQIECAAAECBAgQIECAAAEC&#10;BAgQOFBAtm1hECBAYDACcQ50bEzdoOT3sFuev7zZ++BjS+rdfDSKeqM+eN9fFA3vXtB9b19c3CoI&#10;PmNT3Q/fE48VEG8fGO1H5H8snQsIECBAgAABAgQIECBAgAABAgQIECBQV0C2XVfM9QQIEOhZoGAx&#10;8Rs3tjsbzDTDnqbXsT11/L31P//V7O/964/H7dFOnNYcbbY9hNgMfMZMutTtNpBve66btS/ePjDe&#10;jvPIm3m6iwABAgQIECBAgAABAgQIECBAgAABAocJyLatDQIECAxPoNTx27HPeXuDjzB7ek5z5NDv&#10;Lj/SLMaueNf0LOd4XBvDiXL5JPH2tfWdNgaozdkFxNvi7dlXkRYIECBAgAABAgQIECBAgAABAgQI&#10;EDhWQLZ9LJELCBAgkFEgSnhn3J88Tu8uPrDIs6OW+urq6csfPloxli5+2fLK09GH7Z2NgqNLEm/L&#10;tgvOafGmxNsHxtub7z1bnFqDBAgQIECAAAECBAgQIECAAAECBAjMrYBse26n3sAJEBiDwCtXtxvv&#10;dx0nSZciiILpKJvuMc8+MCCPkLtgJXfxw84bTJxsu9SKbamdiLfv/vXXB0a88/wvt69dbAlcswQI&#10;ECBAgAABAgQIECBAgAABAgQIzJuAbHveZtx4CRAYm0DsK95sx+zY2Hx2iwiP295vfMbC7kjcY1/0&#10;UmXc8UFAg0y61C2XPikwZbNPuhaOFohzpuc5yT5w7JH6WzYECBAgQIAAAQIECBAgQIAAAQIECBCY&#10;XUC2PbuhFggQINC/QBRwP7UwqZWhRiHy7P2OTchnzJ67uT0C+FIJ9yy18rUm6OGL49GzT5kWOhDY&#10;WnxOvP0vgfMn7q281oG5RxAgQIAAAQIECBAgQIAAAQIECBAgMA8Csu15mGVjJECgmMC1v/959crf&#10;ijVXtKE4gfv5y5sV09O4stTD37/+eDf59OxPKZVwR8l73S8JKs7L0Zc1yLbj6PEYdamy9VJrZh7a&#10;iY24vzl/Ys4T7snLJ+9vrM7DdBsjAQIECBAgQIAAAQIECBAgQIAAAQLdCMi2u3H2FAIExiDwxcrS&#10;//f//j/Tv9Mnf3j+tz/97xeeyhZ1x5HMp14/voC74O7WkZ7Onjp32ULsUj77OdyNt4KfJeRukG1P&#10;vzyYfbxjeIE7H8POzQ/uvPTY3Mbbm+892zm5BxIgQIAAAQIECBAgQIAAAQIECBAgMHIB2fbIJ9jw&#10;CBAoKBBF27vZ9r5/+OMvfrRw5pd5cu43bhyzRXmRDcmntlETnPzI7QOD8+WVp2evZr5wpdPjt+tm&#10;2zHA6dhjP/aCL4KmqgvEOdOThSfmLd6ORH9n7VJ1JVcSIECAAAECBAgQIECAAAECBAgQIECgooBs&#10;uyKUywgQIPDt0sLZw7Lt3X//m598L+q53/vL7ye3/tEvWaTXhx3CXXBD8ukYr66e7rLwutSzIpKf&#10;vaC5YqH8LOXau/fWzba/2licWsUE9bsa5/zpc3X8dpRrR6I/5zNu+AQIECBAgAABAgQIECBAgAAB&#10;AgQItCQg224JVrMECIxQICqzj822917wp1/9uPeQ+8CEu+CG5NNpnmytlcqbu28nct8ZC7gDuZsC&#10;7rrZdpRrTz2XPnpyhC/koIYUdcyjP35bufaglqTOEiBAgAABAgQIECBAgAABAgQIEBikgGx7kNOm&#10;0wQI9CJQN9vezbkj5I6a7176/K/seU8N91MLkzZ6Eulp97F0qSfGodQRz8/IEgXcz7x5t0h99mGN&#10;1M22Y9912faM01rw9qhmvvvXX49zf/LzJ6I2vaCVpggQIECAAAECBAgQIECAAAECBAgQIHCggGzb&#10;wiBAgEBVgcbZ9jTkju3KL/7h51+sLFV9XgvXRcV2HMXdQsPf7m5/XSpv7rid2J/868n12WVCOL4e&#10;aCnhXvrsXq0eRmYv264l1sHF91ZeG1kBdwT29zdWO6DzCAIECBAgQIAAAQIECBAgQIAAAQIECMi2&#10;rQECBAhUFYjy61p7kh92cbRz7e9/rvrU4Vw36NLtaQa89uWrs3sfcdL5jJl3lIbX6t7u9wH2JK/l&#10;1vbF3xVwv3VqBAXck4UnYq/1trm0T4AAAQIECBAgQIAAAQIECBAgQIAAgV0B2bbFQIAAgaoCf/zF&#10;j4pk29NGTp/8YZzGXfXZQ7hu6KXbBePtmK42Eu5a2XaUoe+tfR/CCpqvPkYqHAdUDzThjp5vX7s4&#10;XxNmtAQIECBAgAABAgQIECBAgAABAgQIJBCQbSeYBF0gQGAgAmWz7WnC/buffX9MCfcISrcjD766&#10;errUkiybcNfKttdvvy3bLjWP7bWztXxuWFuUS7XbWwxaJkCAAAECBAgQIECAAAECBAgQIEDgWAHZ&#10;9rFELiBAgMC/BNrItndruMexS/k4SrfLxtuxeiLhjnO4T70+6zncN+/cr/42fvz5Odl2da4er4wt&#10;yrcWn8ufcMcO5Gq1e1wnHk2AAAECBAgQIECAAAECBAgQIECAQAjIti0DAgQIVBVoL9ueJtzR/hcr&#10;S1V7k/W6cZRuRyp8Y+1sceMovH7+8mbjU7dr9Wd55WnZdojt3Pwgdv8+8C9C5VqkrV6cOeGO08Gd&#10;q93q7GucAAECBAgQIECAAAECBAgQIECAAIGKArLtilAuI0CAwLdtZ9vThHvhzC8nt/4xXO7RlG5H&#10;MLz25attTESUcb9xY/uZN+/WDblrdeb964/PSbZ9f2M1ktfY3Duqn6O2OP4anGM9eflk3Hj3r7+O&#10;RqKpaDCarQVe5OJpwt2g/22c2x3diM704lAEUyMECBAgQIAAAQIECBAgQIAAAQIECIxPQLY9vjk1&#10;IgIE2hLoJtueHsI96C3K47zqvanqoP+5pXh7ukZjj/ELV7Yq7lV+5p3NWit7H/v2zkat2zNfHKXY&#10;sTn25nvPRhrdRqa722Yku3053Ft5LYL2Vkd3aOPnTyjU7mvePZcAAQIECBAgQIAAAQIECBAgQIAA&#10;gaMFZNtWCAEClQSiGDf+IueLQ3wP/JteMNlaq9TcMC/qLNueFnBf/MPPB1rAHcvg3eVHBh1p7+38&#10;15PrbS/YCLmjkjvS6yMquWtl29Hnff7xerY9ilbbj+rhyLO/i3vPn+gs8e19I+4YdRSRR015B0OO&#10;Ku2ItCNTb3UeNU6AAAECBAgQIECAAAECBAgQIECAAIFZBGTbs+i5l8BoBSIG+3T9Qpw3HGcnNwgp&#10;YzPkqNyNFoYep+2b4I6z7WkB9+qVvw1xncUHEKPJtuMV6CDens5ybFe+9Nm9KOZ+eMfyV65uV18J&#10;67ffHke2/V24GzuNdxLuPpwf5zmQu61oP0q0Yxv22IP95gfVV5crCRAgQIAAAQIECBAgQIAAAQIE&#10;CBAg0JeAbLsvec8lkE4gcujIIyPMLh5JLq88HTn3CEq6u8+2pwXc//3CU+mWS4UOXf7w0eJrqa8G&#10;43ON7vf0jpz72vpORNrPX96MfcujsLuC+r8uefjbgmF9aPLdsdNd1SsfVhIddczVwbu8MnLowGm2&#10;JXsMKjZyj88Foghent3lrHkWAQIECBAgQIAAAQIECBAgQIAAAQJFBGTbRRg1QmCoAhHXxTbjUWPd&#10;oDi7QcoYAeGgQ+6+su2It8//9qeD2588wtQGiyTtLfGJxoDe8+jtQOu2I3CNnbE72IL72EdENwYx&#10;4/EdQOydHn8RV0dovf8varL/+V+j8nsQw9FJAgQIECBAgAABAgQIECBAgAABAgQIHCEg27Y8CMyp&#10;QGxZ/HD61VmsGNXhkakPjj4C5mkhdS9/p0/+cHDxdmxr39mi6uBB8WXGUBZtfEcyuGw78tcoKT42&#10;cu7sgoiKhzLd+kmAAAECBAgQIECAAAECBAgQIECAAIE5EZBtz8lEGyaBfwnExuARN3ZTpX1s1hjd&#10;iJ2Tu9/qufFqWDjzy15S7d2HDu747ZjcMe1MHku6s4O3G6/S6Y0Pv32Z9yTPlmpP43OFzjMuQrcT&#10;IECAAAECBAgQIECAAAECBAgQIECguIBsuzipBgkkFYhC7TbO0j42wD72gki4Y1P0QZzG3Xu2HSH3&#10;b37yvdUrf0u6yA7q1sh2Ju/l4O260x0B/MPvXXxHUredDq6P/DjJDuT7ysHTHrbdwaR4BAECBAgQ&#10;IECAAAECBAgQIECAAAECBNIKyLbTTo2OESgmELt/D6J2NgrKk9dwZ8i2hxhvj2xn8hhOsZeznYbi&#10;Q5ZBZNtby+e+OX+isz3Gaz1o871n25kcrRIgQIAAAQIECBAgQIAAAQIECBAgQIBAcwHZdnM7dxJI&#10;LhA5cRwPPIhUezeHm+5Snhb22t//3O+e5LtPH1z19sPHPx9b0J/5gsz7e8frEy9R8mw7yrVTHa39&#10;cOx9b+W1tD9EOkaAAAECBAgQIECAAAECBAgQIECAAIG5FZBtz+3UG/jIBYZSq31gfhl5fBSeJpyh&#10;PNn24Kq3Y5fsJKe8F4nMY4lm3mPgwNMH8nw1sn3tYtpy7d2QO+Hvjy4RIECAAAECBAgQIECAAAEC&#10;BAgQIECAgGzbGiAwNoFIhYdVq31Y1ri88nS2Q7gnt/6RpG572o3TJ38YXRrKCj5wo+wiSXMvjWTe&#10;mfzAX4Ak2XbO07X31W3f/euvh/Ja6ScBAgQIECBAgAABAgQIECBAgAABAgTmSkC2PVfTbbAjF4jS&#10;2APrNXtJ/oo8NCp9Y1v1VNOWKtuOzvzxFz9K5XN0Z0Z28Ha8cTnxD3z7es+2H2zenrx8stah131d&#10;HJXlOWdWrwgQIECAAAECBAgQIECAAAECBAgQIDDnArLtOV8Ahj8SgdgeeWSp4d5wLgL7PPs/R6l0&#10;tnj74h9+PqB1HOX4Rb57yNBIrMyE8nEWeMJse+fmB3deeqyvrLrucyOGTzizukSAAAECBAgQIECA&#10;AAECBAgQIECAAAECsm1rgMDgBWKr5zGdZHxgLBcDTHICd9RJZ8u2oz9LC2eHso7jM4X3rz+eIZku&#10;0oc42D6bfHTpwKH1mMRHsJ3/gO3d/Dt2Tc82p/pDgAABAgQIECBAgAABAgQIECBAgAABAlMB2baV&#10;QGDAAhETjqkK9tisMcMJxwtnfpkw2/7NT773xcrSUJZyrNvRfI0RJ1vn2VRgugAO28Khr2x7WMF2&#10;JNz3Vl4byqs0rH7GjgLxF3vjx9/V1dOxIHf/dk+I3/sv43/dphfHXWn3/x/WFOgtAQIECBAgQIAA&#10;AQIECBAgQIAAgREIyLZHMImGMKcC81Cu/XDaHSW/k621Hqc8KqQTZtuDO3g7kqrRxNu9n2O973WI&#10;dDBP3fbggu2oL+/x52VMj453PLYQiC8tYkGWetnj9z9C8U/XL4i6x7RUjIUAAQIECBAgQIAAAQIE&#10;CBAgQIBALQHZdi0uFxNIITBv5dr7grqISXoMNlav/C1nth29eu8vv0+xQKt1YjTxdizIVKXbh+WI&#10;3ddtDy/YfuEHm+89W239umq/QLwF8cXVNMw+dhOO2S+IdR45d8Tnqd4+y4IAAQIECBAgQIAAAQIE&#10;CBAgQIAAgbYFZNttC2ufQGGBSAR3t2+dPR4Ybgs9nnOcNtuOncknt/5ReMG12dxo4u08pduR8x32&#10;UnecbT/YvH3npcd2D7Eeyj/c31htc8mPsO14i2P9R0V1j/9rEruXR6w+QlxDIkCAAAECBAgQIECA&#10;AAECBAgQIEDgIQHZtkVBYEgCEej2mB9ke3Rfx2//8Rc/ShtvX/zDz4e0oL/9dhzxdpSQ9rtV/u6k&#10;x8nEGbLtCLYnL58cSp6928/JwhPDen167G1kyVE2XWqz8SL/4xKdiZQ9yZvY49R4NAECBAgQIECA&#10;AAECBAgQIECAAIFxC8i2xz2/Rjcqgfj/sk8VJBRJI2ZsJMKV7ud44cwv02bb0bEvVpa6N5nliePY&#10;iqCvLy32yUe2lyHbvvvWqcEF29HheyuvzbKS5+HehJH2wws+/ndBwj0Pq9EYCRAgQIAAAQIECBAg&#10;QIAAAQIE5lNAtj2f827UQxVQt/1wjBF74XZ83uq1v/85c7b9p1/9eHDrO2aw3z2NZ/zGIm5Pcup2&#10;pHqHjSWEu1kYW8vnhhhsxw7q3fgM8SkRFcdnE8M6DkPCPcSVps8ECBAgQIAAAQIECBAgQIAAAQIE&#10;jhWQbR9L5AICuQSOqMucPZ8baAvdx9uZs+3oW6TvuVZthd5EvB2H5g50BU67neHU7ThU+wjDCvMw&#10;6yU7Nz8YYrAdfd6+dnHWwY/x/tjlfrgv5nSX8jFOizERIECAAAECBAgQIECAAAECBAgQmF8B2fb8&#10;zr2RD1fgiNLMQUeDs3S+43g785HbkW2f/+1PB7q8B/3pRobS7aNforZXRRyzHdXPg8y2z5+Izrft&#10;M8T2R3AQRpSbR0I/RHx9JkCAAAECBAgQIECAAAECBAgQIEDgYQHZtlVBYJAC4u1+Nyf/7xeeSl66&#10;PbhTt3ffw0ihhhunxakBPf6gxMnl/WbbAz1mO8L4rcXnepy4zI8e9Ocme1+HG2tnOz69IvO06hsB&#10;AgQIECBAgAABAgQIECBAgACB4QrItoc7d3o+7wLi7R7j7UiOk2fbwy3djhd7uPuTR4Vojz9M67ff&#10;7jHbvrfy2iArtl/4wTeKtg9ftfEyDvdbk32vQ7ye8f1Hj2+oRxMgQIAAAQIECBAgQIAAAQIECBAg&#10;MLuAbHt2Qy0Q6E1AvN1jvH365A8zx9u/+cn3Jrf+0dvSLPHgSGqHGKr1uPvxsSW2Jabl4DZiQ+9I&#10;iAeabSvaPnphHLuuZjlOovt7P12/0N6LoGUCBAgQIECAAAECBAgQIECAAAECBNoWkG23Lax9Au0K&#10;iLf7irfzb0v+3l9+3+7ia7/1qBmNnYS7T79meWK8ku3DHPyEpY+e7Ktue/O9ZwcabMcB4X3N11Ce&#10;O6bS7ekLsrzytP3Jh7L89JMAAQIECBAgQIAAAQIECBAgQIDAPgHZtiVBYPAC4u2H87yILtqe1/zb&#10;kkdledsI3bQ/2VqLCZ0lb+743r5is9hyuZdse2ft0kCD7ej29rWL3SzjQT9lZKXb8Zq8f/3x+GEZ&#10;9KToPAECBAgQIECAAAECBAgQIECAAIH5FJBtz+e8G/XYBMTbD0d6HZTP/vEXP8q8LXn0LQL40az1&#10;2Ot7KOt87ctXe2E/NsJvqVeThScGmm1Hz1syGV+zx345cezyy3ZBHHng+O3xLVQjIkCAAAECBAgQ&#10;IECAAAECBAgQGL2AbHv0U2yA8yIwuK2bO8g52o4YY9Pv5Nl2bJw+shcgSi0j4c58DneUmPdy5HY8&#10;9Nh3qo3FEHXPAw22o9s7Nz9ow2SUba7ffvvYBTa4C+KXJMY1yvkyKAIECBAgQIAAAQIECBAgQIAA&#10;AQJjFZBtj3VmjWseBSLKHVy00F6HY8vZDmryfvOT72WOt0ezLfm+9zk2/Y7Vnmej8ihpjcQ9QrK+&#10;diMPn0/XLxz7NrXRvTiveqDZdpwRPo//OzHDmI890P3YFZjzgra/gpqB3K0ECBAgQIAAAQIECBAg&#10;QIAAAQIECOwXkG1bEwRGJRDpWuaS1s6CjUg924jxHl4rC2d+mTnbHtm25A/79xhyT/PsSJQ7+ISi&#10;yo9UlZ0biheUby0+N9BgOyL5B5u3q8C6Zlcgdk3o7De84weJt61zAgQIECBAgAABAgQIECBAgAAB&#10;AkMRkG0PZab0k0BVgUjaomS542Agz+Mi2o+4sSrWzNdNbv0jebYdG6fPPMphNBDB7cefn4vPGlr6&#10;vCPC7Gg8HtFvffZhk1GlprZsth3Z8DfnTww0295ZuzSMZZ2sl7H+8/zal+2JeDvZWtMdAgQIECBA&#10;gAABAgQIECBAgAABAgcLyLatDAIjFIhi1jzbNZeNH45urZt9yPetmPO//WnmePtPv/rxCJf4cUOK&#10;VyBy3PjKIaK4CH3jr3rgHRn29Ja4N/6inSSV2UcPusqLVjbbHm7Rtt3Ij3uBjvrv8YJUWWxDvEa8&#10;PcvCcC8BAgQIECBAgAABAgQIECBAgACBbgRk2904ewqBHgRGXGB3YGoS4+1B+dtvv1hZypxtx4ng&#10;vbBkfmhk1ZHy7v3rZgf79kwqbhb9/7N3P6GaHfed8N/tuw4EZjWbLJ2FNl7NKvAGFMgim8ku1iaL&#10;eRkYyLxEXiSLFgyJIZqFYRiBFS9EvHBCG8JAJCaJY6xYthbSNO4goZaQ3E3uiI5lSz2+UrdaNrw/&#10;50lubu6fU3XqVNWpc56PEEPGOk+dqk/Vqee59T11Tt1se6Obtj2NfOE4jFG0xdw6s86buJFlYQ/6&#10;OAECBAgQIECAAAECBAgQIECAAIFNC8i2N919Kk8gIRAhxI732J1lFats1z5PP/hbt+99/69dKvsW&#10;iMek50R3FbPtR299Y6tPI//h3+17MHRoXc7L3XMG5IDHxAMexNsdhpBTECBAgAABAgQIECBAgAAB&#10;AgQIECgWkG0X0/kggW0I7Pv55J3frn1dl8dbt2N79LC7t//mq1/cxmBVy1KBzIc0VMy2Y/fzFrPt&#10;iORLjX3uXwnEHUUDJtNVqhRfK1t/kIPBSoAAAQIECBAgQIAAAQIECBAgQGDHArLtHXeuphH4F4HY&#10;1pn/vuEq8UCHQt689+w4CcT3/vQPhs22443gLoZ9C9x+75mcK65Wtv3pe/9zi8H2x9++se9h0LN1&#10;sbk5Z8ht9JhI7sf5cunZrc5FgAABAgQIECBAgAABAgQIECBAYHwB2fb4faSGBOoI7GkD9613nh7w&#10;sbH/7T/8uzHj7We/8Mt1xpBSRhXIfPVArWz79MX/uLls+/TPvzBq7221Xnfv39xodJ1T7bh3aqsd&#10;o94ECBAgQIAAAQIECBAgQIAAAQIEdi0g295192ocgUsCW38Dd2R4tfK56qMjXms9ZrYdtareWAUO&#10;JZCT1cUxVa6dzx7c22Kw/dNPPhyqy/ZRmcwHBmSOz9EOi/B+H92kFQQIECBAgAABAgQIECBAgAAB&#10;AgT2JCDb3lNvaguBXIF4O+/mHlEeqfbJBy/ltnCl41788v87Zrz91t9+fSUSp20uEIl1ZihYJdv+&#10;5Ht/tLFs+2ufF2w3GoXxOJAdv3i71u0gjfAVS4AAAQIECBAgQIAAAQIECBAgQOA4BWTbx9nvWk3g&#10;Z5FJvH3yXGYktu5hkZ2Mn2qfDakxn0werwM36PcqkP9o6CrZ9k/+7Ne2lG1/7fOPf/h3e+36EdoV&#10;r4fY3J1S+d9o0TQv3h5hmKkDAQIECBAgQIAAAQIECBAgQIAAgTMB2bbBQOCoBU4fnsRbRfMX+jsf&#10;GQ+8rZLG9ezj0x//79/79V8Ybfd2bCjvieBcPQXyL+HlV9On7/1PwXbPzt3Eue5/+HLnr4aep4uv&#10;oU30gkoSIECAAAECBAgQIECAAAECBAgQOBIB2faRdLRmEpgSiIQ79nCPs/cuahL1iVpttNsGfPH2&#10;H//Or24UU7WTArfeeToz6luebX/87RtbybZjf/mwO7bv/fizt+4//os3H8W/X3n1ky9/5+p/4z8d&#10;jomD4yPJkbDiAfkPD8gcq0Md5sXbKw4tpyZAgAABAgQIECBAgAABAgQIECBwQUC2bUgQIPBPAvHk&#10;1Xj097ovT40dcrEFcAddEs8AH2rrdjwpfQeqmnClQH4KuDDbjrdW/5+vfX4T2fbpn39hqHdsRzL9&#10;3R98+ievP/zStz7+T//jJ8X/Rgp+8/sPo6gf/mS4qDv/+QH5I3aQI+N2q+3ea2XaJECAAAECBAgQ&#10;IECAAAECBAgQILAzAdn2zjpUcwhUEIj3p8a26VffeLJbrhCRdsTqO3utaTwGfJx4Ox6TXmFkKGI8&#10;gbha86/Thdn2o7e+sYlg++O/+t0Rgu3TRz895Nk3/vK0OMye+GDE5JFzx5bucUbljuPtuOtrHGc1&#10;IUCAAAECBAgQIECAAAECBAgQIHDMArLtY+59bSeQEDiE3I12ckexUfg+dmlf5/i13/+NceJtw32X&#10;ArNedbzw0cqbeCD5w9f/+7odfYi043HiLfLsK8v84ounEXIP8tDyRt8X+TdwtDty4eWz7rB0dgIE&#10;CBAgQIAAAQIECBAgQIAAAQK7EZBt76YrNYRAQ4F4HGvsq44oOv/NvpcDhtgIHh9/9/0XIo3b2Rbt&#10;Cfpx4u3TH//vhkNE0SsJxAWVH+bFwUuqOfoDyb/2+ccn313SwIWfvfX3P9+l3S3Svnyi2CD+zbcf&#10;Rbi+sCFLPh5z+17jbU8mXzIwfJYAAQIECBAgQIAAAQIECBAgQIBALQHZdi1J5RA4IoGIuuPhxrGJ&#10;LaKyQ+B9+d/43+O/xr9x5MInIW9ddpB4+62//frWJdX/ssCs202WZNufvvc/R34g+YrPIY8sORLl&#10;Rg8eL0jKYxt3ROwrvpB7x/F2XG5mIQIECBAgQIAAAQIECBAgQIAAAQIE1hWQba/r7+wECByFwAjv&#10;3pZt73KoxV7SPvu2P/neH42Zbf/kz34tcvdVOjfy40iRI0suSKA7fGTFhHvH8fa+36OxynXkpAQI&#10;ECBAgAABAgQIECBAgAABAgRmCci2Z3E5mAABAoUC3/vTP1j33duy7cKeG/hjkSDmB9tx5JJ92xEh&#10;D5htx9u1f/rJh/276JBqd8inl59irYQ7Bueb956dNT43cXC8XON43qnR/8pyRgIECBAgQIAAAQIE&#10;CBAgQIAAAQJJAdl2ksgBBAgQqCMQ6fLv/fovrJVw/81Xv1inGUoZRiCe9j8rDizOtj97cG+0YPvj&#10;b9+IWvXvig2l2udz8Ui4V3kP9y7j7eLrqP9wdUYCBAgQIECAAAECBAgQIECAAAEC+xOQbe+vT7WI&#10;AIFxBf7hvVvPfuGXV4m347no47qoWZFAZGx9su1Hb31jnGx7rVQ7suG/ePPR8o3Ua5UQz06P+hcN&#10;tEUfunv/5qxROv7B8SIAW7cXjQkfJkCAAAECBAgQIECAAAECBAgQILBAQLa9AM9HCRAgUCTwjT/8&#10;rf7xtmy7qK+G/tDcTbHF+00jTl49246Hoq/1BPIYBN98+9Gw79WeFZbf+MvTt+4/7jys4x3Vs14M&#10;P368HZdeZ0OnI0CAAAECBAgQIECAAAECBAgQIEDgICDbNhIIECCwgkD/55OPnG3Hw6VPX/yP0/9G&#10;vBrR5s//vf3C45Pvxr8rdNtgp3ztzlOzUsDibPv0z7+wYrb98V/97qfv/c+17O/9+LMvfevjWfnx&#10;+Aff/H7vR5R/dHpn7nCdNbb7H3z68GStMem8BAgQIECAAAECBAgQIECAAAECBI5ZQLZ9zL2v7QQI&#10;rClw+uP//bXf/41uG7hHzrYjqC6OTiMRj+wzMu+IP1d5AfOKY2hunleWbf/0kw+Le6f8g1/7fHRr&#10;PAs9zr6WcDyEPDLg8YPqshrGNvTOG7jjOd5vnzw3d9AOe7yt22tdmM5LgAABAgQIECBAgAABAgQI&#10;ECBw5AKy7SMfAJpPgMDKArGB+7/8+3/bIeEeOduumZ5+7fORdh+i7hVj0Q6j6kcPXp8b+5Vl20vu&#10;PJibbUffffK9PxphU37kvvH47rLYeEOf6r+Be0/PJ7d1u8NE5xQECBAgQIAAAQIECBAgQIAAAQIE&#10;LgjItg0JAgQIrC8QwfPv/fovNE24R862owPmhqCZx8fDtCPnfvzDv1u/j2vX4OSDl/pk23GXQKZ2&#10;wWHRQT9/2vw/Pme+tlBhefvern05d48nrsdz1wuxij4WG7jnvip+7lDvc7yt20X970MECBAgQIAA&#10;AQIECBAgQIAAAQIEFgnIthfx+TABAtsSiHe+xm7XCAVjA2v8Gw/IvfXO0xP/Hg6Lf+Mj8cH4t117&#10;Wz+ifPBs+yd/9msFyeiMj8Qzrr99Y8XXNlcfOQWPdy7bt32oeWyCj/g5HhIe9wrE1uqzl6PndEEE&#10;2Ifj/+ml6f+YZI/5APlIeY9hu/aFhDueT/7dH3xafYhOFxjT6abfwB1fHE2/ETp3h9MRIECAAAEC&#10;BAgQIECAAAECBAgQ2IqAbHsrPaWeBAjMFojg4e79m4cA+5XbT1TcyRcF3n7vmUgK4/m6kZfPrtn1&#10;H/iH9241egn34Nl2BJ85KWmFY772+Z8/9Xr7O7ljEM4d0kuy7YqDfNiivvn2ow09Trx6Vf/k9Yex&#10;Z71z78RtQ6++8eTckbzi8fFVEt8pnkbeeZw4HQECBAgQIECAAAECBAgQIECAAIEzAdm2wUCAwK4E&#10;Imw+hNmdw484Y0XHFgn34Nl25M0Vcuuv/lJ+IbGZOHYhV+y1zkUVjHDZ9nV9FJnuV179pHpavLkC&#10;4/nk/ePteER5jMzxE+54Anl8v3S+zJ2OAAECBAgQIECAAAECBAgQIECAAIELArJtQ4IAgc0LRDQS&#10;m/9iI3VB2lfrI3Wz7UOXRMJd8T3c3/vTPxi5p+NJ1/mxdM0jv/b5OHU8cHtknMt1i22jBUNXtn1l&#10;L8dzyCPT3VwO3ajC8Xzyzq/fPuuUmMZHe0p57NKOb5aoWHzLbGuKUFsCBAgQIECAAAECBAgQIECA&#10;AAECexWQbe+1Z7WLwFEIrB5pn+WLTVPDiKWf/cIv/3//z/+95N+3/vbrI4+JeAFzzcR6zgbun593&#10;awl37B+VbVcZz7f+/tNIcxvlxBstdpXXb5/1ZrzlIXZI132LxNyLJTaRx/M/7NKucokphAABAgQI&#10;ECBAgAABAgQIECBAgEBdAdl2XU+lESDQQyA2rUbwsG74cSEsiXd7t275ve//9Tf+8Ld+79d/oSzh&#10;Hjzbjp3Ta2bbhyw8Eu7bL7Tuxyrlx70Uc+O6OL7pHRhV2tW5kO/+4NONxs8dqh04nbvjwukiWo6Q&#10;u9uzyuNEcbq4X8q7tNftd2cnQIAAAQIECBAgQIAAAQIECBAgMC0g2zZCCBDYkkBEyBE/FKR6TT8S&#10;KXtPxFsvPve13/+NuSH34Nl2AEa0vH68/dVf+smf/VpsIu/ZoQXnKnujvGz7PPXN7z/skBBv+hR/&#10;8vrDgsFZ/SOxk/vu/ZvxbPC6OXeUFmXGRRFfKx45Xr3XFEiAAAECBAgQIECAAAECBAgQIECgkYBs&#10;uxGsYgkQqCwQe+nWfaP2RDoeFavc2rziIuSOndz/5d//25yd3HlFrnnUx3/1uyNk24c6fPztGyO/&#10;hLss5JNtnx/fNm3n5O6DxNvnOy6i6NhdHYM5Jt64ySN5n8fhmPg3PnJIsiMsX3Omc24CBAgQIECA&#10;AAECBAgQIECAAAECBBYIyLYX4PkoAQJdBGJHXTyBvOnG64WFR9DSReLak/zDe7f+5qtf/OPf+dWJ&#10;zdzr1jDn7A9f/+/jZNuHR5SPuYE7roiyESvbvjAOxdsbjbdz5hPHECBAgAABAgQIECBAgAABAgQI&#10;ECCwSwHZ9i67VaMI7EcgYuOh3qt9ZaY41PNs47Xc3/vTP4iHlj/7hV8+288d//f4YyKC5LGy7X/c&#10;wP3J9/5oNLrYeCrbrtUp4m3xdq2xpBwCBAgQIECAAAECBAgQIECAAAECBDoIyLY7IDsFAQIlAhEY&#10;Jx82W5bw1f3UWg8kzzSNqDseXR5pd+bxKx4WzwAfMNuOKp2++B+Hej55bL8uG8P2bV85vMXb4u0V&#10;5z2nJkCAAAECBAgQIECAAAECBAgQIEBgloBsexaXgwkQ6CRw/8OXx9+ufcgXV38geacu6XKa0z//&#10;wpjx9k/+7Nce//DvuhikT1L84nnZ9nW44u2ceDuU0qPTEQQIECBAgAABAgQIECBAgAABAgQIEGgp&#10;INtuqatsAgSKBIq3pZZtZl34qaEeSF7kPdCH4gHgY2bb//T67THi7dfuPFU2aONh5gN19mBVeev+&#10;4y++eJoT8R7nMTe//3CwHlMdAgQIECBAgAABAgQIECBAgAABAgSOUUC2fYy9rs0EhhWInLh4T2pZ&#10;2rfwU2/ee3ZYzC1WbMxXbv9L3P61zz966xurwxYPWtn2dN/d+/Fn4u0rk3s7tle/6lWAAAECBAgQ&#10;IECAAAECBAgQIECAAIGDgGzbSCBAYBSBCLaLN6QWp30LPxjPTh+Fby/1GHff9ld/6VC3dePtyKeL&#10;B61sO3mV/PAnn33pWx8f587sK1sdYX9E/kk3BxAgQIAAAQIECBAgQIAAAQIECBAgQKCPgGy7j7Oz&#10;ECCQEPjo9M5WXrB9liy++saT+rW6wMd/9bujx9tf+/yK796+e/+mbLv6qDtf4Omjn37l1U/E2yEQ&#10;MX9oNNVWOAECBAgQIECAAAECBAgQIECAAAECBGYJyLZncTmYAIEmAlsMtiNfjPeCN+E47kJjV/To&#10;2Xbs3l4v3o7H4Mu2O1wif/HmoyOPt71gu8MwcwoCBAgQIECAAAECBAgQIECAAAECBOYKyLbnijme&#10;AIHKAhsNtiNfPH14UtlCcT/72WcP7m0g2/7HePunn3zYv8duvfO0bLsP+62///Q4X78drY6290F2&#10;FgIECBAgQIAAAQIECBAgQIAAAQIECMwSkG3P4nIwAQKVBbYbbMf22coWivtngdM//8Im4u2oZ/94&#10;uzjYjg963/bci+wIX7/95e984jnkc8eJ4wkQIECAAAECBAgQIECAAAECBAgQ6CYg2+5G7UQECFwU&#10;ePT4wWt3nlqS1a34WTFhuwH98PYLm8i2o5Iff/tGO4fLJce9IEvGvEFb1llH8nzy2K79zbcflRH5&#10;FAECBAgQIECAAAECBAgQIECAAAECBPoIyLb7ODsLAQK7CrbjudB6tJ3AZh5LHk8m/+ovxQvC21Fc&#10;KPnkg5dk2920z5/orfuPb/zl6Y7fwB3btWOT+iq2TkqAAAECBAgQIECAAAECBAgQIECAAIF8Adl2&#10;vpUjCRCoKRDP9F6S0q37Wftfaw6Fq8r6+K9+dytbt+PF2xHGtwY5lP/2yXNLRr5xu6Sb4kndN7//&#10;cH/xdmzX/u4PvF17ydDwWQIECBAgQIAAAQIECBAgQIAAAQIE+gnItvtZOxMBAmcCd+/fXBLRrfvZ&#10;eI66rmwtEJuhN5Ntf/WX4sXbrUEO5ccDA5YMftn28m6KDdxf+tbHu0m4I633du3lo0IJBAgQIECA&#10;AAECBAgQIECAAAECBAh0E5Btd6N2IgIE/kkgArYl+dzqn73/4cv6soNA7IfeULwd7wjvYPLK7SeW&#10;jH/Zdq0+ijdwx3bnTSfcHkJeazAohwABAgQIECBAgAABAgQIECBAgACBngKy7Z7azkWAwM8ePX6w&#10;MJ9bku0t/6w3bXcbxJ987482lG13eDL56cOThQNYtl1x9MZ25z95fZOPKI9957H7vCKFoggQIECA&#10;AAECBAgQIECAAAECBAgQINBNQLbdjdqJCBD4ucDt955ZmM+t+3HpYLdxHC+x3lK2HU8mf/E/NsWJ&#10;BwYsHPxGb/UO+uFPPosN0FvZwH3jL71au/oQUCABAgQIECBAgAABAgQIECBAgAABAl0FZNtduZ2M&#10;wJELbPo12xEr2rTdeQB//O0b24q3H598tx3Ru++/sDDbjqcmtKveMZcc26AHT7ijet/9wafH3Efa&#10;ToAAAQIECBAgQIAAAQIECBAgQIDAPgRk2/voR60gsAGBeKLypp9GHrFiNGED0DuqYkTF28q2f/Jn&#10;v9aOP26tWJhtt6ubkkMgEu4Bn1L+lVc/8QRy45MAAQIECBAgQIAAAQIECBAgQIAAgd0IyLZ305Ua&#10;QmB0geXJ3MJgb+HH3z55bnTiPdYvHvS9rXj70VvfaNQPy28NaVQxxZ4XiKeU3/z+wy++eLrug8rj&#10;8eN/8eajqIzeIUCAAAECBAgQIECAAAECBAgQIECAwJ4EZNt76k1tITCuwPJXBS9Mphd+PGJFz3Ne&#10;ZXhtcev2Tz/5sLpVDL+FYzg+Xr1WCpwQiGeAx57pzgl3ZOqxd/zW33v8uLFJgAABAgQIECBAgAAB&#10;AgQIECBAgMA+BWTb++xXrSIwlEDEcsu3nC4P9paUENn8UKRHVZnNbd1+ePuF6h30owevLxnAh89W&#10;r9W6BX50eidY4jXk8e/t956JJ0PEv9NTTRzfuc6nj37aIeSOXdoi7c4963QECBAgQIAAAQIECBAg&#10;QIAAAQIECKwiINtehd1JCRyXQDzNe3kst2IJEZgdV4cN1totbt2uThjx7fJLoHqtehYYb7uPW0zC&#10;Ia7HV994skyjZ4Uvnyu2U8fjyr/0rY+rbOaOPDv2hX/z7Uf3fuzB4+t2rLMTIECAAAECBAgQIECA&#10;AAECBAgQINBPQLbdz9qZCBynQCRSZSnUIJ+KbaDRhOPsu3Fa/fG3bxz5W7djX/LyK2KcDs2syWFb&#10;drS91oMfMs/b4bC37j+OWDqi7i9/55OctDuS7DgyNmfHW7Tjs16k3aGPnIIAAQIECBAgQIAAAQIE&#10;CBAgQIAAgQEFZNsDdooqEdiVQJVMbnmqV1zCyQcv7ao/ttmYzx7c+z9f+/yG4u2f/Nmv1ZUu3ql8&#10;fuTXrVKj0uJWkrjoKubZGxKIB5hHbn3+Xxl2o2GmWAIECBAgQIAAAQIECBAgQIAAAQIENiog295o&#10;x6k2gW0IVHlJcHEsvfyDEbBtA/oIavnw9f++oWw7qhqPUq/VLfHG+uWDObY+16pPi3Ii0r57/+Zr&#10;d55a3tLrSojCW9RcmQQIECBAgAABAgQIECBAgAABAgQIECDQTUC23Y3aiQgco0C8GbddUtW65Ngp&#10;G5niMXbbqG2OzdAbirc//qvfrQVZ5R6RYV8bH7u0+0wUwwrUGifKIUCAAAECBAgQIECAAAECBAgQ&#10;IECAwO4FZNu772INJLCaQJVArnWAfV35scn1o9M7q9lVOnE80Dieb/zdH3wa7+iNf+NlvfHK3gv/&#10;Hv5TvPo3jrz3488qnblJMbETekPZdlQ1HqVeBSLeOb38Qhgt2Y2N2m+fPFfrRdo5PnG6Kt2hEAIE&#10;CBAgQIAAAQIECBAgQIAAAQIECBBYS0C2vZa88xLYv0CfvZg5mVbBMRt9zXaE05FSHzLs//Q/flL2&#10;75e+9XGUEIn4gO/6/eR7f7SheDueo17lOn/z3rMFY/jCR8bJtuOukSotmmsStwhU6Q6FECBAgAAB&#10;AgQIECBAgAABAgQIECBAgMBaArLtteSdl8DOBTa9aXtb+zsPefZXXv3kiy+eloXZE5+68ZenkXPf&#10;+vtPxxmvp3/+ha3E2/EQ9SpuVd5CPUK2Han2ire83P/w5SrdoRACBAgQIECAAAECBAgQIECAAAEC&#10;BAgQWEtAtr2WvPMS2LnAKvsy5+7jvPL4qPkm+iYi7ZvffxjZc/U8+8oCIzgfJOR+/MO/+z9f+/xW&#10;4u2o7fLhVGVgr5ttxxPIV58TdvCWgeVjSQkECBAgQIAAAQIECBAgQIAAAQIECBDYtIBse9Pdp/IE&#10;BhWIHKtKGte/kNgg++jxg0FZ/7Fa8ZzwnpH25Zw70vR4P/e6jyt/9NY3tpJtx0PUFw6nWo9AWDHb&#10;joeB93yv9nXzxsKO8HECBAgQIECAAAECBAgQIECAAAECBAgQWF1Atr16F6gAgR0KxDO9+8fSy884&#10;eLAdL8CON2H32aWdc5bYxh17x9cavlt58fbyx5LfvX9z+diOElZ5IEEE86++8WSV+i8sJK7utcaq&#10;8xIgQIAAAQIECBAgQIAAAQIECBAgQIBALQHZdi1J5RAg8C8CI+zRnJuEDRtsxw7p2Cfd4l3aOQF2&#10;8pgvf+eTt+4/XmX0f/xXv7uJ3dsLH0te61HesXm6czcNdY/L7fee6dx8pyNAgAABAgQIECBAgAAB&#10;AgQIECBAgACB6gKy7eqkCiRw7AInH7w0N1de/fgxg+1ItWNvdDJdHuGASLj7P6X8p598ePrnXxg/&#10;3l74WPIYnFUukJ7ZdrzZula1q7Q9CunZ/GP/DtB+AgQIECBAgAABAgQIECBAgAABAgQINBOQbTej&#10;VTCBYxWI1/rWiqP6lBMVHu0d2xtKtc8n65HEnz76ac+Bv4l4e+FjyWtdBd3C3fsfvjzgkxvi6eg9&#10;R6ZzESBAgAABAgQIECBAgAABAgQIECBAgEALAdl2C1VlEjhegdOHJ7WiuD7lrPIS4onxsdFU+yzh&#10;jmenf/PtRz0vgE3E2589uFdmEolsrQuhT7Zd6+3gtVp9Vk6Zv08RIECAAAECBAgQIECAAAECBAgQ&#10;IECAwFACsu2hukNlCGxeYKg37CbjscjhxhGPHc/xXu0RHjC+vA5f+tbH9378WTfb8ePtR299o0yj&#10;YlTcIduu9Wrw5JU794B4QHqZv08RIECAAAECBAgQIECAAAECBAgQIECAwFACsu2hukNlCGxe4NU3&#10;npwbO61yfDwzeahnFH/3B5/GjuflofJQJURU321ADx5vf/xXv1tGUTEtbj3gK1a1+pwQ99yU+fsU&#10;AQIECBAgQIAAAQIECBAgQIAAAQIECAwlINseqjtUhsC2BT46vVM9lGpR4FAv2I79zbHLeahMumJl&#10;Om/g/vjbN/7PV39pxH+/9vmya7vi2+ubZtsjB9sxh8QrwMv8x//UW3/79cO/L375/73y31svPnc4&#10;YPy2qCEBAgQIECBAgAABAgQIECBAgAABAgSSArLtJJEDCBDIFRj/geSxXXuc55DHQ8hvfv9hxSB5&#10;2KJ6voH74e0XRsy2v/pLj3/4d7kX0rnjKt7b0S7bHjzYDsNHjx8U4I/2kX9471YE1RFg//Hv/Op/&#10;+w//7v/7f/7vgn/jg1/7/d/4m69+8d73/3q0BqoPAQIECBAgQIAAAQIECBAgQIAAAQIEkgKy7SSR&#10;AwgQyBUY/IHkt997ZpyI6637j2/85d4eQj4Rrn/l1U8iy88dScuOe3zy3f/ztc+PlnAXvHK77oMQ&#10;GmXb4wfbm37Z9mFDdgTSv/frv1CQZE9/JMqMmDxy7kjNl11zPk2AAAECBAgQIECAAAECBAgQIECA&#10;AIFOArLtTtBOQ2D3AnVzuIrbVaOoeLBzo2CvoFuPZ7v2hag7svx4AHuBWMFH4vXb8YrroeLteF76&#10;3IacfPBSxQuhxSUQT0GoWMNGRb37/gtz5dc9PpLmyJsjda4eZk8U+OwXflnIvW6/OzsBAgQIECBA&#10;gAABAgQIECBAgAABAjkCsu0cJccQIJAWGDPliq3kERCma9/riH2/XTv5UPQvvnj63R982gv7Z5++&#10;9z/H2cB9+udfmNvwug/5n3v25PHxEutGaXTdYuO2m2RbRjggHhL+jT/8rf/y7/9tz0j78rkiU48n&#10;n48Aog4ECBAgQIAAAQIECBAgQIAAAQIECBC4LCDbNioIEKgjEHuj6yZSC0sbaq/2gThi3Qh3kwHw&#10;7g/4izcf1RlzGaXEBu5PvvdHg2zgzqjvvzqk7jU19+zTx0dgHG+vX3iRdvh43N1St+HVS4td2vHU&#10;8dUj7Qshd9Tne3/6B9Ubq0ACBAgQIECAAAECBAgQIECAAAECBAgsFJBtLwT0cQIE/kmgQ0yVc4rI&#10;22K36+nDk9E65k9ef7j70Dq/gaHRs4M+e3Dv9MX/uHrC/fiHfzer1TkDPv+YWadOHhwvsc4/9YpH&#10;xmyQbMtaB0R4HC/SXneX9vTZJdxrjQ3nJUCAAAECBAgQIECAAAECBAgQIEDgOgHZtrFBgEAFgXiV&#10;74rxVZw6Iu037z0bD0mu0JgGRfzwJ5/ZsX0h+f7Stz6OV483wL62yMcn31034X701jfy21v9Bfb5&#10;p04eWfdh6U2njgEfSB4btePZ47/3678wcqp9vm6RcHtKefKicAABAgQIECBAgAABAgQIECBAgAAB&#10;An0EZNt9nJ2FwM4F3n3/haYB1XWFx+bRiNmGjbTP9/pb9x/nb2s+kiP7x9vRI5Fwf/ztG6vs4X74&#10;+n/PnwjiPfEVr6mKj+Ze/UaWfJaKrc7vuIkj3/rbr3/t939jK5H2hXrGFvNI5as4KIQAAQIECBAg&#10;QIAAAQIECBAgQIAAAQLFArLtYjofJEDgXwTiGeARxUXMHG8IbvoW3ig8ThFReuTZjx4/2FYfxPu2&#10;jyS0zm/mKvF2DJt4Snkkzf/na5/vGXLHrvH8EVt3b3RcNfmnnjgyLroIjPPT5XWPjImiSquXFxKp&#10;9uCPH89M3OPV4Ms1lECAAAECBAgQIECAAAECBAgQIECAAIFiAdl2MZ0PEiBwrUAEYLG5M9LuyJbi&#10;UeGRq8W/c1OuiNAOH4xC7t6/GQUO+BbtuYPgm28/ys99j+TIiLfv/fizuZK1jv/0vf/58V/9bp+E&#10;+/TPv5Bf7YJLZuISq5Vt103c584Jc48fYcbYTap9Fn4/+4Vfvvf9v84fyY4kQIAAAQIECBAgQIAA&#10;AQIECBAgQIBARQHZdkVMRREgkCVwSL6v+zeriC0f9CevPzyS0Dq/mfEy8hXj7RhNP/3kw3gZ9s9D&#10;7sY7ufNH7twcd/r4Ktl29VeA123jhdJuv/dMvnaLIyMA3sde7Su3dP/NV7/YAk2ZBAgQIECAAAEC&#10;BAgQIECAAAECBAgQmBaQbRshBAgQ6C0g3r4ce6/1cPLLfR8v5P7ke38Ue6xbbObOHGrVU+R4fELm&#10;qScOq7uVvGmwHYXHawuWN7m4hFsvPpf5lO/tHhbJ/emP/3cxkQ8SIECAAAECBAgQIECAAAECBAgQ&#10;IECgQEC2XYDmIwQIEFgqIN4eOd4+9G5s5o6cO17LHe/JrrWfOwrMGTrxPP+60e/yN09HVFy3Sk1L&#10;izca5Di3OyZC39/79V/Ybm6dWfP/8u//reeTtxtFSiZAgAABAgQIECBAgAABAgQIECBA4LKAbNuo&#10;IECAwDoC4u3x4+3zI+Ofou7bLxzS7rKN3ZnZdvXXWi/PtiMtbppG1y387v2b61zV5856DFu3DxH4&#10;9/70D1bXVgECBAgQIECAAAECBAgQIECAAAECBI5EQLZ9JB2tmQQIjCgg3r4cb3/5O5+M2FXX1+nx&#10;D/8uEuuf7/D+x9h7+t/PHtzLaV31p38vzLar7yOvm2RfKO2V2088evwgx7n1MTt+3/aFjd3f+MPf&#10;ao2pfAIECBAgQIAAAQIECBAgQIAAAQIECISAbNswIECAwJoC33z70eV898j/l4j81+ySAc5dPfpd&#10;+PLpbW3aXhjkV+z/f3jv1jE8mfyQc3/t93+jIp2iCBAgQIAAAQIECBAgQIAAAQIECBAgcKWAbNvA&#10;IECAwMoC3/3Bp0ceZl9ufpis3Cvrnf6j0zvVs+0fPXi9uEE2bRfTxQfjed2Z767ewWGxTz1eNL6E&#10;y2cJECBAgAABAgQIECBAgAABAgQIECAwLSDbNkIIECCwvsCtv//0iy+eSrgPArFv+/TRT9fvlZVq&#10;0CJLXpJtv3bnqepZe7sCx9m0fTZ8/vh3fnUHuXVmE579wi+Lt1eaOZyWAAECBAgQIECAAAECBAgQ&#10;IECAwFEIyLaPops1kgCB8QXu/fizG3957PF2BPzHvGP7MErfPnmuevQbe8HLLoEIxatXpl2B47xp&#10;+7x2ZL3/5d//28xseAeHibfLrjWfIkCAAAECBAgQIECAAAECBAgQIEAgR0C2naPkGAIECPQQiM3K&#10;X/rWx0e7ezvaHgF/D+ixz3Hrnaerp7/FLb793jPVK9OuwNjyXtzSph+89/2/3kFond8E8XbT4aRw&#10;AgQIECBAgAABAgQIECBAgAABAscsINs+5t7XdgIERhS4+f2HRxhvR6tH7Iw16tQi+i1rx+nDkxaV&#10;aVRm3BNQ1sw+n/qbr34xPxvewZHi7T7jylkIECBAgAABAgQIECBAgAABAgQIHJuAbPvYelx7CRDY&#10;gMBRvX47nsT+1v3HG+iVLlWMh4e3iH7L6h7vrm5RmUZlFj93vQyn4FNf+/3f2EFond+EiLcLlHyE&#10;AAECBAgQIECAAAECBAgQIECAAAECEwKybcODAAECIwr88CefHcPzyf/izUfxJPYRO2ClOsVTtatH&#10;v8Ubml9948nqlWlUYLykfKUem3HaePF2xL352fAOjow4fwaQQwkQIECAAAECBAgQIECAAAECBAgQ&#10;IJASkG2nhPx3AgQIrCcQ0e9en0/+5e984u3al0dWZLTV09+ybLvRDvLqrYsCI4N/9PjBepfpjDP/&#10;w3u3fu/Xf2EHoXV+E8TbM8aHQwkQIECAAAECBAgQIECAAAECBAgQSAnItlNC/jsBAgRWFYgAeGcb&#10;uOMh5N/9waeroo578sihq6e/Zdn2m/eerV6TRgWO/zTy8wPu3vf/Oj8Y3seR3/vTPxj3klMzAgQI&#10;ECBAgAABAgQIECBAgAABAgQ2JSDb3lR3qSwBAscqsI8N3F988dRDyKeHcIv0t+x53a/cfqJFZaqX&#10;GS8F39ysEFnvPkLr/FbcenEDD43f3EBSYQIECBAgQIAAAQIECBAgQIAAAQJHKCDbPsJO12QCBDYp&#10;EG/gjud4b/cR5X/y+kOv1p4eeY0eA16Q/v7owevVQ+gWBd5+75lNXsw/+9mxxdvxJPbYsL7RzlJt&#10;AgQIECBAgAABAgQIECBAgAABAgTGEZBtj9MXakKAAIG0wK2//zSe6b2thDtS7Qjm0207+iNOPnip&#10;RQBckG23eO139aa9dueprbxm+8qh/Y0//K38fc87OPLZL/zy6Y//99Ff5QAIECBAgAABAgQIECBA&#10;gAABAgQIEFgkINtexOfDBAgQWEUg3lc9fsIdTyC/+X2p9owB0ihRvv/hyzMq8Y+HvvrGk9Wj6LoF&#10;xiPTt/Wa7Su74Gu//xs7CK3zm/DHv/Orc4ei4wkQIECAAAECBAgQIECAAAECBAgQIHBeQLZtPBAg&#10;QGCTAvF872++/WjMhDtqFXXzBPK5A+vWO0/XDYAPpcUDxmfV5PThSYtq1C1zB8H2oVOOLd7+m69+&#10;cdZodDABAgQIECBAgAABAgQIECBAgAABAgTOC8i2jQcCBAhsW2CoPdxfefWTeGr6tkHXq33d9Pes&#10;tLnZ9t37NxvVpFax8fD29Xqp/pmPLd724u36Y0iJBAgQIECAAAECBAgQIECAAAECBI5GQLZ9NF2t&#10;oQQI7FrgrfuP47XWa72H+0vf+thG7YXjKzYi14p+L5Qzt2K333umUU2qFLuzYPvQO0cVb3vx9txL&#10;0vEECBAgQIAAAQIECBAgQIAAAQIECJwJyLYNBgIECOxHIB4DHtu4Y/N0n5D7EGn/8Cef7UdwvZZE&#10;ZFsl+r1cyNw2xausG9VkebG7DLYPHfTil//f/BdXb/3Ib/zhb80dlo4nQIAAAQIECBAgQIAAAQIE&#10;CBAgQIBACMi2DQMCBAjsUOAs5P7ii6d1c+54l3ZsEI8Hj3uddt1x8/bJc8uj38slRFA9q57tto8v&#10;bF005P6HL89qy+YO/t6f/sHWQ+v8+r/1t1/fXAepMAECBAgQIECAAAECBAgQIECAAAECqwvItlfv&#10;AhUgQIBAW4F7P/4sNnNHIP3l75Ts547N2bER/C/efBSPPZdnt+uqW+88vTD9vfLjUeysOo/5su0I&#10;tiN0n9WQjR5868Xnfu/XfyE/Id7ukf/l3//b0x//7412k2oTIECAAAECBAgQIECAAAECBAgQILCW&#10;gGx7LXnnJUCAwDoCkU9HSh3/Rlx93b+HAzxsvGcPtQi2o8y52fab955tVJPiYl+789Sjxw969sW6&#10;57r3/b+O3He7oXV+zeMx7OtSOzsBAgQIECBAgAABAgQIECBAgAABApsTkG1vrstUmAABAgT2JtDu&#10;SeDxqPNZWBEkF4fQLT44t/6zGjvswbGh+Y9/51fzQ+LtHvkP790athdUjAABAgQIECBAgAABAgQI&#10;ECBAgACBAQVk2wN2iioRIECAwHEJnHzwUotgOMp89/0XZlE2qkZBsfEc8h89eH1W5Xd2cGxr3m5o&#10;nVPzePp6PIN9Z72mOQQIECBAgAABAgQIECBAgAABAgQINBWQbTflVTgBAgQIEEgLxO7kgvQ35yPx&#10;/uz06f/5iMiSc8rscEw8Gv2onkN+XR+99bdf3+vzyb/2+79h03b+telIAgQIECBAgAABAgQIECBA&#10;gAABAgQOArJtI4EAAQIENiZweB349L/balK8FbtRYDxr63O77eP5rXv1jSdn1XlbHV1Q23g++Tf+&#10;8LdytkFv5RipdsEw8BECBAgQIECAAAECBAgQIECAAAECBA4Csm0jgQABAgQGFTh99NMIsP/izUd/&#10;8vrDL3/nkxt/efqf/sdPZv37xRdP44PxbxTyzbcfRWlR5oCtzY9+5x45KyeOB5jPLb/i8fEQ8lm7&#10;zAfsx3ZV2scGbql2uxGiZAIECBAgQIAAAQIECBAgQIAAAQJHIiDbPpKO1kwCBAhsQ+Dejz+LEPor&#10;r5Yk2Zmx9yHwjrT71t9/+sOffLa6y0endyomxBeKmvVk73bbx6cbGKl2xOqzqrp6r/WvQGzg3ugb&#10;uOO92lLt/gPGGQkQIECAAAECBAgQIECAAAECBAjsUkC2vctu1SgCBAhsTCAi7Zvff1iwMzszz544&#10;LE4a+8K/+4PVcu6mTwKfNQ7ieeDtUvYrS5Zqz+qgODjeUR058VYePx4vC/+br34xUvm5zXQ8AQIE&#10;CBAgQIAAAQIECBAgQIAAAQIErhSQbRsYBAgQILCaQGybXivSvjLtjpw76hP7uXuKvH3yXKNEOZLj&#10;WQ1pVI0ri33tzlMR6s+qnoPPBOIR5f/tP/y7kRPuCOCjkrqMAAECBAgQIECAAAECBAgQIECAAAEC&#10;dQVk23U9lUaAAAECWQLx6ut4MPjyXdeNSojnlsdm7j4hd6S8jULleMZ4Vmf840GnD08aVeN8sRG3&#10;v3nv2XgMe37FHHmdwL3v//Voe7j/+Hd+9Xt/+gc2ahu0BAgQIECAAAECBAgQIECAAAECBAg0EpBt&#10;N4JVLAEC+xeIfO5HD16PvafxquD4NxK7iBIv/3v7vWcOB8S/cXz8GyHi/nWub+HgqfaFsDxC7tbv&#10;5G6XKM/KtmNktqtJRNpxIdz/8OVjHvmN2h5PKY/3cMfTv1fcxi3SbtS5iiVAgAABAgQIECBAgAAB&#10;AgQIECBA4IKAbNuQIECAQJbAo8cPIvyLfDoiuiqvJY5CInqMAiMdP5JtrNtKtQ8hdzylPGt8lB7U&#10;NFGO0ZVfrxY1iUEe93yItPN7YcmRt158LrZx/96v/0KfkDvS9DhdnNQu7SW95rMECBAgQIAAAQIE&#10;CBAgQIAAAQIECMwSkG3P4nIwAQJHJxCBX7wOud1To8/vlI2zxLki6t7fxu7Y+vyVV8d9AvnEg82/&#10;+fajpoP+7v2b7XZLz8q24+AqNTnk2bscxk1HQsXCI2/+xh/+1rNf+OXqIXeUGSXHU8djs3jFCiuK&#10;AAECBAgQIECAAAECBAgQIECAAAECmQKy7UwohxEgcFwCsdM08rl4kHKVtK+gkLOAMPaLb50+4uF4&#10;snejF2O3Lvb00U+b+scwKxgemR+ZtWG6ONuOezIOD96PG0F2MFybdnfnwmNH9Vt/+/V4YnlssP5v&#10;/+Hfzd3SHR+Jh43HxyPMjnd7d6680xEgQIAAAQIECBAgQIAAAQIECBAgQOCygGzbqCBAgMC/CEQy&#10;FxFdlUeOZ6aPOYdFdhi7e7e4mTu2a3/5O5vcrn2IzP/k9YetL4+mjwSIsDm//tPZdtTz8C75eLTA&#10;4UH63hyfbzvUkbHlOgLviX/tyR6qv1SGAAECBAgQIECAAAECBAgQIECAAIHzArJt44EAAQI/F4jk&#10;uOkO2pwMO3nMtkLuW3//6Xa3ax+y7cjmW18eyU5fcoBd1K27T/kECBAgQIAAAQIECBAgQIAAAQIE&#10;CBAg0FNAtt1T27kIEBhRYBOp9oWAM7bPznrcdH/3m99/2Ppp4a3LjxeEt3aLrc9LouvkZ1vXX/kE&#10;CBAgQIAAAQIECBAgQIAAAQIECBAgQKCngGy7p7ZzESAwlsDhCeTJgHDMA+Kh0GNp/nNt4gXVm34O&#10;+Vlk/tb9x62F41Hz7UZXPFq/df2VT4AAAQIECBAgQIAAAQIECBAgQIAAAQIEegrItntqOxcBAgMJ&#10;xL7n0d6rnR9zvnL7iTEfNx0P8f7Stz5uvaO6Q/kRz3cYrLffeya/0+ceGZv7OzTBKQgQIECAAAEC&#10;BAgQIECAAAECBAgQIECAQDcB2XY3aiciQGAUgUiFm2aKczPIguPfPnluFM1z9bj348+2/oLtnpu2&#10;Q67p3RXx/vgBB4kqESBAgAABAgQIECBAgAABAgQIECBAgACBYgHZdjGdDxIgsEmB2K4dm54L4uSh&#10;PhLvCB9Nf0/Bdoc3bUf3xT0WTQdVPG9/tEGiPgQIECBAgAABAgQIECBAgAABAgQIECBAYImAbHuJ&#10;ns8SILAxgdju3DRN7FP4gPtx9xRsx9bteLJ6h5H9owevNx0ww76RvYOtUxAgQIAAAQIECBAgQIAA&#10;AQIECBAgQIDALgVk27vsVo0iQOCiQOyRfe3OU02jxG6Fj7Zpe2fB9p+8/rDP9RP7qpuOmcjO+zTE&#10;WQgQIECAAAECBAgQIECAAAECBAgQIECAQB8B2XYfZ2chQGBNgY9O7+zgOeSHHHS0Tds7C7bjfeGn&#10;j37aZ7C2fun7aPdA9FF1FgIECBAgQIAAAQIECBAgQIAAAQIECBDYsYBse8edq2kECPxcYB8v2D7b&#10;4DtUYLmzYDueRv7Ntx91u2xefePJpvu2uzXEiQgQIECAAAECBAgQIECAAAECBAgQIECAQB8B2XYf&#10;Z2chQGAdgXjlcNP4sHPh8b7wdRyvOmvsb/7Stz6OPHg3/0ZzuvHGPQpNB08E593a4kQECBAgQIAA&#10;AQIECBAgQIAAAQIECBAgQKCPgGy7j7OzECCwgsDOgu14rHq8NXwFx2tOubNgOxL6t+4/7sYbjxNo&#10;mm3feufpbm1xIgIECBAgQIAAAQIECBAgQIAAAQIECBAg0EdAtt3H2VkIEOgtsLNgO3LQu/dv9ka8&#10;/nx/8vrD3WzXPjTk5vcf9uR99/0XmmbbQ23x7wnrXAQIECBAgAABAgQIECBAgAABAgQIECCwYwHZ&#10;9o47V9MIHK/A/oLtoR4x/d0ffLqzYPvGX57GI9Z7XjCxr7ppth3Zec/mOBcBAgQIECBAgAABAgQI&#10;ECBAgAABAgQIEOggINvugOwUBAh0FdhfsB0h6I8evN4V8fqT3fvxZzsLtjs/cARXCQAA1jxJREFU&#10;jfxAG0+Yb5ptjzNgBhm3qkGAAAECBAgQIECAAAECBAgQIECAAAECOxCQbe+gEzWBAIF/EWj9GuOm&#10;eeR1hd9+75lB+jg2N8cW551l252fRh5defrwpPVAkm0PcsmoBgECBAgQIECAAAECBAgQIECAAAEC&#10;BAhUFJBtV8RUFAECKwt8dHqn9XbY1pHk5fKjRY8eP1hZ9p9P/5VXP9lZsP2lb33c+WnkYdnh0QKD&#10;DBjVIECAAAECBAgQIECAAAECBAgQIECAAAECFQVk2xUxFUWAwJoCsRd2f8F2RN2xE31N1nPn/ubb&#10;j3YWbH/xxdN4xHp/3rdPnmt6k0RcCP0b5YwECBAgQIAAAQIECBAgQIAAAQIECBAgQKC1gGy7tbDy&#10;CRDoIRA7m1+781TTvHCVwsd5GvkPf/JZJME7y7a/+4NPe4zOS+e49c7TTYdTlL9Ku7Z40njYQzy/&#10;ffrfLbZLnQkQIECAAAECBAgQIECAAAECBAgQILBLAdn2LrtVowgcncCb955tGhauUvhQTyP/8nf2&#10;9jTyP3n94VrXSevhFJfDWk0b9ryRXsej4N99/4W4XySy/1ffeHJuL8RH4oNhG4VEaeO8KWBYcxUj&#10;QIAAAQIECBAgQIAAAQIECBAgQIBAdQHZdnVSBRIg0Fvg7v2bc2OqTRzvaeTttonHa7Z7D9N/Pl9s&#10;FG49/CJ8Xat1g5w3gueInw9JdkGMndlBUXJE3RGZxwsRBmm4ahAgQIAAAQIECBAgQIAAAQIECBAg&#10;QGDfArLtffev1hHYv0CHpDAz6Kp7WLySeZDOO3300509jTyaE41ai7fDrRjj3BXREzny7Gh4XDir&#10;vJ4gcu44dUxHPZvsXAQIECBAgAABAgQIECBAgAABAgQIEDg2Adn2sfW49hLYlUCkWe02ZdbNqmeV&#10;FuHcOE88/sqru3oaeQTb93782YqXQYfn5x9VwhqNjf3Zq+TZV17UMSPF7Qt2cq94iTk1AQIECBAg&#10;QIAAAQIECBAgQIAAAQI7FpBt77hzNY3A/gU6xISzMukqB8drtsfJJt+6/7jdg8FXKTlatO6F0SGF&#10;XbeBfc4e10jskx751paYneK56H00nIUAAQIECBAgQIAAAQIECBAgQIAAAQJHIiDbPpKO1kwCOxSI&#10;5w9XyZJHK2SoB0rHe6lXSaAbnfS7P/h09Suh9XiLuHf1NrarQDzPIHZpjxxpX+jfW+88LeFuNx6U&#10;TIAAAQIECBAgQIAAAQIECBAgQIDAsQnIto+tx7WXwE4EIuKK/c2tY8L+5UduN04PRRLcKGNepdgR&#10;gu2IOVsPqghTxxlC1Wuy0Qv/9nvPeEp59cGgQAIECBAgQIAAAQIECBAgQIAAAQIEjlBAtn2Ena7J&#10;BPYgEFlR64ywf/nxEONx+ub00U/j1dSrhNAtTjpCsB2dG/cutB5XQ90e0WI8b/dNBNE1kc23MFEm&#10;AQIECBAgQIAAAQIECBAgQIAAAQIEjkRAtn0kHa2ZBHYl0GHza+sA8nL58RrmoTrpL9581CJjXqXM&#10;QYLt6N8O92TcvX9zqIFUvTKxAbr/5VnrjPE0dY8orz4kFEiAAAECBAgQIECAAAECBAgQIECAwPEI&#10;yLaPp6+1lMBOBGLj44betpsZiUWwPdSGzj1t2h4n2I4rsMPQPYboNJ67nnlljXnY2yfPDXW97+S7&#10;QTMIECBAgAABAgQIECBAgAABAgQIEDgCAdn2EXSyJhLYl0CHpzp3zsNGC7ZjvOxj03Y8U/3ejz8b&#10;Z/j32XB8DKHpDp7cEFf9R6d3xhmcakKAAAECBAgQIECAAAECBAgQIECAAIFNCMi2N9FNKkmAwD8J&#10;9EkHe2bbr9x+Iho1VAfvY9P2l7718VDBdnTx/Q9fbj20YjgNNZbaVWbrW7djJERnnXzwUjsiJRMg&#10;QIAAAQIECBAgQIAAAQIECBAgQGB/ArLt/fWpFhHYs0CH1xW3Th/Plx/h1oB7N3ewafsrr34SCf1o&#10;V0KHRw5E4jtaqxvVZwdbtw9TQTyfvBGRYgkQIECAAAECBAgQIECAAAECBAgQILA/Adn2/vpUiwjs&#10;VmA3adYh0xrwUeQxdHawaTuy+TGvgQ5bjd+89+yYbW9Rqw6efe50iVt2juFJ8i3GgDIJECBAgAAB&#10;AgQIECBAgAABAgQIEDg2Adn2sfW49hLYsMBuoqxhg+0YHN98+9F/+h8/2ei/N/5yrBdsX7jYYpt+&#10;66w0toZv+AqfWfU93ewy5p0uMzvE4QQIECBAgAABAgQIECBAgAABAgQIEGguINtuTuwEBAhUEejw&#10;ruLWueNZ+SNv04x4eKPB9s3vPxzwOeRngz8ePt9hgEXcW+Vy20oh7nfZSk+pJwECBAgQIECAAAEC&#10;BAgQIECAAAECBKoIyLarMCqEAIHmAq++8WSHaLDDKUZ+ve6tv/90i8H2l7/zyb0ff9Z8CC47wckH&#10;L3UYXacPT5ZVc2Of7nPHQIeOG/k9BRsbE6pLgAABAgQIECBAgAABAgQIECBAgMCuBWTbu+5ejSOw&#10;F4E+uWDrBCseSR0NGblPvvLqJ9vKtmOX+Xd/8OnIpGd1izdhtx5gUf4mKOpWsg9sh74Tb9cdGEoj&#10;QIAAAQIECBAgQIAAAQIECBAgQGCXArLtXXarRhHYm0C8jLZbttToRNGE2GM6eMd88cXNPJA8Uu2/&#10;ePPR4J7nq9dhDMcDujcEUquqjx4/6PAi80bTwpXFevd2rbGhHAIECBAgQIAAAQIECBAgQIAAAQIE&#10;9icg295fn2oRgb0JxCuEewZLLc4VzyGPBG4THROPJf+T1x+OHHJvaK/2+R5vMa4ulDny4+6bDv67&#10;92924O15CvF20wGjcAIECBAgQIAAAQIECBAgQIAAAQIEtisg295u36k5gWMRiN2oPVOluueK14RH&#10;Nr/FrjqE3BEkj/OU8qjPW/cfbxGzz/0ZEfFuEadKnTtsi687MyRLO85d+FUGg0IIECBAgAABAgQI&#10;ECBAgAABAgQIENixgGx7x52raQT2IHD68CQZAg17wLvvv7CV7doTY+WHP/nsm28/ildxr7KZO04a&#10;p46Xap8++ul2B3SMhA6jdKN3UVTp1njgfwfhzqeIV4lXwVEIAQIECBAgQIAAAQIECBAgQIAAAQIE&#10;diMg295NV2oIgX0K9AkFq0dWt997JlL5/XVJ5NwRM9/8/sMvf+eTpvu5o/x4nfZGd2lf7vcYD9XH&#10;2OUCd3AjxZJLZqNzxfTAOPngpSUmPkuAAAECBAgQIECAAAECBAgQIECAAIGdCci2d9ahmkNghwL3&#10;P3y5TzRYJX2MJwkfz/bZiLojfo4Q+pB2f+lbH5cF3vHBQ5gdwfm9H3+2v0Ecj6avMromColT7M9t&#10;Vosi2t/fk8mjx49nPpnV3Q4mQIAAAQIECBAgQIAAAQIECBAgQOA4BWTbx9nvWk1gewIRXMUWxpFD&#10;7niAcDwYeXuyDWoc+XRk3od/473dEVqf/RuPNz/7T7vZlj1N2Oe5+l7PHL2wyyeTv3L7iSPfkd9g&#10;ilIkAQIECBAgQIAAAQIECBAgQIAAAQJbFZBtb7Xn1JvA0QocQu4IkiPyab0XNqf82C8bD0Pe5RPI&#10;j3aM1W14PHggZyAtPCYGYd1qb7S0XT6Z3I0LGx2Nqk2AAAECBAgQIECAAAECBAgQIECAQHUB2XZ1&#10;UgUSINBPILZp3r1/MzZz98+5I9J+++Q5G7X7dfZmzxTjZGFunfPxSNA3K1S54pEE54ht6xj3LlQe&#10;JYojQIAAAQIECBAgQIAAAQIECBAgQGCbArLtbfabWhMgcEkgYubYzx05YrtkK/LsyNEjTbdL2wDM&#10;F2g3IM+ns26zOOuReLRD/5tdOiTlXrydf9E5kgABAgQIECBAgAABAgQIECBAgACBvQrItvfas9pF&#10;4NgFIn6OKCg2Ox7S7oJ8MZLs+FQ8/DwKiaK88vbYh1Rp+zuknnGK0trt83NxwfZh73mWmJHMQvsc&#10;r1pFgAABAgQIECBAgAABAgQIECBAgEC2gGw7m8qBBAjsRSByr4l/7X/dSz8P0Y4+Iav3MV/u7Hi+&#10;Qs/guc+54k6dIYa1ShAgQIAAAQIECBAgQIAAAQIECBAgQGAlAdn2SvBOS4AAAQJHINAnYY2nCxyB&#10;5ewmBkufyLnnWTyZfPY48AECBAgQIECAAAECBAgQIECAAAECBHYkINveUWdqCgECBAgMJhAvaO8Q&#10;fEaCPli7R6nOa3ee6uDf8xTxZPJRcNWDAAECBAgQIECAAAECBAgQIECAAAEC3QVk293JnZAAAQIE&#10;jkYgksgOwae9vNcNqHhB9f7i7Xfff+FoLiANJUCAAAECBAgQIECAAAECBAgQIECAwL8SkG0bEAQI&#10;ECBAoInA6cOTDsF2nKJJ7fdSaPTCK7ef6NMR3c4SjdpL/2gHAQIECBAgQIAAAQIECBAgQIAAAQIE&#10;ZgjItmdgOZQAAQIECOQL3P/w5Q5hZ+xLzq/ScR750emdncXbt955+ji7UqsJECBAgAABAgQIECBA&#10;gAABAgQIEDhyAdn2kQ8AzSdAgACBVgJvnzzXIdt+896zrRqwo3L3F297EP2OhqemECBAgAABAgQI&#10;ECBAgAABAgQIECCQKyDbzpVyHAECBAgQmCUQm2s7ZNvevpzZKTuLt+NV7pkNdxgBAgQIECBAgAAB&#10;AgQIECBAgAABAgR2IyDb3k1XaggBAgQIjCXQIdiOU9i/m9/rO4u3Tz54Kb/tjiRAgAABAgQIECBA&#10;gAABAgQIECBAgMAOBGTbO+hETSBAgACB4QQicu6TbT96/GC4xg9codOHJ/GG8j5d0/ostm4PPNBU&#10;jQABAgQIECBAgAABAgQIECBAgACBJgKy7SasCiVAgACBIxe4e/9m62gzypduFgyzuBugz+PiOwwA&#10;W7cLBoCPECBAgAABAgQIECBAgAABAgQIECCwXQHZ9nb7Ts0JECBAYFyB2+890yHajLOMSzB2zd68&#10;92yHDmp9Cjc3jD3K1I4AAQIECBAgQIAAAQIECBAgQIAAgcoCsu3KoIojQIAAAQIh8MrtJ1rnmlF+&#10;7A6nXSwQm577dFPTkWDrdvEA8EECBAgQIECAAAECBAgQIECAAAECBDYnINveXJepMAECBAiMLhAv&#10;dW4aZ54VHm/1Ht1i7Pp9dHpn66/ftnV77CGmdgQIECBAgAABAgQIECBAgAABAgQI1BSQbdfUVBYB&#10;AgQIEAiB2ErbJ9umvVwgXr/99slzffqr0Vls3V4+DJRAgAABAgQIECBAgAABAgQIECBAgMAmBGTb&#10;m+gmlSRAgACBLQn0yUpjw/GWUMaua+yA3+4G7lvvPD22rtoRIECAAAECBAgQIECAAAECBAgQIECg&#10;joBsu46jUggQIECAwJlAn5T0zXvPMq8r8O77L2z0DdzxcPW6FEojQIAAAQIECBAgQIAAAQIECBAg&#10;QIDAgAKy7QE7RZUIECBAYMMC8YzrRo+evlDs3fs3N8w0atWj++KmgT49WPEs8aiAUUXViwABAgQI&#10;ECBAgAABAgQIECBAgAABAtUEZNvVKBVEgAABAgRC4P6HL1fMLCeKslW33Xg7fXiylYQ76hlDrh2F&#10;kgkQIECAAAECBAgQIECAAAECBAgQIDCOgGx7nL5QEwIECBDYg0A817pPtr0HrLHbEHu4ozdffePJ&#10;Ph2af5Z4cHpE2icfvBQ1HJtQ7QgQIECAAAECBAgQIECAAAECBAgQIFBTQLZdU1NZBAgQIEDg1jtP&#10;54eUxUfGWVB3E4iN0ZElr/4q7niPezx7/EcPXu/WcCciQIAAAQIECBAgQIAAAQIECBAgQIDAUAKy&#10;7aG6Q2UIECBAYPMCxXH1rA96v/IqA+UQcvfcyR03MURfx3lt0V6lx52UAAECBAgQIECAAAECBAgQ&#10;IECAAIGhBGTbQ3WHyhAgQIDAtgViT+2siLr4YK9YXnegxAu545HgkXPHXuriTrz8wdgafgizo3D7&#10;s9ftYmcnQIAAAQIECBAgQIAAAQIECBAgQGBAAdn2gJ2iSgQIECCwVYFuL9uObHWrRnus90endyKK&#10;jt6Pf2+/90zk0/Hvddu7Iw4/HBBHHj4SdypIsvc4LrSJAAECBAgQIECAAAECBAgQIECAAIHKArLt&#10;yqCKI0CAAIFjFoi0suIu3uuKit29x4ys7QQIECBAgAABAgQIECBAgAABAgQIECBwnAKy7ePsd60m&#10;QIAAgSYCkTp3yLYjQW9Se4USIECAAAECBAgQIECAAAECBAgQIECAAIGBBWTbA3eOqhEgQIDApgTi&#10;wdQdgu04RTzFelMwKkuAAAECBAgQIECAAAECBAgQIECAAAECBCoIyLYrICqCAAECBAiEwN37N/tk&#10;297NbLwRIECAAAECBAgQIECAAAECBAgQIECAwBEKyLaPsNM1mQABAgSaCPR52XbE501qr1ACBAgQ&#10;IECAAAECBAgQIECAAAECBAgQIDC2gGx77P5ROwIECBDYjkCfl22/duep7ZCoKQECBAgQIECAAAEC&#10;BAgQIECAAAECBAgQqCYg265GqSACBAgQOGaBbi/bfvvkuWN21nYCBAgQIECAAAECBAgQIECAAAEC&#10;BAgQOFoB2fbRdr2GEyBAgEBNgZMPXurzsu37H75cs97KIkCAAAECBAgQIECAAAECBAgQIECAAAEC&#10;GxGQbW+ko1STAAECBMYWePPes32y7dOHJ2NLqB0BAgQIECBAgAABAgQIECBAgAABAgQIEGgiINtu&#10;wqpQAgQIEDg2gVffeLJDth1nOTZY7SVAgAABAgQIECBAgAABAgQIECBAgAABAgcB2baRQIAAAQIE&#10;lgrEXuoOwXacInaHL62rzxMgQIAAAQIECBAgQIAAAQIECBAgQIAAgW0KyLa32W9qTYAAAQIjCXR7&#10;2fbd+zdHare6ECBAgAABAgQIECBAgAABAgQIECBAgACBfgKy7X7WzkSAAAECexXo9rLtj07v7NVQ&#10;uwgQIECAAAECBAgQIECAAAECBAgQIECAwLSAbNsIIUCAAAECSwX6vGz7ldtPLK2ozxMgQIAAAQIE&#10;CBAgQIAAAQIECBAgQIAAgc0KyLY323UqToAAAQJjCHR72fatd54eo8VqQYAAAQIECBAgQIAAAQIE&#10;CBAgQIAAAQIEVhCQba+A7pQECBAgsCeBbi/bfvf9F/bkpi0ECBAgQIAAAQIECBAgQIAAAQIECBAg&#10;QGCWgGx7FpeDCRAgQIDARYFuL9v+0YPX6RMgQIAAAQIECBAgQIAAAQIECBAgQIAAgaMVkG0fbddr&#10;OAECBAjUEejzsu1v/69/U6e6SiFAgAABAgQIECBAgAABAgQIECBAgAABAtsUkG1vs9/UmgABAgTG&#10;EPCy7TH6QS0IECBAgAABAgQIECBAgAABAgQIECBAYP8Csu3997EWEiBAgEA7AS/bbmerZAIECBAg&#10;QIAAAQIECBAgQIAAAQIECBAgcF5Atm08ECBAgACBcgEv2y6380kCBAgQIECAAAECBAgQIECAAAEC&#10;BAgQIDBHQLY9R8uxBAgQIEDgXwt42bYRQYAAAQIECBAgQIAAAQIECBAgQIAAAQIE+gjItvs4OwsB&#10;AgQI7FDAy7Z32KmaRIAAAQIECBAgQIAAAQIECBAgQIAAAQKjCsi2R+0Z9SJAgACB4QW8bHv4LlJB&#10;AgQIECBAgAABAgQIECBAgAABAgQIENiPgGx7P32pJQQIECDQWcDLtjuDOx0BAgQIECBAgAABAgQI&#10;ECBAgAABAgQIHLOAbPuYe1/bCRAgQGCRQJ+Xbb9y+4lFtfRhAgQIECBAgAABAgQIECBAgAABAgQI&#10;ECCwCwHZ9i66USMIECBAoLtAt5dt337vme6Nc0ICBAgQIECAAAECBAgQIECAAAECBAgQIDCcgGx7&#10;uC5RIQIECBDYhEC3l23fvX9zEyAqSYAAAQIECBAgQIAAAQIECBAgQIAAAQIEmgrItpvyKpwAAQIE&#10;divQ7WXbH53e2S2ihhEgQIAAAQIECBAgQIAAAQIECBAgQIAAgWwB2XY2lQMJECBAgMA5gT4v246z&#10;UCdAgAABAgQIECBAgAABAgQIECBAgAABAgRCQLZtGBAgQIAAgdkC3V62HbvDZ1fOBwgQIECAAAEC&#10;BAgQIECAAAECBAgQIECAwB4FZNt77FVtIkCAAIHGAt1eth0natwUxRMgQIAAAQIECBAgQIAAAQIE&#10;CBAgQIAAgW0IyLa30U9qSYAAAQJDCXR72fajxw+GarjKECBAgAABAgQIECBAgAABAgQIECBAgACB&#10;tQRk22vJOy8BAgQIbFigz8u2X7vz1IaNVJ0AAQIECBAgQIAAAQIECBAgQIAAAQIECFQVkG1X5VQY&#10;AQIECByBQLeXbb/7/gtHwKmJBAgQIECAAAECBAgQIECAAAECBAgQIEAgS0C2ncXkIAIECBAgcCZw&#10;9/7Nb/+vf9Ph349O72AnQIAAAQIECBAgQIAAAQIECBAgQIAAAQIEDgKybSOBAAECBAjME7j93jMd&#10;gu1Xbj8xr1qOJkCAAAECBAgQIECAAAECBAgQIECAAAECuxaQbe+6ezWOAAECBBoIROrcIdt+896z&#10;DequSAIECBAgQIAAAQIECBAgQIAAAQIECBAgsFUB2fZWe069CRAgQGAVgXhOeIdgO05x8sFLqzTQ&#10;SQkQIECAAAECBAgQIECAAAECBAgQIECAwJgCsu0x+0WtCBAgQGBQgW4v2370+MGgBKpFgAABAgQI&#10;ECBAgAABAgQIECBAgAABAgTWEJBtr6HunAQIECCwWYE+L9u+9c7TmxVScQIECBAgQIAAAQIECBAg&#10;QIAAAQIECBAg0ERAtt2EVaEECBAgsFeBPi/bjt3hewXULgIECBAgQIAAAQIECBAgQIAAAQIECBAg&#10;UCYg2y5z8ykCBAgQOEaBbi/bPn14coy+2kyAAAECBAgQIECAAAECBAgQIECAAAECBK4XkG0bHQQI&#10;ECBAIFfg3fdf+Pb/+jet/331jSdzK+Q4AgQIECBAgAABAgQIECBAgAABAgQIECBwNAKy7aPpag0l&#10;QIAAgcUC8Rrs1sF2lP/2yXOLa6oAAgQIECBAgAABAgQIECBAgAABAgQIECCwNwHZ9t56VHsIECBA&#10;oJ1Ah2A7TvGjB6+3a4KSCRAgQIAAAQIECBAgQIAAAQIECBAgQIDARgVk2xvtONUmQIAAgd4CETl3&#10;yLZfuf1E74Y5HwECBAgQIECAAAECBAgQIECAAAECBAgQ2IKAbHsLvaSOBAgQIDCAQJ+Xbb9579kB&#10;2qoKBAgQIECAAAECBAgQIECAAAECBAgQIEBgOAHZ9nBdokIECBAgMKbAa3ee6rBv+/6HL4/ZfLUi&#10;QIAAAQIECBAgQIAAAQIECBAgQIAAAQLrCsi21/V3dgIECBDYhsCjxw86BNtxim1wqCUBAgQIECBA&#10;gAABAgQIECBAgAABAgQIEOguINvuTu6EBAgQILBBgdhO3SHbvv3eMxu0UWUCBAgQIECAAAECBAgQ&#10;IECAAAECBAgQINBDQLbdQ9k5CBAgQGDrAm+fPNch2z754KWtQ6k/AQIECBAgQIAAAQIECBAgQIAA&#10;AQIECBBoJCDbbgSrWAIECBDYlUCfl23Hk893paYxBAgQIECAAAECBAgQIECAAAECBAgQIECgnoBs&#10;u56lkggQIEBgpwJ9XrbtgeQ7HT6aRYAAAQIECBAgQIAAAQIECBAgQIAAAQJ1BGTbdRyVQoAAAQI7&#10;FohHhXsg+Y77V9MIECBAgAABAgQIECBAgAABAgQIECBAYBMCsu1NdJNKEiBAgMCaAm/ee7ZDtu2B&#10;5Gv2sXMTIECAAAECBAgQIECAAAECBAgQIECAwPACsu3hu0gFCRAgQGBtgVffeLJ1tu2B5Gt3svMT&#10;IECAAAECBAgQIECAAAECBAgQIECAwOgCsu3Re0j9CBAgQGBdgdOHJ62D7Sg/Hnu+bjOdnQABAgQI&#10;ECBAgAABAgSqC9y+ffu/XvrnO9/5zvITRSGXS37xxReXl6yEELiy477+9a8vx7l7966OW86oBAKz&#10;BJ5//vnL192F/yWu+lllOpgAgRUFZNsr4js1AQIECGxA4O79mx2ybQ8k38BQUEUCBAgQIECAAAEC&#10;BAjMF/jP//k//1+X/vnN3/zN4hwlwtEry/yVX/mVDz/8cH4FfeJqges6rvjWBB1nqBFYRSCC7cuT&#10;8IX/Ja73VermpAQIlAnItsvcfIoAAQIEjkUgnhbeOtt+7c5Tx6KpnQQIECBAgAABAgQIEDg+gStT&#10;0khW4n+PvDPfI6LrGzduXBnSCLbzGfOPvK7jfvu3f3tux8UO0V/8xV+83Hc6Lr87HEmgQCCmzSsv&#10;vfMXY5VHMhTUzUcIECgWkG0X0/kgAQIECByFwCu3n2idbXsg+VGMJI0kQIAAAQIECBAgQOCIBa5L&#10;SSNfidQzud86DrguHI0S5KPtRtZEx8V/SnZcVCz2jF4Xrem4dh2nZAIHgbgTZXrTtmDbUCGwRQHZ&#10;9hZ7TZ0JECBAoJPAR6d3WgfbUb4HknfqTqchQIAAAQIECBAgQIDAegITKWlknxFdX1e1iF4+97nP&#10;XRfPyEdbd2my465LuHVc665RPoFpgRdffHEi2I6JNw5gSIDAFgVk21vsNXUmQIAAgU4C777/Quts&#10;O5553qkxTkOAAAECBAgQIECAAAECqwpMpKQRwESAfWEHYbzaeSLVjo/ElsScrcOrNnoPJ5/uuEjI&#10;LndcvFJ9IlRzR8IehoU2jC0w/TTyuGxv3749dgvUjgCBawVk2wYHAQIECBC4VuDWO0+3zrY9kNz4&#10;I0CAAAECBAgQIECAwPEITKekhweMR6Qd/0yHo4fXdR+P2+otjY310082jrsQYg9ovIc72XGC7dV7&#10;UwWOQeDGjRvXXbOC7WMYANq4bwHZ9r77V+sIECBAYJFA62DbA8kXdY8PEyBAgAABAgQIECBAYIMC&#10;yXh7OkM9/FfBdv+ej83ZOV0zfYxgu3/HOeMRCsTtQd7jcIT9rsnHIyDbPp6+1lICBAgQmCdw/8OX&#10;W2fbHkg+r0scTYAAAQIECBAgQIAAgV0ILIy3BdtrjYKF8bZnyK/Vcc57VALxNPLr3ubg5pKjGgka&#10;u2MB2faOO1fTCBAgQGCRwNsnz7XOtj2QfFEP+TABAgQIECBAgAABAgQ2K5B8xvV1mw4F2+v2eXG8&#10;rePW7ThnPx6B62ZXN5cczxjQ0t0LyLZ338UaSIAAAQKFAq/deap1tv3o8YPCyvkYAQIECBAgQIAA&#10;AQIECGxcoCAllY+O0Oc6boReUAcCVwrcvn37yhuDTJ4GDIE9Cci299Sb2kKAAAEC1QQidW4dbHsg&#10;ebXeUhABAgQIECBAgAABAgS2KTArJZXNjNPJOm6cvlATAucF4qnjl7PtGzduUCJAYE8Csu099aa2&#10;ECBAgEA1gXhaeOtsO97nXa26CiJAgAABAgQIECBAgACBbQpkpqSC7dG6V8eN1iPqQ+DKp5HHpUqG&#10;AIGdCci2d9ahmkOAAAECdQTevPds02z7ldtP1KmoUggQIECAAAECBAgQIECAAAECBAgQIECAwHEI&#10;yLaPo5+1kgABAgRmCrz6xpNNs+3IzmfWyOEECBAgQIAAAQIECBAgQIAAAQIECBAgQOCoBWTbR939&#10;Gk+AAAECVwp8dHqnabAdhXsgubFHgEBPgQ8//PA73/nO888/H49oizeN/eY//xP/d/wv8b/Hf+1Z&#10;H+cisK7A+SsiLoErr4g4Zt1KOvu+BQ6DMJ6QGSPwwswcA/LwP8Y/L774YhxmNO57MGgdAQIECEwI&#10;nP+6/O3f/u3Dz7b4Pw5flPFf7969C5AAAQIEjk1Atn1sPa69BAgQIJAWuHv/ZtNsOzaFpyvhiAUC&#10;ZynFlf/H7du3F5Rd+aPnU8bLta1V1WmQqEOVVkVtrzvRaG+3mqhqNKFWbafPEieq1b8T3RehSLyX&#10;8XOf+9z/lffPr/zKr8R4qFWx6YE35n8ta/v0hdy0pWUVPoyZGOpL6rbFJcW4IqKzXBH5/T49HyaH&#10;0LprzbHYPdrvgajS4V6KX/zFX8yblf/lqPjI4aJbctVX+bpfq5D8cTvakQW3JiQvrnZtXPIraLra&#10;MXrXGjyXzzs9P9T6bbzRfkz+gl04/A555OHGyjEntI12XLLaY2pfNy3ET4jDN2bm12V8S8ZfPYFQ&#10;MOVersOKv+2Lr6/piSt5XceP5HWn6OmGx4wxq3rJ9i75sptVEwcTINBOQLbdzlbJBAgQILBVgdvv&#10;PdM023775Lmt0myk3tN/AEeqUeUv3uUY8ef6dFVrbaWdPkv8Gbm8LVFC1HbiREMtpkxXtdba6/RZ&#10;wqpW/17uvhjh0YqC7OSsB+MyiRWEhVdK5lLUUIeVdUr+ulv1xpZV+DBmklPQrNoegrdYJ1o3zrxy&#10;NjtcEfmR9uWGx2ejhCO8Iqbnw+jr6UFSazot+5KKNe6J6sWILSu24FOH24yWzMkXGnJYwV99GbqA&#10;YslHZs1I4xw8dzm+xfw8S2PJZZv8WhkkS4gfpdPXY63fxkmQWV0z6+Al/Zj8BTurJjkHB3jEcrVS&#10;ySXzzL4vwCU/Gper5pcQIyFut80ZOVcec/iKXPi354q/7Ysbnpy4pn8Jh3l+H1U/Mjq97sJIch5b&#10;MklWb74CCRAoE5Btl7n5FAECBAjsWeCV2080zbbjmed75hugbck/CJN/+HVoRCxJJ+tZawFihGw7&#10;VhkWLjFU7JR9Z9sLU+3zoyV6bUmelxzhAx5QdtGtuP5VVuHWS7cRci+pWMWLPYqKYKliphirpcUJ&#10;94ADPlml5MLf9ODvmR9fGDYj5O5Rh0hrKg6/y/0VhccpBryhpO5VfCgtOVwHPKD4B+dGM9Gcaq/+&#10;azDm8GRsVtxxF0Z+DkijcZucvScu0mQm1KjOh2Kjd+KLe91pbaMdl6z2OL/Nrht+UcMldyJeGJlx&#10;IRc3ecXf9sXXV3LiGnmETIMX5O7JeWzJJNniR44yCRAoEJBtF6D5CAECBAjsWeBHD15vGmx7IHmH&#10;0ZPzB2Gthw2WNSe5X+TQhOK/xi/UaoRsO+owzo75vWbbMa6Sy7U5V8eFYyI7Kdt2VnCu1T9SdtGt&#10;uP5VVuHW2fahH5csKZZNrZfTzUZXRNly2OrDu6ACyZYm79Naa5tmcgG3aXAShU/vGi/oi+mPxOma&#10;tqjKJbmwkOporQuMb8/iW2GSA7hd5ZNX/UQ/5lR7CcvCIXT4eNx9ldRLRkSZNckBSVam7IAl/ZjM&#10;hMqqNPdT0VNrPZ1iox2XrPaSH42ZY774sJgt48/zuYMk5/iyuxJX/G2f06grj0lOXIGc/C1R3INL&#10;Phh/w05XrODHZHIeWzJJLmmszxIgUFFAtl0RU1EECBAgsAeBd99/oWm2HS/z3gPT2G3I/IOw4G+k&#10;Ku2Ovyozb0ivtQAxSLYd1YicqXidtwr+oZBdZtsxnpvuDoyFobldkHklDnVY2UW34vpXWYUPXZlc&#10;A63SNbFSucpVn3kLUXEbC3aQFJ9rxQ/mLPyN+YjL6fkwIpO5E1rm8e1W53OGQdkKfmbTVj8sR2Co&#10;Y8afn6/kyrnqrxsMmV8rBfNnreGXWcNkRJRZn8zTtRi3S/oxmQm1qPB1ZcZXTP8/2TbacclqL5mU&#10;Msd82WE5T1NYMuoKnh+24m/74pbmTFzJG+9WuU+uxUtkkvPYkkmybJz7FAEC1QVk29VJFUiAAAEC&#10;2xZ47c5TTbPt04cn2wbaQu0z/yAs+Cu3Suvz/1SutQAxTrYdNWmXKOT3zv6y7eQryjIvionDcpZL&#10;LnTB8pP2L6Hsosu/qKu3qKzCPbPtw00tnR9C2zrYPvRj/pxzOLJ673coMGfhL57rMF2TJaN0LvLh&#10;+OSU2KhKscWw6T1GOT1e/KSNMuqen8pp/jjH5Fw7E3rJjKpdS5fUPL/aBTfMLR9syedMnKkW/Oa5&#10;snr5INU7dEk/JjOh6rVNFhg/JBrN23vquOR462mYf8G2DrYPo2tu21f8bZ+8HK47IGfiSu6QXjJ1&#10;5Hf6+SOTu8nLnreXnMf6t7TMx6cIEJgQmP0HOU0CBAgQILBjgUePHzQNtm+98/SO9cZpWv4fhP2f&#10;izjrYWtz/wi/rguGyrajMqssaJ7H2Vm2nfzTPf+KkG2XXXQrrn+VVfhwOSTXQKuMnEMhPe8l6hNs&#10;y7bPJtVYlJwOdPvP+dOXZOwCrP6LJRByHnRc8ZqaLioqs8rzEqrDni+wm97yEy3fl9xzfr7Q3iXL&#10;/bOq3Xkz7qyvhpyIKGe0zwJZPvDOl7CkH/v8sCxob7cnwWy045LVXvKjMWfAFxzTJ9iWbZ/vmunf&#10;SPGLrqAfl3wkOW7LtpIn57Elk+SS9vosAQIVBWTbFTEVRYAAAQKbF7j/4ctNs+2TD17avNEWGjBr&#10;rWT5+mM+SXIn2YWa11qAGC3bjvqUvb85n3r6yD1l28lUadblINsuu+hk2znDrE+8nf/Sh5w6Tx8z&#10;d0Zafsb+JWQu/A31iMvknqTqiVqcMfNVIz17sM8VN/cqWHJ8T70l5wr5soX48zjJtf4lNZz+bOZV&#10;f2VXzq12t0d6zP1qkG23G2ALS47JtsOwmTuSFzaq1k0JyWqX/cpdMm8nP5v8/VDLdm7bV/xtX9zk&#10;zIkruSJR/WfS9DCY/gVV/Mg32Xby6nMAgR0IyLZ30ImaQIAAAQLVBN6892y7bPuV20/EvvBqdVXQ&#10;9QJz/yDss6Usudp+udpz/wi/jmTAbDuq1PnP5vM4e8q2y3YKxi0dcx+cm7lcct557pU4wvFlF92K&#10;619lFT50U3INtHqPxMBrvZd01rMxzhoYy2oF2eTc7+Hqnh0KzEy5Islrl5bNdU6+tbHuIEyuEXfo&#10;polTrPhVO7fjksevK5l/9njwdbItyQP6z89nDcy86qtk21XuA0hixgFzv6YLfvNUAckfZskjl/Rj&#10;MhNKnr31Aa1ntr1egEt+NOZcaHOPKRtpMW/E78m5Y2xu2+dOGnPr0+L4/Ilr+kfvULf+z+24s0GY&#10;HF1LJsm5Q93xBAg0EpBtN4JVLAECBAhsUuDVN55sl21HcL5JlA1WuuBvxdZLJGWba4v/lrvQaWNm&#10;21GrDhsvrhy/u8m2k3+0n3V9LFLEXvkrR1T8j/Gfkhl5/nLJmXl8pMo/yQWsWKCpcqIopGxMJh/u&#10;V6t6l8spq/Chj5JLt5ERxjHX/RNjJtk1lyefsnfmZX4RJRPWWVdE8v6PzFpVvyKS660Vr4j8L8fk&#10;VTCXq+z45Fsb697NtjDYDrS4vqKQmIfjn7PQPUby4X+JyTkumWSPT3/L53dimXm3T7WbSHNKzrz9&#10;pdYAS87POXUuO2bJgElW+/JYHfOep4LfPFdeCEmQsj7K+dSSfkz+vIxey6nDhWMyL6LMv+NqXWt7&#10;6rjkeKv1p2WtaT9zSMRh8VV4/lvyrALxMzhuJ4r/mixqbtsPX75V/pn+PRn/tcpZopD839jjDJXp&#10;XzhLXiKTnMdk27UuZOUQWFFAtr0ivlMTIECAwFgCpw9P2gXbUXI88HysBu+3NplrIhcOWxIRJS0L&#10;EqCo3tw/wq+rxrDZ9lpPTN1Ntp0TeMQxmQ9HjVglVkKvG6u11nmTF8vlA8Zfm5juiBXpprVrLWzF&#10;quKsR0q2m2xzqhHdkT+1xhUx0bkFg7nWR8bZJH3WohgGIySsyVGdOR/m9FRZsH22Rp9zivPHHC60&#10;5C0XV/bCkpRrbj13eXzmG2ErxrTJkTymc7LaV47PpiFl2XVa64s7CTJmPyZ/d+V/jV7ZwPgZECUE&#10;TnR9MpKc+GZpN3I22nHJai/suLrDNefajK+8/O+vaN3E78AV2z7gnwnJ2+7bXVznR1HysXZL3mKW&#10;nMdk23WvaKURWEVAtr0Ku5MSIECAwIgCd+/fbJdtx47wEdu80zqVZdvxx3Pd55Se6ebELVfWudYf&#10;4cNm21GxWNJqxD4xuveRbedsUS1bEQifywl3rXXeglln/LWJARetcpzrroHGgEzu/j/MRcVvzptu&#10;VHKdLk5dtowVI/DKLs5BbnTMgNl2tHSER1xO16HiPJazKH+hm+LsVZ5WPXET0sTAyI8HGg3aTReb&#10;87KDurfrJefnMT2T1b5uiJb9XEkiRHBSdjtIrbkiCZJswioHJH931foL5dC6+P0QA6DsPuBGCdxG&#10;Oy5Z7bodt3BwJn80xmVY8EdiDKcr//Rese1j/pmQXKCoeC/gdUOl6UtkkvNY2R8FC4e9jxMgUFdA&#10;tl3XU2kECBAgsGGB2+890y7bfvvkuQ3TbK3qZdl2fKrihpszs4Ll77P61/ojfORsuxH79JjdR7Yd&#10;64BNd0lG+edXhGut8xZMJ+OvTYy5aJWkbrEGmhyWh0HbYr0sOdkuzE4ilbyQkSSF2x0wZrad7P1a&#10;X2rXwSbHQK18N7lJ/XKqXb3tUeDc/Y5VkvV2o3rYkjO7e+EMc6H5yfl5TK5ktSfmrurXSM4NT9fV&#10;p9ZvniTImP2Y/N1VvbPOQu64j2Tu7Qj5z2HO195oxyWr3ajj8mHPjky+QGThNRj3tVy4W2LFto/5&#10;Z0LyJunW0W9yDCy8cyU5j7VuYMF14SMECMwVkG3PFXM8AQIECOxW4JXbT7TLtuOB57uFG69hxdl2&#10;fHDhH1EXMJJ/U01XtdYf4YNn2+32cV43NveRbU8vlFQZybHqcbYwtHCNack8kbyOVl+bGHPRKmne&#10;aA00GXDGJd9iJXp680eVARzLcOe3GSWF2x0wZradTJKqzEsTqu3e2nj+pLN2gkZI0zRRvnAT0vTA&#10;qLuxuN3wHqrk+B7MSdqqP44iOT8PpXRWmWS1J4ZoONe97alsH/ChhlW+MoIlCTJmPyZ/d9X6C+XK&#10;5sdXSbjlXHdnw6nWfUv5I3nMjkuOt6YdN8tk+p6hWk9TOw+yYtuH/TNhumLRC7P6dO7ByeG68B1G&#10;yXls9b8f54o5ngCBywKybaOCAAECBAj8XOBHD15vF2zfeudpyj0FlmTb8dlaO28y10M7bGEZP9uu&#10;flfB9HjbR7Y9vepXcYH48CzWWuu8BVPB+GsTwy5aTWsnF5WK1wGTb4KPyKFgJEx/ZDrGKG7L5ZOe&#10;hffVm5Bf4JjZdtR/xUdcJt/aWGURM/O9y4cOiryz4Hmq+cPgcOT5m5CSv39aXHpzK7yt43Py0RZv&#10;V0nOz2MyJqs9PUQrPj8pORf1+W2cBBmzH5O/uyp+pV4nEDNb8rfEWSdWv3Fnox2XrHaHjssc0tMv&#10;eqjyfX2oSTT58BfTim0f9s+E5FNJqt81cn54tH6JTHIeqzjMMoe9wwgQqC4g265OqkACBAgQ2KRA&#10;PDO8XbZ98sFLm0TZbKWTa7vJA5b/9Ttr+fu6+iyvxqEP+6zfJf+ATLLXuqsgOXJ3kG1PP0eueg4d&#10;SxvVy0x209kByaG1+trEsItW08jt1kCTXRazQfXMb2KGieWz/PGWc2RcEa23s0xXY9hse8VHXCaj&#10;rCpDLue9y4fe6TkvRdOSzT8bMz0rlnM1jXxMcpI8qNb6tXaeInnqMd2S1U7+FKyyAz75eoJkNWr9&#10;5kmCjNmPyS/xFmP+SoqcJ8EcerPujTsb7bhktbt1XHJgT/9yrniHbtTk8HzyFds+8p8J0wFz3cvq&#10;/KhIztLLY/XkPObnUPI6dQCB8QVk2+P3kRoSIECAQA+B1+481SjbjkedP3r8oEcbnOOfBZKbQpJL&#10;Wsufi5izypx82l6tP8K3km1HPZf/HZtzHewg255uQosHPtddZsrpJtn2LKWCg5uugSbfBFxrfjs0&#10;fPqlfbVSivPIK14RUY1hs+2o2yqPuGz91sZD1yfXSc/6pc932YWrPueHx6GGC5/zWTDbbPEjmd3d&#10;aHE8OT+PSZqsdvKn7/L7QnI6LqrResvgoYOSIGP2Y9Kw7jf4NEL+ayAqXowb7bhktXt23HS3Tv9U&#10;qH5dxI+EKve3lVVs5Gw7eftIozHT4SUyyXms4oxRNjB8igCB5QKy7eWGSiBAgACBzQtE9two2I5i&#10;37z37OaBttaA5KJ/zvrvkuciJv9KjBrGmlryOWC1/pgcIdvOWc3stua++2x7Z3+rj782MfKi1cT8&#10;3XQNNDnN1n1Ow/QgaZFtr/vFmPyaW7F6ya+2Frlv8mu3yvdpzuOpu92kdWUXJ6+7w8jZ3xVRfcAn&#10;Xx7fWjI5P1dvcpUCk9VOvjvgAFv8lvrM9wEdnkYzMZHWukaSIFXYqxeS/N1VZUbNr3Z+vF3rtrON&#10;dlyy2p07bqKLp3/G5I+NTRzZZ7Ypo0h+2cXvirKSJz7V5xk/yXlsZ38vV+8mBRLYhIBsexPdpJIE&#10;CBAg0FYgnhneLtuON3m3rb3SLwnkLPrnrFCX/S2XXNaP6h1eC5f8i6vWAsQI2Xb8VZ98+NihntXf&#10;mXf5Etl9tl02dIedS5JXyuprEyMvWq2VbScXWOv2mmz7/Dxf17ZgZuj/iMsOZ8z8Cqt700YBfma8&#10;3eIOg4LaDvuReDL29G+nw8+VdhsBk1PomHQ51c65lMp+Cma+D+jwG6nPF3cOyIBdmfzdVesvlPy2&#10;Z8bbVZ5pH7XaaMclq92/467rYtn2mUCtO2nyr6YLRyZ/NtS6ZeTsvH3OmJzHVv+1XNxlPkiAwJmA&#10;bNtgIECAAAECP4ut1Y2y7VffeJJvf4GcbDt5k/KhkLmL1JkrL4c15eRfXLUWIAbJtnOWig5VjZSi&#10;3XpxUr7WH7pN+3e68OpvF+5/FZ8/Y1KyVpcVN7PPEnlx9a77YNM10M69Nn26dd+NXb3josCcr7kW&#10;580ss88u6rPKJG8pq5LjJh+zH51SK1bJdL7usJy793b2NbFQ7MLHkwN44d7inNom5+ecQvofk1nt&#10;ZLARwgXPT8os9sDS54s7E6R/T02fMfkNXusvlFkNT071hwuzSt022nHJalfBmdVr1x08/TNmnHpW&#10;aWyf2aa4qn12UZ9VL7kIU+sW7eQ8tvrfj8Vd5oMECJwJyLYNBgIECBAg8LNIoBtl23fv3+TbXyBz&#10;0T/5B8/ctcvM/SJn70JOVqDWH/bjZNsxGHJWHsvWNPNH2u73bQfgnl6nmrxSVl+bGHzR6rpLo+ka&#10;aOdeSy7MFT/hNn9i6Xlk5tdczyqdP1e3hcvDSTu84Ttnp2nru7LyezP/scz5ZR7PkZkPzT77LddI&#10;Jjk/NzrvwmLzq51zB8asm0Vy7kg4v9W+zxd3PshC+bofT36D1/oLZW61k5617jFKnmhuzfscn6z2&#10;Wh13ufnTF2CtdLMPe/IsfWabZDUmDujwO+rs7Mm5utYoTc5jq//9uKTLfJYAgYOAbNtIIECAAIFj&#10;F/jo9E6jYDuKPX14cuy+a7Q/f9E/+cfV4ZmTmTFhzhMszz92LPkXV60/7YbKtmNE5Cxo1lqcunIA&#10;7iDbTiZ5qz/gruKln7xSVl+bGH/R6sruaLoGmtxfVb3Xpie6mHYqjsnVi8r/mlurqsnbmGo94jI5&#10;GVbJIHM2bdf6yq7SZTk/b/b0NVEFLQqJ2zJy+rrDfJKcn2s1uW45+dVO3gFzmOUyvymS3ziH0s7/&#10;nu/zxZ0PUrcjFpaW/N214nSX80fE8u+XjXZcstordtyFMTl9AcbVurwTF14FFT/eZ7ZZUuHkFFrl&#10;+TeHGnZ4iczhRMl5LPP7ZQmszxIg0FpAtt1aWPkECBAgMLpAbK1ulG3ffu+Z0Ru/0/rNWvRPrr9n&#10;7iGO1fPp8x5i8vOP2k7+xVVrAWK0bDtzg3tUu9Ft+zvItuPajeE03bMVlyHWnSqSV8rqaxPjL1pd&#10;2YNN10CThVfvteR6d/UzrnhdzPqaW6Weyci5Vnckv8SXr48np6CmN2MVd18yOdjZEz6Koc5/MDmc&#10;Zt3yuKRKySl0SeHtPjur2plb5JM/Zma9D+is7X2+uGeBtOuXuSUnJ71af6HMrVhOXhUX6fJbmjba&#10;cclqr9hxF/o6WdU93X3VZ7YpuJrOf6RP5NwzRE/OY7V+iC6U93ECBJYIyLaX6PksAQIECOxB4NY7&#10;TzfKtu9/+PIegDbYhlmL/pk56/RzEXOeVnp5ETn5F1etBYjRsu0YU5lPTI2az33lec6A3Ue2nbME&#10;n/nIgRy0FY9JXimrr01sYtHqcg8mFxaXTEHJ51hUv7RzbjBKZiQrjvNZp571NTer5IoHd3jEZXLr&#10;56xnGl/X9pzJdnmCXlH+UFRy5qySAFWv9ooFZv6W6zONJOfnFaEmTj232jnm089PyvwZf/leyT5f&#10;3HNBBunW5Oyx5OfB8jYmb9yJMbPwLBvtuGS11+24852SHGPtbnFeODYKPt5ntimo2PmPJB/3UmXw&#10;JH8Znt8GsLBFyTG2+t+PCxvo4wQIhIBs2zAgQIAAgWMXaBRsxzu8j112vfbPXfTPzFmv+/unbL9I&#10;zrpzlb8hf/6Db/KfWvfFT/8BefksmW5R9+rryPvItjNXhGuNovUu6HRCs/raxCYWrS73YNM10ORz&#10;BaqPzFpbAFcc6vmnnvs1l19yxSM77M7psxSbHMyNHjGyvC+SCVDs01p+ln2UkPlTsFtfJ+fnMdkL&#10;qp1z78jEy+yT91EdHr90mavPF3cByAg9m8yEqn+Dz2p1snrR6fEFNKvMCwdvtOOS1V634y4gJ79b&#10;dxNv95ltlgz4+GzyZsHlX3/JJ/osf+LCeYTkRLH6348Lu8zHCRD4+VInBQIECBAgcMwCsbW6Ubb9&#10;9slzxwy7btsLFv2Tf/wcyry8UJL5asYr/xpMnrTWAsSY2XYMkpx09lD5uvuP95FtB2DOqlCjve89&#10;r/HklbL62sQmFq0ud1m7NdCcS7vizoyzpiUfS36YT+qunfW8Fs7OVfA1t0o9Wz/icrr8KsFtMqGv&#10;/g1VsadyrsS6X68VK9+5qJzZYyJhrV7b5Pxc/YxVCiyrdg7+lTdiJk8Xl+eF9wGdNbPPF3eyhlXY&#10;qxeS/N1V6y+U4ponx8zCL/qNdlyy2qt33PkeT9b28FMnLtUWvxiLx17BB/vMNgUVu/CR5J1GCx9R&#10;07r8C81JzmOr//24vMuUQICAbNsYIECAAIGjFogEulG2ffrw5KhlV2182aJ/cvvXYYHswipwclPU&#10;dftFQij5F1etBYhhs+1AyFl5v1J+yRDbTbaduSoUgLGxabsLQ8krZfW1ia0sWl24apLjp2wKyrnj&#10;58pddEsu6sNnM+eTw7S8cIVueW2XlFD2NbfkjGWfTX6xLglWk6lzlefeJ59132gwl4Ff/lTyFqgq&#10;SrVqu1Y5yV5ucZvddGOT8/NaVi2qndwveOVtSZkT/nWTTJ8v7o32Y/J3V9nPg4qDNtn7C+9t2mjH&#10;Jau9esedHwOZF/7hz8Chaj53JPeZbebW6vLxyX3VS/7gSnZ3rSfJnbUrOY8tac5ybSUQIFBFQLZd&#10;hVEhBAgQILBVgXhyeItsO97hvVWRXdS7eNE/eTdxlHx+107O8dftFwnp5F9ctf6MHznbDoccxgvy&#10;C8fpbrLtcJjetni+62MoVn+6+8KOyPx48kpZfW1iK4tWF8AbrYHmXNHt4rSc+40O10VcEauPnMxL&#10;4PJhxV9zxWcs+2ByKXPJIy77vLUxuTuw3WAuM7/wqeT1WOWV5FWqulYhyZskDpdb545Ozs9rcU2f&#10;t7jac18qkflem4le6/PFXQyybv8mf3fV+guluJnx5TL9PRj/dckdbBvtuGS1V++4uT9Ez/dyfJ1t&#10;9D7dPrNN8dV0/oPTVV1yy0jyZseF7xG43PzkPLbdvwKq9LVCCOxDQLa9j37UCgIECBAoEYit1S2C&#10;7Sjz5IOXSirkM5UEihf94w/m5Cr24dloUdPkjoHkLp/kX1y1FiAGz7YDM7n4fmhC9E6VRY09ZdvJ&#10;UXSh92P0LtkoWekanVdMso2rr01saNHqPH2LNdDMa3nJivP06Ml8ae7ZdRGzSq2Zdt6wXnZ08dfc&#10;stOWfDo5JMpm9eTuoiWp+fl2No1PSkBnfiYZ3MZNHjOL3NXhydsvDgOg+n6yJGJyfk6WsMoBS6qd&#10;TD4O9yTFb5icp4PEwdOTQJ8v7iUgq/Tg4aTJ310jfG8m/2RbEpVttOOS1R6h4y4M7GQ/XrhPt/Nt&#10;RlUuwz6zTZWqJn8zFN8n3eElMhcEkvPY6n8/VukyhRA4cgHZ9pEPAM0nQIDAUQtEAt0i237l9hNH&#10;zTpA45cs+mfmIrHPKbneHQdM//mX/Iur1gLE+Nl25l0F0ZAqO8z2lG3HBZezHHxhDGxr60PySll9&#10;bWJDi1bnZ+i6a6CRN2QuUNYKHa/7tsm88ej8RRETS7u4vcW34pKvuRb1mSgzGUKXXb/Jh0hXuYkn&#10;Ofks2cPUrSOSP1e2NfjruuU86WHiATx1KzNrfm536iUlJ79WpgtP3gpziLdzei15N2SfL+6FIEv6&#10;Yslnk1Nfrb9QllQyaVv25XKoUrLwJTVv99lktUfouAvNz/zT+/wX2ebuSuwz29QaV9MhdNmdXsnI&#10;vMUtC8l5bMkUUUtbOQQILBSQbS8E9HECBAgQ2LDA7feeaZFtxzu8N4yyi6ovXPRP/iGUXCY+HJDM&#10;b5InqrUAMX62HeMucxdODmxyFO8s24725iwHXxgGG3ogc/JKWX1tYluLVmcXSK010Fixyrzd5xBL&#10;dAjSkk27claMT5XtIU7OOdUPWPg1V70+0wVWf8Rlcq9t2drr5VYk7xyqcrtV6+5I3nRS68dG64ZU&#10;Lz9zoljFJ1m36hpVClxY7fw7HafnwJwvmj5f3AtBqnRKQSHJ312rXBQXGpJMy5Z8EWy045LVHqHj&#10;Lg/IzFcSXLjqo387/J4suHwuf6TPbFOlqlFI8pdPwb2DyT8TWvz8Ts5jq//9WKvLlEPgmAVk28fc&#10;+9pOgACBYxeIDdYtsu141Pmxy67d/uWL/sk/6pLxdiwlJxmSf3HVWoDYRLYdXJlvT4zmLLy5e3/Z&#10;dugVxNshGffmL3lmY3KQVzkgeaWsvjaRfO9vHNDin4LVpfM9klwDjQst8C//E2MmPhsbZ3M2z12Y&#10;fxZevPkjquyK2Mpr6Zd/zeVLLj8ymUDMfcRlcmv+3AKva2PyGll98snpneS10O2qzKltt2My05S1&#10;ujg59lp8p0SZC6+dZLWT/VuwifPyfJjz+7lP2pQEGbMfk7+7coSTfb3wgORDQXL+Fiue/MfsuOR4&#10;G6HjrjRPfq1f97Mnfou2iEUXDs4LH+8z29Sqc/L2weTt+xdqkrxU5xaY2dLkPLbW93tm/R1GgECO&#10;gGw7R8kxBAgQILBDgR89eL1FsH3rnad3iLW1JlVZ9E/eXzxxlszHVyb/4qq1ALGVbDsGWuZac7Ro&#10;yfLrLrPt0EsGGNeNhMFfwp28UlZfmyiIeJP3x+QcsHCKSK6B5tRh1jGNVq+u+44qvktp/MddVvma&#10;6/ndXvcRl93e2pj8JTD+vUHRy8krffUptOdQPJwr81ExS7KxhY1K9tqsuTf/4IWDIVntHJbkl/50&#10;czLv1eiTNiVB8rtm1pEL+zHZBQt/fuQMg5xjkiY5hVx5zEY7LlntQTruSvP8W5wvP4lqyV+FxYMk&#10;/4N9Zpv8+iSPTP5FOet+gj4vkbncqOQ8tnCeTDI6gACBDgKy7Q7ITkGAAAECIwrEk8NbZNvxDu8R&#10;W3tkdaqy6L/kuYiZCwfJv7gyy0l274ay7WhL/p37xZtW95pth15xmBeDZNgHMievlNXXJmTbyfXl&#10;OCD59tPkVFZwQMwncbNRTvUuHzPya+mrfM0VeBZ/JDk15c/nPSeE5KVd62u6GDbng8l987HunFPO&#10;no5J3rUQl1jOc63bmSQzqrJpLfmphd+nyWpniiVnjOsakn8HVZ+0KQmS7JGyAxb2Y3KaHWTqm77P&#10;Kegyx9vlwzbacclqD9Jx1/VL/BJI9ukW79PtM9sUj/bLH0zutM6fYZK7wJe8O2C6ycl5LL8VFW0V&#10;RYBAXYHyb/q69VAaAQIECBDoLPDanaeqZ9vxkPPOrXC6KwVqLfqX3T+euV8kap78i6vWAsS2su2Q&#10;SS7NHFoU6875ccj5obLjbPswrorDvFhRqjXqKs5OyStl9bWJZABWtjad/NTCzsq80JLVyDkgiGZt&#10;8qg4fmKWSL5v+LomxKU05sbcWl9zFZ2ni0oubuYnUslUsuILOJOXdsVzteuL5BTabmW5XaOWlJyZ&#10;m6577fecn8/PJwu/T5PVzu+45MbBy9PgrDuo+qRNSZCcL9CCYxb2Y3LSWPjzI38YTB+ZnKKLf3hs&#10;tOOS1R6k4ya6Nbos+S0/cUUsHPm1RuaFcvrMNnUrP13n+IMx83TJe9bb7blPzmNjjpZMWIcRIHAQ&#10;kG0bCQQIECBwjALxSuzqwXYUGHvBj1FzvDZXXPRP7na6cK781flDBjld1VoLEJvLtgMnc00z/rQu&#10;WLfad7YdejtbGEpeKauvTSRXVwsWpnM+snCKSK6B5tQh55jVd4XGFZF8IuJEQwbcwF3xa67bd3hy&#10;Vs+ZzJN7iWZ9Cyfbnry0kyWMcEByCj2qbDvztsW6A6lgGHSbny9MJgu/T5PVzqeY+/ykufvs+6RN&#10;SZCc79CCYxb2Y3LSWPjzI38YLMy2i+u50Y5LVrsYpFaXZZYTdyAV36cb97iMdttZn9km0zbzsOQa&#10;SGYmPb0RP3o5sz4FhyXnsYXzZEGVfIQAgeoCsu3qpAokQIAAgQ0IxJPDW2TbEZlvoPFHUMW6i/7J&#10;ZYKz083aLyLbTo7EZKhwkJ/LnpSv9Ydu8i/q1gtMsSqxZGEoJ2dKdmKVA5KStbqsuLaZY7Vgebrp&#10;7S/5k1txzYd6EkBcEcXPuox5puwpEcWDavqDdb/mGlXyQrHJWDrnQk7eo1B3Xk1e2n3oFp4lOYUe&#10;T7adGZcW/K5Y2EeXP95hfr5yGsm5DCcam6z2LKiYNPJ/xsy99vukTUmQ4q/Xpt8CyUljrvasfs8/&#10;ODlFF9dzox2XrHYxSH6n1DoyLv9k/153FYz20J0+s00t+bNypn8z5/xySM4kC79xppu87tmrd4cC&#10;CRC4UkC2bWAQIECAwDEKvHnv2erZ9u33njlGyiHbXH25J+fZaHP3i4Rc8i+uWgsQW9y3HT6Za9DR&#10;uuigWSNx9/u2zzSWbOCOFY1BwrzkldJ0ZSRnaBWvvi1c1F44RSTXQJdUL8ZP5paOHOFaxyzZwF38&#10;EoRalT9fTvWvuRaVvFzmwkdcJh9sHpFk3YYkL+26p2tUWnIKzVmhblS3zsUm742IK2uQK73p/Dwx&#10;gSz8Pk1We26PJ0fvoS0F1e6TNiVBlnzPtuvHJPvCnx9zh8F1xyen6OLfsRvtuGS1B+m4/AGwZAP3&#10;OL9C+8w2+aqZRybf35G8vpJLKE132CfnsYIvjkw6hxEg0E1Att2N2okIECBAYCCBeDF29Wz7/ocv&#10;D9TC465K9UX/nJC1YLEg+RdXQZlX9vxGs+1oSzLJOGvarMeHHk+2fRgP0d6y7aqDLPEnr5TV1yaS&#10;q6uNFq8XThHJNdAl1V73VbXT34HhVvYG7rgiBlkqrf411+dXw8JHXPZ/a2Py0k4u7PaBTQ74Pj8D&#10;RmjsRB2Sw++gFKv5IzSk6fzcLhNNVrvANpmvzL3B8VCHPmlTEmTJ92y7fkz+7lr486NgGFz5keRX&#10;efGJNtpxyWoP0nGz+mXJfbqz/jycVatZB/eZbWZVKefg5J/h07zJp/W07p3kPLb63485veAYAgSm&#10;BWTbRggBAgQIHJ3AR6d3qgfbr77x5NE5DtzgFov+0y9oLFsJTf7FVWsBos+i9nRzireFZb4ac9Z6&#10;9LFl24eLNbngdeU4GSHeTl4pq69NJAOwRovXC6eIsiGR35bVX7M9/TVVvBlohDizxddcn2/1JY+4&#10;TL61sfqbFJKX9sJrsI958p6A1afQDg6ZT7cuS0lb1L/1/HzdHLJwMCSrXWYVEch1FS5+gHyftCkJ&#10;kv+VOuvIhf2Y/N01yNSXNCkbb8W/mZP1SR6wsOOS422Qjivol+L7dEf4LdpntilQTX5kYu49DOaJ&#10;313JB6W0Ho3JeWzh5ZbUcwABAh0EZNsdkJ2CAAECBMYSePf9F6pn21HmWI087to0WvS/bsdP8U3H&#10;yb+4av3Jt+lsO8Zy5l6raGbmlsrjzLZDsuzddRFvV0+MZk1RyStl9bWJ6UWrAIwDWvyzMGRNroEm&#10;F2GTB0RQtO7gmR5pZZuBRrjho9HX3KwLs+zg5BbM60Z1ch5osX6dXNXN/NIps6r1qeSVvvoUWqul&#10;E+Uk93fGNRU3T4wzXyV7rcV3SpS5cEgnq13W19c9P2nJbNwnbUqCjNmPyfm21l8oZePh8KnkrtC4&#10;qIvL32jHJas9QscVd0p8MBoYV33yx+eFAxZOa0sqfPhsn9lmeT0vl5C8yq77/ZDc8x1fuC0qfL7M&#10;5Dx2DD9+WiMrn8DqAuXf9KtXXQUIECBAgECZwGt3nqqebZ8+PCmrjE+1EGi36H95yaB4v0g0PPkX&#10;V60FiK1n22GV3HZ21sactO9os+3D5Rb3Csx9RHnxtvsqF3jySll9bWKji1bJNdCIIQP//D9xJUaC&#10;OGv8LJkkq4yfZCEFm4FWb1S7r7kk18IDksud190uloyZW7y1MXmNrD755HRH8oWXq6/757RiyTHJ&#10;fjxcULV+dC2p6tlnk3WucpbqhbSr9pVP8Vny8os+X9ztQKr33fkCk7+7RrhYkne+LvntutGOS1Z7&#10;hI5bOHTL7tPN+fNwYcUmPt5ntmlU/+nKXxdRJ/9y7/DDIzmPbeInXKNuVSyB3QjItnfTlRpCgAAB&#10;AlkCjx4/qB5sv3nv2axzO6iXQNNF//NrxHHn+JLF9ORfXLUWIHaQbcfYST7Z7NDMnE08R55tB2bE&#10;S5meZ4Nnxb//k1fKinU7zGobXbRasgYanZJ8XPPZ4Fk9CU5++cQVkdS4MJG22CWcrOfZAU2/5vKr&#10;UXZkMqW+vHc2uXNoSYYx0Yrk4myj85bBXvep5M0otX5s1K12rdKS3yCHq2n175EL7U3OSLV86pbT&#10;tNoXssyFXdbni7spSN2+O19a8qoZYdJI2hY/WCsokoW3w19ScrLaI3TckgaefTZmg1kbuOOHaJXz&#10;lhXSZ7Ypq1vyU8mbSK5Mqfu/ROZyQ5Lz2MIvkSSdAwgQ6CAg2+6A7BQECBAgMJDAyQcvVc+2f/Tg&#10;9YFaqCo/+1nTRf9Ycz/7a23hAkHyL66F5Z+NhX1k29GcZCJyaGnysaKy7cPYmLVddeGdHEtmpuSV&#10;svraxEYXrZavgea/snqct9hODMXY1pNMAc9PpytuA2r6Nbfkas35bDKovnxFJ8fqku2b00Nimjom&#10;xpwmr3hMUjsauGL1Wp86+ZyAQ/8OeI9Ccsy3pisrv3W1z8pf/p3S54u7NUhZNyU/lfzdVesvlGRN&#10;Jg5IvmggfqIUl7/RjktWe4SOK+6UCx+c+1qZFf9Y6DPb1IK9XM70b+PLX6DJCWTJfSf5zUxWY8Uh&#10;kd8KRxIgMC2w5z9j9D0BAgQIELgsEHus62bbr77xJOfRBFov+sdKcfyxtDzVSP7FVWsBYjfZdoy0&#10;5ErWobHT+0Rl22fX7KyFoT4rEZfnk+SVsvraxEYXraqsgV75nNgr55y1xs+sb6i4IjLvoVk3D2v9&#10;NTcLreDguY+4nN6e1fStjdPU8V9rfVMXMOZ8JLn1vKleTg2bHpN8Hnv0YIyucV6zfaaRnJ+buhUX&#10;3qHaccXFP8u7rM8XdweQ4s6a+GDyd9fq814MgKaT80Y7Llnt1Tuu+nCNOxiSI+FwwIpTfZ/Zprrt&#10;WYFJ5AurIskf0kuee5ffzOQ8tvrfj/ltcSQBAtcJyLaNDQIECBA4LoFXbj9RN9uOjeDHJbiF1m5l&#10;0T/5F1etBYg9ZduxmJUZb0/s6ZFtX7iOk2thZ0No+WpywRSSvFJWX5vY6KJVst8zp6BY0sq8Kju8&#10;Xa9ggF3+SDIOPLsi+izPXa7hVr7mruuOWY+4THbHks15yQGTfPb+uk+nT9Y/Ge5u4qaTZDOvPCC5&#10;HH+4jhpt+i+r89mnkvPzwvIbfXxD1e7zxb0hkPNDIvm7K/PnQaNhFsUmvxcWPpFiox2XrPbqHddi&#10;SOTfZNn018JE0/rMNi1sD2Umn4By/odE8mkx3R6UkpzHVv/7sV2XKZnA8QjIto+nr7WUAAECBH72&#10;0emdusF2JOXxAm+yowlsZdE/+RdXrQWIPWXbMdjylzCuW7KXbV++ZnNWCWMgrbIqlLxSVl+b2Oii&#10;VcU10FjJynnxYRyz/IkXfb5xMq+ItXLNrXzNTXRW/iMuk3dONL3nJnmZjLzvOWdr41buOJl74cdU&#10;k7OZb61LONmc5MBLlrDKARuqdp8v7g2BbCvbTt51tPCp9RvtuGS1a/1pucr0MnHSzJss1/q+7jPb&#10;NO2U5Fbss19iyUHY7X6y8f9+bNplCidwJAKy7SPpaM0kQIAAgZ8LvPv+C3Wz7XjCOdkBBbay6J/8&#10;i6vWAsTOsu1Z8faVWaxs+8rLNifMi5Cp/yWfvFJk22Wdklx+mjUFZd50Mv2+gLKGNPpUzhWx1jrp&#10;Vr7mJromuaf2cBtE8vJvve04JyIdNh5OXuMxkJreGdDo2kwWG42avnnicAWt8o2WrPzhgGTfZZbT&#10;+bANVbtP2rQhkPNDJTnxzvp5UH0QdpiWN9pxyWqv23HVR8L5AjNvslzlDss+s01r3sxfniu+ROaC&#10;QHIeW/3vx6ZdpnACRyIg2z6SjtZMAgQIEPi5wGt3nqqbbZ8+PCE7oEDmn16r1zz5F1etBYj9ZdvR&#10;dzmx06Hhl1MH2fZ1gz92sCU3uvUPQpJXyuprExtdtKq+BprsqcPoGnaj5OXrIkkUzVllnXQrX3MT&#10;37OZj7hMbhXq4J9MSbs9YHPu75ZkzUcOd+c29vzxyWETV9Dgj5FITj5LfNp9dkPV7vPFvSGQDWXb&#10;ORf4wh+rG+24ZLVr/WnZbg5ZUnLOTQ+rPICqz2yzhC7ns9OtONzrmfzzvOefbMm/SnpWJkfYMQQI&#10;FAjItgvQfIQAAQIENikQDw+vG2zfeufpTUIcQaW3suif/Iur1gLELrPtGMjJbX9nDb8Qfsi2J6aB&#10;ZBZSa1jmT0XJK2X1tYmNLlq1WAPNvCr7j6L88XbhyOSDT1fZs7uVr7lp9mQ+kVyn7hMq59z0M+CQ&#10;zrkYVxm9xRdj5geTa+vX3feWWX6fw5Lzc59qzD3Lhqrd54t7QyBbybaTb/ONC3zhA8mDYqMdl6z2&#10;gF9VcyeZ6eOTAq2f9XJl9frMNnUlL5cWzxKf/vEZX77rvkTmQp3H//uxdZcpn8AxCMi2j6GXtZEA&#10;AQIEfi5w8sFLdbPt+x++THZMga0s+if/4qq1ALHXbDuGXzIaObT9wvYs2fbElZsclv13PCSrJNsu&#10;m4qTK4BlU1CsKSd3/8ctFAv3VJU1ueBTYw6/rXzNTYMnI4rkrTZ9otlkPaM71no6/XXCyW3xh2/G&#10;rVyG+Vdu5mNpV4k38lux42htFkLTg/ukTcnv2aZtLC48+cVX9vOguD7nP5i84Swmt+XV22jHJau9&#10;XKZKJzYtZPqXQ59b4i40sM9s01T1UPi0bfI3W+dv3uQ8tvrfjx26zCkI7F5Atr37LtZAAgQIEPgn&#10;gXg3dsVs+9U3niQ7rMBWFv2Tf3HVWoDYcbYdgzAnSDsED2eL+LLt6Yt3em2i/0JA8krpX6V9LFo1&#10;WgPNfNPthp5MPr0NZfn+sIIv0618zSWblpNSXNfYiGaT5dc6IKeeq09E5xubs9e88ypzrb6YLie5&#10;aezC74E+tSo4S3J+Liizw0c2VO0+adOGQM4Pj+Tvrlp/ocwdk8mdo7XuNNpoxyWrvVbHze3oJccn&#10;n1mypPCyz/aZbcrqNutTSdvpX6cdXiIzax4b6mfbrI5wMAECZwKybYOBAAECBI5F4JXbT1TMtu/e&#10;v3kscBts51YW/butHO07244gLWctOxDisEO8LduevqynQ5H+CwHJK6V/lS4AbnTRqt0aaPJR0odJ&#10;aStrrNNreavsAdrK11zyF0ROUHFdY3te+MlZ6FDJzuu21/FmqsYW52QHbeuAnER/nG6atk3Oz2N2&#10;zYaq3eeLe0MgszKhVb6+M5/KUOV5HhvtuGS1V+m4zpNV8lErnesTp+sz23RoV84jYa77zRZ/hneo&#10;4ax5rOfPyM5tdzoCxyMg2z6evtZSAgQIHLXAR6d3KgbbEZPH27uPGnTsxm9l0T+5Vl5rAWLf2XYM&#10;xsx9ouFw2GG5j2w70otGF+J0LtJ/q1/ySll9bWKji1ZN10CThR9uN6k4htvFitMjULa9sBOTD7G8&#10;7iusczSbs3X77A6qhSZLPp4Z//SfyZc0KuezmYl+/9dq5FT+8jHJKbSs2Naf2lC1+3xxbwhkViZU&#10;6y+U/AGZeSdrrd8VG+24ZLX7d9x1Xdy0JtN/+eaPulpH9pltatV2upzM14Fd7oIqN53MauP4fz/O&#10;ao6DCRC4UkC2bWAQIECAwFEIvPv+CxWz7Xi8+VGobbaRsu0LXbf7bDvaG7FWPJ92uqWH/xp/k+8j&#10;2263+Wzap/+jpMdfm9joolXrNdCcBypUvC8heqHRwtn0NnTZ9sIfC2WPuOz/KPjkRHT4illlPJx1&#10;QWb8E/XsfGfAwkGS/HjmZrJ1eyfZivMHJOfnWaV1O3hD1e7zxb0hkMGz7cxErVZiutGOS1a7ls/y&#10;KSWq2u4Wq+mre3nl55bQZ7aZW6uy45Pb4q/8Y7znS2TO2pX82Vbxb5AyTJ8iQGC5gGx7uaESCBAg&#10;QGADAq/deapitn368GQDbT7iKsq2jzDbjiYn/4I9GxjTr+iu9Ydusj4LF5iiObFS0GKvap/sP3+K&#10;SkrW6rL8Kl04cqOLVq3XQHP2j8YYrpWxRS+sckWskpZt5Wsu55rKTCUvNHnh/JlTscvHTH93nNWw&#10;3Xr9dLXzg+3V58wy/4lP5eyqj/nh8F6STfyTnJ/HbMWGqt3ni3tDIOdHVPJ3V+cZODPYrjj3brTj&#10;ktXu3HET09Shqo2+jKbvrew/efaZbbq1K+cL98Jvtv43RuesDDQaft06wokIEAgB2bZhQIAAAQL7&#10;F4jnh1cMtm+98/T+yTbewq0s+ndbOTqGfduHMRu7NnO2bvcZIa3799CKFmHe9DbK/gsBScn+Vbow&#10;R2500arDGmjyFDGGa23APfRCiyti+lnHqyzY9ZnEuv0WyMwtzlodjzHvVrfzJ8q5XePsASGdY9T8&#10;YDv0OtetdWflzDPRL+OEOjkgyUblFNL/mA1Vu88X94ZAxsy2Y7LKvKmo7s0rG+24ZLXHmQbPqlr9&#10;iTsxZiZ+I9V6av2s2bXPbDOrSksOznwDyPleqHUb66xqj//346zmOJgAgSsFZNsGBgECBAjsX+Dk&#10;g5cqZtv3P3x5/2Qbb+FWFv2Tf3HVWoA4nmw7Rm5yWScZftcKSlv371lDqod500sw7d7zfd3Ek5Ss&#10;1WXFM99GF62SF0uVKSjnyeRVTnTWC9WviOnkdZXX927lay7zmpr7iMvqS+GZ9YzD8p+g3vPd2/EA&#10;j/zXlle53PLFWh85/cqAsytl9a+JuQ7J+XlugX2O31C1+3xxbwhkwGw7ru6cnxCHy7zuzLbRjktW&#10;u67SklnlfFXrzs/TNzqv8qydPrPNku6Y+9n8nxwV72GdW8nx/36c2yLHEyBwWUC2bVQQIECAwP4F&#10;4vXYtbLtV994cv9e22/hVhb9k39x1VqAOKpsO8bv3C2AF3xqrbC07t/z1Y4wr1bknKx2/1vvk1Wq&#10;1WXFk99GF636rIHmJE9VNpJe6IVa8Wcydq01Uc8aflv5mstvVP4jLutuzsuv4dmRmZsID08RqDUz&#10;T9Qz4vY4UfK2rcMBqzxmoAA58yOxPy9nhX2VjXqZTbjusOT8vLD8Rh/fULX7fHFvCGS0bDtJd37S&#10;q/47MHn2RlfQwmKT1V7lF8uVjbpQ1YrPk5/+Uqg+VHK6rM9sk1OTWsfk3+dX/b6T/CaM//djflsc&#10;SYDAdQKybWODAAECBPYv8MrtJ2pl23fv39y/1/ZbuJVF/+RfXLUWII4t244hnL/P4zJOrVWP1v3b&#10;oubJp9qu8ijgpGStLiue/Da6aNVtDTR5ohjMyzvxci/EUunyZy8nM9fiYbPkg1v5mstvY/4jLiuu&#10;gOdX7/yRyXnyQu9UGYdXVjVuvEiOz/OV2WLEO91HOfcZRPDf/5assqF1/lPJaXP5KVqUsKFq9/ni&#10;3hDI+fGQ/N1V6y+UKwdh3JqWc8/K2eTW4kthox2XrHbTjps1pVyuanxDLZ+rk5nrKgJ9ZptZ/gsP&#10;jh9CmTfVrfKX46F1yXls+Z8eCxl9nACB5QKy7eWGSiBAgACBoQU+Or1TK9iOjDxe3T10a1XuHwW2&#10;suif/Iur1p/fR5htz80eWmz+aN2/V3ZrLAwtGTbJLe+r7PlLSq6+NrHRRauea6A569Sxw3vJl9iV&#10;vRDnbXpF1HpZ+NyGb+Vrbla7cgZJNHz52vesWl15cIzVzFXdQ0/FwXG5Lb/T4qwygZCcri8Mkp7P&#10;SF8unFNCMsM4CHTYOp9T27nHJOfnuQX2OX5D1e7zxb0hkPMjJPm7a8kX63VDMWbIual2XOCNZraN&#10;dlyy2i06rmxuubKq8V255D0v008jP3wXl9V24af6zDYLKzn345k/QpZ06NwqXTg+OY+t/vfjwgb6&#10;OAECP1/7pUCAAAECBPYt8O77L9TKtt8+eW7fVrtp3VYW/ZN/cdVagDjCbDsGcyz9z8oezpRq/aHb&#10;un8nujWWG+bGP3F8zmb3helj2SSTlKzVZWXVi09tdNGq5xposhMPK9TFXTDdC9FBc6fTWGTP2RK6&#10;Vmy2la+5WR2aE1Wu8qbMK1sxN94+rKrH7UELZ9EYyZkLyucHSfWX0M/q2RYHZ/q32NDZojmXy0zO&#10;z32qMfcsG6p2ny/uDYGc7+vkV/bcr9SJgRS/PyOSzPnCvfzF1yjYjtputOOS1a7YcXMnhwvHT1Q1&#10;bnQreK1Msu0xftb6Rugz2yzskbkfT76y5/Czp+JdfXNrmJzHVv/7cW6LHE+AwGUB2bZRQYAAAQI7&#10;F3jtzlO1su3Thyc7x9pL87ay6J/8i6vWAsRxZtsxnDPXvi/41PpDt3X/Tndr/NdYKMwJ3mLRIZqc&#10;cx/AWqlSUrJWlxVPgRtdtEquA9aagg6wkeolB+2Srkw+nDkOiNXS5Cpb/hWx4oMWt/I1N+uaynnE&#10;Zc6cNuukSw4u+4o53MYRl0P+9RUy0fD4SObW9gvDY3/BduajWdrlXkuGTeZnk/NzZjmdD9tQtft8&#10;cW8I5PxQSf7uyp++zhcbYVh8MP6J7+KQiZ+pZXPaYYpreoFvtOOS1S7ruBbTSLKqMTbijrecW3Vj&#10;OOXcnhtjJqe0Fo3tM9u0qPl0mckf3mvdTHCodnIeW/JHR39tZyRA4EoB2baBQYAAAQJ7Fog0ulaw&#10;ffu9Z/Ysta+2bWXRP/kXV60FiKPNtmNc57/DdU/7ti/0eCw9xF/vQXFYUjz7J/7H5KrE+aJqDci5&#10;803ySll9bWIWYzLfnXtAcb8kFxaLS76yiyOOylnFLt7Vmt8LE1fErK1jBfuK5g7+647fytfc3PZO&#10;70he8WaC6xpSHG+f9WCsyMeoi4sx/okRdZifY0H/8L/EWM25aibGw/6C7eiLnBtl5k6kTY8vmEuT&#10;83PTChd/qyarPXdOaHd8n7QpCTJmPyZ/dzWtdk7h8WWRvFNtyeDZaMetW+3ouPypI7+qh7vBzr4f&#10;z/6KiS/KGAY59+YeRtSKOWuf2WbJgC/7bPKv7LVuJpBtl3WoTxHYooBse4u9ps4ECBAgkCtw8sFL&#10;tbLtHz14PfesjltbYCuL/smVo4LF0CvtjznbDpDk29cu+OSvy0yP9Nb9m7P2V/GYtd4rHMhJyVpd&#10;Vjx15aeqFXvkrKjiiSK5sFhc8nWSyVWwJTuxOvfCWo8xONhu5Wtu7jU1/YjL1a/0K5sT8fbC+LnF&#10;tHAos+m+xrmdW+v4nGmkHWlZyQVzaXJ+LqtJ5qeKr7VktWsNg+Xl9EmbkiCZPVJ2WHE/Jn93ldWn&#10;1qeK25U/bDbacetWu1G2XWXYrPtw7D6zTf7wrnjkxO+fdX8nb+Lvx4odoSgCRysg2z7artdwAgQI&#10;HIVAbLaukm3Hg82PwmsvjdzKon9y5ahgMVS2faXArLeT1loya92/VdZ6MgtZd0koKVmry4qnwM6p&#10;6oVeK54okmugxSVPSOZsjI4NOgV90bMX4opYdzPKVr7m6vZj0116BVU9+0hUrOfwy5y3W+9rXCJW&#10;/Nm47vJ36WVCdTisYC5Nzs9Nq138rZqsdnHXV/9gn7QpCTJmPyZ/dzWt9kThEaQVXE0Fg2ejHbdu&#10;tUfOtld80E4Mvz6zTcE4X/6R2D1/3QW7rrlse3nnKoHAJgRk25voJpUkQIAAgUKBV24/USXbjv3f&#10;hTXwsTUEtrLon1w5qrV8Mw1S667q6ebUOkvxgMqPt4uXdC/UrXX/dlvfX/2RtknJWl1WPLrWjbWK&#10;J4rkGmhxyROSOe9Ujimr4NQ5qXmt5fjV3/q8la+5gmvqul25Kz5NNLMVyQuq1vBLlhOT9upDNBNt&#10;7mGZL1VNEnU+oGBCW3c4FX+rJqs9t8fbHd8nbUqCNB2Kxf2Y/N3VtNrXFR73vXW7w2mjHbdutWdl&#10;2xOZaPXRtfrvhz6zTbvZsuBX/QgvkUnOY8Uz5CrUTkqAwJUCsm0DgwABAgR2KxBPEa8SbL/6xpO7&#10;Ndppw7ay6J/8i6tgMfTqH3yTIrVS58Gz7VgOy1wTr/WHbuv+je1rfSJV990nZ8o+HXHddVw8USTX&#10;QItLnhbLeU1AwaMC4hrvE2+vfkUE71a+5pLXzpUHXPmIy+IXsZfVoexTUcl1Z4MYGHEVdIt/ypSK&#10;P5WcsqonIrUKLJhL121s8Q+hZLWLe7/6B/ukTUmQWmPsynKK+zH5C7ZptS8XHp3V+Stgox23brVn&#10;ZdtxRfep7erBdrS0z2xTfZLMLPDK28eLJ5/Mk+YclpzHRqhkTkMcQ4DAhIBs2/AgQIAAgd0KvH3y&#10;XJVs+933X9it0U4btpVF/+RfXAWLobLtiUGdGW/X+kO3T//Gvod2G7ij5FqDcMlkk5Ss1WXFlVw3&#10;zSruo+SqYnHJSckcsbJXvMd21XZXRHy5jBBsB+9WvuaSI+HKAy5v54o7k8qKWuVTMUhWeQN3XFbt&#10;rtlVJM+fNPlF0Dlsm3W6gn5Jzs+zKjD34OJv1WS1Vx9IZxXokzYlQeZ2zazji/txnMttrWltox23&#10;brXnZttxMba+IWyEYDua2We2WWt2jZutL89LI9xjl5zHimfItaidlwCBywKybaOCAAECBHYrEPut&#10;l2fb8VTzR48f7NZopw3byqJ/8i+ugsVQ2fb0oI41lGTuVesP3W79G8sH+U9cz18VjTCp8y6Z6/ou&#10;KVmry4pnxJykNl9+7pHFE0VyDbS45KRk5ktzI+NMFnX5gLgiomnJK32uc6SVg1wRu8+2Lz+4fpBb&#10;CmaNxp4J91rxzyyQJQdnvstg7kXd7fiCuTQ5PzetfPG3arLaS4ZB3c/2SZuSIGP2Y/J3V9NqR+Hx&#10;DR6/bFf8zt1ox61b7YJs+3BRt/i6jCE0zi+HPrNN3RlyVmkXGjjILQXJeaz4m24WjoMJEGgqINtu&#10;yqtwAgQIEFhN4PThyfJgO0p4896zq7XBiUsFZNsX5KZBjuSZ5GcmsVLWZ4Qk/6IuWOyeuCYiLIyl&#10;hCp5XhQy1F/7ScnVayvbLpitM1+1WLy0HVdExYQ7ihphD8qZc59JrKBba33k/P06MSPVKrZ/OfEg&#10;gXaPyl89/unm2c6wdUR3KL/g637djKr4WzVZ7W5jJnmiPmlTEqTpCCzux+TvrkbVPsxpI0SSG+24&#10;datdnG0frtaKCXdc3fEjMDkJdDugz2zTrTmXTxQ/dc7PCQVfeS0qn5zHimfIFrVVJgECZQKy7TI3&#10;nyJAgACB0QXu3r9ZJduOjHz0pqrfJYGtLPon/+Kq9ZehbPvCGJl+3W+tP3S79e/51kX8Fq3LfLP4&#10;5YFxSLWHyvCidUnJWl1WPJvKtsvocgZqHLNkQB6uiOJgLK6IGzduDLVCeqDeytdc2cCIT51/xGV0&#10;QXE5g3wwxmHczFE8Di90dzxCIOKfWEoepHWtq5F5H0yjsK1KsQU/59bNqIq/VZPVbj1a8svvkzYl&#10;QaoMsOsKKe7H5O+uitWOb/mY0OIyL76VLb/T84/caMetW+2F2fahd2LsLblVN75nC+bb/IFRdmSf&#10;2aasbrU+dfYqlnFeIpOcx4pnyFpoyiFAYLmAbHu5oRIIECBAYESB2+89szzbjkJGbJs6pQTiD5WJ&#10;f8b5i/ewrXDin1qByvRZam2PmG5OrbOkOj/3v0cqcB1LrRHSrX+vbPMh0otMKCd2PSwsDpuUJCVr&#10;dVnu6Ll0XFBPX2VN/2vxRBFufaag62BjITtHpsp6d1wRMcIzr4jxs8OtfM0VX1PxwbO5q3iELzl7&#10;u88errtYf8+5t+MQIMU9FqERozemmiqXQ7vWtSg5Z5YY/JiCMZycn5s2ufhbNVntFiOkrMzpL+5a&#10;v1qTIGP2Y/J315Jqh22wxD8F10VZXxd8aqMdt261Y1QUTx2X++jQlvjuSz6SKg6Ir9S4PWLYEdVn&#10;tikY5xU/cnYXWq3Jc3ndkvNYxeG6vLZKIECgTEC2XebmUwQIECAwusDyYDtK+NGD10dvp/oRIEAg&#10;QyCCvcNKYvwTqw+xWhQ53+H/m/FphxDYm4ArYm89utn2xNrr2eR8WP6OKfrsfznCJHuzPaniBAgQ&#10;INBK4LovymHz7FYQyiVAgACBcwKybcOBAAECBHYocP/Dl5dn27feeXqHNJpEgAABAgQIECBAgAAB&#10;AgQIECBAgAABAgS2KSDb3ma/qTUBAgQITAq8ee/Z5dn2yQcvYSZAgAABAgQIECBAgAABAgQIECBA&#10;gAABAgQGEZBtD9IRqkGAAAECNQVefePJhdl2lFCzQsoiQIAAAQIECBAgQIAAAQIECBAgQIAAAQIE&#10;lgnItpf5+TQBAgQIjCfw0emdhcF2fNym7fE6Vo0IECBAgAABAgQIECBAgAABAgQIECBA4KgFZNtH&#10;3f0aT4AAgV0K3L1/c2G2/crtJx49frBLHI0iQIAAAQIECBAgQIAAAQIECBAgQIAAAQIbFZBtb7Tj&#10;VJsAAQIErhV47c5TC7Ptd99/gS8BAgQIECBAgAABAgQIECBAgAABAgQIECAwlIBse6juUBkCBAgQ&#10;WCoQ+60XBtvxcZu2l3aDzxMgQIAAAQIECBAgQIAAAQIECBAgQIAAgdoCsu3aosojQIAAgVUF4j3Z&#10;C7PtN+89u2oLnJwAAQIECBAgQIAAAQIECBAgQIAAAQIECBC4QkC2bVgQIECAwK4EIplemG2fPjzZ&#10;lYjGECBAgAABAgQIECBAgAABAgQIECBAgACBXQjItnfRjRpBgAABAv8s8MrtJ5Zk2zZtG0oECBAg&#10;QIAAAQIECBAgQIAAAQIECBAgQGBMAdn2mP2iVgQIECBQIvCjB68vCbbjs1FCyYl9hgABAgQIECBA&#10;gAABAgQIECBAgAABAgQIEGgsINtuDKx4AgQIEOgo8PbJc0uy7VvvPN2xsk5FgAABAgQIECBAgAAB&#10;AgQIECBAgAABAgQIzBCQbc/AcigBAgQIDC7w6htPLsm2bdoevH9VjwABAgQIECBAgAABAgQIECBA&#10;gAABAgSOWUC2fcy9r+0ECBDYlcDpw5MlwfZrd57aFYfGECBAgAABAgQIECBAgAABAgQIECBAgACB&#10;fQnItvfVn1pDgACBIxa4e//mkmz75IOXjhhP0wkQIECAAAECBAgQIECAAAECBAgQIECAwOgCsu3R&#10;e0j9CBAgQCBTIN6WXZxtx8PMM8/iMAIECBAgQIAAAQIECBAgQIAAAQIECBAgQGAVAdn2KuxOSoAA&#10;AQKVBR49flAcbMcHbdqu3B+KI0CAAAECBAgQIECAAAECBAgQIECAAAECtQVk27VFlUeAAAECawjc&#10;//Dl4mz7ldtPrFFl5yRAgAABAgQIECBAgAABAgQIECBAgAABAgRmCMi2Z2A5lAABAgSGFXjz3rPF&#10;2fa7778wbLtUjAABAgQIECBAgAABAgQIECBAgAABAgQIEDgIyLaNBAIECBDYg0DsvS7LtuOD8Tzz&#10;PRBoAwECBAgQIECAAAECBAgQIECAAAECBAgQ2LWAbHvX3atxBAgQOA6Bj07vlAXb8Smbto9jjGgl&#10;AQIECBAgQIAAAQIECBAgQIAAAQIECGxeQLa9+S7UAAIECBB4++S5smzbpm2DhwABAgQIECBAgAAB&#10;AgQIECBAgAABAgQIbEVAtr2VnlJPAgQIELhW4LU7T5Vl2/GWbqwECBAgQIAAAQIECBAgQIAAAQIE&#10;CBAgQIDAJgRk25voJpUkQIAAgWsFTh+elAXb8an4LFkCBAgQIECAAAECBAgQIECAAAECBAgQIEBg&#10;EwKy7U10k0oSIECAwLUCd+/fLMu2bdo2qggQIECAAAECBAgQIECAAAECBAgQIECAwIYEZNsb6ixV&#10;JUCAAIErBG6/90xZtm3TtvFEgAABAgQIECBAgAABAgQIECBAgAABAgQ2JCDb3lBnqSoBAgQIXBR4&#10;9PhBWbBt07bBRIAAAQIECBAgQIAAAQIECBAgQIAAAQIEtiUg295Wf6ktAQIECPwrgZMPXirLtm3a&#10;NpIIECBAgAABAgQIECBAgAABAgQIECBAgMC2BGTb2+ovtSVAgACBfyUQ268Lsu14jDlHAgQIECBA&#10;gAABAgQIECBAgAABAgQIECBAYFsCsu1t9ZfaEiBAgMC/Enjl9hMF2faPHrzOkQABAgQIECBAgAAB&#10;AgQIECBAgAABAgQIENiWgGx7W/2ltgQIECDwLwIRURcE27feeRoiAQIECBAgQIAAAQIECBAgQIAA&#10;AQIECBAgsDkB2fbmukyFCRAgQOCfBN4+ea4g27Zp2wAiQIAAAQIECBAgQIAAAQIECBAgQIAAAQJb&#10;FJBtb7HX1JkAAQIEfi7w6htPzs22bdo2dAgQIECAAAECBAgQIECAAAECBAgQIECAwEYFZNsb7TjV&#10;JkCAwLELnD48mRtsx/E2bR/7uNF+AgQIECBAgAABAgQIECBAgAABAgQIENisgGx7s12n4gQIEDhu&#10;gbv3b87Ntm3aPu4ho/UECBAgQIAAAQIECBAgQIAAAQIECBAgsG0B2fa2+0/tCRAgcLQCr915am62&#10;bdP20Y4WDSdAgAABAgQIECBAgAABAgQIECBAgACBHQjItnfQiZpAgACBoxN49PjB3GDbpu2jGyUa&#10;TIAAAQIECBAgQIAAAQIECBAgQIAAAQL7EpBt76s/tYYAAQLHIXDywUtzs22bto9jaGglAQIECBAg&#10;QIAAAQIECBAgQIAAAQIECOxWQLa9267VMAIECOxY4PZ7z8zKtm3a3vFg0DQCBAgQIECAAAECBAgQ&#10;IECAAAECBAgQOBIB2faRdLRmEiBAYFcCr9x+Yla2bdP2rrq/WWOef/75/3rpn7t37y48YZRwudg4&#10;18JifZzAyAIffvjh5WF/+X+Jw0ZuhboRIECAAAECBAgQIECAAAECBAiMJiDbHq1H1IcAAQIEEgL3&#10;P3x5VrBt07YhlSlw+/btX/zFX/y//vU/8b9EIFeWwB3ivSvLjHNl1sphBLYocOPGjQuX0uX/79e/&#10;/vUtNk2dCRAgQIAAAQIECBAgQIAAAQIEVhSQba+I79QECBAgUCLw5r1nZ2XbNm2XKB/rZ66MtyOT&#10;i3x67k7rOP5yqn0oSrB9rOPrWNr9ne98ZzrYjqsgjjkWDu0kQIAAAQIECBAgQIAAAQIECBCoJyDb&#10;rmepJAIECBDoIvDqG0/mZ9s2bXfpk12d5Lp4O7K6z33uczk7TeOYOPLKbE+wvauxojHXCFw3/g8X&#10;havAwCFAgAABAgQIECBAgAABAgQIECgWkG0X0/kgAQIECKwg8NHpnfxgO460aXuFTtr+KSfi7Ujm&#10;fvM3f/O6Lafxv8d/vW7Hqkhv+0NDC9IC8Rz+iU3bv/Irv+K5BWlERxAgQIAAAQIECBAgQIAAAQIE&#10;CFwjINs2NAgQIEBgSwJvnzyXn23btL2lrh2srtPx9iHhvnv37lmt4/+eSLXtVR2se1WnlUBcONPB&#10;dtmr61tVV7kECBAgQIAAAQIECBAgQIAAAQJbE5Btb63H1JcAAQLHLfDanafys22bto97sCxtfTLe&#10;jgzvP//n/xyHxf+bfLuwvapL+8PntyAQ27KvuxbiPwm2t9CH6kiAAAECBAgQIECAAAECBAgQGFpA&#10;tj1096gcAQIECJwXOH14kh9s27Rt8CwXyIm3p1NtO7aX94IStiLw/PPPX3c5xP0fW2mFehIgQIAA&#10;AQIECBAgQIAAAQIECIwsINseuXfUjQABAgT+lcDd+zfzs22bto2eKgLxsPGJrajJYNvbhav0gkLG&#10;F4grJd4of+UVIdgev/vUkAABAgQIECBAgAABAgQIECCwFQHZ9lZ6Sj0JECBA4GexFTsz27Zp23Cp&#10;KBAPUi6Ltz2EuWIvKGpwgeveN/9f/+t/HbzmqkeAAAECBAgQIECAAAECBAgQILAhAdn2hjpLVQkQ&#10;IHDUAo8eP8gMtuMwm7aPeqw0aHxBvC3YbtAPihxU4MUXX7xyx/bXv/71QWusWgQIECBAgAABAgQI&#10;ECBAgAABAtsUkG1vs9/UmgABAscncPLBS5nZtk3bxzc6erR4Vrwt2O7RJc4xhkBcGpefRh7/i2B7&#10;jP5RCwIECBAgQIAAAQIECBAgQIDArgRk27vqTo0hQIDAjgVuv/dMZrZt0/aOh8G6TcuMtwXb63aT&#10;s3cWiNdpX9i0HcH27du3O1fD6QgQIECAAAECBAgQIECAAAECBI5BQLZ9DL2sjQQIENiDQGawbdP2&#10;HjpbGwgQIECAAAECBAgQIECAAAECBAgQIECAwCUB2bZBQYAAAQIbELj/4cuZ2bZN2xvoTlUkQIAA&#10;AQIECBAgQIAAAQIECBAgQIAAAQLzBWTb8818ggABAgS6C7x579mcbNum7e49c1wn/M53vvPiiy/+&#10;13/857d/+7d/89I/8XDmw3+NIz2Tue7gCM94f3PYBvIF+AN7/Ffmdc2VRoAAAQIECBAgQIAAAQIE&#10;CBAgQGA0Adn2aD2iPgQIECBwhcArt5/IybY/Or2Dj0BFgbt370ZiGtFpvEL7whuFM/+/kcLeuHEj&#10;ComiKlbsuqLiXJcT9z7/S4tcOV5wHnRxG0G8vzkTPI6M/opPNdKeFo7/2ui8Ed7n9GOVCuxsFDXq&#10;kSh2OdSYt2Usb1fOWL3ymOJpJD5YfNIrPxgIh7uUWk/d09WuckWXXQJJ0uLOOqtP8hT5fXq4lOLm&#10;s9b9VfzlW9YLTT+V9F/exYf6J6eURs2MXwI5QygGT34FYozllNnuR8h1Vc38kbDWBZIv7EgCBAgQ&#10;IECAAAECmQKy7UwohxEgQIDAagLxmPGcYDv2dq9WRSfel0Cs/T3//PPFefZ1KWwUGCu8EZa004ol&#10;18wMuPphddsVXRDLzfmR9uXmHELu6su408LxX1t0bqyS5/RXDLC4G2B5BXYzipZTTJdQHSpu44iZ&#10;p0onLml79XbljN7DMcXTSHww/yxzj/zc5z4Xk0lkWktUr/vsdGUaTSk5DUmSFnfW2dmTp5jbU4fj&#10;D5N/o/66ji551eSYdz4m6b+8iw8tWgUn83szRsvcCD/ZnMMgnFvskt7PbOyK98osaZ3PEiBAgAAB&#10;AgQIELhSQLZtYBAgQIDA6AJvnzyXk22fPjwZvSXqN7xArIZHvFS2np7/qXYr7zlLrvn1nHVkrUXw&#10;CPZi+XXWqacPrptw98+2M9esY1DVykR3MIr6zDTtoGIWqnVBFVC0a1fyui5udTKlS54654AIuWNz&#10;ZK0L7dA1su0c+bJjYlas3l/XXVDJq6bgSmz9keRVU3w9Xqh5f5zIlXPujStLoGMGiKkgOSbjmLpz&#10;xXXjIbOxK94o03okK58AAQIECBAgQOA4BWTbx9nvWk2AAIEtCbz6xpPJbNum7S316JB1jQQxZ7Ey&#10;uZo564A4Y+S4FfcWJ1eQZ1Vv1sFVFsFjibZRL4RzlVXmztl23GyR0wtlC/TFIU1OlcqOqTKKuk0w&#10;rS+3KL/nzr8zt9btmhgbxQMgmdKVDcgrPxWXW8UHDsu2K3bNdf0Vj0NoPS0kr5rWFSgoP3nVFF+P&#10;62bbmVnvku/NzFPEXUoF/TLrI6MF7bMq72ACBAgQIECAAAECSwRk20v0fJYAAQIEmgvEK7STwXYc&#10;YNN2857Y7wli9bZRnpq/ZB/L4lXCkuTyen6V5h65fBE8c4Py3IqdHV9llblntp25er5kgf7Ky3rT&#10;o6jnRNUHKjae9mxUnKtPu668kIunkWRKVzxvXPfBUKpyu4xsu3rXXFlgvLKh4m1kly/J5FXT+SrO&#10;OV3yqim+HlfMtjO/N2OQLPzRlfmLpfUEnvmooVVuk8oZhI4hQIAAAQIECBAgUCwg2y6m80ECBAgQ&#10;6CHw7vsvJLNtm7Z79MQezxHJROayYJ/F9+VPjEwur7dryMJF8Mxl4iX1X86bjP2qnOJwqeUv0Fdf&#10;s97uKOo8S3WDqvUm9Uyfbu26fDkXTyPJlG7J1HHdZ6vcViLbbtE1123grj5bnl1Tyasm8+rreVjy&#10;qim+HtfKtuNHXcyWOSNqYbB9aGC88STnXLUYL4+NCM5zKlClsT1HpnMRIECAAAECBAgQyBGQbeco&#10;OYYAAQIEVhN47c5T09n2K7efePT4wWr1c+LNCsTTnnNex5izbljrmOXJaHJ5vVZVK4ZSMYKSK+xV&#10;qr2cN6raZ992frDdYs16o6Oo/1TUE6pnvN2zXRcu7eIQqM8ccnkiWh5vy7arTO+ZhSzvr+vmmeRV&#10;03+CSp4xedUUX48XTt0Hp3OwfWhjTpQeo67FMwMyX1kSAXxyJDiAAAECBAgQIECAwBYFZNtb7DV1&#10;JkCAwLEIxJPGk5u2Y2P3sXBoZz2BzN02mcvltQ5bHr4mV5BrVbVith3r0X1uMljO2yfbXmWB/vy1&#10;tcVRVG9umFFSZ6hu8Xbndp2fTIqztGRK127qi+lrycPJZdvtuua63dstgsbkVTNjZul1aPKqKb4e&#10;+2fb+d+bdbPezB8wMXvX7dUYwzk/nKqft24rlEaAAAECBAgQIEBgiYBse4mezxIgQIBAW4G792/a&#10;tN2W+PhKz18A7bzgHqdbHr4ml9fbNap4EbzgsfDRzMM/OVumzpq8nLdDtp0/Pp9//vlGl+8WR1Ej&#10;iuli+0NVeWd80qp/u84u0uJpJJnStZv6Fk7dsu2mXXNl4S0Cv+RVk7zu+h+QvGqKr8f+2XbmD4m6&#10;wfahmfGclZwxXPHUmb8TGu0X7z9QnZEAAQIECBAgQIDAlQKybQODAAECBMYVuPXO09PZtk3b43be&#10;kDWLnS6z0tAL65Xx2VidjEwxFnyvfG1n/I/xn+Ix0fESxFjp/tznPpez4lkxfJ1eXo+FzrNUuPr/&#10;UfYe0+Ta+hlOrFwH7JX77eJ/jIdz3rhxYxp8/Gw7c8E6TCqukl++Ujc3itaabJJpVgzvK/85TBEx&#10;YpMlXJ5AYqi3bu8WB0ByJonJIX/SmzVvHw4uvtdEtj0hEN+5yV7L2b16+RRxAda9jpLXct3TVSkt&#10;edVsJdvOfBJPu+/NuPxzJo1a7xDJbG+t7qsy2BRCgAABAgQIECBAoLqAbLs6qQIJECBAoI5AvEV7&#10;Oth+9Y0nvWm7jvVxlJL/DuMLa5SHVLXsqbMRu8Zno4Sc9ffl4ev08vry8quPlJy9VnFM/iNkYzH3&#10;umXfKs1vKpy5YN1ugf7Qv03bWH0IrVhgrTQr4urMro+paeETsHO4tjgAkind3Cwzvi8ir8q/P6m4&#10;X2TbEwL54Vwcmby96fyJivvruiuo1myQc4XWOiZ51eT7T1epKU7m5Nn6nQ451ajyuvfMHL34bpta&#10;o0s5BAgQIECAAAECBFoLyLZbCyufAAECBAoFTj54aTrbjgMKi/ax4xPI3xF7tvwdqUbEIWWR9pXA&#10;yQRrefi6rVAqEuvkVqeyfU5R8uXUfDlv09w3Z2W89Y7tw7jd1ihacTKrG9jEoE0WeLhe5sa0c4m2&#10;OACSKV0xWszbmQl32Slk21Wy7bNBHl8ZOXeSVb+Okhfv3Muww/HJq2b8bDsz6G0dbEdnZf7IjMlk&#10;ya/KzOef93l7RYch6hQECBAgQIAAAQIEJgRk24YHAQIECAwqcPu9Zyay7di0PWi9VWs8gcw1x7MV&#10;9lgZb7flJSpz3XbA5eHrtkKp5Kp0WbB9NgBjXf58KLWct13umxlsd1igb9fG8SaGpTVqkWbljIQY&#10;1UurPvn5bU0jh6YkU7qy4PlQeOY3SHxxFPSLbLtuth1dkPnykbrXUYvZoGA4zfpI8qoZPNuOXwjJ&#10;2+PigD7fm4eBl3NfRXHwHBNRTvnd2jtrsDmYAAECBAgQIECAQHUB2XZ1UgUSIECAQAWB5APJbdqu&#10;oHw0ReQ8+PpshTSea7pkV00+aizLXlgNXx6+biuUmu6XKk/ejq48CwuX80bnthBOZvyHwdltwbpF&#10;G/Oviw0d2SjNypmvmr51e4sDIJnSLcm28+Ptgn6RbVfPtg/9lbPbPnbB1ppwGs0Gtap3ZTnJq2bk&#10;bDsz2I4wOP+dJsu1YwbIidvLpqP4DZAsvMpjz5c7KIEAAQIECBAgQIBABwHZdgdkpyBAgACB2QL3&#10;P3x5YtP2rXeenl2iDxyrQGZweHiRba2V3HzsOOPZeuXy8HVbodR09lBxPfqwCL6ct0W2nblA3y3Y&#10;btHG/MthW0c2SrNyNufFLTjtrLY1jRwckildWZh0HjnnHQoFd+TItltk2zlDou5jyRvNBu0u8xyi&#10;Wr+IquMkr/fDoFol6I2pJplAxwFzbWPOzym24PaapmNM4QQIECBAgAABAgTaCci229kqmQABAgTK&#10;Bd689+xEtv2jB6+XF+2TxySQ+W7Cnptir+SPgDOC3uXh67ZCqYmF2ohy647TWEcufhDo+ZrUFc4M&#10;tjsv0NdtY91+HKq06oHNWeuS6Uj1C6TdIO/TZcmsa3m2HQ1JxksF/SLbbpRtR38lr9AqXwqHEZ48&#10;V58LYdZZklfN3Pz1urPXxYnfdTmP5u78vXm+7TnP3pi1oTzzp0LTe55mDS0HEyBAgAABAgQIEOgg&#10;INvugOwUBAgQIDBb4JXbT1yXbdu0PVvziD+Q8wjHWFiPhcg+zyGf7orlG242lEpOr6oXbH9MDvMq&#10;XVxROPPGi/4L9BXbmOyUTR9QN7A5T5GzRbgd3RYHQDKlq5Jtt+gX2Xa7bDv51Jbl95OdXYbtZoN2&#10;V3ryqhkw284MtmNQLf9BVSwfPzZyfnxm3gqT2eSKg7m44T5IgAABAgQIECBAoKeAbLuntnMRIECA&#10;QJbA9APJTx+eZJXioKMXSK5rH5bUK+7cWp18Q6HU9Kr6sNuPaglnrlb3D7ZjDNdq4+qXQ+sKNE2z&#10;km8Lrviq4AtQWxwAyZSuSrYdUMl+mRsHyrbbZdvJ+4digq01SzSdDWpV8kI5yatm7mC+rp61cHLe&#10;13AYTrHRuRFaZrGZX/HJ2/gy3xwf81KVu/cyW+cwAgQIECBAgAABAiMIyLZH6AV1IECAAIF/JTDx&#10;QPL4T7AI5AhkroH2fI1xTrUXHrOhUGp6VX3YHUhVhDNXvdfaeValjQtH8iY+XiuwubKxycJrxU6X&#10;z77FAZBM6Wpl28mnDc/tF9l2u2w7xnbyFcW1pprkBVvrRBXLSV41cwfzdXWrgpO5GXqEYPvgkPkg&#10;8ekYPkl3GOHtbnWqON4URYAAAQIECBAgQKCugGy7rqfSCBAgQKCCwHUPJI//3abtCr7HUUTyhbWx&#10;Ghh7tna202VDodT0qnrF7XR1x/ty4cxtWCsu0C9vY13zYUtLpg5Lap58tXOt2OlyJbc4AJIpXa1s&#10;O/nNEs8LmdXvsm3Z9qwBU/Hg5FVTa5JZPlXmB9u1rvQqzslpfDqZTs42g2xSr2KlEAIECBAgQIAA&#10;AQJzBWTbc8UcT4AAAQJtBX704PXr3rT97vsvtD230vcikLlpu9a67ThsGwqlkk+LXf2Zold260Lh&#10;/AX6FZu/sI3jXA6ta7I8sJmoYTLVaDd9bXEAJFO6WolXsl/mnki2vWK2nfnC45yZpOlskFOBgmOS&#10;V02tSWY5Ts7rq2MgJR/xXaC08CPJtke1r3yieLwvPPnUgTGbvFDMxwkQIECAAAECBAhkCsi2M6Ec&#10;RoAAAQKdBN4+ee7KbDs2bT96/KBTJZxm4wLJ+CEWBId9o/MS+22FUtPrtrHau4Si0WeXCOcH2+sO&#10;ziVtbMQ+ZrHJ0GJJtas/+zq/MlscAMmUbm7kfB1X8stl7olk2+2y7bt373bjbTob5F+8s45MXjWD&#10;ZNuRWG835c281fLCe1gyX1xS8eaMWSPHwQQIECBAgAABAgRGEJBtj9AL6kCAAAEC/yLw6htPXplt&#10;n3zwEiYCmQIRiyZz0509jfwgs61QKrkTa25KlDk8lhy2RDgZfhwG7eo7z5a0cYnt5j6b7NAlLUoW&#10;Xit2ulzJLQ6AZEpXazJJxmxzn7jQLXydOxqTpMtHYOtTJMuveBdR8oKd69/h+KTP8i7O+WUSl8BE&#10;Y5NX3OEKupANd9DLP0XyKTWHJpzNUZm3wcWrW+LujfxqOJIAAQIECBAgQIDAzgRk2zvrUM0hQIDA&#10;tgU+Or1zZbAdgfe2G6b2HQVyHuQ4N37oWP1Fp9pWKJXzKsrReqpYOHOBfvVgO8ZfcRsXjd0Nfrhp&#10;mpXcp9gu1djiAEimdLWy7eQdOXPjQNl2u33bya+Yit8vTWeDRrNj8qqZO5ivq2cxTrIHD4MnrsrB&#10;71aMkZac0uOA+Pkahpm/Fmr1TqPRpVgCBAgQIECAAAECrQVk262FlU+AAAECMwSueyB5vIR7RikO&#10;PW6B5LLgmA+7rtJp2wqlMjczVYwfliOXCSfH5FA7z8rauNx2cyUUBzbJlubcoJMspPiALQ6AZEpX&#10;JdtOPuM6LuSY1mbJy7bbZdvJJ7hUDETbzQazhtOsg5NXTa30tAwnMw8eP9g+dErOz4DYip0Z5z//&#10;/POz+trBBAgQIECAAAECBPYnINveX59qEQECBDYscOUDyW+98/SGm6Tq3QVicXA6LdjxmuDmQqnk&#10;Jsizx3RXDCGWDMkC4eQLekfbeVbQxiWk2/1sWWCT095kyU0fwLvFAZBM6apk2znXck7/nj9Gtt0o&#10;244v+mnbeKX93M6aOD55zVY8V62iklfNitl2ZrAdty8M8tsgp1Myf/Akd3jXHbo5NXcMAQIECBAg&#10;QIAAgQEFZNsDdooqESBA4EgFrnsgefzvRyqi2fMFkmu1sWi4oZXQuQCbC6Vy9qeeRb9zN0TO1cs5&#10;fq5w5gL9UDvP5rYxx22XxzRKs3ImsaY36GxxACTRlmfb8cWRvHGq4J4D2XaLbDu+LJKdVSu4PUxu&#10;jWaDpjNn8qqpRTQXJ/N7M7p4hF8F+X0UD35IDstksD3Ur4X8tjuSAAECBAgQIECAQHUB2XZ1UgUS&#10;IECAQKHAu++/cPll22/ee7awOB87SoHkvrp973fZYiiVXPU+v9Qb/bvurQmzhPMX6Ndt1IWpYlYb&#10;j3Ka+adGJ4duAU5OgBpXRLuXbSdTuoL4tsBh7keSKd3ybDu+O5KxU8FZZNvVs+2cYLv6L4EWs8Hc&#10;q2Du8cmrZpVsO6f7YsxsLtg+9E7SfHpC2Gir545MxxMgQIAAAQIECBDIEZBt5yg5hgABAgR6CLx2&#10;56kL2fYrt5949PhBj3M7x14EkuvLQ728ubr6FlPJuTuZ4hmksdu7Ol1mgfnCmVvSB1yqzm9jJtpe&#10;D0vONnMbHqFOzkNrW6fLWxwAycSoIHU+330578otu+dAtl03246v+OTW2BYPsq4+G8ydPQqOT141&#10;/bPtzGC74MX2BT6NPpJ8Wv7EFbHij59GGoolQIAAAQIECBAgUCwg2y6m80ECBAgQqClw+vDk8qbt&#10;2Mld8xzKOgKB5KJ20/2OqwNvMZQKtMwY+PyCb7R0lYeRZgpnLtAPGGxHd2S2cfXRvnoF6qZZEXgk&#10;p6/DJVArcLoOcIsDIJnSFWfb8ZWR7OhDv5TdcyDbrpJtxwMPItXOuTWk0aybHCSrz1eXK5C8ampN&#10;NZk4md+bMWC2fpNi5r0yFy6NGzduDDiKVIkAAQIECBAgQIDAWgKy7bXknZcAAQIE/pXA3fs3L2Tb&#10;r77xJCMCswQihJjOCWK31qwCN3fwFkOpA3Lm47sv9G8sEHd+mneOcP4C/SrxfHJU57QxWcgxHJAZ&#10;2ExTxBiI2DWmpuTzrpcEqLO6Y4sDIJnSFWTb0TWzIqiyIFC2XZZtx9d9gMd9UdGzySvx7BSNgu24&#10;vpJ1mHUN9jk4edWUDenLlc/Bia/ynFsTdhBsh09+Y8+GbtmtM30GkrMQIECAAAECBAgQWEVAtr0K&#10;u5MSIECAwEWB2+89cyHbvv/hy5gIzBJILtRWf8XmrOp1OHh6BTmW9eOAFv9UyWjL4u1oVEFqVdwX&#10;ydgv/xHrw+482/QoKu7Zgg8mA5sYmRP/xMczN2qfT+Y6PHliiwMgOflHSh3HJP85ZKVxcP7dBgvv&#10;OZBtZ97VsfywGNjt7oVKzgYFM0zrjySvmm7Zdn7WO+z35tzOyr8HLkZ+i6foz62w4wkQIECAAAEC&#10;BAiMJiDbHq1H1IcAAQJHKnAh2L71ztNHCqHZCwSS4WjPEHRBO8o/mlxeXx4PXFlCrRXwZA9eV/9u&#10;L+GeFo5tZzvYebb1UVR+/cz8ZH+oPi9b7d+u5c9aT6Z0jaa+Q7Fxj0LxPQey7aZdc9ZB8cz/mdf3&#10;vMOTV8284rocnbxqan2zJ3EyvzfjppMuMJ1Okv82liq3D3ZqldMQIECAAAECBAgQ6CUg2+4l7TwE&#10;CBAgcL3Ajx68fiHbjtdvAyMwVyCi6+lV8tar23MrXP345ApyoxSh1gp4gMRq79zNrGeNin35xQlT&#10;Zl9UER58HFZpY8FIqziKMntz4WGdobptWOzcrrOhsmQAJFO6ggGZ/5ElXSPbzncuOPLwYI9227XP&#10;5pDkVbNwtmnx8eRVs+SSPF/hJE5Oz+4s2D74JH+17uMZ7C1GrzIJECBAgAABAgQIyLaNAQIECBBY&#10;X+Dd9184n23H/3f9OqnBBgWSq4S1FmqHtamygpyzynzhmLqwkU9n7uK6XNVIMpbkTMmeXS4cNewQ&#10;tCQbMnHA8jYWDKH4SN1RtEQg87M9oZqO6gvt7dmu80NlyQBIpnRlYzLnUwu7Rradg1x8TAzm+GGw&#10;ZGjVmg0yy+l5WPKqqeW2fEoZ/3uzuOOmx3b8Fiou2QcJECBAgAABAgQI7FtAtr3v/tU6AgQIbEMg&#10;nkB+lm2/+saTjx4/2Ea91XIwAdn28hXksgih1gr4+QF148aNssrEp2IDd6P8uIpwrFY3ql6VK7JK&#10;Gwv6rsUoqgJyXSF9oCLU6SzTp12XR8iSZiZTuoIBmfORhcF2DC3Zdo7z8mPiOjq8c73RnJC8ahqd&#10;d0mxyaumFlcSJ6d/480ju3w097AzwJKh5bMECBAgQIAAAQIEOgjItjsgOwUBAgQIJAReuf3EWbYd&#10;zyfnRaBMILl+Wmuhtqx6HT6VFMhZQS44phFsFBvL2QX1iY80WgevJTxyvF2rjXM7rtEoanfddYCK&#10;NK7/bRAd2nXl2FgyAJIp3dzRmDw+stIqrz8fNtlKki7pr8NVmTxFshcKDojhvbzml2eV5FXTbiIq&#10;LjnpXwsqiZPZj3HR7S/eHnYGKB5XPkiAAAECBAgQIECgj4Bsu4+zsxAgQIDAlMBZsO1p5AbKEoHk&#10;+mmthdollWz62aRA5gry3MOawia3419X21rh0/kumxaOxDr/aerDxtu7HEUtrrumUJFqt355/HUm&#10;Tds1MbcsmUaSKd3cOW36+Ir3HAybbCVJl/TXYewlT1G3186XFoO87vWVvGpaTEELy0z6L+/iQw2T&#10;OHFBZfb1/uLtYWeAhaPLxwkQIECAAAECBAi0FpBttxZWPgECBAikBQ7Z9pv3nk0f6ggC1wskl0dr&#10;LdQO2wnJFeTM5eO5h7WGjRCiuGnLHxp8vrunqxH/NXbZxhPRMwHHjLeLqTNbfd1hrUdR9cu2HVQ8&#10;dWBFjXbtmh4hS5qcTOkWDs6zj8fVvaSelwfhsMlWknS5Q/IUtXrtynLq3vyUvGqqzz/LC0z6L+/i&#10;QyVzcJK/3846cWfx9rAzwPIBpgQCBAgQIECAAAECTQVk2015FU6AAAECWQJ379+Mf7MOdRCB6wWS&#10;G3zjgH37JVeQG0UFtVbAp3snUupY1C5oQpVHB+es0Yf/4bD8ZfoB4+19j6KKM0BrqOeff75ibfOL&#10;at2uFjc3JFO6gnnj/EfiOo2vj7o7fQ89MmyylSRdPu0nT7Gw13I+Xuvmp+RVk38Bdjsy6b+8i3O+&#10;N6Ob5n5v7ineHnYG6DYOnYgAAQIECBAgQIBAmYBsu8zNpwgQIECAAIHhBGTb08vrsRwcB7T4p9sr&#10;MGNX9I0bN3ISi/PHVFwHT+7bPrsq8uPtRq8GL74+dz+KimUufDCZZs0dqJePj1FUq7b55WxxACRT&#10;url9cZgtY7aJ7LNFpH3WHcMmW0nS5cFn8hQx/uNrPfOf2FIfXVZw/1OVm0iSs0H+BdjtyKT/8i6e&#10;lW3HwfnfmxW/1ruBX3miYWeAdVmcnQABAgQIECBAgEBSQLadJHIAAQIECBAgsA2BCCGOfJUwP3nd&#10;Ro9eU8uI0vNfa30YEpEfRy6+vNWzhDe6TD+rjctJt1tCMs2KZOjCP/EIgYhLYzTmR6394+0tDoBk&#10;SheMl7vjyv+lykSRP6qH/c5Kki4PPhudInowLrTo8fyce/nu7eRskD8kuh3ZyP9y/WfhbPR7s7jX&#10;hp0BilvkgwQIECBAgAABAgT6CMi2+zg7CwECBAgQINBcILlQG5FS80qseoIthlLFYLHZLj+6iOXj&#10;yBSLz3X2wbnCW1ymn9vG5aobLWFWYHOhjTFZ5SfcnePtLQ6A5OQ/7Asphk22kqTDZttn11qE3NHv&#10;OV8TcczC3flLZoO1JsAOXXxo2lyc5H2Ke3r39rAzwFrD0nkJECBAgAABAgQIZArItjOhHEaAAAEC&#10;BAhsQCC5G3Lh+vXgBFsMpZaQRm/O2sC9PIwpEN5cvF3QxiWduN3Pzg1sLrc0+RqFswmtyp0ZmdRb&#10;HADJlE62ndn7Z4clSZdPpx1OEc2JhDseV578bRDDfi7R+eOXzwZLzl722T7+UbcCnFnxdmzTLxMY&#10;4VOy7RF6QR0IECBAgAABAgS2KCDb3mKvqTMBAgQIECBwtUAy6Vz+6NGR6bcYSi33zH8D98L0IrlG&#10;f13524q3j3MUFYzDgsDm8lkilcnZVxr5R7e5a4sDIJnSybbnjvDkjRdbybYPDc+ZhJe0qMpsMLeP&#10;Fh6fvGqWgJyvWxlOfrzdc3pcaH7547Lt6qQKJECAAAECBAgQOBIB2faRdLRmEiBAgACBoxBIrl/H&#10;/q0dQ2wxlKrSHfmL4As37hcLJ0fmOA9ZLW5jla7cUCFlgc3lBsb74zPj7Tiyg88WB0AypZNtzx05&#10;O8u2o/nJ3dtLbn6qNRvM7aYlxyevmnWz7Wha/jf7duNt2faSMeyzBAgQIECAAAECxywg2z7m3td2&#10;AgQIECCwN4HYBJl89Gg8oXRvzf7n9mwxlKrVF5kB4cJnOy8R3kq8vaSNtXpzE+VUTLMyR2+8orvD&#10;9LXFAZBM6YbNtqdva1iSti68iPaXbce1k7yJpPjmp4qzwcKOy/948qpZPds+hnhbtp0/Yh1JgAAB&#10;AgQIECBA4LyAbNt4IECAAAECBPYjEIvXyWz7+eef30+D/3VLthhKVeyL5Ep9jI1IB5eccaFw/i60&#10;yGD6bNK9rLGwjUt4t/XZumlW5tjo8OSJLQ6A5LU/bLY9rHbyXQ/Lr9Zkr9XKVs+qmgzsi38e1J0N&#10;ltvmlNDNfyFO5tx4+O3X7d0NOcI5x8i2c5QcQ4AAAQIECBAgQOCygGzbqCBAgAABAgR2JZB87ujC&#10;dHNkrGFjkm5okUwkb24o3pkXrVgunL9MH/F2PIegG93ZiZa3sX+dVznjwsDmcp1zRm+H8GaLAyCZ&#10;0m00247uXmVsJ+e6KhVL9lr1bDsm/0ZRYvXZoEO/d/NfjpP/vdlhhqzbNY0GZN1KKo0AAQIECBAg&#10;QIDAgAKr/bU8oIUqESBAgAABAjsQyFkD3dzOnsx+2WIoldm0/MOSy+hLAuMqwjlD9Gy9u/9YrdLG&#10;/P7a7pHJkVbQtJwH18dND0vuz0jWaosDIJnSDZttJ2/G6vAU+iuHRNwENpG6VblFLNlr1bPtaOl0&#10;u4oz+xazQfJSXXhAN/8qOIN/bxb3hWy7mM4HCRAgQIAAAQIEjlxAtn3kA0DzCRAgQIDADgWS79SM&#10;A9YKDJpybzGUqg6S3Jm3JOWqJTzyMn2tNlbv2dEKrBLYXGhUzEu/8iu/knz2QNPXMG9xACRTuiVX&#10;fdOBl3xKdot8N9mi5CxaZQQme61F25OXbdlvg2SxSfP+B3Tzr4UTFU7+ulvxtrCyHpRtl7n5FAEC&#10;BAgQIECAAAHZtjFAgAABAgQI7E0gmRbEYmK8THRvza7xxOx9mEyvpC/p+oqx37DxdsU27mM4XdeK&#10;WoHNhfLjPes5+c2Sxw9M98sWB0AypRs2245+nA63Vql5cnaqUqtkr62SbZedtNFs0HQK7eZfESdz&#10;ejxcU1VGadMuiMJl262FlU+AAAECBAgQILBXAdn2XntWuwgQIECAwPEKxL6rnHCobAl7ZNYthlIt&#10;PKffW7xkx2Fd4WSAdH7Vu9vDyeu2sUX/DlJmxcDmQotyXrzd7uETWxwAyZRu2JQruUM69vH3H/DJ&#10;J6VXubUi2WstvqOTl23ZSZPF9u/E5Bm7+dfFmRVvx1sekg7rHiDbXtff2QkQIECAAAECBLYrINve&#10;bt+pOQECBAgQIHCtQM7W7davre3fPdsKpaqkI1ciTy/Zj5NtR+UHjLe3NYr6X2VnZ6wb2FxoSDJc&#10;jESkUWyzxQGQTOmGzbaj35NvgI4wr+c4j5vDkk/FL3tw94VWJHutLGaetko+87/spE1ng0a9382/&#10;Os6e4m3ZdqPhrVgCBAgQIECAAIHdC8i2d9/FGkiAAAECBI5RIHPrdixzV1mjH4R4W6FU1LbRXuQN&#10;ZdsDxtvbGkUrXnrVA5vzbcmcwcpyuGm0LQ6AZEo3crYd9ygMlW8l7wyrtZU82WvVh3dObF920qaz&#10;QaNZrpt/C5zdxNtDXfuNRppiCRAgQIAAAQIECLQQkG23UFUmAQIECBAgsL5AznN9Y1VxnHg7Hk5b&#10;tqp+Zr2tUOpQ2xa7t6eX7Jfsdm0kHBl/zlP0D4vgjW4I2OgoWnGiaRHYnG9O8k3Mh+mrukCjQV69&#10;nucLTKZ0I2fbOR3dYp68skfiayg5F8V3a5XeTPbawi/Ey5XMeU5GWdNazwZltZr+VDf/Rjj7iLdl&#10;2y3GtjIJECBAgAABAgSOQUC2fQy9rI0ECBAgQOBIBZJPHz2sKo4Qb0f0EonCwgBmW6HUobbR6upP&#10;3J0OMJYgtxOetUxfK1u6cl5o18adTUONApvzSjlPJl8ynnczAJIpXXWluoM5+VjyFvPklU3I+dKM&#10;/LtK85O9Vj3bznEua1qH2aCsYhOf6ubfDmfW9+aS29qq458VKNtuZ6tkAgQIECBAgACBfQvItvfd&#10;v1pHgAABAgSOWiB/3TOSg+rL6Jn0EcSeLbgvDGC2lUqe1Tbw6+5Fnk4El5yrqXD+cG33ruUYtE3b&#10;mHlRbOKwdoHNWfNznkwel0+trPFw3i0OgGRKt3BqbT0gk48Bb3Qb0IV2JZ+OXnfmSfZa3S/lnEe5&#10;xHdHWV93mA3KKjbxqW7+TXEG+d4s7h3ZdjGdDxIgQIAAAQIECBy5gGz7yAeA5hMgQIAAgZ0L5Cxn&#10;n60tds4/YmX5wia5hRXYVih1oba19iIn1+uXbBNvLTzCMn3rNu5mxmka2Jwp5TxFuTiQu7IvtjgA&#10;klf9wqm19aDNuYmhabwdFcgJtqMOFfPmZK9VPFfm1Fp851Of2aDuOOzm3xonOje5I//sZ95ou7dl&#10;23VHtdIIECBAgAABAgSOR0C2fTx9raUECBAgQOBIBTKX7A8rjLFCWnE9/Trx83u1z69sLgxgthVK&#10;Xa5tRHQRsSwZpvHx6WfqxibXJeV3EM7MYA7DpsUyfYc2LumCcT7bOrA5a2nyRHXfW7/FAZBM6RZO&#10;rR1GXc7W7UO8Xes2oLNGxZyT8yjyOHvduyiSvVbruzjKSb5E/DCjFn8BJS/SDkNo7im6+XfASX71&#10;n/+htfyXxlzqieNl2xUxFUWAAAECBAgQIHBUArLto+pujSVAgAABAscoMGvR87DOGEuxtVbVz4vH&#10;o4Nv3Lgxsci+MIDZVih1ZW2XPJ88Ojr5fuKFYXAf4XXj7T5t3MFM1CGwOSjFvJFM5uKA4ljuQl9s&#10;cQAkU7qFU2uH4Rrdl7/3NPqoyoPo46SZmfrhm7HKSc8wk722/Fs4GhjfudPxYZUdvd1mg4pDsYP/&#10;obZ9cGb90oubOWpNmAt7RLa9ENDHCRAgQIAAAQIEjlZAtn20Xa/hBAgQIEDgiARmLXqeLTVG0hA7&#10;5Jav5kdUGeXkbIxbGMBsK5SaqG3BvQXRTTnCSx5Inlyjj2rXuqhWjLe3NYpqgReU0yewOVQs590K&#10;keEVtOLyR7Y4AJIp3cKptQpsspAXX3wxM4U9e2xD8ddT8karyzWpbpjstSXZdkyh03eSXW5gMWby&#10;qyHOlez9/gc09T/fnG5T5axfeoPE27Lt/iPfGQkQIECAAAECBPYhMOJfWfuQ1QoCBAgQIEBgKIFZ&#10;i54XVhtjDTSW9WMhOH+jTyysx4PHY5dw/la8OOnC8GB6BTlaEU1o908+zmFgJNe7M+8tiEAi87Hz&#10;y7PnnrHfWvH2tkbRipNMcgDXrVvOrRtLssCz2m5xACRTuoVTa92unCgtf5Px2ZdU9Ff+PVgBFRQ5&#10;Y+nCl+DyyfNyq5O9Fu2a9YUV37nRunh6R/I5B5cDxYW3hiRng1kNKTi4IJhP+leZT3K+6yteX7N+&#10;6Y0Qb8u2K/a+oggQIECAAAECBI5KQLZ9VN2tsQQIECBA4KgFZi16XrfgGIFrrGJHmBpr6Bf+icXx&#10;+E8FscHZuRYGMMnl9VmbAucePHcdPL+2QXoAP7/iHzFGgM/SnlvDy1dLz2w7zr5KvJ3fL3NHSM7x&#10;y/uo2xyXhKpbkxgMScCYnebeYjJ3kCfrsPCAsgGQTOkWTq11u3K6tOS4uk44At34bMyK1b+Yqoyr&#10;gmx74VjK//jyBhb3Wn4lp48sGOHJq6bsYiyYUupeX7N+6a0eb8u26/a+0ggQIECAAAECBI5HQLZ9&#10;PH2tpQQIECBAgMDPYtFz9TXoiaXMguXp8526btPmroN3rm1s5lt+AXTOtqPCmc9aP3tGces21kpi&#10;ritn7iha3t7iEpIDuLjk6z6Y82rk5eM82a6mY6BsACRTuoVTa/WunChwVjLXtC8OhUdkvvBVDtc1&#10;NtlrHVpXq4HrXjVlD31J+pddjKtn21GBWRfRuvG2bLvn7OpcBAgQIECAAAECexKQbe+pN7WFAAEC&#10;BAgQyBLIiYj6rKpfOMvCAGbd5fW56+A9axvxzPL9rDG2+mfb/Zfpe/bL5ats7ijKuuDbHJSEanHa&#10;nHccxGubl5w62a6mc2PZAEimdAun1iWeBZ+dlcw17Y52wXawJHutadPqJvfrXjWy7ctX2ayLaMV4&#10;W7ZdMEP6CAECBAgQIECAAIEQkG0bBgQIECBAgMAxCsSqek5K1GFt/fwpFgYw6y6vzw2lYoNpH96K&#10;8cwq2XbneHtbo2jFySsJ1aJuOXFgDPiCl++e1TbZrqaX7dxp5FDtJMvCqbVFV06XGclcvIihKXWy&#10;8NaBX7LXkjVceEC3r4aF9cz5eMEIT/qXXYyXB3ZySml0fW0i3pZtN+p9xRIgQIAAAQIECOxeQLa9&#10;+y7WQAIECBAgQOBqgVj3jFeT5qwadzgmFtljbXrh3uLkCnLThsxdB+/mv3Ab6/nRs1a2HXXotky/&#10;rVG04uyWhGpUt5xZK1LJ4rMn2zXUNHJoZjKlK0j+igErfvD5559vqj1ReAyzhd9HSYdkrzVte1wj&#10;S24BudC6da8a+7YnBlv+PSJ1h0Ry/B8OkG1nQjmMAAECBAgQIECAwAUB2bYhQYAAAQIECBy1QLxJ&#10;dN1V6dg+/vWvf71KirBuQ+Zm24dh13QDfcVteYfarphtx9n7xNtbHEWrTGFJqEa1imGQ88yJ4jQ3&#10;2a6miWPxNDJdq2KNRp2YX2z/b6gYXWW9kN+os8m/6Vi6rvDDnWRzazt9/LpXjWx7unfy4+3qvxmS&#10;w0y2nSRyAAECBAgQIECAAIErBWTbBgYBAgQIECBA4OcJa/+16Xgod8UtxcnktXWKsCQOiaQh1pTr&#10;1jA6tOK2vMNFsm62HRXoEG/3vxDO9/uSUdR5IktCtatPzBs5F0sZZrJdOacuPqaszskdwNWzzHad&#10;e2XJcf9Tzg0NxeyHDx5utOrWtGSvLWzO5Y/Ht0zEnNW/F5JfDdUbcrnAghGe9C+7GC+Pn+SU0mHI&#10;DRtvy7Y79L5TECBAgAABAgQI7FJAtr3LbtUoAgQIECBAoEQglrzjQaytI4R47mU8aXZ/y+sL18Ej&#10;tY3V+Sr4EWCEcMkISH1m9Wy7Q7ydzCGa5jQLR1GqA2v+9yRUzZNdKivndfVxNRU8ECLZrgEHQDKl&#10;K0j+mnZfWeERPDfqnSi2Z6p9aH6y1yqOtPjarfV8lCv7rlG/5AsUjPCkf63ZOIlTdjnM/dSY8bZs&#10;e24/Op4AAQIECBAgQIDAQUC2bSQQIECAAAECBC4KxJJuhNyxGp6/sjx9ZIRMsa4aa+stIu2z2idX&#10;kGs158pyaq2Dx57UsCrbxh3OkWoX5HmZ18AI2XZUtenu7X2MoswOXXJYEmpJ4cnPxhjIuUYiAk8W&#10;deGAZLsGnEaSKV1B8jfXrdvxh3uwqnw9RV83utEqRyPZa0tGWlwd0bqAii+Udt8Ig3z5eiZ5zniL&#10;YwaMt2XbmX3nMAIECBAgQIAAAQIXBGTbhgQBAgQIECBA4FqBWBOPlfHIRWKVPD9LOKyqR6oUH4yP&#10;N82zz1c93swaacFa/1TPD6IhARiMyc3coR1HRvNbD+Vp4Q4VOGtgaOd39KwRuLNR1G5IJKHanfpQ&#10;cnRrzhiYW41ku3JOWnxM2TSSvBxmXQJzxdY6PhoV3y8R38YEmHOjQ6RocWTEezFb1roVaUnbk71W&#10;PIqW1Krss+teNQFVMMKT/mUX42XAJE6Zedmn8gdVny/06fr0qUOZpE8RIECAAAECBAgQWFdAtr2u&#10;v7MTIECAAAEC2xOYWIustRa8PZT2Nb5yIb5gQb99TZ2BAAECKwhcd7uDeXKFznBK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MD/354dEgAAADAI69/6JbhbAcQsBAgQIECAAAECBAgQIEAgEvC2I0gZAgQIECBA&#10;gAABAgQIECBAgAABAgQIECBAgAABAgQIELgJeNs3WmECBAgQIECAAAECBAgQIECAAAECBAgQIECA&#10;AAECBAgQiAS87QhShgABAgQIECBAgAABAgQIECBAgAABAgQIECBAgAABAgRuAt72jVaYAAECBAgQ&#10;IECAAAECBAgQIECAAAECBAgQIECAAAECBCIBbzuClCFAgAABAgQIECBAgAABAgQIECBAgAABAgQI&#10;ECBAgACBm4C3faMVJkCAAAECBAgQIECAAAECBAgQIECAAAECBAgQIECAAIFIwNuOIGUIECBAgAAB&#10;AgQIECBAgAABAgQIECBAgAABAgQIECBA4Cbgbd9ohQkQIECAAAECBAgQIECAAAECBAgQIECAAAEC&#10;BAgQIEAgEvC2I0gZAgQIECBAgAABAgQIECBAgAABAgQIECBAgAABAgQIELgJeNs3WmECBAgQIECA&#10;AAECBAgQIECAAAECBAgQIECAAAECBAgQiAS87QhShgABAgQIECBAgAABAgQIECBAgAABAgQIECBA&#10;gAABAgRuAt72jVaYAAECBAgQIECAAAECBAgQIECAAAECBAgQIECAAAECBCIBbzuClCFAgAABAgQI&#10;ECBAgAABAgQIECBAgAABAgQIECBAgACBm4C3faMVJkCAAAECBAgQIECAAAECBAgQIECAAAECBAgQ&#10;IECAAIFIwNuOIGUIECBAgAABAgQIECBAgAABAgQIECBAgAABAgQIECBA4Cbgbd9ohQkQIECAAAEC&#10;BAgQIECAAAECBAgQIECAAAECBAgQIEAgEvC2I0gZAgQIECBAgAABAgQIECBAgAABAgQIECBAgAAB&#10;AgQIELgJeNs3WmECBAgQIECAAAECBAgQIECAAAECBAgQIECAAAECBAgQiAS87QhShgABAgQIECBA&#10;gAABAgQIECBAgAABAgQIECBAgAABAgRuAt72jVaYAAECBAgQIECAAAECBAgQIECAAAECBAgQIECA&#10;AAECBCIBbzuClCFAgAABAgQIECBAgAABAgQIECBAgAABAgQIECBAgACBm4C3faMVJkCAAAECBAgQ&#10;IECAAAECBAgQIECAAAECBAgQIECAAIFIwNuOIGUIECBAgAABAgQIECBAgAABAgQIECBAgAABAgQI&#10;ECBA4Cbgbd9ohQkQIECAAAECBAgQIECAAAECBAgQIECAAAECBAgQIEAgEvC2I0gZAgQIECBAgAAB&#10;AgQIECBAgAABAgQIECBAgAABAgQIELgJeNs3WmECBAgQIECAAAECBAgQIECAAAECBAgQIECAAAEC&#10;BAgQiAS87QhShgABAgQIECBAgAABAgQIECBAgAABAgQIECBAgAABAgRuAt72jVaYAAECBAgQIECA&#10;AAECBAgQIECAAAECBAgQIECAAAECBCIBbzuClCFAgAABAgQIECBAgAABAgQIECBAgAABAgQIECBA&#10;gACBm4C3faMVJkCAAAECBAgQIECAAAECBAgQIECAAAECBAgQIECAAIFIwNuOIGUIECBAgAABAgQI&#10;ECBAgAABAgQIECBAgAABAgQIECBA4Cbgbd9ohQkQIECAAAECBAgQIECAAAECBAgQIECAAAECBAgQ&#10;IEAgEvC2I0gZAgQIECBAgAABAgQIECBAgAABAgQIECBAgAABAgQIELgJeNs3WmECBAgQIECAAAEC&#10;BAgQIECAAAECBAgQIECAAAECBAgQiAS87QhShgABAgQIECBAgAABAgQIECBAgAABAgQIECBAgAAB&#10;AgRuAt72jVaYAAECBAgQIECAAAECBAgQIECAAAECBAgQIECAAAECBCIBbzuClCFAgAABAgQIECBA&#10;gAABAgQIECBAgAABAgQIECBAgACBm4C3faMVJkCAAAECBAgQIECAAAECBAgQIECAAAECBAgQIECA&#10;AIFIwNuOIGUIECBAgAABAgQIECBAgAABAgQIECBAgAABAgQIECBA4Cbgbd9ohQkQIECAAAECBAgQ&#10;IECAAAECBAgQIECAAAECBAgQIEAgEvC2I0gZAgQIECBAgAABAgQIECBAgAABAgQIECBAgAABAgQI&#10;ELgJeNs3WmECBAgQIECAAAECBAgQIECAAAECBAgQIECAAAECBAgQiAS87QhShgABAgQIECBAgAAB&#10;AgQIECBAgAABAgQIECBAgAABAgRuAt72jVaYAAECBAgQIECAAAECBAgQIECAAAECBAgQIECAAAEC&#10;BCIBbzuClCFAgAABAgQIECBAgAABAgQIECBAgAABAgQIECBAgACBm4C3faMVJkCAAAECBAgQIECA&#10;AAECBAgQIECAAAECBAgQIECAAIFIwNuOIGUIECBAgAABAgQIECBAgAABAgQIECBAgAABAgQIECBA&#10;4Cbgbd9ohQkQIECAAAECBAgQIECAAAECBAgQIECAAAECBAgQIEAgEvC2I0gZAgQIECBAgAABAgQI&#10;ECBAgAABAgQIECBAgAABAgQIELgJeNs3WmECBAgQIECAAAECBAgQIECAAAECBAgQIECAAAECBAgQ&#10;iAS87QhShgABAgQIECBAgAABAgQIECBAgAABAgQIECBAgAABAgRuAt72jVaYAAECBAgQIECAAAEC&#10;BAgQIECAAAECBAgQIECAAAECBCIBbzuClCFAgAABAgQIECBAgAABAgQIECBAgAABAgQIECBAgACB&#10;m4C3faMVJkCAAAECBAgQIECAAAECBAgQIECAAAECBAgQIECAAIFIwNuOIGUIECBAgAABAgQIECBA&#10;gAABAgQIECBAgAABAgQIECBA4Cbgbd9ohQkQIECAAAECBAgQIECAAAECBAgQIECAAAECBAgQIEAg&#10;EvC2I0gZAgQIECBAgAABAgQIECBAgAABAgQIECBAgAABAgQIELgJeNs3WmECBAgQIECAAAECBAgQ&#10;IECAAAECBAgQIECAAAECBAgQiAS87QhShgABAgQIECBAgAABAgQIECBAgAABAgQIECBAgAABAgRu&#10;At72jVaYAAECBAgQIECAAAECBAgQIECAAAECBAgQIECAAAECBCIBbzuClCFAgAABAgQIECBAgAAB&#10;AgQIECBAgAABAgQIECBAgACBm4C3faMVJkCAAAECBAgQIECAAAECBAgQIECAAAECBAgQIECAAIFI&#10;wNuOIGUIECBAgAABAgQIECBAgAABAgQIECBAgAABAgQIECBA4Cbgbd9ohQkQIECAAAECBAgQIECA&#10;AAECBAgQIECAAAECBAgQIEAgEvC2I0gZAgQIECBAgAABAgQIECBAgAABAgQIECBAgAABAgQIELgJ&#10;eNs3WmECBAgQIECAAAECBAgQIECAAAECBAgQIECAAAECBAgQiAS87QhShgABAgQIECBAgAABAgQI&#10;ECBAgAABAgQIECBAgAABAgRuAt72jVaYAAECBAgQIECAAAECBAgQIECAAAECBAgQIECAAAECBCIB&#10;bzuClCFAgAABAgQIECBAgAABAgQIECBAgAABAgQIECBAgACBm4C3faMVJkCAAAECBAgQIECAAAEC&#10;BAgQIECAAAECBAgQIECAAIFIwNuOIGUIECBAgAABAgQIECBAgAABAgQIECBAgAABAgQIECBA4Cbg&#10;bd9ohQkQIECAAAECBAgQIECAAAECBAgQIECAAAECBAgQIEAgEvC2I0gZAgQIECBAgAABAgQIECBA&#10;gAABAgQIECBAgAABAgQIELgJeNs3WmECBAgQIECAAAECBAgQIECAAAECBAgQIECAAAECBAgQiAS8&#10;7QhShgABAgQIECBAgAABAgQIECBAgAABAgQIECBAgAABAgRuAt72jVaYAAECBAgQIECAAAECBAgQ&#10;IECAAAECBAgQIECAAAECBCIBbzuClCFAgAABAgQIECBAgAABAgQIECBAgAABAgQIECBAgACBm4C3&#10;faMVJkCAAAECBAgQIECAAAECBAgQIECAAAECBAgQIECAAIFIwNuOIGUIECBAgAABAgQIECBAgAAB&#10;AgQIECBAgAABAgQIECBA4Cbgbd9ohQkQIECAAAECBAgQIECAAAECBAgQIECAAAECBAgQIEAgEvC2&#10;I0gZAgQIECBAgAABAgQIECBAgAABAgQIECBAgAABAgQIELgJeNs3WmECBAgQIECAAAECBAgQIECA&#10;AAECBAgQIECAAAECBAgQiAS87QhShgABAgQIECBAgAABAgQIECBAgAABAgQIECBAgAABAgRuAt72&#10;jVaYAAECBAgQIECAAAECBAgQIECAAAECBAgQIECAAAECBCIBbzuClCFAgAABAgQIECBAgAABAgQI&#10;ECBAgAABAgQIECBAgACBm4C3faMVJkCAAAECBAgQIECAAAECBAgQIECAAAECBAgQIECAAIFIwNuO&#10;IGUIECBAgAABAgQIECBAgAABAgQIECBAgAABAgQIECBA4Cbgbd9ohQkQIECAAAECBAgQIECAAAEC&#10;BAgQIECAAAECBAgQIEAgEvC2I0gZAgQIECBAgAABAgQIECBAgAABAgQIECBAgAABAgQIELgJeNs3&#10;WmECBAgQIECAAAECBAgQIECAAAECBAgQIECAAAECBAgQiAS87QhShgABAgQIECBAgAABAgQIECBA&#10;gAABAgQIECBAgAABAgRuAt72jVaYAAECBAgQIECAAAECBAgQIECAAAECBAgQIECAAAECBCIBbzuC&#10;lCFAgAABAgQIECBAgAABAgQIECBAgAABAgQIECBAgACBm4C3faMVJkCAAAECBAgQIECAAAECBAgQ&#10;IECAAAECBAgQIECAAIFIwNuOIGUIECBAgAABAgQIECBAgAABAgQIECBAgAABAgQIECBA4Cbgbd9o&#10;hQkQIECAAAECBAgQIECAAAECBAgQIECAAAECBAgQIEAgEvC2I0gZAgQIECBAgAABAgQIECBAgAAB&#10;AgQIECBAgAABAgQIELgJeNs3WmECBAgQIECAAAECBAgQIECAAAECBAgQIECAAAECBAgQiAS87QhS&#10;hgABAgQIECBAgAABAgQIECBAgAABAgQIECBAgAABAgRuAt72jVaYAAECBAgQIECAAAECBAgQIECA&#10;AAECBAgQIECAAAECBCIBbzuClCFAgAABAgQIECBAgAABAgQIECBAgAABAgQIECBAgACBm4C3faMV&#10;JkCAAAECBAgQIECAAAECBAgQIECAAAECBAgQIECAAIFIwNuOIGUIECBAgAABAgQIECBAgAABAgQI&#10;ECBAgAABAgQIECBA4Cbgbd9ohQkQIECAAAECBAgQIECAAAECBAgQIECAAAECBAgQIEAgEvC2I0gZ&#10;AgQIECBAgAABAgQIECBAgAABAgQIECBAgAABAgQIELgJeNs3WmECBAgQIECAAAECBAgQIECAAAEC&#10;BAgQIECAAAECBAgQiAS87QhShgABAgQIECBAgAABAgQIECBAgAABAgQIECBAgAABAgRuAt72jVaY&#10;AAECBAgQIECAAAECBAgQIECAAAECBAgQIECAAAECBCIBbzuClCFAgAABAgQIECBAgAABAgQIECBA&#10;gAABAgQIECBAgACBm4C3faMVJkCAAAECBAgQIECAAAECBAgQIECAAAECBAgQIECAAIFIwNuOIGUI&#10;ECBAgAABAgQIECBAgAABAgQIECBAgAABAgQIECBA4Cbgbd9ohQkQIECAAAECBAgQIECAAAECBAgQ&#10;IECAAAECBAgQIEAgEvC2I0gZAgQIECBAgAABAgQIECBAgAABAgQIECBAgAABAgQIELgJeNs3WmEC&#10;BAgQIECAAAECBAgQIECAAAECBAgQIECAAAECBAgQiAS87QhShgABAgQIECBAgAABAgQIECBAgAAB&#10;AgQIECBAgAABAgRuAt72jVaYAAECBAgQIECAAAECBAgQIECAAAECBAgQIECAAAECBCIBbzuClCFA&#10;gAABAgQIECBAgAABAgQIECBAgAABAgQIECBAgACBm4C3faMVJkCAAAECBAgQIECAAAECBAgQIECA&#10;AAECBAgQIECAAIFIwNuOIGUIECBAgAABAgQIECBAgAABAgQIECBAgAABAgQIECBA4Cbgbd9ohQkQ&#10;IECAAAECBAgQIECAAAECBAgQIECAAAECBAgQIEAgEvC2I0gZAgQIECBAgAABAgQIECBAgAABAgQI&#10;ECBAgAABAgQIELgJeNs3WmECBAgQIECAAAECBAgQIECAAAECBAgQIECAAAECBAgQiAS87QhShgAB&#10;AgQIECBAgAABAgQIECBAgAABAgQIECBAgAABAgRuAt72jVaYAAECBAgQIECAAAECBAgQIECAAAEC&#10;BAgQIECAAAECBCIBbzuClCFAgAABAgQIECBAgAABAgQIECBAgAABAgQIECBAgACBm4C3faMVJkCA&#10;AAECBAgQIECAAAECBAgQIECAAAECBAgQIECAAIFIwNuOIGUIECBAgAABAgQIECBAgAABAgQIECBA&#10;gAABAgQIECBA4Cbgbd9ohQkQIECAAAECBAgQIECAAAECBAgQIECAAAECBAgQIEAgEvC2I0gZAgQI&#10;ECBAgAABAgQIECBAgAABAgQIECBAgAABAgQIELgJeNs3WmECBAgQIECAAAECBAgQIECAAAECBAgQ&#10;IECAAAECBAgQiAS87QhShgABAgQIECBAgAABAgQIECBAgAABAgQIECBAgAABAgRuAt72jVaYAAEC&#10;BAgQIECAAAECBAgQIECAAAECBAgQIECAAAECBCIBbzuClCFAgAABAgQIECBAgAABAgQIECBAgAAB&#10;AgQIECBAgACBm4C3faMVJkCAAAECBAgQIECAAAECBAgQIECAAAECBAgQIECAAIFIwNuOIGUIECBA&#10;gAABAgQIECBAgAABAgQIECBAgAABAgQIECBA4Cbgbd9ohQkQIECAAAECBAgQIECAAAECBAgQIECA&#10;AAECBAgQIEAgEvC2I0gZAgQIECBAgAABAgQIECBAgAABAgQIECBAgAABAgQIELgJeNs3WmECBAgQ&#10;IECAAAECBAgQIECAAAECBAgQIECAAAECBAgQiAS87QhShgABAgQIECBAgAABAgQIECBAgAABAgQI&#10;ECBAgAABAgRuAt72jVaYAAECBAgQIECAAAECBAgQIECAAAECBAgQIECAAAECBCIBbzuClCFAgAAB&#10;AgQIECBAgAABAgQIECBAgAABAgQIECBAgACBm4C3faMVJkCAAAECBAgQIECAAAECBAgQIECAAAEC&#10;BAgQIECAAIFIwNuOIGUIECBAgAABAgQIECBAgAABAgQIECBAgAABAgQIECBA4Cbgbd9ohQkQIECA&#10;AAECBAgQIECAAAECBAgQIECAAAECBAgQIEAgEvC2I0gZAgQIECBAgAABAgQIECBAgAABAgQIECBA&#10;gAABAgQIELgJeNs3WmECBAgQIECAAAECBAgQIECAAAECBAgQIECAAAECBAgQiAS87QhShgABAgQI&#10;ECBAgAABAgQIECBAgAABAgQIECBAgAABAgRuAt72jVaYAAECBAgQIECAAAECBAgQIECAAAECBAgQ&#10;IECAAAECBCIBbzuClCFAgAABAgQIECBAgAABAgQIECBAgAABAgQIECBAgACBm4C3faMVJkCAAAEC&#10;BAgQIECAAAECBAgQIECAAAECBAgQIECAAIFIwNuOIGUIECBAgAABAgQIECBAgAABAgQIECBAgAAB&#10;AgQIECBA4Cbgbd9ohQkQIECAAAECBAgQIECAAAECBAgQIECAAAECBAgQIEAgEvC2I0gZAgQIECBA&#10;gAABAgQIECBAgAABAgQIECBAgAABAgQIELgJeNs3WmECBAgQIECAAAECBAgQIECAAAECBAgQIECA&#10;AAECBAgQiAS87QhShgABAgQIECBAgAABAgQIECBAgAABAgQIECBAgAABAgRuAt72jVaYAAECBAgQ&#10;IECAAAECBAgQIECAAAECBAgQIECAAAECBCIBbzuClCFAgAABAgQIECBAgAABAgQIECBAgAABAgQI&#10;ECBAgACBm4C3faMVJkCAAAECBAgQIECAAAECBAgQIECAAAECBAgQIECAAIFIwNuOIGUIECBAgAAB&#10;AgQIECBAgAABAgQIECBAgAABAgQIECBA4Cbgbd9ohQkQIECAAAECBAgQIECAAAECBAgQIECAAAEC&#10;BAgQIEAgEvC2I0gZAgQIECBAgAABAgQIECBAgAABAgQIECBAgAABAgQIELgJeNs3WmECBAgQIECA&#10;AAECBAgQIECAAAECBAgQIECAAAECBAgQiAS87QhShgABAgQIECBAgAABAgQIECBAgAABAgQIECBA&#10;gAABAgRuAt72jVaYAAECBAgQIECAAAECBAgQIECAAAECBAgQIECAAAECBCIBbzuClCFAgAABAgQI&#10;ECBAgAABAgQIECBAgAABAgQIECBAgACBm4C3faMVJkCAAAECBAgQIECAAAECBAgQIECAAAECBAgQ&#10;IECAAIFIwNuOIGUIECBAgAABAgQIECBAgAABAgQIECBAgAABAgQIECBA4Cbgbd9ohQkQIECAAAEC&#10;BAgQIECAAAECBAgQIECAAAECBAgQIEAgEvC2I0gZAgQIECBAgAABAgQIECBAgAABAgQIECBAgAAB&#10;AgQIELgJeNs3WmECBAgQIECAAAECBAgQIECAAAECBAgQIECAAAECBAgQiAS87QhShgABAgQIECBA&#10;gAABAgQIECBAgAABAgQIECBAgAABAgRuAt72jVaYAAECBAgQIECAAAECBAgQIECAAAECBAgQIECA&#10;AAECBCIBbzuClCFAgAABAgQIECBAgAABAgQIECBAgAABAgQIECBAgACBm4C3faMVJkCAAAECBAgQ&#10;IECAAAECBAgQIECAAAECBAgQIECAAIFIwNuOIGUIECBAgAABAgQIECBAgAABAgQIECBAgAABAgQI&#10;ECBA4Cbgbd9ohQkQIECAAAECBAgQIECAAAECBAgQIECAAAECBAgQIEAgEvC2I0gZAgQIECBAgAAB&#10;AgQIECBAgAABAgQIECBAgAABAgQIELgJeNs3WmECBAgQIECAAAECBAgQIECAAAECBAgQIECAAAEC&#10;BAgQiAQGvONUa7kgfj4AAAAASUVORK5CYIJQSwMEFAAGAAgAAAAhAAKnt1jhAAAACQEAAA8AAABk&#10;cnMvZG93bnJldi54bWxMj8FOwkAQhu8mvsNmTLzBtloQSreEEPVETAQTw23oDm1Dd7fpLm15e8eT&#10;3mYyX/75/mw9mkb01PnaWQXxNAJBtnC6tqWCr8PbZAHCB7QaG2dJwY08rPP7uwxT7Qb7Sf0+lIJD&#10;rE9RQRVCm0rpi4oM+qlryfLt7DqDgdeulLrDgcNNI5+iaC4N1pY/VNjStqLisr8aBe8DDpvn+LXf&#10;Xc7b2/Ew+/jexaTU48O4WYEINIY/GH71WR1ydjq5q9VeNAomy2TOKA8v0QwEE4sldzkpSJIYZJ7J&#10;/w3y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qMS7VNAMA&#10;ALAHAAAOAAAAAAAAAAAAAAAAADoCAABkcnMvZTJvRG9jLnhtbFBLAQItAAoAAAAAAAAAIQACuIB2&#10;WNYBAFjWAQAUAAAAAAAAAAAAAAAAAJoFAABkcnMvbWVkaWEvaW1hZ2UxLnBuZ1BLAQItABQABgAI&#10;AAAAIQACp7dY4QAAAAkBAAAPAAAAAAAAAAAAAAAAACTcAQBkcnMvZG93bnJldi54bWxQSwECLQAU&#10;AAYACAAAACEAqiYOvrwAAAAhAQAAGQAAAAAAAAAAAAAAAAAy3QEAZHJzL19yZWxzL2Uyb0RvYy54&#10;bWwucmVsc1BLBQYAAAAABgAGAHwBAAAl3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elwQAAANoAAAAPAAAAZHJzL2Rvd25yZXYueG1sRI9PawIx&#10;EMXvhX6HMAVvNWsppaxGEWGpx/oHxNu4GTeLm8mSRF2/vXMo9PiY937z3mwx+E7dKKY2sIHJuABF&#10;XAfbcmNgv6vev0GljGyxC0wGHpRgMX99mWFpw503dNvmRgmEU4kGXM59qXWqHXlM49ATy+0coscs&#10;MjbaRrwL3Hf6oyi+tMeW5YPDnlaO6sv26qXGqTrTpfpduuO1igf8+RTG2pjR27Ccgso05H/zX3pt&#10;DUhXmSJ50PMnAAAA//8DAFBLAQItABQABgAIAAAAIQDb4fbL7gAAAIUBAAATAAAAAAAAAAAAAAAA&#10;AAAAAABbQ29udGVudF9UeXBlc10ueG1sUEsBAi0AFAAGAAgAAAAhAFr0LFu/AAAAFQEAAAsAAAAA&#10;AAAAAAAAAAAAHwEAAF9yZWxzLy5yZWxzUEsBAi0AFAAGAAgAAAAhAD8w16XBAAAA2gAAAA8AAAAA&#10;AAAAAAAAAAAABwIAAGRycy9kb3ducmV2LnhtbFBLBQYAAAAAAwADALcAAAD1AgAAAAA=&#10;">
                <v:imagedata r:id="rId2" o:title="" gain="69719f"/>
              </v:shape>
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8GzwwAAANoAAAAPAAAAZHJzL2Rvd25yZXYueG1sRI9BawIx&#10;FITvhf6H8Aq9FM3ag62rUUrBsielKoK3x+a5WUxe1iTq9t+bQqHHYWa+YWaL3llxpRBbzwpGwwIE&#10;ce11y42C3XY5eAcRE7JG65kU/FCExfzxYYal9jf+pusmNSJDOJaowKTUlVLG2pDDOPQdcfaOPjhM&#10;WYZG6oC3DHdWvhbFWDpsOS8Y7OjTUH3aXJyCqq/Wb83LeaUPZivD/stezp1V6vmp/5iCSNSn//Bf&#10;u9IKJvB7Jd8AOb8DAAD//wMAUEsBAi0AFAAGAAgAAAAhANvh9svuAAAAhQEAABMAAAAAAAAAAAAA&#10;AAAAAAAAAFtDb250ZW50X1R5cGVzXS54bWxQSwECLQAUAAYACAAAACEAWvQsW78AAAAVAQAACwAA&#10;AAAAAAAAAAAAAAAfAQAAX3JlbHMvLnJlbHNQSwECLQAUAAYACAAAACEA9lfBs8MAAADaAAAADwAA&#10;AAAAAAAAAAAAAAAHAgAAZHJzL2Rvd25yZXYueG1sUEsFBgAAAAADAAMAtwAAAPcCAAAAAA==&#10;" stroked="f">
                <v:textbox inset="0,0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04D0"/>
    <w:multiLevelType w:val="hybridMultilevel"/>
    <w:tmpl w:val="4B928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00800"/>
    <w:multiLevelType w:val="hybridMultilevel"/>
    <w:tmpl w:val="85DCCA76"/>
    <w:lvl w:ilvl="0" w:tplc="F13E6BB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5681">
    <w:abstractNumId w:val="1"/>
  </w:num>
  <w:num w:numId="2" w16cid:durableId="155353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B5"/>
    <w:rsid w:val="000313DF"/>
    <w:rsid w:val="001B4A8E"/>
    <w:rsid w:val="002374A6"/>
    <w:rsid w:val="002A05B5"/>
    <w:rsid w:val="00394ABD"/>
    <w:rsid w:val="005D007E"/>
    <w:rsid w:val="00A84273"/>
    <w:rsid w:val="00D32E44"/>
    <w:rsid w:val="00E13294"/>
    <w:rsid w:val="00E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CBE74"/>
  <w15:chartTrackingRefBased/>
  <w15:docId w15:val="{8554E2C1-71FC-44D3-BBA1-25833040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5B5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0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0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05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05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05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05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0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0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05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05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05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05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05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05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0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05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05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05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0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05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05B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A05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05B5"/>
    <w:rPr>
      <w:rFonts w:ascii="Arial" w:eastAsia="Calibri" w:hAnsi="Arial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semiHidden/>
    <w:unhideWhenUsed/>
    <w:rsid w:val="00394A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ABD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338575-4224-4F73-ACF2-4CA2BAC4D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74C8C-2DB5-4895-B5C3-02E44DBC3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D6F07-1496-4504-AF9D-58E4EA81D523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Kateřina</dc:creator>
  <cp:keywords/>
  <dc:description/>
  <cp:lastModifiedBy>Nováková Kateřina</cp:lastModifiedBy>
  <cp:revision>4</cp:revision>
  <dcterms:created xsi:type="dcterms:W3CDTF">2025-04-07T09:03:00Z</dcterms:created>
  <dcterms:modified xsi:type="dcterms:W3CDTF">2025-04-07T09:04:00Z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2025-03-20T09:10:32Z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346e6e5c-c994-4fe6-b32d-5696bfc9b059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