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174F" w14:textId="09714BF4" w:rsidR="00C85DE2" w:rsidRPr="009B5E2F" w:rsidRDefault="00244346" w:rsidP="001E2B53">
      <w:pPr>
        <w:spacing w:after="120"/>
        <w:jc w:val="center"/>
        <w:rPr>
          <w:rFonts w:ascii="Calibri" w:hAnsi="Calibri" w:cs="Calibri"/>
          <w:b/>
        </w:rPr>
      </w:pPr>
      <w:r w:rsidRPr="009B5E2F">
        <w:rPr>
          <w:rFonts w:ascii="Calibri" w:hAnsi="Calibri" w:cs="Calibri"/>
          <w:b/>
        </w:rPr>
        <w:t xml:space="preserve">PŘÍLOHA Č. </w:t>
      </w:r>
      <w:r w:rsidR="00E010FC" w:rsidRPr="009B5E2F">
        <w:rPr>
          <w:rFonts w:ascii="Calibri" w:hAnsi="Calibri" w:cs="Calibri"/>
          <w:b/>
        </w:rPr>
        <w:t>5</w:t>
      </w:r>
    </w:p>
    <w:p w14:paraId="0E30938F" w14:textId="77777777" w:rsidR="009E1B7B" w:rsidRPr="009B5E2F" w:rsidRDefault="009E1B7B" w:rsidP="001E2B53">
      <w:pPr>
        <w:spacing w:after="120"/>
        <w:jc w:val="center"/>
        <w:rPr>
          <w:rFonts w:ascii="Calibri" w:hAnsi="Calibri" w:cs="Calibri"/>
          <w:b/>
        </w:rPr>
      </w:pPr>
      <w:r w:rsidRPr="009B5E2F">
        <w:rPr>
          <w:rFonts w:ascii="Calibri" w:hAnsi="Calibri" w:cs="Calibri"/>
          <w:b/>
        </w:rPr>
        <w:t>KRYCÍ LIST NABÍDKY</w:t>
      </w:r>
    </w:p>
    <w:p w14:paraId="78997AC9" w14:textId="27B2FCDA" w:rsidR="009E1B7B" w:rsidRPr="009B5E2F" w:rsidRDefault="009E1B7B" w:rsidP="009E1B7B">
      <w:pPr>
        <w:rPr>
          <w:rFonts w:ascii="Calibri" w:hAnsi="Calibri" w:cs="Calibri"/>
          <w:b/>
        </w:rPr>
      </w:pPr>
      <w:r w:rsidRPr="009B5E2F">
        <w:rPr>
          <w:rFonts w:ascii="Calibri" w:hAnsi="Calibri" w:cs="Calibri"/>
          <w:b/>
        </w:rPr>
        <w:t>Základní údaje</w:t>
      </w:r>
      <w:r w:rsidR="004767D7" w:rsidRPr="009B5E2F">
        <w:rPr>
          <w:rFonts w:ascii="Calibri" w:hAnsi="Calibri" w:cs="Calibri"/>
          <w:b/>
        </w:rPr>
        <w:t xml:space="preserve"> zadavatele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092"/>
        <w:gridCol w:w="4862"/>
      </w:tblGrid>
      <w:tr w:rsidR="009E1B7B" w:rsidRPr="009B5E2F" w14:paraId="595808D3" w14:textId="77777777" w:rsidTr="001D5D91">
        <w:tc>
          <w:tcPr>
            <w:tcW w:w="4092" w:type="dxa"/>
            <w:shd w:val="clear" w:color="auto" w:fill="auto"/>
            <w:vAlign w:val="center"/>
          </w:tcPr>
          <w:p w14:paraId="330866CF" w14:textId="77777777" w:rsidR="009E1B7B" w:rsidRPr="009B5E2F" w:rsidRDefault="009E1B7B" w:rsidP="001E2B53">
            <w:pPr>
              <w:spacing w:after="120" w:line="240" w:lineRule="auto"/>
              <w:ind w:left="72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Název veřejné zakázky</w:t>
            </w:r>
          </w:p>
        </w:tc>
        <w:tc>
          <w:tcPr>
            <w:tcW w:w="4862" w:type="dxa"/>
            <w:shd w:val="clear" w:color="auto" w:fill="auto"/>
          </w:tcPr>
          <w:p w14:paraId="645CDB5A" w14:textId="3BF20558" w:rsidR="009E1B7B" w:rsidRPr="009B5E2F" w:rsidRDefault="009E1B7B" w:rsidP="00185672">
            <w:pPr>
              <w:pStyle w:val="Zhlav"/>
              <w:spacing w:before="0" w:after="120"/>
              <w:ind w:left="-54"/>
              <w:rPr>
                <w:rFonts w:ascii="Calibri" w:hAnsi="Calibri" w:cs="Calibri"/>
                <w:szCs w:val="22"/>
                <w:u w:val="single"/>
              </w:rPr>
            </w:pPr>
            <w:r w:rsidRPr="009B5E2F">
              <w:rPr>
                <w:rFonts w:ascii="Calibri" w:hAnsi="Calibri" w:cs="Calibri"/>
                <w:szCs w:val="22"/>
              </w:rPr>
              <w:t>„</w:t>
            </w:r>
            <w:sdt>
              <w:sdtPr>
                <w:rPr>
                  <w:rFonts w:ascii="Calibri" w:hAnsi="Calibri" w:cs="Calibri"/>
                  <w:b/>
                  <w:szCs w:val="22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17D7562DCFD44830B7BA9B8F35AF05A4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B72AFC" w:rsidRPr="009B5E2F">
                  <w:rPr>
                    <w:rFonts w:ascii="Calibri" w:hAnsi="Calibri" w:cs="Calibri"/>
                    <w:b/>
                    <w:szCs w:val="22"/>
                  </w:rPr>
                  <w:t xml:space="preserve">Krmiva – část </w:t>
                </w:r>
                <w:r w:rsidR="00B94E6C">
                  <w:rPr>
                    <w:rFonts w:ascii="Calibri" w:hAnsi="Calibri" w:cs="Calibri"/>
                    <w:b/>
                    <w:szCs w:val="22"/>
                  </w:rPr>
                  <w:t>2</w:t>
                </w:r>
              </w:sdtContent>
            </w:sdt>
            <w:r w:rsidR="00185672" w:rsidRPr="009B5E2F">
              <w:rPr>
                <w:rFonts w:ascii="Calibri" w:hAnsi="Calibri" w:cs="Calibri"/>
                <w:szCs w:val="22"/>
              </w:rPr>
              <w:t>“</w:t>
            </w:r>
          </w:p>
        </w:tc>
      </w:tr>
      <w:tr w:rsidR="009E1B7B" w:rsidRPr="009B5E2F" w14:paraId="6D8A4EC7" w14:textId="77777777" w:rsidTr="001D5D91">
        <w:tc>
          <w:tcPr>
            <w:tcW w:w="4092" w:type="dxa"/>
            <w:shd w:val="clear" w:color="auto" w:fill="auto"/>
          </w:tcPr>
          <w:p w14:paraId="21576D88" w14:textId="77777777" w:rsidR="009E1B7B" w:rsidRPr="009B5E2F" w:rsidRDefault="009E1B7B" w:rsidP="001E2B53">
            <w:pPr>
              <w:spacing w:after="120" w:line="240" w:lineRule="auto"/>
              <w:ind w:left="72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Zadavatel</w:t>
            </w:r>
          </w:p>
        </w:tc>
        <w:tc>
          <w:tcPr>
            <w:tcW w:w="4862" w:type="dxa"/>
            <w:shd w:val="clear" w:color="auto" w:fill="auto"/>
          </w:tcPr>
          <w:p w14:paraId="3211BCF2" w14:textId="77777777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</w:rPr>
            </w:pPr>
            <w:r w:rsidRPr="009B5E2F">
              <w:rPr>
                <w:rFonts w:ascii="Calibri" w:hAnsi="Calibri" w:cs="Calibri"/>
              </w:rPr>
              <w:t>Výzkumný ústav živočišné výroby, v.v.i.</w:t>
            </w:r>
          </w:p>
        </w:tc>
      </w:tr>
      <w:tr w:rsidR="009E1B7B" w:rsidRPr="009B5E2F" w14:paraId="2F480B31" w14:textId="77777777" w:rsidTr="001D5D91">
        <w:tc>
          <w:tcPr>
            <w:tcW w:w="4092" w:type="dxa"/>
            <w:shd w:val="clear" w:color="auto" w:fill="auto"/>
          </w:tcPr>
          <w:p w14:paraId="6DFD1157" w14:textId="77777777" w:rsidR="009E1B7B" w:rsidRPr="009B5E2F" w:rsidRDefault="009E1B7B" w:rsidP="001E2B53">
            <w:pPr>
              <w:spacing w:after="120" w:line="240" w:lineRule="auto"/>
              <w:ind w:left="72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IČ</w:t>
            </w:r>
            <w:r w:rsidR="00D2472D" w:rsidRPr="009B5E2F">
              <w:rPr>
                <w:rFonts w:ascii="Calibri" w:hAnsi="Calibri" w:cs="Calibri"/>
                <w:b/>
              </w:rPr>
              <w:t>O</w:t>
            </w:r>
            <w:r w:rsidR="00457395" w:rsidRPr="009B5E2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862" w:type="dxa"/>
            <w:shd w:val="clear" w:color="auto" w:fill="auto"/>
          </w:tcPr>
          <w:p w14:paraId="208F29EC" w14:textId="77777777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</w:rPr>
            </w:pPr>
            <w:r w:rsidRPr="009B5E2F">
              <w:rPr>
                <w:rFonts w:ascii="Calibri" w:hAnsi="Calibri" w:cs="Calibri"/>
              </w:rPr>
              <w:t>000</w:t>
            </w:r>
            <w:r w:rsidR="00457395" w:rsidRPr="009B5E2F">
              <w:rPr>
                <w:rFonts w:ascii="Calibri" w:hAnsi="Calibri" w:cs="Calibri"/>
              </w:rPr>
              <w:t> </w:t>
            </w:r>
            <w:r w:rsidRPr="009B5E2F">
              <w:rPr>
                <w:rFonts w:ascii="Calibri" w:hAnsi="Calibri" w:cs="Calibri"/>
              </w:rPr>
              <w:t>27</w:t>
            </w:r>
            <w:r w:rsidR="00457395" w:rsidRPr="009B5E2F">
              <w:rPr>
                <w:rFonts w:ascii="Calibri" w:hAnsi="Calibri" w:cs="Calibri"/>
              </w:rPr>
              <w:t> </w:t>
            </w:r>
            <w:r w:rsidRPr="009B5E2F">
              <w:rPr>
                <w:rFonts w:ascii="Calibri" w:hAnsi="Calibri" w:cs="Calibri"/>
              </w:rPr>
              <w:t>014</w:t>
            </w:r>
          </w:p>
        </w:tc>
      </w:tr>
      <w:tr w:rsidR="009E1B7B" w:rsidRPr="009B5E2F" w14:paraId="0CE8F382" w14:textId="77777777" w:rsidTr="001D5D91">
        <w:tc>
          <w:tcPr>
            <w:tcW w:w="4092" w:type="dxa"/>
            <w:shd w:val="clear" w:color="auto" w:fill="auto"/>
          </w:tcPr>
          <w:p w14:paraId="79E22313" w14:textId="77777777" w:rsidR="009E1B7B" w:rsidRPr="009B5E2F" w:rsidRDefault="009E1B7B" w:rsidP="001E2B53">
            <w:pPr>
              <w:spacing w:after="120" w:line="240" w:lineRule="auto"/>
              <w:ind w:left="72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Adresa sídla</w:t>
            </w:r>
          </w:p>
        </w:tc>
        <w:tc>
          <w:tcPr>
            <w:tcW w:w="4862" w:type="dxa"/>
            <w:shd w:val="clear" w:color="auto" w:fill="auto"/>
          </w:tcPr>
          <w:p w14:paraId="73688CA8" w14:textId="77777777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</w:rPr>
            </w:pPr>
            <w:r w:rsidRPr="009B5E2F">
              <w:rPr>
                <w:rFonts w:ascii="Calibri" w:hAnsi="Calibri" w:cs="Calibri"/>
              </w:rPr>
              <w:t>Přátelství 815, 104 00 Praha Uhříněves</w:t>
            </w:r>
          </w:p>
        </w:tc>
      </w:tr>
      <w:tr w:rsidR="009E1B7B" w:rsidRPr="009B5E2F" w14:paraId="4438D8DC" w14:textId="77777777" w:rsidTr="001D5D91">
        <w:tc>
          <w:tcPr>
            <w:tcW w:w="4092" w:type="dxa"/>
            <w:shd w:val="clear" w:color="auto" w:fill="auto"/>
          </w:tcPr>
          <w:p w14:paraId="5FD27A0C" w14:textId="77777777" w:rsidR="009E1B7B" w:rsidRPr="009B5E2F" w:rsidRDefault="009E1B7B" w:rsidP="001E2B53">
            <w:pPr>
              <w:spacing w:after="120" w:line="240" w:lineRule="auto"/>
              <w:ind w:left="72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Osoba oprávněná za zadavatele jednat</w:t>
            </w:r>
          </w:p>
        </w:tc>
        <w:tc>
          <w:tcPr>
            <w:tcW w:w="4862" w:type="dxa"/>
            <w:shd w:val="clear" w:color="auto" w:fill="auto"/>
          </w:tcPr>
          <w:p w14:paraId="28A10490" w14:textId="5E187345" w:rsidR="009E1B7B" w:rsidRPr="009B5E2F" w:rsidRDefault="00B72AFC" w:rsidP="001E2B53">
            <w:pPr>
              <w:spacing w:after="120" w:line="240" w:lineRule="auto"/>
              <w:rPr>
                <w:rFonts w:ascii="Calibri" w:hAnsi="Calibri" w:cs="Calibri"/>
              </w:rPr>
            </w:pPr>
            <w:r w:rsidRPr="009B5E2F">
              <w:rPr>
                <w:rFonts w:ascii="Calibri" w:hAnsi="Calibri" w:cs="Calibri"/>
              </w:rPr>
              <w:t>Ing. Jana Rychtářová, Ph.D., statutární zástupce</w:t>
            </w:r>
          </w:p>
        </w:tc>
      </w:tr>
    </w:tbl>
    <w:p w14:paraId="53E453E0" w14:textId="77777777" w:rsidR="009E1B7B" w:rsidRPr="009B5E2F" w:rsidRDefault="009E1B7B" w:rsidP="009E1B7B">
      <w:pPr>
        <w:rPr>
          <w:rFonts w:ascii="Calibri" w:hAnsi="Calibri" w:cs="Calibri"/>
        </w:rPr>
      </w:pPr>
    </w:p>
    <w:p w14:paraId="79729E0D" w14:textId="77777777" w:rsidR="009E1B7B" w:rsidRPr="009B5E2F" w:rsidRDefault="009E1B7B" w:rsidP="009E1B7B">
      <w:pPr>
        <w:rPr>
          <w:rFonts w:ascii="Calibri" w:hAnsi="Calibri" w:cs="Calibri"/>
          <w:b/>
        </w:rPr>
      </w:pPr>
      <w:r w:rsidRPr="009B5E2F">
        <w:rPr>
          <w:rFonts w:ascii="Calibri" w:hAnsi="Calibri" w:cs="Calibri"/>
          <w:b/>
        </w:rPr>
        <w:t>Dodavatel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063"/>
        <w:gridCol w:w="4891"/>
      </w:tblGrid>
      <w:tr w:rsidR="009E1B7B" w:rsidRPr="009B5E2F" w14:paraId="58138EB6" w14:textId="77777777" w:rsidTr="00757AA9">
        <w:tc>
          <w:tcPr>
            <w:tcW w:w="4063" w:type="dxa"/>
            <w:shd w:val="clear" w:color="auto" w:fill="auto"/>
          </w:tcPr>
          <w:p w14:paraId="3D264538" w14:textId="306670A1" w:rsidR="009E1B7B" w:rsidRPr="009B5E2F" w:rsidRDefault="00240F01" w:rsidP="001E2B53">
            <w:pPr>
              <w:spacing w:after="120" w:line="240" w:lineRule="auto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Obchodní f</w:t>
            </w:r>
            <w:r w:rsidR="0024128F" w:rsidRPr="009B5E2F">
              <w:rPr>
                <w:rFonts w:ascii="Calibri" w:hAnsi="Calibri" w:cs="Calibri"/>
                <w:b/>
              </w:rPr>
              <w:t>irma</w:t>
            </w:r>
            <w:r w:rsidR="009E1B7B" w:rsidRPr="009B5E2F">
              <w:rPr>
                <w:rFonts w:ascii="Calibri" w:hAnsi="Calibri" w:cs="Calibri"/>
                <w:b/>
              </w:rPr>
              <w:t xml:space="preserve"> (</w:t>
            </w:r>
            <w:r w:rsidRPr="009B5E2F">
              <w:rPr>
                <w:rFonts w:ascii="Calibri" w:hAnsi="Calibri" w:cs="Calibri"/>
                <w:b/>
                <w:bCs/>
              </w:rPr>
              <w:t>jméno, pod kterým je podnikatel zapsán do obchodního rejstříku</w:t>
            </w:r>
            <w:r w:rsidR="009E1B7B" w:rsidRPr="009B5E2F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4891" w:type="dxa"/>
            <w:shd w:val="clear" w:color="auto" w:fill="auto"/>
          </w:tcPr>
          <w:p w14:paraId="003A4FC9" w14:textId="77777777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</w:rPr>
            </w:pPr>
          </w:p>
        </w:tc>
      </w:tr>
      <w:tr w:rsidR="009E1B7B" w:rsidRPr="009B5E2F" w14:paraId="62597F31" w14:textId="77777777" w:rsidTr="00757AA9">
        <w:tc>
          <w:tcPr>
            <w:tcW w:w="4063" w:type="dxa"/>
            <w:shd w:val="clear" w:color="auto" w:fill="auto"/>
          </w:tcPr>
          <w:p w14:paraId="0156BAE8" w14:textId="1533C694" w:rsidR="009E1B7B" w:rsidRPr="009B5E2F" w:rsidRDefault="007460E2" w:rsidP="001E2B53">
            <w:pPr>
              <w:spacing w:after="120" w:line="240" w:lineRule="auto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Adresa s</w:t>
            </w:r>
            <w:r w:rsidR="00240F01" w:rsidRPr="009B5E2F">
              <w:rPr>
                <w:rFonts w:ascii="Calibri" w:hAnsi="Calibri" w:cs="Calibri"/>
                <w:b/>
              </w:rPr>
              <w:t>ídl</w:t>
            </w:r>
            <w:r w:rsidRPr="009B5E2F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4891" w:type="dxa"/>
            <w:shd w:val="clear" w:color="auto" w:fill="auto"/>
          </w:tcPr>
          <w:p w14:paraId="774D0F86" w14:textId="77777777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</w:rPr>
            </w:pPr>
          </w:p>
        </w:tc>
      </w:tr>
      <w:tr w:rsidR="009E1B7B" w:rsidRPr="009B5E2F" w14:paraId="1169388D" w14:textId="77777777" w:rsidTr="00757AA9">
        <w:tc>
          <w:tcPr>
            <w:tcW w:w="4063" w:type="dxa"/>
            <w:shd w:val="clear" w:color="auto" w:fill="auto"/>
          </w:tcPr>
          <w:p w14:paraId="1E715564" w14:textId="77777777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IČ</w:t>
            </w:r>
            <w:r w:rsidR="00C9245E" w:rsidRPr="009B5E2F">
              <w:rPr>
                <w:rFonts w:ascii="Calibri" w:hAnsi="Calibri" w:cs="Calibri"/>
                <w:b/>
              </w:rPr>
              <w:t>O</w:t>
            </w:r>
            <w:r w:rsidRPr="009B5E2F">
              <w:rPr>
                <w:rFonts w:ascii="Calibri" w:hAnsi="Calibri" w:cs="Calibri"/>
                <w:b/>
              </w:rPr>
              <w:t>, DIČ</w:t>
            </w:r>
          </w:p>
        </w:tc>
        <w:tc>
          <w:tcPr>
            <w:tcW w:w="4891" w:type="dxa"/>
            <w:shd w:val="clear" w:color="auto" w:fill="auto"/>
          </w:tcPr>
          <w:p w14:paraId="7CE5A7F4" w14:textId="77777777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</w:rPr>
            </w:pPr>
          </w:p>
        </w:tc>
      </w:tr>
      <w:tr w:rsidR="009E1B7B" w:rsidRPr="009B5E2F" w14:paraId="342CC7CA" w14:textId="77777777" w:rsidTr="00757AA9">
        <w:tc>
          <w:tcPr>
            <w:tcW w:w="4063" w:type="dxa"/>
            <w:shd w:val="clear" w:color="auto" w:fill="auto"/>
          </w:tcPr>
          <w:p w14:paraId="0CAB24E9" w14:textId="77777777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Bankovní spojení</w:t>
            </w:r>
          </w:p>
        </w:tc>
        <w:tc>
          <w:tcPr>
            <w:tcW w:w="4891" w:type="dxa"/>
            <w:shd w:val="clear" w:color="auto" w:fill="auto"/>
          </w:tcPr>
          <w:p w14:paraId="1CB3AE27" w14:textId="77777777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</w:rPr>
            </w:pPr>
          </w:p>
        </w:tc>
      </w:tr>
      <w:tr w:rsidR="009E1B7B" w:rsidRPr="009B5E2F" w14:paraId="37C69C73" w14:textId="77777777" w:rsidTr="00757AA9">
        <w:tc>
          <w:tcPr>
            <w:tcW w:w="4063" w:type="dxa"/>
            <w:shd w:val="clear" w:color="auto" w:fill="auto"/>
          </w:tcPr>
          <w:p w14:paraId="34F95E02" w14:textId="3EC9B958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Osoby oprávněné k</w:t>
            </w:r>
            <w:r w:rsidR="00517D39" w:rsidRPr="009B5E2F">
              <w:rPr>
                <w:rFonts w:ascii="Calibri" w:hAnsi="Calibri" w:cs="Calibri"/>
                <w:b/>
              </w:rPr>
              <w:t> </w:t>
            </w:r>
            <w:r w:rsidRPr="009B5E2F">
              <w:rPr>
                <w:rFonts w:ascii="Calibri" w:hAnsi="Calibri" w:cs="Calibri"/>
                <w:b/>
              </w:rPr>
              <w:t>zastupování</w:t>
            </w:r>
          </w:p>
        </w:tc>
        <w:tc>
          <w:tcPr>
            <w:tcW w:w="4891" w:type="dxa"/>
            <w:shd w:val="clear" w:color="auto" w:fill="auto"/>
          </w:tcPr>
          <w:p w14:paraId="5D985375" w14:textId="77777777" w:rsidR="009E1B7B" w:rsidRPr="009B5E2F" w:rsidRDefault="009E1B7B" w:rsidP="001E2B53">
            <w:pPr>
              <w:spacing w:after="120" w:line="240" w:lineRule="auto"/>
              <w:rPr>
                <w:rFonts w:ascii="Calibri" w:hAnsi="Calibri" w:cs="Calibri"/>
              </w:rPr>
            </w:pPr>
          </w:p>
        </w:tc>
      </w:tr>
    </w:tbl>
    <w:p w14:paraId="596CC5A9" w14:textId="77777777" w:rsidR="009E1B7B" w:rsidRPr="009B5E2F" w:rsidRDefault="009E1B7B" w:rsidP="001E2B53">
      <w:pPr>
        <w:spacing w:line="240" w:lineRule="auto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2073"/>
        <w:gridCol w:w="2071"/>
        <w:gridCol w:w="2039"/>
      </w:tblGrid>
      <w:tr w:rsidR="00540D42" w:rsidRPr="009B5E2F" w14:paraId="3BE35EA3" w14:textId="77777777" w:rsidTr="00D2472D">
        <w:tc>
          <w:tcPr>
            <w:tcW w:w="2771" w:type="dxa"/>
            <w:shd w:val="clear" w:color="auto" w:fill="DAEEF3" w:themeFill="accent5" w:themeFillTint="33"/>
            <w:vAlign w:val="center"/>
          </w:tcPr>
          <w:p w14:paraId="3CE7D516" w14:textId="77777777" w:rsidR="00540D42" w:rsidRPr="009B5E2F" w:rsidRDefault="00540D42" w:rsidP="00C9245E">
            <w:pPr>
              <w:spacing w:before="120" w:after="120" w:line="240" w:lineRule="auto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Hodnotící kritéria</w:t>
            </w:r>
          </w:p>
        </w:tc>
        <w:tc>
          <w:tcPr>
            <w:tcW w:w="6183" w:type="dxa"/>
            <w:gridSpan w:val="3"/>
            <w:shd w:val="clear" w:color="auto" w:fill="DAEEF3" w:themeFill="accent5" w:themeFillTint="33"/>
            <w:vAlign w:val="center"/>
          </w:tcPr>
          <w:p w14:paraId="24E68E07" w14:textId="77777777" w:rsidR="00540D42" w:rsidRPr="009B5E2F" w:rsidRDefault="00540D42" w:rsidP="00C9245E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Nabízené hodnoty</w:t>
            </w:r>
          </w:p>
        </w:tc>
      </w:tr>
      <w:tr w:rsidR="00540D42" w:rsidRPr="009B5E2F" w14:paraId="045468E2" w14:textId="77777777" w:rsidTr="00D2472D">
        <w:trPr>
          <w:trHeight w:val="611"/>
        </w:trPr>
        <w:tc>
          <w:tcPr>
            <w:tcW w:w="2771" w:type="dxa"/>
            <w:shd w:val="clear" w:color="auto" w:fill="auto"/>
            <w:vAlign w:val="center"/>
          </w:tcPr>
          <w:p w14:paraId="1CB2609E" w14:textId="4392ED7E" w:rsidR="00540D42" w:rsidRPr="009B5E2F" w:rsidRDefault="00C2123E" w:rsidP="00AB3174">
            <w:pPr>
              <w:spacing w:before="120" w:after="120" w:line="240" w:lineRule="auto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>Nabídková</w:t>
            </w:r>
            <w:r w:rsidR="00540D42" w:rsidRPr="009B5E2F">
              <w:rPr>
                <w:rFonts w:ascii="Calibri" w:hAnsi="Calibri" w:cs="Calibri"/>
                <w:b/>
              </w:rPr>
              <w:t xml:space="preserve"> cen</w:t>
            </w:r>
            <w:r w:rsidRPr="009B5E2F">
              <w:rPr>
                <w:rFonts w:ascii="Calibri" w:hAnsi="Calibri" w:cs="Calibri"/>
                <w:b/>
              </w:rPr>
              <w:t>a</w:t>
            </w:r>
            <w:r w:rsidR="00C8034E" w:rsidRPr="009B5E2F">
              <w:rPr>
                <w:rFonts w:ascii="Calibri" w:hAnsi="Calibri" w:cs="Calibri"/>
                <w:b/>
              </w:rPr>
              <w:t xml:space="preserve"> </w:t>
            </w:r>
            <w:r w:rsidR="00C8034E" w:rsidRPr="009B5E2F">
              <w:rPr>
                <w:rFonts w:ascii="Calibri" w:hAnsi="Calibri" w:cs="Calibri"/>
                <w:b/>
                <w:highlight w:val="yellow"/>
              </w:rPr>
              <w:t xml:space="preserve">část </w:t>
            </w:r>
            <w:r w:rsidR="0050103F" w:rsidRPr="009B5E2F">
              <w:rPr>
                <w:rFonts w:ascii="Calibri" w:hAnsi="Calibri" w:cs="Calibri"/>
                <w:b/>
                <w:highlight w:val="yellow"/>
              </w:rPr>
              <w:t>…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5005777" w14:textId="77777777" w:rsidR="002D721F" w:rsidRPr="009B5E2F" w:rsidRDefault="002D721F" w:rsidP="00C9245E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highlight w:val="yellow"/>
              </w:rPr>
            </w:pPr>
          </w:p>
          <w:p w14:paraId="0231593B" w14:textId="70BF467F" w:rsidR="00540D42" w:rsidRPr="009B5E2F" w:rsidRDefault="00540D42" w:rsidP="00C9245E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</w:rPr>
            </w:pPr>
            <w:r w:rsidRPr="009B5E2F">
              <w:rPr>
                <w:rFonts w:ascii="Calibri" w:hAnsi="Calibri" w:cs="Calibri"/>
                <w:i/>
                <w:highlight w:val="yellow"/>
              </w:rPr>
              <w:t>(Cena v Kč bez DPH)</w:t>
            </w:r>
            <w:r w:rsidR="0078437E" w:rsidRPr="009B5E2F">
              <w:rPr>
                <w:rFonts w:ascii="Calibri" w:hAnsi="Calibri" w:cs="Calibri"/>
                <w:i/>
              </w:rPr>
              <w:t xml:space="preserve"> ,- Kč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A38D904" w14:textId="68AA4A73" w:rsidR="00540D42" w:rsidRPr="009B5E2F" w:rsidRDefault="00540D42" w:rsidP="00C9245E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highlight w:val="yellow"/>
              </w:rPr>
            </w:pPr>
            <w:r w:rsidRPr="009B5E2F">
              <w:rPr>
                <w:rFonts w:ascii="Calibri" w:hAnsi="Calibri" w:cs="Calibri"/>
                <w:i/>
                <w:highlight w:val="yellow"/>
              </w:rPr>
              <w:t>(Výše DPH)</w:t>
            </w:r>
            <w:r w:rsidR="0078437E" w:rsidRPr="009B5E2F">
              <w:rPr>
                <w:rFonts w:ascii="Calibri" w:hAnsi="Calibri" w:cs="Calibri"/>
                <w:i/>
              </w:rPr>
              <w:t xml:space="preserve"> ,- Kč</w:t>
            </w:r>
          </w:p>
        </w:tc>
        <w:tc>
          <w:tcPr>
            <w:tcW w:w="2039" w:type="dxa"/>
            <w:vAlign w:val="center"/>
          </w:tcPr>
          <w:p w14:paraId="01DA2163" w14:textId="77777777" w:rsidR="002D721F" w:rsidRPr="009B5E2F" w:rsidRDefault="002D721F" w:rsidP="002D721F">
            <w:pPr>
              <w:spacing w:before="120" w:after="120" w:line="240" w:lineRule="auto"/>
              <w:rPr>
                <w:rFonts w:ascii="Calibri" w:hAnsi="Calibri" w:cs="Calibri"/>
                <w:i/>
                <w:highlight w:val="yellow"/>
              </w:rPr>
            </w:pPr>
          </w:p>
          <w:p w14:paraId="31EA4B38" w14:textId="112CE1AB" w:rsidR="00540D42" w:rsidRPr="009B5E2F" w:rsidRDefault="00540D42" w:rsidP="002D721F">
            <w:pPr>
              <w:spacing w:before="120" w:after="120" w:line="240" w:lineRule="auto"/>
              <w:rPr>
                <w:rFonts w:ascii="Calibri" w:hAnsi="Calibri" w:cs="Calibri"/>
                <w:i/>
              </w:rPr>
            </w:pPr>
            <w:r w:rsidRPr="009B5E2F">
              <w:rPr>
                <w:rFonts w:ascii="Calibri" w:hAnsi="Calibri" w:cs="Calibri"/>
                <w:i/>
                <w:highlight w:val="yellow"/>
              </w:rPr>
              <w:t>(Cena v Kč vč. DPH)</w:t>
            </w:r>
            <w:r w:rsidR="0078437E" w:rsidRPr="009B5E2F">
              <w:rPr>
                <w:rFonts w:ascii="Calibri" w:hAnsi="Calibri" w:cs="Calibri"/>
                <w:i/>
              </w:rPr>
              <w:t xml:space="preserve"> ,- Kč</w:t>
            </w:r>
          </w:p>
        </w:tc>
      </w:tr>
      <w:tr w:rsidR="00CC4B35" w:rsidRPr="009B5E2F" w14:paraId="118FEAE2" w14:textId="77777777" w:rsidTr="00D2472D">
        <w:trPr>
          <w:trHeight w:val="611"/>
        </w:trPr>
        <w:tc>
          <w:tcPr>
            <w:tcW w:w="2771" w:type="dxa"/>
            <w:shd w:val="clear" w:color="auto" w:fill="auto"/>
            <w:vAlign w:val="center"/>
          </w:tcPr>
          <w:p w14:paraId="66DAA221" w14:textId="300E4A65" w:rsidR="00CC4B35" w:rsidRPr="009B5E2F" w:rsidRDefault="00CC4B35" w:rsidP="00CC4B35">
            <w:pPr>
              <w:spacing w:before="120" w:after="120" w:line="240" w:lineRule="auto"/>
              <w:rPr>
                <w:rFonts w:ascii="Calibri" w:hAnsi="Calibri" w:cs="Calibri"/>
                <w:b/>
              </w:rPr>
            </w:pPr>
            <w:r w:rsidRPr="009B5E2F">
              <w:rPr>
                <w:rFonts w:ascii="Calibri" w:hAnsi="Calibri" w:cs="Calibri"/>
                <w:b/>
              </w:rPr>
              <w:t xml:space="preserve">Nabídková cena </w:t>
            </w:r>
            <w:r w:rsidRPr="009B5E2F">
              <w:rPr>
                <w:rFonts w:ascii="Calibri" w:hAnsi="Calibri" w:cs="Calibri"/>
                <w:b/>
                <w:highlight w:val="yellow"/>
              </w:rPr>
              <w:t xml:space="preserve">část </w:t>
            </w:r>
            <w:r w:rsidR="0050103F" w:rsidRPr="009B5E2F">
              <w:rPr>
                <w:rFonts w:ascii="Calibri" w:hAnsi="Calibri" w:cs="Calibri"/>
                <w:b/>
                <w:highlight w:val="yellow"/>
              </w:rPr>
              <w:t>…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C643855" w14:textId="77777777" w:rsidR="00CC4B35" w:rsidRPr="009B5E2F" w:rsidRDefault="00CC4B35" w:rsidP="00CC4B35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highlight w:val="yellow"/>
              </w:rPr>
            </w:pPr>
          </w:p>
          <w:p w14:paraId="6C8AB27D" w14:textId="6BD1FC47" w:rsidR="00CC4B35" w:rsidRPr="009B5E2F" w:rsidRDefault="00CC4B35" w:rsidP="00CC4B35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highlight w:val="yellow"/>
              </w:rPr>
            </w:pPr>
            <w:r w:rsidRPr="009B5E2F">
              <w:rPr>
                <w:rFonts w:ascii="Calibri" w:hAnsi="Calibri" w:cs="Calibri"/>
                <w:i/>
                <w:highlight w:val="yellow"/>
              </w:rPr>
              <w:t>(Cena v Kč bez DPH)</w:t>
            </w:r>
            <w:r w:rsidRPr="009B5E2F">
              <w:rPr>
                <w:rFonts w:ascii="Calibri" w:hAnsi="Calibri" w:cs="Calibri"/>
                <w:i/>
              </w:rPr>
              <w:t xml:space="preserve"> ,- Kč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FEE51D5" w14:textId="71C8231B" w:rsidR="00CC4B35" w:rsidRPr="009B5E2F" w:rsidRDefault="00CC4B35" w:rsidP="00CC4B35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highlight w:val="yellow"/>
              </w:rPr>
            </w:pPr>
            <w:r w:rsidRPr="009B5E2F">
              <w:rPr>
                <w:rFonts w:ascii="Calibri" w:hAnsi="Calibri" w:cs="Calibri"/>
                <w:i/>
                <w:highlight w:val="yellow"/>
              </w:rPr>
              <w:t>(Výše DPH)</w:t>
            </w:r>
            <w:r w:rsidRPr="009B5E2F">
              <w:rPr>
                <w:rFonts w:ascii="Calibri" w:hAnsi="Calibri" w:cs="Calibri"/>
                <w:i/>
              </w:rPr>
              <w:t xml:space="preserve"> ,- Kč</w:t>
            </w:r>
          </w:p>
        </w:tc>
        <w:tc>
          <w:tcPr>
            <w:tcW w:w="2039" w:type="dxa"/>
            <w:vAlign w:val="center"/>
          </w:tcPr>
          <w:p w14:paraId="25F7B1A1" w14:textId="77777777" w:rsidR="00CC4B35" w:rsidRPr="009B5E2F" w:rsidRDefault="00CC4B35" w:rsidP="00CC4B35">
            <w:pPr>
              <w:spacing w:before="120" w:after="120" w:line="240" w:lineRule="auto"/>
              <w:rPr>
                <w:rFonts w:ascii="Calibri" w:hAnsi="Calibri" w:cs="Calibri"/>
                <w:i/>
                <w:highlight w:val="yellow"/>
              </w:rPr>
            </w:pPr>
          </w:p>
          <w:p w14:paraId="14C62BED" w14:textId="2A6639D8" w:rsidR="00CC4B35" w:rsidRPr="009B5E2F" w:rsidRDefault="00CC4B35" w:rsidP="00CC4B35">
            <w:pPr>
              <w:spacing w:before="120" w:after="120" w:line="240" w:lineRule="auto"/>
              <w:rPr>
                <w:rFonts w:ascii="Calibri" w:hAnsi="Calibri" w:cs="Calibri"/>
                <w:i/>
                <w:highlight w:val="yellow"/>
              </w:rPr>
            </w:pPr>
            <w:r w:rsidRPr="009B5E2F">
              <w:rPr>
                <w:rFonts w:ascii="Calibri" w:hAnsi="Calibri" w:cs="Calibri"/>
                <w:i/>
                <w:highlight w:val="yellow"/>
              </w:rPr>
              <w:t>(Cena v Kč vč. DPH)</w:t>
            </w:r>
            <w:r w:rsidRPr="009B5E2F">
              <w:rPr>
                <w:rFonts w:ascii="Calibri" w:hAnsi="Calibri" w:cs="Calibri"/>
                <w:i/>
              </w:rPr>
              <w:t xml:space="preserve"> ,- Kč</w:t>
            </w:r>
          </w:p>
        </w:tc>
      </w:tr>
    </w:tbl>
    <w:p w14:paraId="354848CB" w14:textId="77777777" w:rsidR="00D2472D" w:rsidRPr="009B5E2F" w:rsidRDefault="00D2472D" w:rsidP="001E2B53">
      <w:pPr>
        <w:spacing w:line="240" w:lineRule="auto"/>
        <w:rPr>
          <w:rFonts w:ascii="Calibri" w:hAnsi="Calibri" w:cs="Calibri"/>
        </w:rPr>
      </w:pPr>
    </w:p>
    <w:p w14:paraId="311D7168" w14:textId="77777777" w:rsidR="009E1B7B" w:rsidRPr="009B5E2F" w:rsidRDefault="009E1B7B" w:rsidP="001E2B53">
      <w:pPr>
        <w:spacing w:line="240" w:lineRule="auto"/>
        <w:rPr>
          <w:rFonts w:ascii="Calibri" w:hAnsi="Calibri" w:cs="Calibri"/>
        </w:rPr>
      </w:pPr>
      <w:r w:rsidRPr="009B5E2F">
        <w:rPr>
          <w:rFonts w:ascii="Calibri" w:hAnsi="Calibri" w:cs="Calibri"/>
        </w:rPr>
        <w:t>V _______________ dne ____________</w:t>
      </w:r>
    </w:p>
    <w:p w14:paraId="51947E91" w14:textId="77777777" w:rsidR="001E2B53" w:rsidRPr="009B5E2F" w:rsidRDefault="001E2B53" w:rsidP="001E2B53">
      <w:pPr>
        <w:spacing w:after="0"/>
        <w:jc w:val="center"/>
        <w:rPr>
          <w:rFonts w:ascii="Calibri" w:hAnsi="Calibri" w:cs="Calibri"/>
        </w:rPr>
      </w:pPr>
    </w:p>
    <w:p w14:paraId="48C86E12" w14:textId="77777777" w:rsidR="001E2B53" w:rsidRPr="009B5E2F" w:rsidRDefault="001E2B53" w:rsidP="001E2B53">
      <w:pPr>
        <w:spacing w:after="0"/>
        <w:jc w:val="center"/>
        <w:rPr>
          <w:rFonts w:ascii="Calibri" w:hAnsi="Calibri" w:cs="Calibri"/>
        </w:rPr>
      </w:pPr>
    </w:p>
    <w:p w14:paraId="4C3389DF" w14:textId="77777777" w:rsidR="009E1B7B" w:rsidRPr="009B5E2F" w:rsidRDefault="009E1B7B" w:rsidP="001E2B53">
      <w:pPr>
        <w:spacing w:after="0" w:line="240" w:lineRule="auto"/>
        <w:jc w:val="center"/>
        <w:rPr>
          <w:rFonts w:ascii="Calibri" w:hAnsi="Calibri" w:cs="Calibri"/>
        </w:rPr>
      </w:pPr>
      <w:r w:rsidRPr="009B5E2F">
        <w:rPr>
          <w:rFonts w:ascii="Calibri" w:hAnsi="Calibri" w:cs="Calibri"/>
        </w:rPr>
        <w:t>__________________________________</w:t>
      </w:r>
    </w:p>
    <w:p w14:paraId="703D07FA" w14:textId="54CE18CB" w:rsidR="00457395" w:rsidRPr="009B5E2F" w:rsidRDefault="00457395" w:rsidP="00457395">
      <w:pPr>
        <w:jc w:val="center"/>
        <w:rPr>
          <w:rFonts w:ascii="Calibri" w:hAnsi="Calibri" w:cs="Calibri"/>
        </w:rPr>
      </w:pPr>
      <w:r w:rsidRPr="009B5E2F">
        <w:rPr>
          <w:rFonts w:ascii="Calibri" w:hAnsi="Calibri" w:cs="Calibri"/>
          <w:highlight w:val="yellow"/>
        </w:rPr>
        <w:t>[</w:t>
      </w:r>
      <w:r w:rsidR="0078437E" w:rsidRPr="009B5E2F">
        <w:rPr>
          <w:rFonts w:ascii="Calibri" w:hAnsi="Calibri" w:cs="Calibri"/>
          <w:highlight w:val="yellow"/>
        </w:rPr>
        <w:t xml:space="preserve">OBCHODNÍ </w:t>
      </w:r>
      <w:r w:rsidRPr="009B5E2F">
        <w:rPr>
          <w:rFonts w:ascii="Calibri" w:hAnsi="Calibri" w:cs="Calibri"/>
          <w:highlight w:val="yellow"/>
        </w:rPr>
        <w:t>FIRMA</w:t>
      </w:r>
      <w:r w:rsidRPr="009B5E2F">
        <w:rPr>
          <w:rFonts w:ascii="Calibri" w:hAnsi="Calibri" w:cs="Calibri"/>
        </w:rPr>
        <w:t>]</w:t>
      </w:r>
    </w:p>
    <w:p w14:paraId="7067E519" w14:textId="77777777" w:rsidR="00457395" w:rsidRPr="009B5E2F" w:rsidRDefault="00457395" w:rsidP="00457395">
      <w:pPr>
        <w:jc w:val="center"/>
        <w:rPr>
          <w:rFonts w:ascii="Calibri" w:hAnsi="Calibri" w:cs="Calibri"/>
        </w:rPr>
      </w:pPr>
      <w:r w:rsidRPr="009B5E2F">
        <w:rPr>
          <w:rFonts w:ascii="Calibri" w:hAnsi="Calibri" w:cs="Calibri"/>
        </w:rPr>
        <w:t>[</w:t>
      </w:r>
      <w:r w:rsidRPr="009B5E2F">
        <w:rPr>
          <w:rFonts w:ascii="Calibri" w:hAnsi="Calibri" w:cs="Calibri"/>
          <w:highlight w:val="yellow"/>
        </w:rPr>
        <w:t>JMÉNO JEDNAJÍCÍ OSOBY</w:t>
      </w:r>
      <w:r w:rsidRPr="009B5E2F">
        <w:rPr>
          <w:rFonts w:ascii="Calibri" w:hAnsi="Calibri" w:cs="Calibri"/>
        </w:rPr>
        <w:t>]</w:t>
      </w:r>
    </w:p>
    <w:p w14:paraId="5CCCE3D8" w14:textId="77777777" w:rsidR="00457395" w:rsidRPr="009B5E2F" w:rsidRDefault="00457395" w:rsidP="00457395">
      <w:pPr>
        <w:jc w:val="center"/>
        <w:rPr>
          <w:rFonts w:ascii="Calibri" w:hAnsi="Calibri" w:cs="Calibri"/>
        </w:rPr>
      </w:pPr>
      <w:r w:rsidRPr="009B5E2F">
        <w:rPr>
          <w:rFonts w:ascii="Calibri" w:hAnsi="Calibri" w:cs="Calibri"/>
          <w:highlight w:val="yellow"/>
        </w:rPr>
        <w:t>[funkce]</w:t>
      </w:r>
    </w:p>
    <w:p w14:paraId="3B4DC7BC" w14:textId="77777777" w:rsidR="009E1B7B" w:rsidRPr="009B5E2F" w:rsidRDefault="009E1B7B">
      <w:pPr>
        <w:jc w:val="both"/>
        <w:rPr>
          <w:rFonts w:ascii="Calibri" w:hAnsi="Calibri" w:cs="Calibri"/>
        </w:rPr>
      </w:pPr>
    </w:p>
    <w:sectPr w:rsidR="009E1B7B" w:rsidRPr="009B5E2F" w:rsidSect="005F74E0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7B"/>
    <w:rsid w:val="00002BD7"/>
    <w:rsid w:val="0001409F"/>
    <w:rsid w:val="00022892"/>
    <w:rsid w:val="000455D9"/>
    <w:rsid w:val="0005654E"/>
    <w:rsid w:val="000578D7"/>
    <w:rsid w:val="0006100B"/>
    <w:rsid w:val="000824E9"/>
    <w:rsid w:val="00090FBD"/>
    <w:rsid w:val="000C7891"/>
    <w:rsid w:val="000F08CD"/>
    <w:rsid w:val="000F5852"/>
    <w:rsid w:val="00107C34"/>
    <w:rsid w:val="001340AD"/>
    <w:rsid w:val="00185672"/>
    <w:rsid w:val="001C12D9"/>
    <w:rsid w:val="001D5D91"/>
    <w:rsid w:val="001E2B53"/>
    <w:rsid w:val="001F3645"/>
    <w:rsid w:val="0022744A"/>
    <w:rsid w:val="00240F01"/>
    <w:rsid w:val="0024128F"/>
    <w:rsid w:val="00244346"/>
    <w:rsid w:val="002669F9"/>
    <w:rsid w:val="00281EF3"/>
    <w:rsid w:val="002B6EB4"/>
    <w:rsid w:val="002D721F"/>
    <w:rsid w:val="002F069F"/>
    <w:rsid w:val="003061BE"/>
    <w:rsid w:val="00393873"/>
    <w:rsid w:val="00404E26"/>
    <w:rsid w:val="00434785"/>
    <w:rsid w:val="004553C2"/>
    <w:rsid w:val="00457395"/>
    <w:rsid w:val="00461375"/>
    <w:rsid w:val="00470889"/>
    <w:rsid w:val="00472504"/>
    <w:rsid w:val="004767D7"/>
    <w:rsid w:val="0049187E"/>
    <w:rsid w:val="004F546C"/>
    <w:rsid w:val="0050103F"/>
    <w:rsid w:val="00517D39"/>
    <w:rsid w:val="00537D4B"/>
    <w:rsid w:val="00540D42"/>
    <w:rsid w:val="00541F56"/>
    <w:rsid w:val="00576A14"/>
    <w:rsid w:val="00577CFD"/>
    <w:rsid w:val="005A09DA"/>
    <w:rsid w:val="005B19BF"/>
    <w:rsid w:val="005C5387"/>
    <w:rsid w:val="005F74E0"/>
    <w:rsid w:val="0060040B"/>
    <w:rsid w:val="006722D3"/>
    <w:rsid w:val="00674EE6"/>
    <w:rsid w:val="006A3B93"/>
    <w:rsid w:val="006B3DF8"/>
    <w:rsid w:val="007172CC"/>
    <w:rsid w:val="00726AD7"/>
    <w:rsid w:val="007460E2"/>
    <w:rsid w:val="00757AA9"/>
    <w:rsid w:val="0076039C"/>
    <w:rsid w:val="00776F25"/>
    <w:rsid w:val="0078437E"/>
    <w:rsid w:val="007B1BA9"/>
    <w:rsid w:val="007F4E1F"/>
    <w:rsid w:val="008318A2"/>
    <w:rsid w:val="0083792B"/>
    <w:rsid w:val="00882068"/>
    <w:rsid w:val="008E1DB2"/>
    <w:rsid w:val="00923CEF"/>
    <w:rsid w:val="009A011D"/>
    <w:rsid w:val="009B5E2F"/>
    <w:rsid w:val="009D05F9"/>
    <w:rsid w:val="009E1B7B"/>
    <w:rsid w:val="009E269B"/>
    <w:rsid w:val="00A32525"/>
    <w:rsid w:val="00A34BF6"/>
    <w:rsid w:val="00A81497"/>
    <w:rsid w:val="00A83403"/>
    <w:rsid w:val="00AB242C"/>
    <w:rsid w:val="00AB2E8A"/>
    <w:rsid w:val="00AB3174"/>
    <w:rsid w:val="00AE60E6"/>
    <w:rsid w:val="00B4530D"/>
    <w:rsid w:val="00B46C84"/>
    <w:rsid w:val="00B72AFC"/>
    <w:rsid w:val="00B90683"/>
    <w:rsid w:val="00B94E6C"/>
    <w:rsid w:val="00C2123E"/>
    <w:rsid w:val="00C8034E"/>
    <w:rsid w:val="00C85DE2"/>
    <w:rsid w:val="00C9245E"/>
    <w:rsid w:val="00C9483B"/>
    <w:rsid w:val="00CC1F69"/>
    <w:rsid w:val="00CC4B35"/>
    <w:rsid w:val="00CC727E"/>
    <w:rsid w:val="00D2472D"/>
    <w:rsid w:val="00DA386E"/>
    <w:rsid w:val="00DA6A11"/>
    <w:rsid w:val="00DF2A6C"/>
    <w:rsid w:val="00DF6CBD"/>
    <w:rsid w:val="00DF7716"/>
    <w:rsid w:val="00E010FC"/>
    <w:rsid w:val="00E142AC"/>
    <w:rsid w:val="00E45765"/>
    <w:rsid w:val="00E62D03"/>
    <w:rsid w:val="00E85756"/>
    <w:rsid w:val="00ED06A0"/>
    <w:rsid w:val="00F05950"/>
    <w:rsid w:val="00F31B6B"/>
    <w:rsid w:val="00F33381"/>
    <w:rsid w:val="00F404AC"/>
    <w:rsid w:val="00F80373"/>
    <w:rsid w:val="00FB005E"/>
    <w:rsid w:val="00F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5D43"/>
  <w15:docId w15:val="{419F5030-8FB4-4C86-974F-DECD6DD0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E1B7B"/>
    <w:pPr>
      <w:tabs>
        <w:tab w:val="center" w:pos="4536"/>
        <w:tab w:val="right" w:pos="9072"/>
      </w:tabs>
      <w:spacing w:before="120" w:after="0" w:line="240" w:lineRule="auto"/>
      <w:ind w:left="284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E1B7B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F3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40D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0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0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0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0D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7562DCFD44830B7BA9B8F35AF0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85132-C2F9-496D-A487-AEFBED78B313}"/>
      </w:docPartPr>
      <w:docPartBody>
        <w:p w:rsidR="00232418" w:rsidRDefault="007E7504" w:rsidP="007E7504">
          <w:pPr>
            <w:pStyle w:val="17D7562DCFD44830B7BA9B8F35AF05A4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90"/>
    <w:rsid w:val="000232EF"/>
    <w:rsid w:val="00122C81"/>
    <w:rsid w:val="00166167"/>
    <w:rsid w:val="00232418"/>
    <w:rsid w:val="00281EF3"/>
    <w:rsid w:val="00436CF3"/>
    <w:rsid w:val="004F546C"/>
    <w:rsid w:val="005E3B53"/>
    <w:rsid w:val="007E7504"/>
    <w:rsid w:val="008056EC"/>
    <w:rsid w:val="0087633E"/>
    <w:rsid w:val="00947509"/>
    <w:rsid w:val="00AC714D"/>
    <w:rsid w:val="00C61F34"/>
    <w:rsid w:val="00F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7504"/>
    <w:rPr>
      <w:color w:val="808080"/>
    </w:rPr>
  </w:style>
  <w:style w:type="paragraph" w:customStyle="1" w:styleId="17D7562DCFD44830B7BA9B8F35AF05A4">
    <w:name w:val="17D7562DCFD44830B7BA9B8F35AF05A4"/>
    <w:rsid w:val="007E7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mhovorkova</dc:creator>
  <cp:lastModifiedBy>Aneta Alferi</cp:lastModifiedBy>
  <cp:revision>8</cp:revision>
  <cp:lastPrinted>2015-04-15T14:04:00Z</cp:lastPrinted>
  <dcterms:created xsi:type="dcterms:W3CDTF">2024-01-15T08:37:00Z</dcterms:created>
  <dcterms:modified xsi:type="dcterms:W3CDTF">2025-05-01T12:56:00Z</dcterms:modified>
</cp:coreProperties>
</file>