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8363F" w14:textId="5DDAB889" w:rsidR="009561D6" w:rsidRDefault="009561D6" w:rsidP="00E732CD">
      <w:pPr>
        <w:pStyle w:val="Nzev"/>
        <w:tabs>
          <w:tab w:val="left" w:pos="3686"/>
        </w:tabs>
        <w:rPr>
          <w:caps/>
        </w:rPr>
      </w:pPr>
      <w:r>
        <w:rPr>
          <w:caps/>
        </w:rPr>
        <w:t>Seznam pozdhotovitelů prokazujících kvalifikaci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0"/>
        <w:gridCol w:w="2371"/>
        <w:gridCol w:w="1414"/>
        <w:gridCol w:w="3913"/>
      </w:tblGrid>
      <w:tr w:rsidR="003B5D6F" w14:paraId="6D48ADF7" w14:textId="77777777" w:rsidTr="00446A62">
        <w:tc>
          <w:tcPr>
            <w:tcW w:w="1951" w:type="dxa"/>
            <w:shd w:val="clear" w:color="auto" w:fill="auto"/>
            <w:vAlign w:val="center"/>
          </w:tcPr>
          <w:p w14:paraId="7BD80BCA" w14:textId="77777777" w:rsidR="003B5D6F" w:rsidRPr="00604ED2" w:rsidRDefault="003B5D6F" w:rsidP="00604ED2">
            <w:pPr>
              <w:pStyle w:val="7Tabulkacentr"/>
            </w:pPr>
            <w:r w:rsidRPr="00604ED2">
              <w:t>Název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A492D82" w14:textId="77777777" w:rsidR="003B5D6F" w:rsidRPr="00D77460" w:rsidRDefault="003B5D6F" w:rsidP="00604ED2">
            <w:pPr>
              <w:pStyle w:val="7Tabulkacentr"/>
            </w:pPr>
            <w:r w:rsidRPr="00D77460">
              <w:t>Sídlo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63A812" w14:textId="77777777" w:rsidR="003B5D6F" w:rsidRPr="00D77460" w:rsidRDefault="003B5D6F" w:rsidP="00604ED2">
            <w:pPr>
              <w:pStyle w:val="7Tabulkacentr"/>
            </w:pPr>
            <w:r w:rsidRPr="00D77460">
              <w:t>IČO</w:t>
            </w:r>
          </w:p>
        </w:tc>
        <w:tc>
          <w:tcPr>
            <w:tcW w:w="4000" w:type="dxa"/>
            <w:shd w:val="clear" w:color="auto" w:fill="auto"/>
            <w:vAlign w:val="center"/>
          </w:tcPr>
          <w:p w14:paraId="0E339E32" w14:textId="77777777" w:rsidR="003B5D6F" w:rsidRPr="00D77460" w:rsidRDefault="003B5D6F" w:rsidP="00604ED2">
            <w:pPr>
              <w:pStyle w:val="7Tabulkacentr"/>
            </w:pPr>
            <w:r w:rsidRPr="00D77460">
              <w:t>Rozsah vykonávaných služeb nebo stavebních prací</w:t>
            </w:r>
          </w:p>
        </w:tc>
      </w:tr>
      <w:tr w:rsidR="003B5D6F" w14:paraId="557469B1" w14:textId="77777777" w:rsidTr="00446A62">
        <w:tc>
          <w:tcPr>
            <w:tcW w:w="1951" w:type="dxa"/>
            <w:shd w:val="clear" w:color="auto" w:fill="auto"/>
            <w:vAlign w:val="center"/>
          </w:tcPr>
          <w:p w14:paraId="1846D9B7" w14:textId="77777777" w:rsidR="003B5D6F" w:rsidRPr="00604ED2" w:rsidRDefault="003B5D6F" w:rsidP="00604ED2">
            <w:pPr>
              <w:pStyle w:val="6Tabulka"/>
            </w:pPr>
            <w:r w:rsidRPr="00604ED2">
              <w:t>[BUDE DOPLNĚNO PŘED PODPISEM SMLOUVY]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1AF40E" w14:textId="77777777" w:rsidR="003B5D6F" w:rsidRPr="00D77460" w:rsidRDefault="003B5D6F" w:rsidP="00604ED2">
            <w:pPr>
              <w:pStyle w:val="6Tabulka"/>
            </w:pPr>
            <w:r w:rsidRPr="00D77460">
              <w:t>[BUDE DOPLNĚNO PŘED PODPISEM SMLOUVY]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11AE3B" w14:textId="77777777" w:rsidR="003B5D6F" w:rsidRPr="00D77460" w:rsidRDefault="003B5D6F" w:rsidP="00604ED2">
            <w:pPr>
              <w:pStyle w:val="6Tabulka"/>
            </w:pPr>
            <w:r w:rsidRPr="00D77460">
              <w:t>[BUDE DOPLNĚNO PŘED PODPISEM SMLOUVY]</w:t>
            </w:r>
          </w:p>
        </w:tc>
        <w:tc>
          <w:tcPr>
            <w:tcW w:w="4000" w:type="dxa"/>
            <w:shd w:val="clear" w:color="auto" w:fill="auto"/>
            <w:vAlign w:val="center"/>
          </w:tcPr>
          <w:p w14:paraId="6B55CBB2" w14:textId="77777777" w:rsidR="003B5D6F" w:rsidRPr="00D77460" w:rsidRDefault="003B5D6F" w:rsidP="00604ED2">
            <w:pPr>
              <w:pStyle w:val="6Tabulka"/>
            </w:pPr>
            <w:r w:rsidRPr="00D77460">
              <w:t>[BUDE DOPLNĚNO PŘED PODPISEM SMLOUVY]</w:t>
            </w:r>
          </w:p>
        </w:tc>
      </w:tr>
    </w:tbl>
    <w:p w14:paraId="550BDE39" w14:textId="77777777" w:rsidR="009561D6" w:rsidRPr="009561D6" w:rsidRDefault="009561D6" w:rsidP="003B5D6F">
      <w:pPr>
        <w:pStyle w:val="SoDOdst"/>
      </w:pPr>
    </w:p>
    <w:p w14:paraId="48B47D04" w14:textId="77777777" w:rsidR="009561D6" w:rsidRPr="009561D6" w:rsidRDefault="009561D6" w:rsidP="003B5D6F">
      <w:pPr>
        <w:pStyle w:val="SoDOdst"/>
      </w:pPr>
    </w:p>
    <w:p w14:paraId="0728B9A1" w14:textId="77777777" w:rsidR="009561D6" w:rsidRPr="009561D6" w:rsidRDefault="009561D6" w:rsidP="003B5D6F">
      <w:pPr>
        <w:pStyle w:val="SoDOdst"/>
      </w:pPr>
    </w:p>
    <w:p w14:paraId="24F44318" w14:textId="77777777" w:rsidR="009561D6" w:rsidRPr="009561D6" w:rsidRDefault="009561D6" w:rsidP="003B5D6F">
      <w:pPr>
        <w:pStyle w:val="SoDOdst"/>
      </w:pPr>
    </w:p>
    <w:p w14:paraId="35A39781" w14:textId="77777777" w:rsidR="009561D6" w:rsidRPr="009561D6" w:rsidRDefault="009561D6" w:rsidP="003B5D6F">
      <w:pPr>
        <w:pStyle w:val="SoDOdst"/>
      </w:pPr>
    </w:p>
    <w:p w14:paraId="47B625CA" w14:textId="77777777" w:rsidR="009561D6" w:rsidRPr="009561D6" w:rsidRDefault="009561D6" w:rsidP="003B5D6F">
      <w:pPr>
        <w:pStyle w:val="SoDOdst"/>
      </w:pPr>
    </w:p>
    <w:p w14:paraId="42E16A0D" w14:textId="77777777" w:rsidR="009561D6" w:rsidRPr="009561D6" w:rsidRDefault="009561D6" w:rsidP="003B5D6F">
      <w:pPr>
        <w:pStyle w:val="SoDOdst"/>
      </w:pPr>
    </w:p>
    <w:p w14:paraId="2AE641ED" w14:textId="5CAE50A9" w:rsidR="009561D6" w:rsidRDefault="009561D6" w:rsidP="003B5D6F">
      <w:pPr>
        <w:pStyle w:val="SoDOdst"/>
      </w:pPr>
    </w:p>
    <w:p w14:paraId="2659385D" w14:textId="77777777" w:rsidR="00606542" w:rsidRPr="009561D6" w:rsidRDefault="00606542" w:rsidP="003B5D6F">
      <w:pPr>
        <w:pStyle w:val="SoDOdst"/>
      </w:pPr>
    </w:p>
    <w:sectPr w:rsidR="00606542" w:rsidRPr="009561D6" w:rsidSect="001D4AC2">
      <w:headerReference w:type="default" r:id="rId11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80A7E" w14:textId="77777777" w:rsidR="00721878" w:rsidRDefault="00721878" w:rsidP="005E6842">
      <w:pPr>
        <w:spacing w:after="0" w:line="240" w:lineRule="auto"/>
      </w:pPr>
      <w:r>
        <w:separator/>
      </w:r>
    </w:p>
  </w:endnote>
  <w:endnote w:type="continuationSeparator" w:id="0">
    <w:p w14:paraId="7B16E384" w14:textId="77777777" w:rsidR="00721878" w:rsidRDefault="00721878" w:rsidP="005E6842">
      <w:pPr>
        <w:spacing w:after="0" w:line="240" w:lineRule="auto"/>
      </w:pPr>
      <w:r>
        <w:continuationSeparator/>
      </w:r>
    </w:p>
  </w:endnote>
  <w:endnote w:type="continuationNotice" w:id="1">
    <w:p w14:paraId="384F54E7" w14:textId="77777777" w:rsidR="00721878" w:rsidRDefault="007218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68DA6" w14:textId="77777777" w:rsidR="00721878" w:rsidRDefault="00721878" w:rsidP="005E6842">
      <w:pPr>
        <w:spacing w:after="0" w:line="240" w:lineRule="auto"/>
      </w:pPr>
      <w:r>
        <w:separator/>
      </w:r>
    </w:p>
  </w:footnote>
  <w:footnote w:type="continuationSeparator" w:id="0">
    <w:p w14:paraId="7E5564F1" w14:textId="77777777" w:rsidR="00721878" w:rsidRDefault="00721878" w:rsidP="005E6842">
      <w:pPr>
        <w:spacing w:after="0" w:line="240" w:lineRule="auto"/>
      </w:pPr>
      <w:r>
        <w:continuationSeparator/>
      </w:r>
    </w:p>
  </w:footnote>
  <w:footnote w:type="continuationNotice" w:id="1">
    <w:p w14:paraId="1EC16457" w14:textId="77777777" w:rsidR="00721878" w:rsidRDefault="007218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4186B" w14:textId="7AE9B83C" w:rsidR="00BC3CDF" w:rsidRPr="006B0F9D" w:rsidRDefault="002927C9" w:rsidP="001D4AC2">
    <w:pPr>
      <w:pStyle w:val="Zhlav"/>
    </w:pPr>
    <w:r>
      <w:t>VD Slapy – generální oprava mostní konstrukce na hrázi</w:t>
    </w:r>
    <w:r w:rsidR="004F4BEB">
      <w:tab/>
    </w:r>
    <w:r w:rsidR="009561D6">
      <w:t>Seznam podzhotovitelů prokazujících kvalifikaci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23E64"/>
    <w:multiLevelType w:val="multilevel"/>
    <w:tmpl w:val="0CDA4E6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25"/>
        </w:tabs>
        <w:ind w:left="28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 w15:restartNumberingAfterBreak="0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071097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698308D"/>
    <w:multiLevelType w:val="hybridMultilevel"/>
    <w:tmpl w:val="796206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52A1B"/>
    <w:multiLevelType w:val="multilevel"/>
    <w:tmpl w:val="489C1DA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EB3C86"/>
    <w:multiLevelType w:val="hybridMultilevel"/>
    <w:tmpl w:val="4DD69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46B2F"/>
    <w:multiLevelType w:val="multilevel"/>
    <w:tmpl w:val="AFF60BA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2B40177"/>
    <w:multiLevelType w:val="multilevel"/>
    <w:tmpl w:val="0C8A79B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6178721">
    <w:abstractNumId w:val="7"/>
  </w:num>
  <w:num w:numId="2" w16cid:durableId="11076936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6818025">
    <w:abstractNumId w:val="9"/>
  </w:num>
  <w:num w:numId="4" w16cid:durableId="264582125">
    <w:abstractNumId w:val="2"/>
  </w:num>
  <w:num w:numId="5" w16cid:durableId="1486127081">
    <w:abstractNumId w:val="0"/>
  </w:num>
  <w:num w:numId="6" w16cid:durableId="19044387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792171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2716221">
    <w:abstractNumId w:val="6"/>
  </w:num>
  <w:num w:numId="9" w16cid:durableId="20221237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4053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86093">
    <w:abstractNumId w:val="7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 w16cid:durableId="9818903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4390314">
    <w:abstractNumId w:val="4"/>
  </w:num>
  <w:num w:numId="14" w16cid:durableId="354158613">
    <w:abstractNumId w:val="1"/>
  </w:num>
  <w:num w:numId="15" w16cid:durableId="200868866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168569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16825485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 w16cid:durableId="149057750">
    <w:abstractNumId w:val="3"/>
  </w:num>
  <w:num w:numId="19" w16cid:durableId="470944715">
    <w:abstractNumId w:val="8"/>
  </w:num>
  <w:num w:numId="20" w16cid:durableId="8026260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2D0"/>
    <w:rsid w:val="00011795"/>
    <w:rsid w:val="000119A7"/>
    <w:rsid w:val="000345AE"/>
    <w:rsid w:val="00046B3F"/>
    <w:rsid w:val="00054DD9"/>
    <w:rsid w:val="00067714"/>
    <w:rsid w:val="00072490"/>
    <w:rsid w:val="0007514F"/>
    <w:rsid w:val="00075A43"/>
    <w:rsid w:val="0009169C"/>
    <w:rsid w:val="00092401"/>
    <w:rsid w:val="000A4ECC"/>
    <w:rsid w:val="000B058D"/>
    <w:rsid w:val="000B21EB"/>
    <w:rsid w:val="000B22E6"/>
    <w:rsid w:val="000B46FA"/>
    <w:rsid w:val="000C075F"/>
    <w:rsid w:val="000C4519"/>
    <w:rsid w:val="000E3527"/>
    <w:rsid w:val="000E6AEB"/>
    <w:rsid w:val="000F696F"/>
    <w:rsid w:val="001067F8"/>
    <w:rsid w:val="00106C16"/>
    <w:rsid w:val="0011276C"/>
    <w:rsid w:val="001239CD"/>
    <w:rsid w:val="00131B8B"/>
    <w:rsid w:val="00140BF5"/>
    <w:rsid w:val="001417ED"/>
    <w:rsid w:val="00157378"/>
    <w:rsid w:val="00193EFB"/>
    <w:rsid w:val="001A7694"/>
    <w:rsid w:val="001B1143"/>
    <w:rsid w:val="001D467A"/>
    <w:rsid w:val="001D4942"/>
    <w:rsid w:val="001D4AC2"/>
    <w:rsid w:val="001E5EF7"/>
    <w:rsid w:val="002144D7"/>
    <w:rsid w:val="00216775"/>
    <w:rsid w:val="00222F44"/>
    <w:rsid w:val="00232C97"/>
    <w:rsid w:val="002332A7"/>
    <w:rsid w:val="002401A8"/>
    <w:rsid w:val="00252546"/>
    <w:rsid w:val="002640F4"/>
    <w:rsid w:val="002656FE"/>
    <w:rsid w:val="00271610"/>
    <w:rsid w:val="00282B22"/>
    <w:rsid w:val="002927C9"/>
    <w:rsid w:val="00296653"/>
    <w:rsid w:val="002A0AD9"/>
    <w:rsid w:val="002A2233"/>
    <w:rsid w:val="002B0863"/>
    <w:rsid w:val="002B546D"/>
    <w:rsid w:val="002E4DD6"/>
    <w:rsid w:val="0032015B"/>
    <w:rsid w:val="003204E1"/>
    <w:rsid w:val="00326ACB"/>
    <w:rsid w:val="003418C6"/>
    <w:rsid w:val="00356FF3"/>
    <w:rsid w:val="003600D2"/>
    <w:rsid w:val="00363A05"/>
    <w:rsid w:val="0037454F"/>
    <w:rsid w:val="003B5D6F"/>
    <w:rsid w:val="003B6CC3"/>
    <w:rsid w:val="003D66C6"/>
    <w:rsid w:val="003E25B5"/>
    <w:rsid w:val="003E3B99"/>
    <w:rsid w:val="003F3A61"/>
    <w:rsid w:val="00401D33"/>
    <w:rsid w:val="00402FBC"/>
    <w:rsid w:val="00430AE2"/>
    <w:rsid w:val="004358B8"/>
    <w:rsid w:val="00474D5A"/>
    <w:rsid w:val="0048362E"/>
    <w:rsid w:val="004843CD"/>
    <w:rsid w:val="00493D47"/>
    <w:rsid w:val="004A0BA3"/>
    <w:rsid w:val="004A3F0D"/>
    <w:rsid w:val="004A6F94"/>
    <w:rsid w:val="004C1947"/>
    <w:rsid w:val="004E3FB2"/>
    <w:rsid w:val="004E6834"/>
    <w:rsid w:val="004F4BEB"/>
    <w:rsid w:val="00506CBB"/>
    <w:rsid w:val="0050786E"/>
    <w:rsid w:val="005152CC"/>
    <w:rsid w:val="00520410"/>
    <w:rsid w:val="005247F9"/>
    <w:rsid w:val="00530462"/>
    <w:rsid w:val="00577E42"/>
    <w:rsid w:val="00583A76"/>
    <w:rsid w:val="00592319"/>
    <w:rsid w:val="00597BFC"/>
    <w:rsid w:val="005A16E3"/>
    <w:rsid w:val="005B01B5"/>
    <w:rsid w:val="005B7CB9"/>
    <w:rsid w:val="005C3C7C"/>
    <w:rsid w:val="005D1E17"/>
    <w:rsid w:val="005E3E72"/>
    <w:rsid w:val="005E6842"/>
    <w:rsid w:val="00604ED2"/>
    <w:rsid w:val="00606542"/>
    <w:rsid w:val="00616132"/>
    <w:rsid w:val="006246C5"/>
    <w:rsid w:val="00627099"/>
    <w:rsid w:val="00630A21"/>
    <w:rsid w:val="006325C8"/>
    <w:rsid w:val="00650349"/>
    <w:rsid w:val="00664C75"/>
    <w:rsid w:val="006713FB"/>
    <w:rsid w:val="006737DA"/>
    <w:rsid w:val="006773D8"/>
    <w:rsid w:val="00677E3B"/>
    <w:rsid w:val="00685C23"/>
    <w:rsid w:val="00687980"/>
    <w:rsid w:val="00691E71"/>
    <w:rsid w:val="006A15FC"/>
    <w:rsid w:val="006B6497"/>
    <w:rsid w:val="006D307B"/>
    <w:rsid w:val="006D37DA"/>
    <w:rsid w:val="006D43F6"/>
    <w:rsid w:val="006D7C17"/>
    <w:rsid w:val="006E422C"/>
    <w:rsid w:val="00721878"/>
    <w:rsid w:val="007525C2"/>
    <w:rsid w:val="00753553"/>
    <w:rsid w:val="00766DDA"/>
    <w:rsid w:val="00772F69"/>
    <w:rsid w:val="0078355B"/>
    <w:rsid w:val="007946AE"/>
    <w:rsid w:val="00795C85"/>
    <w:rsid w:val="007A39F4"/>
    <w:rsid w:val="007A5FAE"/>
    <w:rsid w:val="007B05BB"/>
    <w:rsid w:val="007B51AF"/>
    <w:rsid w:val="007B541D"/>
    <w:rsid w:val="007B7450"/>
    <w:rsid w:val="007C49A6"/>
    <w:rsid w:val="007D4BFB"/>
    <w:rsid w:val="00801F6E"/>
    <w:rsid w:val="008056C8"/>
    <w:rsid w:val="00805BF6"/>
    <w:rsid w:val="0081347F"/>
    <w:rsid w:val="0082208D"/>
    <w:rsid w:val="00827035"/>
    <w:rsid w:val="0082734E"/>
    <w:rsid w:val="0083782B"/>
    <w:rsid w:val="008438B2"/>
    <w:rsid w:val="00846BA5"/>
    <w:rsid w:val="00850886"/>
    <w:rsid w:val="00862560"/>
    <w:rsid w:val="00864A4B"/>
    <w:rsid w:val="00866A81"/>
    <w:rsid w:val="00874F81"/>
    <w:rsid w:val="008A63FE"/>
    <w:rsid w:val="008B4538"/>
    <w:rsid w:val="008B5DB9"/>
    <w:rsid w:val="008C37F1"/>
    <w:rsid w:val="008D19DB"/>
    <w:rsid w:val="008D4EED"/>
    <w:rsid w:val="00902C65"/>
    <w:rsid w:val="00913A50"/>
    <w:rsid w:val="00926DD2"/>
    <w:rsid w:val="00931FE3"/>
    <w:rsid w:val="00932F1B"/>
    <w:rsid w:val="00933963"/>
    <w:rsid w:val="00943A8B"/>
    <w:rsid w:val="009470F9"/>
    <w:rsid w:val="009561D6"/>
    <w:rsid w:val="00966A7B"/>
    <w:rsid w:val="00971D1F"/>
    <w:rsid w:val="00973176"/>
    <w:rsid w:val="00985883"/>
    <w:rsid w:val="0099111F"/>
    <w:rsid w:val="009A1CC9"/>
    <w:rsid w:val="009A7ADB"/>
    <w:rsid w:val="009B6CA8"/>
    <w:rsid w:val="009C4E5D"/>
    <w:rsid w:val="009C61C3"/>
    <w:rsid w:val="009D09A9"/>
    <w:rsid w:val="009D366E"/>
    <w:rsid w:val="009E45FF"/>
    <w:rsid w:val="009E59CE"/>
    <w:rsid w:val="009F179B"/>
    <w:rsid w:val="009F180E"/>
    <w:rsid w:val="009F7248"/>
    <w:rsid w:val="009F788B"/>
    <w:rsid w:val="00A03F2D"/>
    <w:rsid w:val="00A11DE7"/>
    <w:rsid w:val="00A306EC"/>
    <w:rsid w:val="00A40F8D"/>
    <w:rsid w:val="00A4432C"/>
    <w:rsid w:val="00A45D16"/>
    <w:rsid w:val="00A60B0D"/>
    <w:rsid w:val="00A62429"/>
    <w:rsid w:val="00A64729"/>
    <w:rsid w:val="00A66A61"/>
    <w:rsid w:val="00A7297D"/>
    <w:rsid w:val="00A74BF9"/>
    <w:rsid w:val="00AA77F3"/>
    <w:rsid w:val="00AA7962"/>
    <w:rsid w:val="00AC66C7"/>
    <w:rsid w:val="00AC7E98"/>
    <w:rsid w:val="00AD4F65"/>
    <w:rsid w:val="00AE7BB9"/>
    <w:rsid w:val="00AF54B1"/>
    <w:rsid w:val="00AF7406"/>
    <w:rsid w:val="00B014C5"/>
    <w:rsid w:val="00B03A97"/>
    <w:rsid w:val="00B12744"/>
    <w:rsid w:val="00B24233"/>
    <w:rsid w:val="00B249E6"/>
    <w:rsid w:val="00B27E4B"/>
    <w:rsid w:val="00B27F4F"/>
    <w:rsid w:val="00B622D0"/>
    <w:rsid w:val="00B64CD5"/>
    <w:rsid w:val="00B66370"/>
    <w:rsid w:val="00B948A0"/>
    <w:rsid w:val="00BA2E5B"/>
    <w:rsid w:val="00BB11AB"/>
    <w:rsid w:val="00BC328A"/>
    <w:rsid w:val="00BC3CDF"/>
    <w:rsid w:val="00BC7F16"/>
    <w:rsid w:val="00BD5B6B"/>
    <w:rsid w:val="00BF60A6"/>
    <w:rsid w:val="00BF60B7"/>
    <w:rsid w:val="00C037F4"/>
    <w:rsid w:val="00C03DEF"/>
    <w:rsid w:val="00C23D78"/>
    <w:rsid w:val="00C33CDD"/>
    <w:rsid w:val="00C509FC"/>
    <w:rsid w:val="00C855CC"/>
    <w:rsid w:val="00C94E31"/>
    <w:rsid w:val="00CC0B1E"/>
    <w:rsid w:val="00CC44E0"/>
    <w:rsid w:val="00CC479E"/>
    <w:rsid w:val="00CC62B1"/>
    <w:rsid w:val="00CF014A"/>
    <w:rsid w:val="00D25721"/>
    <w:rsid w:val="00D37C71"/>
    <w:rsid w:val="00D4072D"/>
    <w:rsid w:val="00D43091"/>
    <w:rsid w:val="00D45B7C"/>
    <w:rsid w:val="00D55141"/>
    <w:rsid w:val="00D575DD"/>
    <w:rsid w:val="00D66B28"/>
    <w:rsid w:val="00D73E3E"/>
    <w:rsid w:val="00D82D2B"/>
    <w:rsid w:val="00D84E79"/>
    <w:rsid w:val="00DA226B"/>
    <w:rsid w:val="00DB02AE"/>
    <w:rsid w:val="00DC55CC"/>
    <w:rsid w:val="00DE0D82"/>
    <w:rsid w:val="00E033DB"/>
    <w:rsid w:val="00E10912"/>
    <w:rsid w:val="00E13A82"/>
    <w:rsid w:val="00E27D7B"/>
    <w:rsid w:val="00E714DF"/>
    <w:rsid w:val="00E732CD"/>
    <w:rsid w:val="00E81AA0"/>
    <w:rsid w:val="00E8248A"/>
    <w:rsid w:val="00E84FED"/>
    <w:rsid w:val="00EA18CF"/>
    <w:rsid w:val="00EA5B77"/>
    <w:rsid w:val="00EB7825"/>
    <w:rsid w:val="00EF1C1D"/>
    <w:rsid w:val="00F11570"/>
    <w:rsid w:val="00F15153"/>
    <w:rsid w:val="00F17789"/>
    <w:rsid w:val="00F2693E"/>
    <w:rsid w:val="00F358D9"/>
    <w:rsid w:val="00F630FD"/>
    <w:rsid w:val="00F66001"/>
    <w:rsid w:val="00F71F2F"/>
    <w:rsid w:val="00F92264"/>
    <w:rsid w:val="00FB5526"/>
    <w:rsid w:val="00FB75D4"/>
    <w:rsid w:val="00FC3CBD"/>
    <w:rsid w:val="00FC40FD"/>
    <w:rsid w:val="00FF004E"/>
    <w:rsid w:val="00FF4ECD"/>
    <w:rsid w:val="00FF5631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9D0212"/>
  <w15:docId w15:val="{F32B2376-35A6-4452-B9D4-87F61DAF1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216775"/>
    <w:pPr>
      <w:keepNext/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216775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8D4EED"/>
    <w:pPr>
      <w:numPr>
        <w:ilvl w:val="1"/>
        <w:numId w:val="13"/>
      </w:numPr>
      <w:ind w:left="0"/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17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8D4EED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17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  <w:style w:type="paragraph" w:customStyle="1" w:styleId="6Tabulka">
    <w:name w:val="6_Tabulka"/>
    <w:basedOn w:val="Normln"/>
    <w:link w:val="6TabulkaChar"/>
    <w:qFormat/>
    <w:rsid w:val="00604ED2"/>
    <w:pPr>
      <w:spacing w:before="60" w:after="60" w:line="240" w:lineRule="auto"/>
      <w:outlineLvl w:val="1"/>
    </w:pPr>
    <w:rPr>
      <w:rFonts w:eastAsia="Calibri" w:cs="Calibri"/>
    </w:rPr>
  </w:style>
  <w:style w:type="paragraph" w:customStyle="1" w:styleId="7Tabulkacentr">
    <w:name w:val="7_Tabulka centr"/>
    <w:basedOn w:val="6Tabulka"/>
    <w:link w:val="7TabulkacentrChar"/>
    <w:qFormat/>
    <w:rsid w:val="00604ED2"/>
    <w:pPr>
      <w:jc w:val="center"/>
    </w:pPr>
    <w:rPr>
      <w:b/>
      <w:szCs w:val="20"/>
    </w:rPr>
  </w:style>
  <w:style w:type="character" w:customStyle="1" w:styleId="6TabulkaChar">
    <w:name w:val="6_Tabulka Char"/>
    <w:basedOn w:val="Standardnpsmoodstavce"/>
    <w:link w:val="6Tabulka"/>
    <w:rsid w:val="00604ED2"/>
    <w:rPr>
      <w:rFonts w:ascii="Arial" w:eastAsia="Calibri" w:hAnsi="Arial" w:cs="Calibri"/>
      <w:sz w:val="20"/>
    </w:rPr>
  </w:style>
  <w:style w:type="character" w:customStyle="1" w:styleId="7TabulkacentrChar">
    <w:name w:val="7_Tabulka centr Char"/>
    <w:link w:val="7Tabulkacentr"/>
    <w:rsid w:val="00604ED2"/>
    <w:rPr>
      <w:rFonts w:ascii="Arial" w:eastAsia="Calibri" w:hAnsi="Arial" w:cs="Calibr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8" ma:contentTypeDescription="Vytvoří nový dokument" ma:contentTypeScope="" ma:versionID="1ff1a2ff228e8496d2cdd54681b8c6d9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8079a8c743d7c1b9f28c862330ab59d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E3A1F6-593F-404B-8FAB-9447F6E7398B}">
  <ds:schemaRefs>
    <ds:schemaRef ds:uri="http://schemas.microsoft.com/office/2006/metadata/properties"/>
    <ds:schemaRef ds:uri="http://schemas.microsoft.com/office/infopath/2007/PartnerControls"/>
    <ds:schemaRef ds:uri="4df82892-9f05-4115-b8bf-20a77a76b5d2"/>
    <ds:schemaRef ds:uri="29ed0e5a-0378-45b4-a990-92aa170f3820"/>
  </ds:schemaRefs>
</ds:datastoreItem>
</file>

<file path=customXml/itemProps2.xml><?xml version="1.0" encoding="utf-8"?>
<ds:datastoreItem xmlns:ds="http://schemas.openxmlformats.org/officeDocument/2006/customXml" ds:itemID="{56361235-8D6A-402C-92F3-AE1F2C5BA9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41530C-1645-416F-8EBF-8DC2821059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946FF0-74CB-4170-BFCC-89E66D046A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ed0e5a-0378-45b4-a990-92aa170f3820"/>
    <ds:schemaRef ds:uri="4df82892-9f05-4115-b8bf-20a77a76b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Krigulová Lucie</cp:lastModifiedBy>
  <cp:revision>7</cp:revision>
  <cp:lastPrinted>2019-03-20T12:06:00Z</cp:lastPrinted>
  <dcterms:created xsi:type="dcterms:W3CDTF">2020-03-20T12:00:00Z</dcterms:created>
  <dcterms:modified xsi:type="dcterms:W3CDTF">2025-04-15T09:56:00Z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MediaServiceImageTags">
    <vt:lpwstr/>
  </property>
</Properties>
</file>