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B85790" w:rsidRDefault="00C84733" w:rsidP="00C84733">
      <w:r w:rsidRPr="00B85790">
        <w:t>Evidenční číslo zhotovitele:</w:t>
      </w:r>
    </w:p>
    <w:p w:rsidR="00C84733" w:rsidRPr="00B85790" w:rsidRDefault="00C84733" w:rsidP="00C84733">
      <w:r w:rsidRPr="00B85790">
        <w:t>Číslo akce objednatele:</w:t>
      </w:r>
      <w:r w:rsidRPr="00B85790">
        <w:tab/>
      </w:r>
      <w:r w:rsidR="007B5DB7">
        <w:t>233190001</w:t>
      </w:r>
      <w:r w:rsidRPr="00B85790">
        <w:tab/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E648A9">
        <w:t>Roudnice nad Labem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E648A9">
        <w:t xml:space="preserve">Roudnice </w:t>
      </w:r>
      <w:r w:rsidR="006431B1">
        <w:t xml:space="preserve">nad </w:t>
      </w:r>
      <w:r w:rsidR="00E648A9">
        <w:t>Labem</w:t>
      </w:r>
      <w:r w:rsidR="006431B1">
        <w:t xml:space="preserve">, </w:t>
      </w:r>
      <w:r w:rsidR="00E648A9">
        <w:t>Nábřežní 311</w:t>
      </w:r>
      <w:r w:rsidR="006431B1">
        <w:t>, PSČ 4</w:t>
      </w:r>
      <w:r w:rsidR="00E648A9">
        <w:t>13</w:t>
      </w:r>
      <w:r w:rsidR="006431B1">
        <w:t xml:space="preserve"> 0</w:t>
      </w:r>
      <w:r w:rsidR="00E648A9">
        <w:t>1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648A9">
        <w:t>Jan Zajíc</w:t>
      </w:r>
      <w:r w:rsidR="00542D3E">
        <w:t>, ředitel závodu</w:t>
      </w:r>
      <w:r>
        <w:t xml:space="preserve"> </w:t>
      </w:r>
    </w:p>
    <w:p w:rsidR="00C84733" w:rsidRDefault="00C84733" w:rsidP="00C84733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2908AF">
        <w:t xml:space="preserve">Ing. Jan </w:t>
      </w:r>
      <w:proofErr w:type="spellStart"/>
      <w:r w:rsidR="002908AF">
        <w:t>Vačlena</w:t>
      </w:r>
      <w:proofErr w:type="spellEnd"/>
      <w:r w:rsidR="002908AF">
        <w:t>, provo</w:t>
      </w:r>
      <w:r w:rsidR="00542D3E">
        <w:t xml:space="preserve">zně technický náměstek </w:t>
      </w:r>
      <w:r w:rsidR="002908AF">
        <w:t>závodu</w:t>
      </w:r>
      <w:r w:rsidRPr="00B85790">
        <w:t xml:space="preserve"> </w:t>
      </w:r>
    </w:p>
    <w:p w:rsidR="002908AF" w:rsidRDefault="002908AF" w:rsidP="00C84733">
      <w:pPr>
        <w:tabs>
          <w:tab w:val="left" w:pos="2340"/>
        </w:tabs>
      </w:pPr>
      <w:r>
        <w:tab/>
      </w:r>
      <w:r>
        <w:tab/>
      </w:r>
      <w:r w:rsidR="006227CA">
        <w:t>Zdeněk Píša</w:t>
      </w:r>
      <w:r>
        <w:t>, vedoucí provozního střediska</w:t>
      </w:r>
    </w:p>
    <w:p w:rsidR="00F032D4" w:rsidRPr="00B85790" w:rsidRDefault="00F032D4" w:rsidP="00C84733">
      <w:pPr>
        <w:tabs>
          <w:tab w:val="left" w:pos="2340"/>
        </w:tabs>
      </w:pPr>
      <w:r>
        <w:tab/>
      </w:r>
      <w:r>
        <w:tab/>
        <w:t xml:space="preserve">Ing. Jiří Vogel, </w:t>
      </w:r>
      <w:proofErr w:type="spellStart"/>
      <w:r>
        <w:t>technicko-administrativní</w:t>
      </w:r>
      <w:proofErr w:type="spellEnd"/>
      <w:r>
        <w:t xml:space="preserve"> pracovník</w:t>
      </w:r>
    </w:p>
    <w:p w:rsidR="00F032D4" w:rsidRDefault="00F032D4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542D3E" w:rsidRDefault="00542D3E" w:rsidP="00C84733"/>
    <w:p w:rsidR="00931409" w:rsidRDefault="00931409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Úvodní ustanovení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394E81">
      <w:pPr>
        <w:numPr>
          <w:ilvl w:val="1"/>
          <w:numId w:val="1"/>
        </w:numPr>
      </w:pPr>
      <w:r w:rsidRPr="00B85790">
        <w:t>Podkladem pro uzavření této smlouvy je nabídka zhotovitele ze dne ........</w:t>
      </w:r>
      <w:r w:rsidR="00373368">
        <w:t>....</w:t>
      </w:r>
      <w:r w:rsidRPr="00B85790">
        <w:t>........... pro veřejnou zakázku nazva</w:t>
      </w:r>
      <w:r w:rsidR="00373368">
        <w:t>nou „</w:t>
      </w:r>
      <w:r w:rsidR="00C36F8A" w:rsidRPr="00A47021">
        <w:rPr>
          <w:b/>
        </w:rPr>
        <w:t xml:space="preserve">VD Srnojedy, zateplení budovy strážní </w:t>
      </w:r>
      <w:proofErr w:type="gramStart"/>
      <w:r w:rsidR="00C36F8A" w:rsidRPr="00A47021">
        <w:rPr>
          <w:b/>
        </w:rPr>
        <w:t>č.p.</w:t>
      </w:r>
      <w:proofErr w:type="gramEnd"/>
      <w:r w:rsidR="00C36F8A" w:rsidRPr="00A47021">
        <w:rPr>
          <w:b/>
        </w:rPr>
        <w:t xml:space="preserve"> 46</w:t>
      </w:r>
      <w:r w:rsidRPr="00B85790">
        <w:t>“</w:t>
      </w:r>
      <w:r w:rsidR="001C370A">
        <w:t>.</w:t>
      </w:r>
    </w:p>
    <w:p w:rsidR="00D346F9" w:rsidRPr="00B85790" w:rsidRDefault="00D346F9" w:rsidP="00406EBA">
      <w:pPr>
        <w:numPr>
          <w:ilvl w:val="1"/>
          <w:numId w:val="1"/>
        </w:numPr>
        <w:spacing w:before="120"/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0D2235">
        <w:t>i</w:t>
      </w:r>
      <w:r w:rsidRPr="00E55244">
        <w:t xml:space="preserve"> </w:t>
      </w:r>
      <w:r>
        <w:t xml:space="preserve">či </w:t>
      </w:r>
      <w:r w:rsidR="000D2235">
        <w:t xml:space="preserve">v </w:t>
      </w:r>
      <w:r>
        <w:t>jiný</w:t>
      </w:r>
      <w:r w:rsidR="000D2235">
        <w:t>ch</w:t>
      </w:r>
      <w:r>
        <w:t xml:space="preserve"> dokument</w:t>
      </w:r>
      <w:r w:rsidR="000D2235">
        <w:t>ech</w:t>
      </w:r>
      <w:r>
        <w:t xml:space="preserve"> obsahující</w:t>
      </w:r>
      <w:r w:rsidR="000D2235">
        <w:t>ch</w:t>
      </w:r>
      <w:r>
        <w:t xml:space="preserve"> vymezení předmětu díla zejména</w:t>
      </w:r>
      <w:r w:rsidRPr="00E55244">
        <w:t xml:space="preserve"> s projektovou dokumentací pro provedení stavby vypracovanou </w:t>
      </w:r>
      <w:r w:rsidR="00B81672">
        <w:t xml:space="preserve">Ing. </w:t>
      </w:r>
      <w:bookmarkStart w:id="0" w:name="_GoBack"/>
      <w:bookmarkEnd w:id="0"/>
      <w:r w:rsidR="00331C28">
        <w:t>Radk</w:t>
      </w:r>
      <w:r w:rsidR="00B81672">
        <w:t>em</w:t>
      </w:r>
      <w:r w:rsidR="00331C28">
        <w:t xml:space="preserve"> Vondrou</w:t>
      </w:r>
      <w:r w:rsidR="00EB46E2">
        <w:t xml:space="preserve">, </w:t>
      </w:r>
      <w:r w:rsidR="00331C28">
        <w:t>Na Potoce 648, 500 11 Hradec Králové</w:t>
      </w:r>
      <w:r w:rsidR="00631784">
        <w:t xml:space="preserve"> </w:t>
      </w:r>
      <w:r w:rsidRPr="00E55244">
        <w:t>v</w:t>
      </w:r>
      <w:r w:rsidR="002908AF">
        <w:t> </w:t>
      </w:r>
      <w:r w:rsidRPr="00E55244">
        <w:t>roce</w:t>
      </w:r>
      <w:r w:rsidR="002908AF">
        <w:t xml:space="preserve"> 202</w:t>
      </w:r>
      <w:r w:rsidR="00A91317">
        <w:t>5</w:t>
      </w:r>
      <w:r w:rsidR="002908AF">
        <w:t>.</w:t>
      </w:r>
      <w:r w:rsidR="0070114C">
        <w:t xml:space="preserve"> </w:t>
      </w:r>
      <w:r w:rsidRPr="00E55244">
        <w:t>(dále jen „projektová dokumentace“).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pStyle w:val="Odstavecseseznamem"/>
      </w:pPr>
    </w:p>
    <w:p w:rsidR="00D346F9" w:rsidRDefault="00D346F9" w:rsidP="006D67E7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3838F8">
        <w:t xml:space="preserve">eho činnosti, ve výši nejméně </w:t>
      </w:r>
      <w:r w:rsidR="0057204D">
        <w:t>5</w:t>
      </w:r>
      <w:r w:rsidR="003838F8">
        <w:t>.000.000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542D3E" w:rsidRPr="00B85790" w:rsidRDefault="00542D3E" w:rsidP="00542D3E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561B5A" w:rsidRDefault="00D346F9" w:rsidP="001C370A">
      <w:pPr>
        <w:numPr>
          <w:ilvl w:val="1"/>
          <w:numId w:val="1"/>
        </w:numPr>
        <w:jc w:val="both"/>
      </w:pPr>
      <w:r w:rsidRPr="00B85790">
        <w:t>Předmětem smlouvy je zhotovení díla: „</w:t>
      </w:r>
      <w:r w:rsidR="001C370A" w:rsidRPr="00A47021">
        <w:rPr>
          <w:b/>
        </w:rPr>
        <w:t xml:space="preserve">VD Srnojedy, zateplení budovy strážní </w:t>
      </w:r>
      <w:r w:rsidR="001C370A">
        <w:rPr>
          <w:b/>
        </w:rPr>
        <w:br/>
      </w:r>
      <w:proofErr w:type="gramStart"/>
      <w:r w:rsidR="001C370A" w:rsidRPr="00A47021">
        <w:rPr>
          <w:b/>
        </w:rPr>
        <w:t>č.p.</w:t>
      </w:r>
      <w:proofErr w:type="gramEnd"/>
      <w:r w:rsidR="001C370A" w:rsidRPr="00A47021">
        <w:rPr>
          <w:b/>
        </w:rPr>
        <w:t xml:space="preserve"> 46</w:t>
      </w:r>
      <w:r w:rsidRPr="00B85790">
        <w:t>“</w:t>
      </w:r>
      <w:r w:rsidR="0057204D">
        <w:t xml:space="preserve"> </w:t>
      </w:r>
      <w:r w:rsidR="00C31E1C">
        <w:t>podle zadávacích podmínek, zadávací dokumentace a všech ostatních dokumentů obsahujících vymezení díla jako předmětu veřejné zakázky v čl. 2</w:t>
      </w:r>
      <w:r w:rsidR="00C31E1C" w:rsidRPr="00B85790">
        <w:t>.</w:t>
      </w:r>
      <w:r w:rsidR="00C31E1C">
        <w:t xml:space="preserve"> smlouvy.</w:t>
      </w:r>
    </w:p>
    <w:p w:rsidR="00C31E1C" w:rsidRDefault="00C31E1C" w:rsidP="00C31E1C">
      <w:pPr>
        <w:ind w:left="716"/>
      </w:pPr>
    </w:p>
    <w:p w:rsidR="00542D3E" w:rsidRPr="00B85790" w:rsidRDefault="00542D3E" w:rsidP="00C31E1C">
      <w:pPr>
        <w:ind w:left="716"/>
      </w:pPr>
    </w:p>
    <w:p w:rsidR="00D346F9" w:rsidRPr="00555AA5" w:rsidRDefault="00D346F9" w:rsidP="00555AA5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555AA5">
        <w:rPr>
          <w:b/>
        </w:rPr>
        <w:t>Doba plnění díla</w:t>
      </w:r>
    </w:p>
    <w:p w:rsidR="00D346F9" w:rsidRDefault="00D346F9" w:rsidP="00D346F9">
      <w:pPr>
        <w:ind w:left="709" w:hanging="567"/>
      </w:pPr>
    </w:p>
    <w:p w:rsidR="006D67E7" w:rsidRPr="00B85790" w:rsidRDefault="006D67E7" w:rsidP="00D346F9">
      <w:pPr>
        <w:ind w:left="709" w:hanging="567"/>
      </w:pPr>
    </w:p>
    <w:p w:rsidR="006D67E7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>Zhotovitel je povinen provést dílo řádně a včas</w:t>
      </w:r>
      <w:r w:rsidR="006D67E7">
        <w:t>.</w:t>
      </w:r>
    </w:p>
    <w:p w:rsidR="00D346F9" w:rsidRDefault="00D346F9" w:rsidP="006D67E7">
      <w:pPr>
        <w:ind w:left="709"/>
        <w:jc w:val="both"/>
      </w:pPr>
      <w:r w:rsidRPr="00B85790">
        <w:t xml:space="preserve"> </w:t>
      </w:r>
    </w:p>
    <w:p w:rsidR="00D346F9" w:rsidRDefault="00A37FAC" w:rsidP="00A37FAC">
      <w:pPr>
        <w:numPr>
          <w:ilvl w:val="1"/>
          <w:numId w:val="1"/>
        </w:numPr>
        <w:ind w:left="709" w:hanging="567"/>
        <w:jc w:val="both"/>
      </w:pPr>
      <w:r>
        <w:t xml:space="preserve"> </w:t>
      </w:r>
      <w:r w:rsidR="00D346F9" w:rsidRPr="00B85790">
        <w:t xml:space="preserve">Předpokládaný termín zahájení díla je: </w:t>
      </w:r>
      <w:r w:rsidR="00EB46E2">
        <w:t>0</w:t>
      </w:r>
      <w:r w:rsidR="001C370A">
        <w:t>8</w:t>
      </w:r>
      <w:r w:rsidR="002231BB">
        <w:t>-09</w:t>
      </w:r>
      <w:r w:rsidR="00EB46E2">
        <w:t>/202</w:t>
      </w:r>
      <w:r w:rsidR="00AD61DB">
        <w:t>5</w:t>
      </w:r>
    </w:p>
    <w:p w:rsidR="006D67E7" w:rsidRPr="00B85790" w:rsidRDefault="006D67E7" w:rsidP="006D67E7">
      <w:pPr>
        <w:jc w:val="both"/>
      </w:pPr>
    </w:p>
    <w:p w:rsidR="00F802EB" w:rsidRDefault="00D346F9" w:rsidP="00EB46E2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Pr="00A37FAC">
        <w:rPr>
          <w:b/>
        </w:rPr>
        <w:t>nejpozději do</w:t>
      </w:r>
      <w:r w:rsidR="00EB46E2">
        <w:rPr>
          <w:b/>
        </w:rPr>
        <w:t xml:space="preserve"> </w:t>
      </w:r>
      <w:proofErr w:type="gramStart"/>
      <w:r w:rsidR="00AD61DB">
        <w:rPr>
          <w:b/>
        </w:rPr>
        <w:t>28.11.2025</w:t>
      </w:r>
      <w:proofErr w:type="gramEnd"/>
    </w:p>
    <w:p w:rsidR="00D346F9" w:rsidRDefault="00D346F9" w:rsidP="00D346F9">
      <w:pPr>
        <w:pStyle w:val="Odstavecseseznamem"/>
      </w:pPr>
    </w:p>
    <w:p w:rsidR="00542D3E" w:rsidRPr="00B85790" w:rsidRDefault="00542D3E" w:rsidP="00D346F9">
      <w:pPr>
        <w:pStyle w:val="Odstavecseseznamem"/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:rsidR="00D346F9" w:rsidRPr="00B85790" w:rsidRDefault="00D346F9" w:rsidP="00D346F9">
      <w:pPr>
        <w:ind w:left="709" w:hanging="1"/>
        <w:jc w:val="both"/>
      </w:pPr>
    </w:p>
    <w:p w:rsidR="00D346F9" w:rsidRPr="00B85790" w:rsidRDefault="00D346F9" w:rsidP="00D346F9">
      <w:pPr>
        <w:ind w:left="709" w:hanging="567"/>
      </w:pPr>
      <w:r w:rsidRPr="00B85790">
        <w:t xml:space="preserve"> </w:t>
      </w:r>
    </w:p>
    <w:p w:rsidR="00D346F9" w:rsidRPr="00B85790" w:rsidRDefault="00D346F9" w:rsidP="00D346F9">
      <w:pPr>
        <w:ind w:left="142"/>
        <w:jc w:val="both"/>
      </w:pPr>
    </w:p>
    <w:p w:rsidR="00374151" w:rsidRDefault="00AC310D" w:rsidP="00AC310D">
      <w:pPr>
        <w:shd w:val="clear" w:color="auto" w:fill="FFFFFF"/>
        <w:ind w:left="708" w:hanging="566"/>
        <w:jc w:val="both"/>
      </w:pPr>
      <w:r>
        <w:t>5.2</w:t>
      </w:r>
      <w:r>
        <w:tab/>
        <w:t xml:space="preserve">Smluvní </w:t>
      </w:r>
      <w:r w:rsidR="00F02DA0" w:rsidRPr="00B85790">
        <w:t xml:space="preserve">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  <w:r w:rsidR="00F02DA0">
        <w:t xml:space="preserve">Splatnost faktury vystavené zhotovitelem je třicet dnů od data prokazatelného doručení faktury objednateli. </w:t>
      </w:r>
      <w:r w:rsidR="00F02DA0" w:rsidRPr="004C74AA">
        <w:t>U plátců DPH bude platba provedena výhradně na bankovní účet zveřejněný v Registru plátů DPH</w:t>
      </w:r>
      <w:r w:rsidR="00D346F9" w:rsidRPr="00B85790">
        <w:t>.</w:t>
      </w:r>
    </w:p>
    <w:p w:rsidR="00374151" w:rsidRDefault="00374151" w:rsidP="00AC310D">
      <w:pPr>
        <w:shd w:val="clear" w:color="auto" w:fill="FFFFFF"/>
        <w:ind w:left="708" w:hanging="566"/>
        <w:jc w:val="both"/>
      </w:pPr>
    </w:p>
    <w:p w:rsidR="00374151" w:rsidRPr="007A5977" w:rsidRDefault="00374151" w:rsidP="00374151">
      <w:pPr>
        <w:shd w:val="clear" w:color="auto" w:fill="FFFFFF"/>
        <w:ind w:left="708" w:hanging="566"/>
        <w:jc w:val="both"/>
        <w:rPr>
          <w:vertAlign w:val="superscript"/>
        </w:rPr>
      </w:pPr>
      <w:r>
        <w:t>5.3</w:t>
      </w:r>
      <w:r>
        <w:tab/>
        <w:t>Daňový doklad bude zaslán objednateli na adresu invoice@pla.cz</w:t>
      </w:r>
    </w:p>
    <w:p w:rsidR="00D346F9" w:rsidRPr="00653EAC" w:rsidRDefault="00D346F9" w:rsidP="00653EAC">
      <w:pPr>
        <w:shd w:val="clear" w:color="auto" w:fill="FFFFFF"/>
        <w:ind w:left="708" w:hanging="566"/>
        <w:jc w:val="both"/>
        <w:rPr>
          <w:highlight w:val="yellow"/>
        </w:rPr>
      </w:pPr>
      <w:r w:rsidRPr="00B85790">
        <w:t xml:space="preserve"> </w:t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Default="00AC310D" w:rsidP="00AC310D">
      <w:pPr>
        <w:spacing w:before="120"/>
        <w:ind w:left="709" w:hanging="709"/>
        <w:jc w:val="both"/>
      </w:pPr>
      <w:r>
        <w:t>6.1</w:t>
      </w:r>
      <w:r>
        <w:tab/>
      </w:r>
      <w:r w:rsidR="00D346F9" w:rsidRPr="00B85790">
        <w:t>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561B5A">
        <w:t xml:space="preserve">1. </w:t>
      </w:r>
      <w:r w:rsidR="008B71E3">
        <w:t>1</w:t>
      </w:r>
      <w:r w:rsidR="00046B22">
        <w:t>.</w:t>
      </w:r>
      <w:r w:rsidR="00561B5A">
        <w:t xml:space="preserve"> 20</w:t>
      </w:r>
      <w:r w:rsidR="00EE784D">
        <w:t>2</w:t>
      </w:r>
      <w:r w:rsidR="008B71E3">
        <w:t>4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CE606B" w:rsidRPr="00B85790" w:rsidRDefault="00CE606B" w:rsidP="00CE606B">
      <w:pPr>
        <w:pStyle w:val="Odstavecseseznamem"/>
        <w:ind w:left="360"/>
        <w:rPr>
          <w:b/>
        </w:rPr>
      </w:pPr>
    </w:p>
    <w:p w:rsidR="00D346F9" w:rsidRDefault="00CE606B" w:rsidP="00CE606B">
      <w:pPr>
        <w:ind w:left="142" w:hanging="142"/>
        <w:jc w:val="both"/>
      </w:pPr>
      <w:r>
        <w:rPr>
          <w:b/>
        </w:rPr>
        <w:t xml:space="preserve">  </w:t>
      </w:r>
      <w:r w:rsidR="00D346F9" w:rsidRPr="00B85790">
        <w:t>Smluvní strany dohodly, že z obchodních podmínek objednatele na zhotovení stavby neplatí pro tuto smlouvu o dílo následující ujednání:</w:t>
      </w:r>
    </w:p>
    <w:p w:rsidR="00653EAC" w:rsidRDefault="00653EAC" w:rsidP="00CE606B">
      <w:pPr>
        <w:ind w:left="142" w:hanging="142"/>
        <w:jc w:val="both"/>
      </w:pPr>
    </w:p>
    <w:p w:rsidR="00CE606B" w:rsidRDefault="00CE606B" w:rsidP="00CE606B">
      <w:pPr>
        <w:pStyle w:val="Odstavecseseznamem"/>
        <w:numPr>
          <w:ilvl w:val="0"/>
          <w:numId w:val="6"/>
        </w:numPr>
        <w:jc w:val="both"/>
      </w:pPr>
      <w:r>
        <w:t>Čl. 2</w:t>
      </w:r>
      <w:r w:rsidR="00B367BD">
        <w:t xml:space="preserve"> Všeobecné povinnosti zhotovitele</w:t>
      </w:r>
      <w:r w:rsidR="00C850DA">
        <w:t xml:space="preserve">, odst. </w:t>
      </w:r>
      <w:proofErr w:type="gramStart"/>
      <w:r w:rsidR="00C850DA">
        <w:t>2.3.</w:t>
      </w:r>
      <w:r>
        <w:t xml:space="preserve">, </w:t>
      </w:r>
      <w:r w:rsidR="001C370A">
        <w:t xml:space="preserve">a) </w:t>
      </w:r>
      <w:r w:rsidR="00547CB4">
        <w:t>celý</w:t>
      </w:r>
      <w:proofErr w:type="gramEnd"/>
      <w:r w:rsidR="00547CB4">
        <w:t xml:space="preserve">, </w:t>
      </w:r>
      <w:r w:rsidR="00A47026">
        <w:t xml:space="preserve">c) bod 17, 19., d), </w:t>
      </w:r>
      <w:r>
        <w:t xml:space="preserve">f) bod 35., </w:t>
      </w:r>
      <w:r w:rsidR="00547CB4">
        <w:t xml:space="preserve">36., </w:t>
      </w:r>
      <w:r w:rsidR="00B367BD">
        <w:t>38., 41.</w:t>
      </w:r>
    </w:p>
    <w:p w:rsidR="00CE606B" w:rsidRDefault="00CE606B" w:rsidP="00CE606B">
      <w:pPr>
        <w:pStyle w:val="Odstavecseseznamem"/>
        <w:numPr>
          <w:ilvl w:val="0"/>
          <w:numId w:val="6"/>
        </w:numPr>
        <w:jc w:val="both"/>
      </w:pPr>
      <w:r>
        <w:t>Čl. 2</w:t>
      </w:r>
      <w:r w:rsidR="000B4EC7">
        <w:t xml:space="preserve"> odst. </w:t>
      </w:r>
      <w:proofErr w:type="gramStart"/>
      <w:r w:rsidR="000B4EC7">
        <w:t>2.6. celý</w:t>
      </w:r>
      <w:proofErr w:type="gramEnd"/>
    </w:p>
    <w:p w:rsidR="00CE606B" w:rsidRDefault="00CE606B" w:rsidP="00CE606B">
      <w:pPr>
        <w:pStyle w:val="Odstavecseseznamem"/>
        <w:numPr>
          <w:ilvl w:val="0"/>
          <w:numId w:val="6"/>
        </w:numPr>
        <w:jc w:val="both"/>
      </w:pPr>
      <w:r>
        <w:t>Čl. 7</w:t>
      </w:r>
      <w:r w:rsidR="000B4EC7">
        <w:t xml:space="preserve"> Bankovní záruka</w:t>
      </w:r>
      <w:r>
        <w:t>, celý</w:t>
      </w:r>
    </w:p>
    <w:p w:rsidR="009C0731" w:rsidRDefault="009C0731" w:rsidP="009C0731">
      <w:pPr>
        <w:pStyle w:val="Odstavecseseznamem"/>
        <w:numPr>
          <w:ilvl w:val="0"/>
          <w:numId w:val="6"/>
        </w:numPr>
        <w:jc w:val="both"/>
      </w:pPr>
      <w:r>
        <w:t xml:space="preserve">Čl. 12 Předání díla, odst. </w:t>
      </w:r>
      <w:proofErr w:type="gramStart"/>
      <w:r>
        <w:t>12.2. a), b), c), f), h), i), l)</w:t>
      </w:r>
      <w:proofErr w:type="gramEnd"/>
    </w:p>
    <w:p w:rsidR="00CE606B" w:rsidRDefault="00CE606B" w:rsidP="00CE606B">
      <w:pPr>
        <w:pStyle w:val="Odstavecseseznamem"/>
        <w:numPr>
          <w:ilvl w:val="0"/>
          <w:numId w:val="6"/>
        </w:numPr>
        <w:jc w:val="both"/>
      </w:pPr>
      <w:r>
        <w:t>Čl. 14</w:t>
      </w:r>
      <w:r w:rsidR="008575D5">
        <w:t xml:space="preserve"> Odstoupení od smlouvy</w:t>
      </w:r>
      <w:r>
        <w:t xml:space="preserve">, odst. </w:t>
      </w:r>
      <w:proofErr w:type="gramStart"/>
      <w:r>
        <w:t>14.3., 14.4</w:t>
      </w:r>
      <w:proofErr w:type="gramEnd"/>
      <w:r>
        <w:t>.</w:t>
      </w:r>
    </w:p>
    <w:p w:rsidR="00EB46E2" w:rsidRPr="00CE606B" w:rsidRDefault="00EB46E2" w:rsidP="00725E29">
      <w:pPr>
        <w:jc w:val="both"/>
        <w:rPr>
          <w:b/>
        </w:rPr>
      </w:pP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554160" w:rsidRDefault="00554160" w:rsidP="00554160">
      <w:pPr>
        <w:jc w:val="both"/>
      </w:pPr>
    </w:p>
    <w:p w:rsidR="00554160" w:rsidRPr="00B85790" w:rsidRDefault="00554160" w:rsidP="00554160">
      <w:pPr>
        <w:ind w:left="709"/>
        <w:jc w:val="both"/>
      </w:pPr>
    </w:p>
    <w:p w:rsidR="00554160" w:rsidRDefault="00554160" w:rsidP="00383CAA">
      <w:pPr>
        <w:ind w:left="142"/>
      </w:pPr>
      <w:r>
        <w:t>Přílohy:</w:t>
      </w:r>
      <w:r w:rsidR="00383CAA">
        <w:t xml:space="preserve"> </w:t>
      </w:r>
      <w:r>
        <w:t>Obchodní podmínky ze dne 1. 1. 2024</w:t>
      </w:r>
    </w:p>
    <w:p w:rsidR="006D67E7" w:rsidRDefault="006D67E7" w:rsidP="006D67E7">
      <w:pPr>
        <w:pStyle w:val="Odstavecseseznamem"/>
        <w:ind w:left="862"/>
      </w:pPr>
    </w:p>
    <w:p w:rsidR="00554160" w:rsidRPr="00B85790" w:rsidRDefault="00554160" w:rsidP="00554160">
      <w:pPr>
        <w:jc w:val="both"/>
      </w:pP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6D67E7" w:rsidRDefault="006D67E7" w:rsidP="00D346F9"/>
    <w:p w:rsidR="006D67E7" w:rsidRPr="00B85790" w:rsidRDefault="006D67E7" w:rsidP="00D346F9"/>
    <w:p w:rsidR="00D346F9" w:rsidRPr="00B85790" w:rsidRDefault="00D346F9" w:rsidP="00D346F9">
      <w:r w:rsidRPr="00B85790">
        <w:t xml:space="preserve">  </w:t>
      </w:r>
      <w:r w:rsidR="00E648A9">
        <w:t xml:space="preserve">      </w:t>
      </w:r>
      <w:r w:rsidRPr="00B85790">
        <w:t xml:space="preserve">Ing. </w:t>
      </w:r>
      <w:r w:rsidR="00E648A9">
        <w:t>Jan Zajíc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E648A9">
        <w:t xml:space="preserve">          </w:t>
      </w:r>
      <w:r w:rsidRPr="00B85790"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8153303"/>
    <w:multiLevelType w:val="hybridMultilevel"/>
    <w:tmpl w:val="5734EBF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6757D5C"/>
    <w:multiLevelType w:val="hybridMultilevel"/>
    <w:tmpl w:val="0E66D8BC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BA"/>
    <w:rsid w:val="00046B22"/>
    <w:rsid w:val="00064780"/>
    <w:rsid w:val="00076A31"/>
    <w:rsid w:val="000A5577"/>
    <w:rsid w:val="000B4EC7"/>
    <w:rsid w:val="000D2235"/>
    <w:rsid w:val="000F5C78"/>
    <w:rsid w:val="00134EFC"/>
    <w:rsid w:val="00152FB6"/>
    <w:rsid w:val="00175A66"/>
    <w:rsid w:val="001B29CD"/>
    <w:rsid w:val="001C370A"/>
    <w:rsid w:val="001E1060"/>
    <w:rsid w:val="00217391"/>
    <w:rsid w:val="002231BB"/>
    <w:rsid w:val="00246122"/>
    <w:rsid w:val="0025187D"/>
    <w:rsid w:val="002557DD"/>
    <w:rsid w:val="00264919"/>
    <w:rsid w:val="002908AF"/>
    <w:rsid w:val="002E3B1A"/>
    <w:rsid w:val="00331C28"/>
    <w:rsid w:val="00373368"/>
    <w:rsid w:val="00374151"/>
    <w:rsid w:val="003838F8"/>
    <w:rsid w:val="00383CAA"/>
    <w:rsid w:val="00394E81"/>
    <w:rsid w:val="003D7331"/>
    <w:rsid w:val="00406EBA"/>
    <w:rsid w:val="00465A1D"/>
    <w:rsid w:val="004E755A"/>
    <w:rsid w:val="004F3C45"/>
    <w:rsid w:val="004F7BE4"/>
    <w:rsid w:val="00512F6A"/>
    <w:rsid w:val="00542D3E"/>
    <w:rsid w:val="00547CB4"/>
    <w:rsid w:val="00554160"/>
    <w:rsid w:val="00555AA5"/>
    <w:rsid w:val="00561B5A"/>
    <w:rsid w:val="00561F4C"/>
    <w:rsid w:val="0057204D"/>
    <w:rsid w:val="00575D81"/>
    <w:rsid w:val="005A2D01"/>
    <w:rsid w:val="005E4483"/>
    <w:rsid w:val="005F57AA"/>
    <w:rsid w:val="00616F3B"/>
    <w:rsid w:val="006227CA"/>
    <w:rsid w:val="00631784"/>
    <w:rsid w:val="006431B1"/>
    <w:rsid w:val="00653EAC"/>
    <w:rsid w:val="006D67E7"/>
    <w:rsid w:val="006F0276"/>
    <w:rsid w:val="0070114C"/>
    <w:rsid w:val="007241A2"/>
    <w:rsid w:val="00725E29"/>
    <w:rsid w:val="00762785"/>
    <w:rsid w:val="00785075"/>
    <w:rsid w:val="007915F1"/>
    <w:rsid w:val="00791926"/>
    <w:rsid w:val="007B5DB7"/>
    <w:rsid w:val="007F78CB"/>
    <w:rsid w:val="00806C5C"/>
    <w:rsid w:val="00812D06"/>
    <w:rsid w:val="00851830"/>
    <w:rsid w:val="00856719"/>
    <w:rsid w:val="008575D5"/>
    <w:rsid w:val="008B0C3C"/>
    <w:rsid w:val="008B71E3"/>
    <w:rsid w:val="00903898"/>
    <w:rsid w:val="00923FDB"/>
    <w:rsid w:val="00931409"/>
    <w:rsid w:val="0095587A"/>
    <w:rsid w:val="009C0731"/>
    <w:rsid w:val="00A37FAC"/>
    <w:rsid w:val="00A47026"/>
    <w:rsid w:val="00A622F9"/>
    <w:rsid w:val="00A91317"/>
    <w:rsid w:val="00A95FEA"/>
    <w:rsid w:val="00AA5304"/>
    <w:rsid w:val="00AC310D"/>
    <w:rsid w:val="00AD61DB"/>
    <w:rsid w:val="00B367BD"/>
    <w:rsid w:val="00B67FAB"/>
    <w:rsid w:val="00B81672"/>
    <w:rsid w:val="00C237C6"/>
    <w:rsid w:val="00C31E1C"/>
    <w:rsid w:val="00C36F8A"/>
    <w:rsid w:val="00C45161"/>
    <w:rsid w:val="00C50421"/>
    <w:rsid w:val="00C84733"/>
    <w:rsid w:val="00C850DA"/>
    <w:rsid w:val="00CD36B3"/>
    <w:rsid w:val="00CE606B"/>
    <w:rsid w:val="00D346F9"/>
    <w:rsid w:val="00D46B5B"/>
    <w:rsid w:val="00D75FFB"/>
    <w:rsid w:val="00D77C85"/>
    <w:rsid w:val="00E22AB3"/>
    <w:rsid w:val="00E371F3"/>
    <w:rsid w:val="00E56F52"/>
    <w:rsid w:val="00E648A9"/>
    <w:rsid w:val="00EB46E2"/>
    <w:rsid w:val="00EC79B3"/>
    <w:rsid w:val="00ED76B0"/>
    <w:rsid w:val="00EE784D"/>
    <w:rsid w:val="00F02DA0"/>
    <w:rsid w:val="00F032D4"/>
    <w:rsid w:val="00F24921"/>
    <w:rsid w:val="00F802EB"/>
    <w:rsid w:val="00FF0F1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A14A6"/>
  <w15:chartTrackingRefBased/>
  <w15:docId w15:val="{9BE8DA39-2F74-4B93-9537-28FC8E05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Brandová</dc:creator>
  <cp:keywords/>
  <cp:lastModifiedBy>Ing. Jiří Vogel</cp:lastModifiedBy>
  <cp:revision>26</cp:revision>
  <dcterms:created xsi:type="dcterms:W3CDTF">2024-07-16T11:17:00Z</dcterms:created>
  <dcterms:modified xsi:type="dcterms:W3CDTF">2025-04-16T08:13:00Z</dcterms:modified>
</cp:coreProperties>
</file>