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05F1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10">
        <w:rPr>
          <w:rFonts w:ascii="Times New Roman" w:hAnsi="Times New Roman" w:cs="Times New Roman"/>
          <w:b/>
          <w:sz w:val="24"/>
          <w:szCs w:val="24"/>
        </w:rPr>
        <w:t>Dodávka 2ks Cisco switch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05F10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CB3207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2025-04-30T10:13:00Z</dcterms:modified>
</cp:coreProperties>
</file>