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748B0" w14:textId="77777777" w:rsidR="00504F94" w:rsidRDefault="00504F94" w:rsidP="00504F94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CENOVÁ NABÍDKA</w:t>
      </w:r>
    </w:p>
    <w:tbl>
      <w:tblPr>
        <w:tblW w:w="9678" w:type="dxa"/>
        <w:tblInd w:w="-61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"/>
        <w:gridCol w:w="4222"/>
        <w:gridCol w:w="645"/>
        <w:gridCol w:w="1850"/>
        <w:gridCol w:w="2566"/>
      </w:tblGrid>
      <w:tr w:rsidR="00504F94" w:rsidRPr="00E90C14" w14:paraId="305F2133" w14:textId="77777777" w:rsidTr="00701915">
        <w:trPr>
          <w:trHeight w:val="600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C6035" w14:textId="77777777" w:rsidR="00504F94" w:rsidRPr="00E90C14" w:rsidRDefault="00504F94" w:rsidP="00701915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szCs w:val="22"/>
                <w:lang w:eastAsia="cs-CZ"/>
              </w:rPr>
            </w:pPr>
            <w:r w:rsidRPr="00E90C14">
              <w:rPr>
                <w:rFonts w:asciiTheme="minorHAnsi" w:eastAsia="Times New Roman" w:hAnsiTheme="minorHAnsi" w:cstheme="minorHAnsi"/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4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83AF" w14:textId="77777777" w:rsidR="00504F94" w:rsidRPr="00E90C14" w:rsidRDefault="00504F94" w:rsidP="00701915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8D6B" w14:textId="77777777" w:rsidR="00504F94" w:rsidRPr="00E90C14" w:rsidRDefault="00504F94" w:rsidP="00701915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Cs w:val="22"/>
                <w:lang w:eastAsia="cs-CZ"/>
              </w:rPr>
            </w:pPr>
            <w:r w:rsidRPr="00E90C14">
              <w:rPr>
                <w:rFonts w:asciiTheme="minorHAnsi" w:eastAsia="Times New Roman" w:hAnsiTheme="minorHAnsi" w:cstheme="minorHAnsi"/>
                <w:color w:val="000000"/>
                <w:szCs w:val="22"/>
                <w:lang w:eastAsia="cs-CZ"/>
              </w:rPr>
              <w:t>TJ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083B" w14:textId="77777777" w:rsidR="00504F94" w:rsidRPr="00E90C14" w:rsidRDefault="00504F94" w:rsidP="00701915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Cs w:val="22"/>
                <w:lang w:eastAsia="cs-CZ"/>
              </w:rPr>
            </w:pPr>
            <w:r w:rsidRPr="00E90C14">
              <w:rPr>
                <w:rFonts w:asciiTheme="minorHAnsi" w:eastAsia="Times New Roman" w:hAnsiTheme="minorHAnsi" w:cstheme="minorHAnsi"/>
                <w:color w:val="000000"/>
                <w:szCs w:val="22"/>
                <w:lang w:eastAsia="cs-CZ"/>
              </w:rPr>
              <w:t>předpokládané množství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886B" w14:textId="77777777" w:rsidR="00504F94" w:rsidRPr="00E90C14" w:rsidRDefault="00504F94" w:rsidP="00701915">
            <w:pPr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Cs w:val="22"/>
                <w:highlight w:val="yellow"/>
                <w:lang w:eastAsia="cs-CZ"/>
              </w:rPr>
            </w:pPr>
            <w:r w:rsidRPr="00E90C14">
              <w:rPr>
                <w:rFonts w:asciiTheme="minorHAnsi" w:eastAsia="Times New Roman" w:hAnsiTheme="minorHAnsi" w:cstheme="minorHAnsi"/>
                <w:color w:val="000000"/>
                <w:szCs w:val="22"/>
                <w:highlight w:val="yellow"/>
                <w:lang w:eastAsia="cs-CZ"/>
              </w:rPr>
              <w:t>cena za jednotku bez DPH</w:t>
            </w:r>
          </w:p>
        </w:tc>
      </w:tr>
      <w:tr w:rsidR="00504F94" w:rsidRPr="00E90C14" w14:paraId="4F7B5E73" w14:textId="77777777" w:rsidTr="00701915">
        <w:trPr>
          <w:trHeight w:val="471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816F" w14:textId="77777777" w:rsidR="00504F94" w:rsidRPr="00E90C14" w:rsidRDefault="00504F94" w:rsidP="00701915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color w:val="000000"/>
                <w:szCs w:val="22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Cs w:val="22"/>
                <w:lang w:eastAsia="cs-CZ"/>
              </w:rPr>
              <w:t>1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76C58" w14:textId="77777777" w:rsidR="00504F94" w:rsidRPr="00747966" w:rsidRDefault="00504F94" w:rsidP="00701915">
            <w:pPr>
              <w:spacing w:before="0" w:after="0"/>
              <w:rPr>
                <w:rFonts w:asciiTheme="minorHAnsi" w:eastAsia="Times New Roman" w:hAnsiTheme="minorHAnsi" w:cstheme="minorHAnsi"/>
                <w:b/>
                <w:color w:val="000000"/>
                <w:szCs w:val="22"/>
                <w:lang w:eastAsia="cs-CZ"/>
              </w:rPr>
            </w:pPr>
            <w:r w:rsidRPr="00747966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Licence Microsoft 365 Business Standard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450D3" w14:textId="77777777" w:rsidR="00504F94" w:rsidRPr="00E90C14" w:rsidRDefault="00504F94" w:rsidP="00701915">
            <w:pPr>
              <w:spacing w:before="0" w:after="0"/>
              <w:jc w:val="center"/>
              <w:rPr>
                <w:rFonts w:asciiTheme="minorHAnsi" w:eastAsia="Times New Roman" w:hAnsiTheme="minorHAnsi" w:cstheme="minorHAnsi"/>
                <w:color w:val="000000"/>
                <w:szCs w:val="22"/>
                <w:lang w:eastAsia="cs-CZ"/>
              </w:rPr>
            </w:pPr>
            <w:r w:rsidRPr="007E32D8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D74DC" w14:textId="77777777" w:rsidR="00504F94" w:rsidRPr="00E90C14" w:rsidRDefault="00B17BA4" w:rsidP="00701915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color w:val="000000"/>
                <w:szCs w:val="22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Cs w:val="22"/>
                <w:lang w:eastAsia="cs-CZ"/>
              </w:rPr>
              <w:t>96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8FD53" w14:textId="77777777" w:rsidR="00504F94" w:rsidRPr="00E90C14" w:rsidRDefault="00504F94" w:rsidP="00701915">
            <w:pPr>
              <w:spacing w:before="0" w:after="0"/>
              <w:jc w:val="right"/>
              <w:rPr>
                <w:rFonts w:asciiTheme="minorHAnsi" w:eastAsia="Times New Roman" w:hAnsiTheme="minorHAnsi" w:cstheme="minorHAnsi"/>
                <w:color w:val="000000"/>
                <w:szCs w:val="22"/>
                <w:lang w:eastAsia="cs-CZ"/>
              </w:rPr>
            </w:pPr>
            <w:r w:rsidRPr="00E90C14">
              <w:rPr>
                <w:rFonts w:asciiTheme="minorHAnsi" w:eastAsia="Times New Roman" w:hAnsiTheme="minorHAnsi" w:cstheme="minorHAnsi"/>
                <w:color w:val="000000"/>
                <w:szCs w:val="22"/>
                <w:lang w:eastAsia="cs-CZ"/>
              </w:rPr>
              <w:t> </w:t>
            </w:r>
            <w:r>
              <w:rPr>
                <w:rFonts w:asciiTheme="minorHAnsi" w:eastAsia="Times New Roman" w:hAnsiTheme="minorHAnsi" w:cstheme="minorHAnsi"/>
                <w:color w:val="000000"/>
                <w:szCs w:val="22"/>
                <w:lang w:eastAsia="cs-CZ"/>
              </w:rPr>
              <w:t>Kč</w:t>
            </w:r>
          </w:p>
        </w:tc>
      </w:tr>
      <w:tr w:rsidR="00504F94" w:rsidRPr="00671911" w14:paraId="4BE16449" w14:textId="77777777" w:rsidTr="00701915">
        <w:trPr>
          <w:trHeight w:val="379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4103" w14:textId="77777777" w:rsidR="00504F94" w:rsidRPr="00671911" w:rsidRDefault="00504F94" w:rsidP="00701915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671911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4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41E4C3" w14:textId="77777777" w:rsidR="00504F94" w:rsidRPr="00671911" w:rsidRDefault="00504F94" w:rsidP="00701915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67191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Nabídková cena celkem bez DPH</w:t>
            </w:r>
          </w:p>
        </w:tc>
        <w:tc>
          <w:tcPr>
            <w:tcW w:w="4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F1CA0E" w14:textId="77777777" w:rsidR="00504F94" w:rsidRPr="00671911" w:rsidRDefault="00504F94" w:rsidP="00701915">
            <w:pPr>
              <w:spacing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671911">
              <w:rPr>
                <w:rFonts w:asciiTheme="minorHAnsi" w:hAnsiTheme="minorHAnsi" w:cstheme="minorHAnsi"/>
              </w:rPr>
              <w:t>[</w:t>
            </w:r>
            <w:r w:rsidRPr="00671911">
              <w:rPr>
                <w:rFonts w:asciiTheme="minorHAnsi" w:hAnsiTheme="minorHAnsi" w:cstheme="minorHAnsi"/>
                <w:highlight w:val="yellow"/>
              </w:rPr>
              <w:t>DOPLNIT</w:t>
            </w:r>
            <w:r w:rsidRPr="00671911">
              <w:rPr>
                <w:rFonts w:asciiTheme="minorHAnsi" w:hAnsiTheme="minorHAnsi" w:cstheme="minorHAnsi"/>
              </w:rPr>
              <w:t>]</w:t>
            </w:r>
            <w:r w:rsidRPr="0067191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04F94" w:rsidRPr="00671911" w14:paraId="576275D4" w14:textId="77777777" w:rsidTr="00701915">
        <w:trPr>
          <w:trHeight w:val="379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11F43" w14:textId="77777777" w:rsidR="00504F94" w:rsidRPr="00671911" w:rsidRDefault="00504F94" w:rsidP="00701915">
            <w:pPr>
              <w:spacing w:after="0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  <w:tc>
          <w:tcPr>
            <w:tcW w:w="4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11A8FF8C" w14:textId="77777777" w:rsidR="00504F94" w:rsidRPr="00671911" w:rsidRDefault="00504F94" w:rsidP="00701915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67191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DPH</w:t>
            </w:r>
          </w:p>
        </w:tc>
        <w:tc>
          <w:tcPr>
            <w:tcW w:w="4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1B6045CC" w14:textId="77777777" w:rsidR="00504F94" w:rsidRPr="00671911" w:rsidRDefault="00504F94" w:rsidP="00701915">
            <w:pPr>
              <w:spacing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671911">
              <w:rPr>
                <w:rFonts w:asciiTheme="minorHAnsi" w:hAnsiTheme="minorHAnsi" w:cstheme="minorHAnsi"/>
              </w:rPr>
              <w:t>[</w:t>
            </w:r>
            <w:r w:rsidRPr="00671911">
              <w:rPr>
                <w:rFonts w:asciiTheme="minorHAnsi" w:hAnsiTheme="minorHAnsi" w:cstheme="minorHAnsi"/>
                <w:highlight w:val="yellow"/>
              </w:rPr>
              <w:t>DOPLNIT</w:t>
            </w:r>
            <w:r w:rsidRPr="00671911">
              <w:rPr>
                <w:rFonts w:asciiTheme="minorHAnsi" w:hAnsiTheme="minorHAnsi" w:cstheme="minorHAnsi"/>
              </w:rPr>
              <w:t>]</w:t>
            </w:r>
          </w:p>
        </w:tc>
      </w:tr>
      <w:tr w:rsidR="00504F94" w:rsidRPr="00671911" w14:paraId="0237E9C7" w14:textId="77777777" w:rsidTr="00701915">
        <w:trPr>
          <w:trHeight w:val="379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F343B" w14:textId="77777777" w:rsidR="00504F94" w:rsidRPr="00671911" w:rsidRDefault="00504F94" w:rsidP="00701915">
            <w:pPr>
              <w:spacing w:after="0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</w:p>
        </w:tc>
        <w:tc>
          <w:tcPr>
            <w:tcW w:w="4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3493C30E" w14:textId="77777777" w:rsidR="00504F94" w:rsidRPr="00671911" w:rsidRDefault="00504F94" w:rsidP="00701915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67191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Nabídková cena celkem s DPH</w:t>
            </w:r>
          </w:p>
        </w:tc>
        <w:tc>
          <w:tcPr>
            <w:tcW w:w="4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3AEC13C" w14:textId="77777777" w:rsidR="00504F94" w:rsidRPr="00671911" w:rsidRDefault="00504F94" w:rsidP="00701915">
            <w:pPr>
              <w:spacing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671911">
              <w:rPr>
                <w:rFonts w:asciiTheme="minorHAnsi" w:hAnsiTheme="minorHAnsi" w:cstheme="minorHAnsi"/>
              </w:rPr>
              <w:t>[</w:t>
            </w:r>
            <w:r w:rsidRPr="00671911">
              <w:rPr>
                <w:rFonts w:asciiTheme="minorHAnsi" w:hAnsiTheme="minorHAnsi" w:cstheme="minorHAnsi"/>
                <w:highlight w:val="yellow"/>
              </w:rPr>
              <w:t>DOPLNIT</w:t>
            </w:r>
            <w:r w:rsidRPr="00671911">
              <w:rPr>
                <w:rFonts w:asciiTheme="minorHAnsi" w:hAnsiTheme="minorHAnsi" w:cstheme="minorHAnsi"/>
              </w:rPr>
              <w:t>]</w:t>
            </w:r>
          </w:p>
        </w:tc>
      </w:tr>
    </w:tbl>
    <w:p w14:paraId="361015A4" w14:textId="77777777" w:rsidR="00504F94" w:rsidRDefault="00504F94" w:rsidP="00504F94">
      <w:pPr>
        <w:spacing w:before="0" w:after="0"/>
        <w:jc w:val="left"/>
        <w:rPr>
          <w:rFonts w:asciiTheme="minorHAnsi" w:hAnsiTheme="minorHAnsi"/>
          <w:b/>
          <w:sz w:val="36"/>
          <w:szCs w:val="36"/>
        </w:rPr>
      </w:pPr>
    </w:p>
    <w:p w14:paraId="221AFDB6" w14:textId="77777777" w:rsidR="0077260C" w:rsidRPr="00504F94" w:rsidRDefault="0077260C" w:rsidP="00504F94">
      <w:pPr>
        <w:spacing w:before="0" w:after="0"/>
        <w:jc w:val="left"/>
        <w:rPr>
          <w:rFonts w:asciiTheme="minorHAnsi" w:hAnsiTheme="minorHAnsi"/>
          <w:b/>
          <w:sz w:val="36"/>
          <w:szCs w:val="36"/>
        </w:rPr>
      </w:pPr>
    </w:p>
    <w:sectPr w:rsidR="0077260C" w:rsidRPr="00504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F94"/>
    <w:rsid w:val="00504F94"/>
    <w:rsid w:val="0077260C"/>
    <w:rsid w:val="008928F0"/>
    <w:rsid w:val="00B17BA4"/>
    <w:rsid w:val="00C0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03AE8"/>
  <w15:chartTrackingRefBased/>
  <w15:docId w15:val="{B097D530-EF02-401E-897F-D24D37290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4F94"/>
    <w:pPr>
      <w:spacing w:before="120" w:after="120" w:line="240" w:lineRule="auto"/>
      <w:jc w:val="both"/>
    </w:pPr>
    <w:rPr>
      <w:rFonts w:ascii="Times New Roman" w:eastAsia="SimSun" w:hAnsi="Times New Roman" w:cs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ntbLenovo02</dc:creator>
  <cp:keywords/>
  <dc:description/>
  <cp:lastModifiedBy>Jana Danysová</cp:lastModifiedBy>
  <cp:revision>2</cp:revision>
  <dcterms:created xsi:type="dcterms:W3CDTF">2025-05-15T11:33:00Z</dcterms:created>
  <dcterms:modified xsi:type="dcterms:W3CDTF">2025-05-15T11:33:00Z</dcterms:modified>
</cp:coreProperties>
</file>