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4EBD0C73" w:rsidR="00B02D76" w:rsidRPr="004D12DA" w:rsidRDefault="004D12DA" w:rsidP="00B02D76">
            <w:pPr>
              <w:pStyle w:val="Tab"/>
              <w:rPr>
                <w:b/>
                <w:bCs/>
              </w:rPr>
            </w:pPr>
            <w:r w:rsidRPr="004D12DA">
              <w:rPr>
                <w:b/>
                <w:bCs/>
              </w:rPr>
              <w:t>VD Orlík – zabezpečení VD před účinky velkých vod-navazující AD stavby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3AEF3360" w:rsidR="00B02D76" w:rsidRPr="00C37916" w:rsidRDefault="004D12DA" w:rsidP="0059548B">
            <w:pPr>
              <w:pStyle w:val="Tab"/>
            </w:pPr>
            <w:r>
              <w:t>otevřené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7A1F0F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74483CE3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 xml:space="preserve">je zapsán v </w:t>
      </w:r>
      <w:r w:rsidRPr="008312C0">
        <w:rPr>
          <w:b/>
          <w:bCs/>
        </w:rPr>
        <w:t>obchodním rejstříku</w:t>
      </w:r>
      <w:r w:rsidRPr="000C0293">
        <w:t xml:space="preserve">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6A40EF6A" w:rsidR="006C280F" w:rsidRDefault="00BF6731" w:rsidP="00842ADB">
      <w:pPr>
        <w:pStyle w:val="Psm"/>
      </w:pPr>
      <w:r w:rsidRPr="000C0293">
        <w:t xml:space="preserve">je oprávněn podnikat </w:t>
      </w:r>
      <w:r w:rsidRPr="008312C0">
        <w:rPr>
          <w:b/>
          <w:bCs/>
        </w:rPr>
        <w:t xml:space="preserve">v rozsahu </w:t>
      </w:r>
      <w:r w:rsidR="00842ADB" w:rsidRPr="008312C0">
        <w:rPr>
          <w:b/>
          <w:bCs/>
        </w:rPr>
        <w:t>projektové činnosti ve výstavbě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0658835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357C9ED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24978DF8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E87306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15ED5AF" w14:textId="77777777" w:rsidR="00FE6938" w:rsidRPr="000C0293" w:rsidRDefault="00FE6938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46B9C759" w:rsidR="000C0293" w:rsidRDefault="000C0293" w:rsidP="00716F6E">
      <w:pPr>
        <w:pStyle w:val="Nadpis1"/>
        <w:spacing w:before="0" w:after="0"/>
      </w:pPr>
      <w:r w:rsidRPr="000C0293">
        <w:t>Technická kvalifikace</w:t>
      </w:r>
    </w:p>
    <w:p w14:paraId="42CAA604" w14:textId="6D7A8FF0" w:rsidR="00CB548F" w:rsidRPr="00CB548F" w:rsidRDefault="00CB548F" w:rsidP="00CB548F">
      <w:pPr>
        <w:pStyle w:val="Odstnesl"/>
      </w:pPr>
      <w:r>
        <w:t xml:space="preserve">Dodavatele čestně prohlašuje, že splňuje podmínky technické kvalifikace podle § 79 odst. 2 písm. </w:t>
      </w:r>
      <w:r w:rsidRPr="00CB548F">
        <w:rPr>
          <w:highlight w:val="yellow"/>
        </w:rPr>
        <w:t>a</w:t>
      </w:r>
      <w:r w:rsidR="00DB2011">
        <w:t>)</w:t>
      </w:r>
      <w:r>
        <w:t xml:space="preserve"> zákona v rozsahu stanoveném v zadávací dokumentaci.</w:t>
      </w:r>
    </w:p>
    <w:p w14:paraId="195E4D9A" w14:textId="435EA2D9" w:rsidR="000C0293" w:rsidRDefault="000C0293" w:rsidP="000C0293">
      <w:pPr>
        <w:pStyle w:val="Nadpis2"/>
      </w:pPr>
      <w:r>
        <w:lastRenderedPageBreak/>
        <w:t>Seznam významných stavebních prací</w:t>
      </w:r>
    </w:p>
    <w:p w14:paraId="51D3BF4C" w14:textId="62583BC8" w:rsidR="000C0293" w:rsidRDefault="000C0293" w:rsidP="000C0293">
      <w:pPr>
        <w:pStyle w:val="Odstnesl"/>
      </w:pPr>
      <w:r w:rsidRPr="000C0293">
        <w:t xml:space="preserve">Dodavatel za posledních </w:t>
      </w:r>
      <w:r w:rsidR="00827A70">
        <w:t>1</w:t>
      </w:r>
      <w:r w:rsidRPr="000C0293">
        <w:t>5 let před zaháj</w:t>
      </w:r>
      <w:r>
        <w:t>ením zadávacího řízení poskytl</w:t>
      </w:r>
      <w:r>
        <w:rPr>
          <w:rStyle w:val="Znakapoznpodarou"/>
        </w:rPr>
        <w:footnoteReference w:id="8"/>
      </w:r>
      <w:r>
        <w:t xml:space="preserve"> </w:t>
      </w:r>
      <w:r w:rsidRPr="000C0293">
        <w:t>následující s</w:t>
      </w:r>
      <w:r w:rsidR="008073C4">
        <w:t>lužby</w:t>
      </w:r>
      <w:r w:rsidRPr="000C0293">
        <w:t>.</w:t>
      </w:r>
      <w:r w:rsidR="00ED00E8">
        <w:rPr>
          <w:rStyle w:val="Znakapoznpodarou"/>
        </w:rPr>
        <w:footnoteReference w:id="9"/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4A1767" w:rsidRPr="001D7086" w14:paraId="061EE701" w14:textId="77777777" w:rsidTr="004A176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1CF9DB8A" w14:textId="77777777" w:rsidR="004A1767" w:rsidRPr="001D7086" w:rsidRDefault="004A1767" w:rsidP="00A35C12">
            <w:pPr>
              <w:pStyle w:val="Tabtun"/>
              <w:tabs>
                <w:tab w:val="left" w:pos="3210"/>
              </w:tabs>
            </w:pPr>
            <w:r>
              <w:t>Služba</w:t>
            </w:r>
            <w:r w:rsidRPr="001D7086">
              <w:t xml:space="preserve"> (název akce)</w:t>
            </w:r>
            <w:r>
              <w:t xml:space="preserve"> č. 1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249118354"/>
            <w:placeholder>
              <w:docPart w:val="21B3CDD6A3374957A69A53300F96928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867EDE9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1767" w:rsidRPr="001D7086" w14:paraId="61EEDCCB" w14:textId="77777777" w:rsidTr="004A176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A90BF4B" w14:textId="77777777" w:rsidR="004A1767" w:rsidRDefault="004A1767" w:rsidP="00A35C1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4E078759" w14:textId="77777777" w:rsidR="004A1767" w:rsidRPr="001D7086" w:rsidRDefault="004A1767" w:rsidP="00A35C1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452387057"/>
            <w:placeholder>
              <w:docPart w:val="AAAEFA4B12784C9FB0CB07061592C34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11E038C7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1767" w:rsidRPr="001D7086" w14:paraId="379865D0" w14:textId="77777777" w:rsidTr="004A176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39941EC" w14:textId="77777777" w:rsidR="004A1767" w:rsidRPr="001D7086" w:rsidRDefault="004A1767" w:rsidP="00A35C12">
            <w:pPr>
              <w:pStyle w:val="Tabtun"/>
            </w:pPr>
            <w:r>
              <w:t>Specifikace poskytnutých 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873496276"/>
            <w:placeholder>
              <w:docPart w:val="130E500227C443C7A60C0335A450F84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982BCF9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1767" w:rsidRPr="001D7086" w14:paraId="43A1FE8D" w14:textId="77777777" w:rsidTr="004A176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6C86AFBB" w14:textId="77777777" w:rsidR="004A1767" w:rsidRPr="001D7086" w:rsidRDefault="004A1767" w:rsidP="00A35C1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6108A9B" w14:textId="77777777" w:rsidR="004A1767" w:rsidRPr="001D7086" w:rsidRDefault="004A1767" w:rsidP="00A35C12">
            <w:pPr>
              <w:pStyle w:val="Tab"/>
            </w:pPr>
          </w:p>
        </w:tc>
      </w:tr>
      <w:tr w:rsidR="004A1767" w:rsidRPr="001D7086" w14:paraId="7B88AC79" w14:textId="77777777" w:rsidTr="004A1767">
        <w:trPr>
          <w:cantSplit/>
          <w:trHeight w:val="567"/>
        </w:trPr>
        <w:tc>
          <w:tcPr>
            <w:tcW w:w="7511" w:type="dxa"/>
            <w:gridSpan w:val="2"/>
          </w:tcPr>
          <w:p w14:paraId="38AF4170" w14:textId="17FE01CC" w:rsidR="004A1767" w:rsidRDefault="004A1767" w:rsidP="00A35C12">
            <w:pPr>
              <w:pStyle w:val="Tab"/>
              <w:rPr>
                <w:highlight w:val="yellow"/>
              </w:rPr>
            </w:pPr>
            <w:r w:rsidRPr="00166A43">
              <w:rPr>
                <w:rFonts w:cs="Arial"/>
                <w:b/>
              </w:rPr>
              <w:t xml:space="preserve">zhotovení projektové dokumentace ve stupni dokumentace pro povolení </w:t>
            </w:r>
            <w:r w:rsidR="00C61B23">
              <w:rPr>
                <w:rFonts w:cs="Arial"/>
                <w:b/>
              </w:rPr>
              <w:t xml:space="preserve">stavby </w:t>
            </w:r>
            <w:r w:rsidRPr="00166A43">
              <w:rPr>
                <w:rFonts w:cs="Arial"/>
                <w:b/>
              </w:rPr>
              <w:t>(dále jen „DSP“) pro vodohospodářskou stavbu splňující níže uvedené podmínky:</w:t>
            </w:r>
            <w:r w:rsidRPr="00495320">
              <w:rPr>
                <w:rFonts w:cs="Arial"/>
              </w:rPr>
              <w:t xml:space="preserve"> </w:t>
            </w:r>
          </w:p>
          <w:p w14:paraId="366E33D7" w14:textId="77777777" w:rsidR="004A1767" w:rsidRDefault="004A1767" w:rsidP="004A1767">
            <w:pPr>
              <w:pStyle w:val="Tab"/>
              <w:numPr>
                <w:ilvl w:val="0"/>
                <w:numId w:val="21"/>
              </w:numPr>
              <w:jc w:val="both"/>
            </w:pPr>
            <w:r>
              <w:t>DSP byla zpracována dle právních předpisů platných v České republice (DSP musí být zpracována pro použití jako příloha žádosti o stavební povolení či ohlášení udržovacích prací změny dokončení stavby vodního díla nebo stavební povolení stavby vodního díla v České republice),</w:t>
            </w:r>
          </w:p>
          <w:p w14:paraId="3CC783E4" w14:textId="77777777" w:rsidR="004A1767" w:rsidRDefault="004A1767" w:rsidP="004A1767">
            <w:pPr>
              <w:pStyle w:val="Tab"/>
              <w:numPr>
                <w:ilvl w:val="0"/>
                <w:numId w:val="21"/>
              </w:numPr>
              <w:jc w:val="both"/>
            </w:pPr>
            <w:r>
              <w:t>předmětem DSP byla změna stavby vodního díla odpovídající kategorie, kdy potřeba předmětné změny vznikla na základě posouzení dle posudku bezpečnosti vodního díla při povodních a součástí této změny bylo zkapacitnění bezpečnostního přelivu nebo výstavba nového bezpečnostního přelivu,</w:t>
            </w:r>
          </w:p>
          <w:p w14:paraId="4D1B91ED" w14:textId="77777777" w:rsidR="004A1767" w:rsidRDefault="004A1767" w:rsidP="004A1767">
            <w:pPr>
              <w:pStyle w:val="Tab"/>
              <w:numPr>
                <w:ilvl w:val="0"/>
                <w:numId w:val="21"/>
              </w:numPr>
              <w:jc w:val="both"/>
            </w:pPr>
            <w:r>
              <w:t>předpokládané investiční náklady stavby dle kontrolního rozpočtu (zpracovaného v rámci DSP nebo zpracovaného na podkladu DSP) činily min. 100 mil. Kč bez DPH</w:t>
            </w:r>
          </w:p>
          <w:p w14:paraId="35BA119B" w14:textId="77777777" w:rsidR="004A1767" w:rsidRDefault="004A1767" w:rsidP="00A35C12">
            <w:pPr>
              <w:pStyle w:val="Tab"/>
            </w:pPr>
            <w:r>
              <w:t xml:space="preserve"> </w:t>
            </w:r>
          </w:p>
          <w:p w14:paraId="3E423F5A" w14:textId="77777777" w:rsidR="004A1767" w:rsidRPr="00392C1C" w:rsidRDefault="004A1767" w:rsidP="00A35C12">
            <w:pPr>
              <w:pStyle w:val="Tab"/>
              <w:rPr>
                <w:b/>
              </w:rPr>
            </w:pPr>
            <w:r w:rsidRPr="00392C1C">
              <w:rPr>
                <w:b/>
              </w:rPr>
              <w:t>NEBO</w:t>
            </w:r>
          </w:p>
          <w:p w14:paraId="0E852395" w14:textId="77777777" w:rsidR="004A1767" w:rsidRPr="001D7086" w:rsidRDefault="004A1767" w:rsidP="00A35C12">
            <w:pPr>
              <w:pStyle w:val="Tab"/>
              <w:rPr>
                <w:highlight w:val="yellow"/>
              </w:rPr>
            </w:pPr>
          </w:p>
        </w:tc>
        <w:sdt>
          <w:sdtPr>
            <w:rPr>
              <w:rStyle w:val="TabChar"/>
            </w:rPr>
            <w:id w:val="1170837956"/>
            <w:placeholder>
              <w:docPart w:val="1C9CE6D0319348478B78438D4447519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24B2D456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A1767" w:rsidRPr="001D7086" w14:paraId="3DCD0042" w14:textId="77777777" w:rsidTr="004A1767">
        <w:trPr>
          <w:cantSplit/>
          <w:trHeight w:val="567"/>
        </w:trPr>
        <w:tc>
          <w:tcPr>
            <w:tcW w:w="7511" w:type="dxa"/>
            <w:gridSpan w:val="2"/>
          </w:tcPr>
          <w:p w14:paraId="454D97DE" w14:textId="77777777" w:rsidR="004A1767" w:rsidRPr="00A536F5" w:rsidRDefault="004A1767" w:rsidP="00A35C12">
            <w:pPr>
              <w:pStyle w:val="Tab"/>
              <w:rPr>
                <w:rFonts w:cs="Arial"/>
                <w:b/>
              </w:rPr>
            </w:pPr>
            <w:bookmarkStart w:id="22" w:name="_Ref33171402"/>
            <w:r w:rsidRPr="00A536F5">
              <w:rPr>
                <w:rFonts w:cs="Arial"/>
                <w:b/>
              </w:rPr>
              <w:t>zhotovení projektové dokumentace ve stupni dokumentace pro provádění stavby (dále jen „DPS“) pro vodohospodářskou stavbu splňující níže uvedené podmínky:</w:t>
            </w:r>
            <w:bookmarkEnd w:id="22"/>
          </w:p>
          <w:p w14:paraId="4CC7E781" w14:textId="77777777" w:rsidR="004A1767" w:rsidRPr="00A536F5" w:rsidRDefault="004A1767" w:rsidP="004A1767">
            <w:pPr>
              <w:pStyle w:val="Tab"/>
              <w:numPr>
                <w:ilvl w:val="0"/>
                <w:numId w:val="20"/>
              </w:numPr>
            </w:pPr>
            <w:r w:rsidRPr="00A536F5">
              <w:t>DPS byla zpracována dle právních předpisů platných v České republice,</w:t>
            </w:r>
          </w:p>
          <w:p w14:paraId="2C09211F" w14:textId="77777777" w:rsidR="004A1767" w:rsidRPr="00A536F5" w:rsidRDefault="004A1767" w:rsidP="004A1767">
            <w:pPr>
              <w:pStyle w:val="Tab"/>
              <w:numPr>
                <w:ilvl w:val="0"/>
                <w:numId w:val="20"/>
              </w:numPr>
            </w:pPr>
            <w:r w:rsidRPr="00A536F5">
              <w:t>předmětem DPS byla změna stavby vodního díla odpovídající kategorie, kdy potřeba předmětné změny vznikla na základě posouzení dle posudku bezpečnosti vodního díla při povodních a součástí této změny bylo zkapacitnění bezpečnostního přelivu nebo výstavba nového bezpečnostního přelivu,</w:t>
            </w:r>
          </w:p>
          <w:p w14:paraId="75487342" w14:textId="77777777" w:rsidR="004A1767" w:rsidRPr="00A536F5" w:rsidRDefault="004A1767" w:rsidP="004A1767">
            <w:pPr>
              <w:pStyle w:val="Tab"/>
              <w:numPr>
                <w:ilvl w:val="0"/>
                <w:numId w:val="20"/>
              </w:numPr>
            </w:pPr>
            <w:r w:rsidRPr="00A536F5">
              <w:t>předpokládané investiční náklady stavby dle kontrolního rozpočtu (zpracovaného v rámci DPS nebo zpracovaného na podkladu DPS) činily min. 100 mil. Kč bez DPH</w:t>
            </w:r>
          </w:p>
          <w:p w14:paraId="777A9260" w14:textId="77777777" w:rsidR="004A1767" w:rsidRPr="00A536F5" w:rsidRDefault="004A1767" w:rsidP="00A35C12">
            <w:pPr>
              <w:pStyle w:val="Tab"/>
            </w:pPr>
          </w:p>
        </w:tc>
        <w:sdt>
          <w:sdtPr>
            <w:rPr>
              <w:rStyle w:val="TabChar"/>
            </w:rPr>
            <w:id w:val="1633753803"/>
            <w:placeholder>
              <w:docPart w:val="7C40C0B5A3EE4DBD991ACCC26C0016E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344E6031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A1767" w:rsidRPr="001D7086" w14:paraId="7DFA04D5" w14:textId="77777777" w:rsidTr="004A1767">
        <w:trPr>
          <w:cantSplit/>
          <w:trHeight w:val="283"/>
        </w:trPr>
        <w:tc>
          <w:tcPr>
            <w:tcW w:w="4534" w:type="dxa"/>
          </w:tcPr>
          <w:p w14:paraId="7C8FB040" w14:textId="77777777" w:rsidR="004A1767" w:rsidRPr="001D7086" w:rsidRDefault="004A1767" w:rsidP="00A35C1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629591217"/>
            <w:placeholder>
              <w:docPart w:val="8CE9D77C67DF4FA987D5699AF6B7680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F698402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1767" w:rsidRPr="001D7086" w14:paraId="25E12DB5" w14:textId="77777777" w:rsidTr="004A176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7B9863D9" w14:textId="77777777" w:rsidR="004A1767" w:rsidRPr="001D7086" w:rsidRDefault="004A1767" w:rsidP="00A35C1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890455589"/>
            <w:placeholder>
              <w:docPart w:val="E22D04ED9A454A8BB4AA5988F023496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03B816E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1767" w:rsidRPr="001D7086" w14:paraId="1DF513D1" w14:textId="77777777" w:rsidTr="004A176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AA33CF0" w14:textId="77777777" w:rsidR="004A1767" w:rsidRPr="001D7086" w:rsidRDefault="004A1767" w:rsidP="00A35C12">
            <w:pPr>
              <w:pStyle w:val="Tabtun"/>
            </w:pPr>
            <w:r w:rsidRPr="00392C1C">
              <w:t>Výše předpokládaných investičních nákladů v Kč bez DPH:</w:t>
            </w:r>
          </w:p>
        </w:tc>
        <w:sdt>
          <w:sdtPr>
            <w:rPr>
              <w:rStyle w:val="TabChar"/>
            </w:rPr>
            <w:id w:val="672997366"/>
            <w:placeholder>
              <w:docPart w:val="D27AB9E7012D41338E98DB4A9B26360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365A843" w14:textId="77777777" w:rsidR="004A1767" w:rsidRDefault="004A1767" w:rsidP="00A35C12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4A1767" w:rsidRPr="001D7086" w14:paraId="671583C3" w14:textId="77777777" w:rsidTr="004A176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E060DF8" w14:textId="77777777" w:rsidR="004A1767" w:rsidRPr="001D7086" w:rsidRDefault="004A1767" w:rsidP="00A35C12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696449925"/>
            <w:placeholder>
              <w:docPart w:val="0A8872E3D851476795387BF5FEA3D20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952C327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4A1767" w:rsidRPr="001D7086" w14:paraId="4A6A8A72" w14:textId="77777777" w:rsidTr="004A1767">
        <w:trPr>
          <w:cantSplit/>
          <w:trHeight w:val="283"/>
        </w:trPr>
        <w:tc>
          <w:tcPr>
            <w:tcW w:w="4534" w:type="dxa"/>
          </w:tcPr>
          <w:p w14:paraId="3F6CAC74" w14:textId="77777777" w:rsidR="004A1767" w:rsidRPr="001D7086" w:rsidRDefault="004A1767" w:rsidP="00A35C12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055309118"/>
            <w:placeholder>
              <w:docPart w:val="EB6D020C8F994FBFB9FBE081B3A1449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720A519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A1767" w:rsidRPr="001D7086" w14:paraId="5A9C7EA1" w14:textId="77777777" w:rsidTr="004A176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44E1380" w14:textId="77777777" w:rsidR="004A1767" w:rsidRPr="001D7086" w:rsidRDefault="004A1767" w:rsidP="00A35C1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865242977"/>
            <w:placeholder>
              <w:docPart w:val="3AEF5126B26E483090C58C0D7F7BEDD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24EF867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CB2E507" w14:textId="77777777" w:rsidR="001C0490" w:rsidRDefault="001C0490" w:rsidP="001C0490">
      <w:pPr>
        <w:pStyle w:val="Odstsl"/>
        <w:numPr>
          <w:ilvl w:val="0"/>
          <w:numId w:val="0"/>
        </w:numPr>
        <w:ind w:left="425"/>
      </w:pPr>
    </w:p>
    <w:p w14:paraId="7F11DD91" w14:textId="77777777" w:rsidR="00A01B84" w:rsidRDefault="00A01B84" w:rsidP="001C0490">
      <w:pPr>
        <w:pStyle w:val="Odstsl"/>
        <w:numPr>
          <w:ilvl w:val="0"/>
          <w:numId w:val="0"/>
        </w:numPr>
        <w:ind w:left="425"/>
      </w:pPr>
    </w:p>
    <w:p w14:paraId="76FF1BD4" w14:textId="77777777" w:rsidR="00A01B84" w:rsidRDefault="00A01B84" w:rsidP="001C0490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CA5963" w:rsidRPr="00392C1C" w14:paraId="6CF8C056" w14:textId="77777777" w:rsidTr="00A35C1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797A31AE" w14:textId="132BFBC2" w:rsidR="00CA5963" w:rsidRPr="00392C1C" w:rsidRDefault="00CA5963" w:rsidP="00A35C12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lastRenderedPageBreak/>
              <w:t>Služba (název akce)</w:t>
            </w:r>
            <w:r>
              <w:rPr>
                <w:b/>
              </w:rPr>
              <w:t xml:space="preserve"> č. </w:t>
            </w:r>
            <w:r>
              <w:rPr>
                <w:b/>
              </w:rPr>
              <w:t>2</w:t>
            </w:r>
            <w:r w:rsidRPr="00392C1C">
              <w:rPr>
                <w:b/>
              </w:rPr>
              <w:t>:</w:t>
            </w:r>
          </w:p>
        </w:tc>
        <w:sdt>
          <w:sdtPr>
            <w:id w:val="-1473135383"/>
            <w:placeholder>
              <w:docPart w:val="CA906867DE404BDAA8F748FEA08AD8A8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D0EBF3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7CBAA618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DF79523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Identifikační údaje poskytovatele</w:t>
            </w:r>
          </w:p>
          <w:p w14:paraId="3E2116CA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(dodavatele nebo jiné osoby):</w:t>
            </w:r>
          </w:p>
        </w:tc>
        <w:sdt>
          <w:sdtPr>
            <w:id w:val="-1946064495"/>
            <w:placeholder>
              <w:docPart w:val="A990E405D17F40E798B7186F08AB779A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16740A45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3B8D40E1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F82ED4B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Specifikace poskytnutých služeb:</w:t>
            </w:r>
          </w:p>
        </w:tc>
        <w:sdt>
          <w:sdtPr>
            <w:id w:val="1074623697"/>
            <w:placeholder>
              <w:docPart w:val="2E4A13F0673444B2ADBD7899C4718F49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CD61269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720A1851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4FEBF98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2C090B7A" w14:textId="77777777" w:rsidR="00CA5963" w:rsidRPr="00392C1C" w:rsidRDefault="00CA5963" w:rsidP="00A35C12">
            <w:pPr>
              <w:spacing w:after="0"/>
              <w:jc w:val="left"/>
            </w:pPr>
          </w:p>
        </w:tc>
      </w:tr>
      <w:tr w:rsidR="00CA5963" w:rsidRPr="00392C1C" w14:paraId="35E5F17A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0853C2D5" w14:textId="77777777" w:rsidR="00CA5963" w:rsidRPr="00B42A18" w:rsidRDefault="00CA5963" w:rsidP="00A35C12">
            <w:pPr>
              <w:spacing w:after="0"/>
              <w:jc w:val="left"/>
              <w:rPr>
                <w:b/>
                <w:highlight w:val="yellow"/>
              </w:rPr>
            </w:pPr>
            <w:r w:rsidRPr="00B42A18">
              <w:rPr>
                <w:rFonts w:cs="Arial"/>
                <w:b/>
              </w:rPr>
              <w:t>výkon AD při realizaci dokončené vodohospodářské stavby splňující níže uvedené podmínky:</w:t>
            </w:r>
          </w:p>
        </w:tc>
        <w:sdt>
          <w:sdtPr>
            <w:id w:val="-787897620"/>
            <w:placeholder>
              <w:docPart w:val="A44F4E671BFD429E97D0D7C666A8560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702" w:type="dxa"/>
              </w:tcPr>
              <w:p w14:paraId="10660BF8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CA5963" w:rsidRPr="00392C1C" w14:paraId="75D62AEF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516D9AA1" w14:textId="77777777" w:rsidR="00CA5963" w:rsidRPr="00A536F5" w:rsidRDefault="00CA5963" w:rsidP="00CA5963">
            <w:pPr>
              <w:pStyle w:val="Odstavecseseznamem"/>
              <w:numPr>
                <w:ilvl w:val="0"/>
                <w:numId w:val="22"/>
              </w:numPr>
              <w:spacing w:after="0"/>
            </w:pPr>
            <w:r w:rsidRPr="00A536F5">
              <w:rPr>
                <w:rFonts w:cs="Arial"/>
              </w:rPr>
              <w:t xml:space="preserve">AD byl vykonáván v průběhu celé realizace předmětné stavby </w:t>
            </w:r>
          </w:p>
          <w:p w14:paraId="74D1ED00" w14:textId="77777777" w:rsidR="00CA5963" w:rsidRPr="00A536F5" w:rsidRDefault="00CA5963" w:rsidP="00CA5963">
            <w:pPr>
              <w:pStyle w:val="Odstavecseseznamem"/>
              <w:numPr>
                <w:ilvl w:val="0"/>
                <w:numId w:val="22"/>
              </w:numPr>
            </w:pPr>
            <w:r w:rsidRPr="00A536F5">
              <w:t>předmětem předmětné stavby byla změna stavby vodního díla odpovídající kategorie, kdy potřeba předmětné změny vznikla na základě posouzení dle posudku bezpečnosti vodního díla při povodních a součástí této změny bylo zkapacitnění bezpečnostního přelivu nebo výstavba nového bezpečnostního přelivu,</w:t>
            </w:r>
          </w:p>
          <w:p w14:paraId="347E0306" w14:textId="77777777" w:rsidR="00CA5963" w:rsidRPr="00A536F5" w:rsidRDefault="00CA5963" w:rsidP="00CA5963">
            <w:pPr>
              <w:pStyle w:val="Odstavecseseznamem"/>
              <w:numPr>
                <w:ilvl w:val="0"/>
                <w:numId w:val="22"/>
              </w:numPr>
              <w:spacing w:after="0"/>
            </w:pPr>
            <w:r w:rsidRPr="00A536F5">
              <w:rPr>
                <w:rFonts w:cs="Arial"/>
              </w:rPr>
              <w:t>náklady předmětné stavby (dle smlouvy o dílo) činily min. 100 mil. Kč bez DPH</w:t>
            </w:r>
          </w:p>
        </w:tc>
        <w:tc>
          <w:tcPr>
            <w:tcW w:w="1702" w:type="dxa"/>
          </w:tcPr>
          <w:p w14:paraId="6146D7EB" w14:textId="77777777" w:rsidR="00CA5963" w:rsidRPr="00392C1C" w:rsidRDefault="00CA5963" w:rsidP="00A35C12">
            <w:pPr>
              <w:spacing w:after="0"/>
              <w:jc w:val="left"/>
            </w:pPr>
          </w:p>
        </w:tc>
      </w:tr>
      <w:tr w:rsidR="00CA5963" w:rsidRPr="00392C1C" w14:paraId="3659D514" w14:textId="77777777" w:rsidTr="00A35C12">
        <w:trPr>
          <w:cantSplit/>
          <w:trHeight w:val="283"/>
        </w:trPr>
        <w:tc>
          <w:tcPr>
            <w:tcW w:w="4534" w:type="dxa"/>
          </w:tcPr>
          <w:p w14:paraId="343A077D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Identifikační údaje objednatele:</w:t>
            </w:r>
          </w:p>
        </w:tc>
        <w:sdt>
          <w:sdtPr>
            <w:id w:val="-1145659269"/>
            <w:placeholder>
              <w:docPart w:val="FF71A59F539441659C0DAE4254C8CE94"/>
            </w:placeholder>
            <w:showingPlcHdr/>
          </w:sdtPr>
          <w:sdtContent>
            <w:tc>
              <w:tcPr>
                <w:tcW w:w="4679" w:type="dxa"/>
                <w:gridSpan w:val="2"/>
              </w:tcPr>
              <w:p w14:paraId="313E1935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0BF74E44" w14:textId="77777777" w:rsidTr="00A35C1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F503D67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Doba poskytnutí (rok a měsíc dokončení):</w:t>
            </w:r>
          </w:p>
        </w:tc>
        <w:sdt>
          <w:sdtPr>
            <w:id w:val="-434831843"/>
            <w:placeholder>
              <w:docPart w:val="52B578FFF7FF42C7AD1406044D2583AD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345069CB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603B13E2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9823F0D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Výše</w:t>
            </w:r>
            <w:r w:rsidRPr="00392C1C">
              <w:rPr>
                <w:b/>
              </w:rPr>
              <w:t xml:space="preserve"> nákladů </w:t>
            </w:r>
            <w:r>
              <w:rPr>
                <w:b/>
              </w:rPr>
              <w:t xml:space="preserve">stavby dle </w:t>
            </w:r>
            <w:proofErr w:type="spellStart"/>
            <w:r>
              <w:rPr>
                <w:b/>
              </w:rPr>
              <w:t>SoD</w:t>
            </w:r>
            <w:proofErr w:type="spellEnd"/>
            <w:r>
              <w:rPr>
                <w:b/>
              </w:rPr>
              <w:t xml:space="preserve"> </w:t>
            </w:r>
            <w:r w:rsidRPr="00392C1C">
              <w:rPr>
                <w:b/>
              </w:rPr>
              <w:t>v Kč bez DPH:</w:t>
            </w:r>
          </w:p>
        </w:tc>
        <w:sdt>
          <w:sdtPr>
            <w:id w:val="511035287"/>
            <w:placeholder>
              <w:docPart w:val="526A28A5DD7847F4AA1B862055D780FC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4B99FFB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CA5963" w:rsidRPr="00392C1C" w14:paraId="08E09683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576ABAD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Cena v Kč bez DPH:</w:t>
            </w:r>
          </w:p>
        </w:tc>
        <w:sdt>
          <w:sdtPr>
            <w:id w:val="1079946394"/>
            <w:placeholder>
              <w:docPart w:val="393251CCA96D47CBB48BCC5BE84C9D43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4A4FF3D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CA5963" w:rsidRPr="00392C1C" w14:paraId="659C8436" w14:textId="77777777" w:rsidTr="00A35C12">
        <w:trPr>
          <w:cantSplit/>
          <w:trHeight w:val="283"/>
        </w:trPr>
        <w:tc>
          <w:tcPr>
            <w:tcW w:w="4534" w:type="dxa"/>
          </w:tcPr>
          <w:p w14:paraId="2AFAE0C7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Další informace:</w:t>
            </w:r>
          </w:p>
        </w:tc>
        <w:sdt>
          <w:sdtPr>
            <w:id w:val="-234400496"/>
            <w:placeholder>
              <w:docPart w:val="F2C516D3BCAE4C3AABECAB3FDC4BE989"/>
            </w:placeholder>
            <w:showingPlcHdr/>
          </w:sdtPr>
          <w:sdtContent>
            <w:tc>
              <w:tcPr>
                <w:tcW w:w="4679" w:type="dxa"/>
                <w:gridSpan w:val="2"/>
              </w:tcPr>
              <w:p w14:paraId="758E0D2E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CA5963" w:rsidRPr="00392C1C" w14:paraId="6239AB9F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088F80A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Kontaktní údaje zástupce objednatele:</w:t>
            </w:r>
          </w:p>
        </w:tc>
        <w:sdt>
          <w:sdtPr>
            <w:id w:val="-1442452819"/>
            <w:placeholder>
              <w:docPart w:val="39122D9E2C7444D6995FBF8346BA8AEF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1A06B1A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979D12C" w14:textId="77777777" w:rsidR="00CA5963" w:rsidRDefault="00CA5963" w:rsidP="00CA5963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CA5963" w:rsidRPr="00392C1C" w14:paraId="6183A6FA" w14:textId="77777777" w:rsidTr="00A35C1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15A59BB" w14:textId="7705CB39" w:rsidR="00CA5963" w:rsidRPr="00392C1C" w:rsidRDefault="00CA5963" w:rsidP="00A35C12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Služba (název akce)</w:t>
            </w:r>
            <w:r>
              <w:rPr>
                <w:b/>
              </w:rPr>
              <w:t xml:space="preserve"> č. </w:t>
            </w:r>
            <w:r>
              <w:rPr>
                <w:b/>
              </w:rPr>
              <w:t>3</w:t>
            </w:r>
            <w:r w:rsidRPr="00392C1C">
              <w:rPr>
                <w:b/>
              </w:rPr>
              <w:t>:</w:t>
            </w:r>
          </w:p>
        </w:tc>
        <w:sdt>
          <w:sdtPr>
            <w:id w:val="355089042"/>
            <w:placeholder>
              <w:docPart w:val="5E119554048A4058AF0C737F9D462BE7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2311F1E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241A008E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2A9A003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Identifikační údaje poskytovatele</w:t>
            </w:r>
          </w:p>
          <w:p w14:paraId="106C48BE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(dodavatele nebo jiné osoby):</w:t>
            </w:r>
          </w:p>
        </w:tc>
        <w:sdt>
          <w:sdtPr>
            <w:id w:val="983427782"/>
            <w:placeholder>
              <w:docPart w:val="E25C4C11C8804578895012557B8B4ADC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52F5699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108F5988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493FA51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Specifikace poskytnutých služeb:</w:t>
            </w:r>
          </w:p>
        </w:tc>
        <w:sdt>
          <w:sdtPr>
            <w:id w:val="1382207710"/>
            <w:placeholder>
              <w:docPart w:val="A1F7ECC2B6C6444BAF998D4F3A2B0AC1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BF6A7C8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779C85C0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666A80E2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1EDF4D13" w14:textId="77777777" w:rsidR="00CA5963" w:rsidRPr="00392C1C" w:rsidRDefault="00CA5963" w:rsidP="00A35C12">
            <w:pPr>
              <w:spacing w:after="0"/>
              <w:jc w:val="left"/>
            </w:pPr>
          </w:p>
        </w:tc>
      </w:tr>
      <w:tr w:rsidR="00CA5963" w:rsidRPr="00392C1C" w14:paraId="7FE30F60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4AC40B43" w14:textId="77777777" w:rsidR="00CA5963" w:rsidRPr="00B42A18" w:rsidRDefault="00CA5963" w:rsidP="00A35C12">
            <w:pPr>
              <w:spacing w:after="0"/>
              <w:jc w:val="left"/>
              <w:rPr>
                <w:b/>
                <w:highlight w:val="yellow"/>
              </w:rPr>
            </w:pPr>
            <w:r w:rsidRPr="00B42A18">
              <w:rPr>
                <w:rFonts w:cs="Arial"/>
                <w:b/>
              </w:rPr>
              <w:t>výkon AD při realizaci dokončené vodohospodářské stavby splňující níže uvedené podmínky:</w:t>
            </w:r>
          </w:p>
        </w:tc>
        <w:sdt>
          <w:sdtPr>
            <w:id w:val="1089577111"/>
            <w:placeholder>
              <w:docPart w:val="8974D1DD130745EE8EF2E979BD32F0C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702" w:type="dxa"/>
              </w:tcPr>
              <w:p w14:paraId="5DF0F490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CA5963" w:rsidRPr="00392C1C" w14:paraId="4DEF0BC6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44D1D8A0" w14:textId="77777777" w:rsidR="00CA5963" w:rsidRPr="00A536F5" w:rsidRDefault="00CA5963" w:rsidP="00CA5963">
            <w:pPr>
              <w:pStyle w:val="Odstavecseseznamem"/>
              <w:numPr>
                <w:ilvl w:val="0"/>
                <w:numId w:val="22"/>
              </w:numPr>
              <w:spacing w:after="0"/>
            </w:pPr>
            <w:r w:rsidRPr="00A536F5">
              <w:rPr>
                <w:rFonts w:cs="Arial"/>
              </w:rPr>
              <w:t xml:space="preserve">AD byl vykonáván v průběhu celé realizace předmětné stavby </w:t>
            </w:r>
          </w:p>
          <w:p w14:paraId="41704A9E" w14:textId="77777777" w:rsidR="00CA5963" w:rsidRPr="00A536F5" w:rsidRDefault="00CA5963" w:rsidP="00CA5963">
            <w:pPr>
              <w:pStyle w:val="Odstavecseseznamem"/>
              <w:numPr>
                <w:ilvl w:val="0"/>
                <w:numId w:val="22"/>
              </w:numPr>
            </w:pPr>
            <w:r w:rsidRPr="00A536F5">
              <w:t>předmětem předmětné stavby byla změna stavby vodního díla odpovídající kategorie, kdy potřeba předmětné změny vznikla na základě posouzení dle posudku bezpečnosti vodního díla při povodních a součástí této změny bylo zkapacitnění bezpečnostního přelivu nebo výstavba nového bezpečnostního přelivu,</w:t>
            </w:r>
          </w:p>
          <w:p w14:paraId="0BEB56BC" w14:textId="77777777" w:rsidR="00CA5963" w:rsidRPr="00A536F5" w:rsidRDefault="00CA5963" w:rsidP="00CA5963">
            <w:pPr>
              <w:pStyle w:val="Odstavecseseznamem"/>
              <w:numPr>
                <w:ilvl w:val="0"/>
                <w:numId w:val="22"/>
              </w:numPr>
              <w:spacing w:after="0"/>
            </w:pPr>
            <w:r w:rsidRPr="00A536F5">
              <w:rPr>
                <w:rFonts w:cs="Arial"/>
              </w:rPr>
              <w:t>náklady předmětné stavby (dle smlouvy o dílo) činily min. 100 mil. Kč bez DPH</w:t>
            </w:r>
          </w:p>
        </w:tc>
        <w:tc>
          <w:tcPr>
            <w:tcW w:w="1702" w:type="dxa"/>
          </w:tcPr>
          <w:p w14:paraId="5E6B1AC6" w14:textId="77777777" w:rsidR="00CA5963" w:rsidRPr="00392C1C" w:rsidRDefault="00CA5963" w:rsidP="00A35C12">
            <w:pPr>
              <w:spacing w:after="0"/>
              <w:jc w:val="left"/>
            </w:pPr>
          </w:p>
        </w:tc>
      </w:tr>
      <w:tr w:rsidR="00CA5963" w:rsidRPr="00392C1C" w14:paraId="7160A095" w14:textId="77777777" w:rsidTr="00A35C12">
        <w:trPr>
          <w:cantSplit/>
          <w:trHeight w:val="283"/>
        </w:trPr>
        <w:tc>
          <w:tcPr>
            <w:tcW w:w="4534" w:type="dxa"/>
          </w:tcPr>
          <w:p w14:paraId="66A38FB5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Identifikační údaje objednatele:</w:t>
            </w:r>
          </w:p>
        </w:tc>
        <w:sdt>
          <w:sdtPr>
            <w:id w:val="756030719"/>
            <w:placeholder>
              <w:docPart w:val="3EAD80FAB3C143DB8E006528CDD65B16"/>
            </w:placeholder>
            <w:showingPlcHdr/>
          </w:sdtPr>
          <w:sdtContent>
            <w:tc>
              <w:tcPr>
                <w:tcW w:w="4679" w:type="dxa"/>
                <w:gridSpan w:val="2"/>
              </w:tcPr>
              <w:p w14:paraId="2BCCF85C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057C7378" w14:textId="77777777" w:rsidTr="00A35C1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2FD790E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Doba poskytnutí (rok a měsíc dokončení):</w:t>
            </w:r>
          </w:p>
        </w:tc>
        <w:sdt>
          <w:sdtPr>
            <w:id w:val="-1306859536"/>
            <w:placeholder>
              <w:docPart w:val="EED9F51F8B724C5B9D6E2E4DD71FF1F5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119CA8D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452E0D52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26679F8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A536F5">
              <w:rPr>
                <w:b/>
              </w:rPr>
              <w:t xml:space="preserve">Výše </w:t>
            </w:r>
            <w:r w:rsidRPr="00392C1C">
              <w:rPr>
                <w:b/>
              </w:rPr>
              <w:t xml:space="preserve">nákladů </w:t>
            </w:r>
            <w:r>
              <w:rPr>
                <w:b/>
              </w:rPr>
              <w:t xml:space="preserve">stavby dle </w:t>
            </w:r>
            <w:proofErr w:type="spellStart"/>
            <w:r>
              <w:rPr>
                <w:b/>
              </w:rPr>
              <w:t>SoD</w:t>
            </w:r>
            <w:proofErr w:type="spellEnd"/>
            <w:r>
              <w:rPr>
                <w:b/>
              </w:rPr>
              <w:t xml:space="preserve"> </w:t>
            </w:r>
            <w:r w:rsidRPr="00392C1C">
              <w:rPr>
                <w:b/>
              </w:rPr>
              <w:t>v Kč bez DPH:</w:t>
            </w:r>
          </w:p>
        </w:tc>
        <w:sdt>
          <w:sdtPr>
            <w:id w:val="1238211892"/>
            <w:placeholder>
              <w:docPart w:val="A2B8EC936EE947CE8490AC4EB90C6D22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061DB7D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CA5963" w:rsidRPr="00392C1C" w14:paraId="2E15F9F9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2C1E480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Cena v Kč bez DPH:</w:t>
            </w:r>
          </w:p>
        </w:tc>
        <w:sdt>
          <w:sdtPr>
            <w:id w:val="1044638354"/>
            <w:placeholder>
              <w:docPart w:val="48A418C9AAB8494392635B42D738AE0D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367BEF8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CA5963" w:rsidRPr="00392C1C" w14:paraId="19DC6A15" w14:textId="77777777" w:rsidTr="00A35C12">
        <w:trPr>
          <w:cantSplit/>
          <w:trHeight w:val="283"/>
        </w:trPr>
        <w:tc>
          <w:tcPr>
            <w:tcW w:w="4534" w:type="dxa"/>
          </w:tcPr>
          <w:p w14:paraId="1C23A30C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Další informace:</w:t>
            </w:r>
          </w:p>
        </w:tc>
        <w:sdt>
          <w:sdtPr>
            <w:id w:val="1262872714"/>
            <w:placeholder>
              <w:docPart w:val="B12C029FC64F4F78A1AB4645E96B9555"/>
            </w:placeholder>
            <w:showingPlcHdr/>
          </w:sdtPr>
          <w:sdtContent>
            <w:tc>
              <w:tcPr>
                <w:tcW w:w="4679" w:type="dxa"/>
                <w:gridSpan w:val="2"/>
              </w:tcPr>
              <w:p w14:paraId="1E32B1D1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CA5963" w:rsidRPr="00392C1C" w14:paraId="48F34FB0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37DE6239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Kontaktní údaje zástupce objednatele:</w:t>
            </w:r>
          </w:p>
        </w:tc>
        <w:sdt>
          <w:sdtPr>
            <w:id w:val="1386598607"/>
            <w:placeholder>
              <w:docPart w:val="9D526060A6EB423CB46FFDB322389094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96B0031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944DE64" w14:textId="77777777" w:rsidR="00CA5963" w:rsidRDefault="00CA5963" w:rsidP="00CA5963">
      <w:pPr>
        <w:pStyle w:val="Odstsl"/>
        <w:numPr>
          <w:ilvl w:val="0"/>
          <w:numId w:val="0"/>
        </w:numPr>
      </w:pPr>
    </w:p>
    <w:p w14:paraId="4EED28D0" w14:textId="77777777" w:rsidR="00D160DD" w:rsidRDefault="00D160DD" w:rsidP="001C0490">
      <w:pPr>
        <w:pStyle w:val="Odstsl"/>
        <w:numPr>
          <w:ilvl w:val="0"/>
          <w:numId w:val="0"/>
        </w:numPr>
        <w:ind w:left="425"/>
      </w:pPr>
    </w:p>
    <w:p w14:paraId="572CC84C" w14:textId="77777777" w:rsidR="00315FE3" w:rsidRDefault="00315FE3" w:rsidP="001C0490">
      <w:pPr>
        <w:pStyle w:val="Odstsl"/>
        <w:numPr>
          <w:ilvl w:val="0"/>
          <w:numId w:val="0"/>
        </w:numPr>
        <w:ind w:left="425"/>
      </w:pPr>
    </w:p>
    <w:p w14:paraId="06ED677C" w14:textId="77777777" w:rsidR="00E321F8" w:rsidRPr="00392C1C" w:rsidRDefault="00E321F8" w:rsidP="00E321F8">
      <w:pPr>
        <w:pStyle w:val="Nadpis2"/>
      </w:pPr>
      <w:r>
        <w:lastRenderedPageBreak/>
        <w:t>Seznam klíčových osob</w:t>
      </w:r>
    </w:p>
    <w:p w14:paraId="5CA7ADFA" w14:textId="77777777" w:rsidR="00E321F8" w:rsidRDefault="00E321F8" w:rsidP="00E321F8">
      <w:pPr>
        <w:pStyle w:val="Odstnesl"/>
      </w:pPr>
      <w:r>
        <w:t>Dodavatel identifikuje následující osoby, které se budou podílet na plnění veřejné zakázky.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5106"/>
      </w:tblGrid>
      <w:tr w:rsidR="00E321F8" w14:paraId="75173E36" w14:textId="77777777" w:rsidTr="00037AD5">
        <w:trPr>
          <w:trHeight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27CA36EC" w14:textId="26864C1D" w:rsidR="00E321F8" w:rsidRDefault="00F806E3" w:rsidP="00A35C12">
            <w:pPr>
              <w:pStyle w:val="Tabtun"/>
              <w:spacing w:line="276" w:lineRule="auto"/>
            </w:pPr>
            <w:r>
              <w:rPr>
                <w:rFonts w:cs="Arial"/>
              </w:rPr>
              <w:t>Vedoucí týmu</w:t>
            </w:r>
            <w:r w:rsidR="00E321F8" w:rsidRPr="00C764C8">
              <w:t>:</w:t>
            </w:r>
          </w:p>
        </w:tc>
        <w:sdt>
          <w:sdtPr>
            <w:rPr>
              <w:rStyle w:val="TabChar"/>
            </w:rPr>
            <w:id w:val="1102383208"/>
            <w:placeholder>
              <w:docPart w:val="8F552160447E497DB70F3384A40DF3A2"/>
            </w:placeholder>
            <w:showingPlcHdr/>
          </w:sdtPr>
          <w:sdtContent>
            <w:tc>
              <w:tcPr>
                <w:tcW w:w="5106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13A9D32E" w14:textId="77777777" w:rsidR="00E321F8" w:rsidRDefault="00E321F8" w:rsidP="00A35C12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E321F8" w14:paraId="72B1C4C5" w14:textId="77777777" w:rsidTr="00C96258">
        <w:trPr>
          <w:trHeight w:val="28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17BA87CB" w14:textId="77777777" w:rsidR="00E321F8" w:rsidRDefault="00E321F8" w:rsidP="00A35C12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175620077"/>
            <w:placeholder>
              <w:docPart w:val="3E5A89F74F2A4F868B36FFAF62EF77C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5106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F8390E" w14:textId="77777777" w:rsidR="00E321F8" w:rsidRDefault="00E321F8" w:rsidP="00A35C12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346BAC" w14:paraId="045440D1" w14:textId="77777777" w:rsidTr="00C96258">
        <w:trPr>
          <w:trHeight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FCC9A" w14:textId="77777777" w:rsidR="00346BAC" w:rsidRDefault="00346BAC" w:rsidP="00346BAC">
            <w:pPr>
              <w:pStyle w:val="Tab"/>
              <w:spacing w:line="276" w:lineRule="auto"/>
              <w:rPr>
                <w:b/>
                <w:bCs/>
              </w:rPr>
            </w:pPr>
            <w:r w:rsidRPr="00C902DB">
              <w:rPr>
                <w:b/>
                <w:bCs/>
              </w:rPr>
              <w:t>Hydrotechnik:</w:t>
            </w:r>
          </w:p>
          <w:p w14:paraId="4FB8F885" w14:textId="41B915EC" w:rsidR="00EB6192" w:rsidRPr="00BD01ED" w:rsidRDefault="00EB6192" w:rsidP="00346BAC">
            <w:pPr>
              <w:pStyle w:val="Tab"/>
              <w:spacing w:line="276" w:lineRule="auto"/>
              <w:rPr>
                <w:b/>
                <w:bCs/>
              </w:rPr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-1629853024"/>
            <w:placeholder>
              <w:docPart w:val="8FB3742EC9B34DB5A2F4B46C4CE299CD"/>
            </w:placeholder>
          </w:sdtPr>
          <w:sdtContent>
            <w:tc>
              <w:tcPr>
                <w:tcW w:w="510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TabChar"/>
                  </w:rPr>
                  <w:id w:val="392855853"/>
                  <w:placeholder>
                    <w:docPart w:val="BA517137F325440DAFBADC0D29AE0785"/>
                  </w:placeholder>
                  <w:showingPlcHdr/>
                </w:sdtPr>
                <w:sdtContent>
                  <w:p w14:paraId="423B7784" w14:textId="7E90D07B" w:rsidR="00346BAC" w:rsidRDefault="00037AD5" w:rsidP="00346BAC">
                    <w:pPr>
                      <w:pStyle w:val="Tab"/>
                      <w:spacing w:line="276" w:lineRule="auto"/>
                      <w:rPr>
                        <w:rStyle w:val="TabChar"/>
                      </w:rPr>
                    </w:pPr>
                    <w:r w:rsidRPr="00795889">
                      <w:rPr>
                        <w:rStyle w:val="Zstupntext"/>
                        <w:highlight w:val="lightGray"/>
                      </w:rPr>
                      <w:t>zadejte jméno a příjmení</w:t>
                    </w:r>
                  </w:p>
                </w:sdtContent>
              </w:sdt>
              <w:sdt>
                <w:sdtPr>
                  <w:rPr>
                    <w:rStyle w:val="TabChar"/>
                  </w:rPr>
                  <w:id w:val="-1731922347"/>
                  <w:placeholder>
                    <w:docPart w:val="6FC92B132E204D9CBB4D0511663B8381"/>
                  </w:placeholder>
                  <w:showingPlcHdr/>
                  <w:dropDownList>
                    <w:listItem w:value="zvolte variantu"/>
                    <w:listItem w:displayText="NE" w:value="NE"/>
                    <w:listItem w:displayText="ANO" w:value="ANO"/>
                  </w:dropDownList>
                </w:sdtPr>
                <w:sdtContent>
                  <w:p w14:paraId="0622E913" w14:textId="43EBB07C" w:rsidR="00346BAC" w:rsidRDefault="00EB6192" w:rsidP="00346BAC">
                    <w:pPr>
                      <w:pStyle w:val="Tab"/>
                      <w:spacing w:line="276" w:lineRule="auto"/>
                      <w:rPr>
                        <w:rStyle w:val="TabChar"/>
                      </w:rPr>
                    </w:pPr>
                    <w:r>
                      <w:rPr>
                        <w:rStyle w:val="Zstupntext"/>
                        <w:highlight w:val="lightGray"/>
                      </w:rPr>
                      <w:t>zvolte variantu</w:t>
                    </w:r>
                  </w:p>
                </w:sdtContent>
              </w:sdt>
            </w:tc>
          </w:sdtContent>
        </w:sdt>
      </w:tr>
      <w:tr w:rsidR="00346BAC" w14:paraId="18DFF313" w14:textId="77777777" w:rsidTr="003F0493">
        <w:trPr>
          <w:trHeight w:val="283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</w:tcBorders>
          </w:tcPr>
          <w:p w14:paraId="4F2C9F2D" w14:textId="6476A65B" w:rsidR="00346BAC" w:rsidRPr="003F0493" w:rsidRDefault="00346BAC" w:rsidP="00346BAC">
            <w:pPr>
              <w:pStyle w:val="Tab"/>
              <w:spacing w:line="276" w:lineRule="auto"/>
              <w:rPr>
                <w:b/>
                <w:bCs/>
              </w:rPr>
            </w:pPr>
            <w:r w:rsidRPr="00346BAC">
              <w:rPr>
                <w:b/>
                <w:bCs/>
              </w:rPr>
              <w:t>Technolog:</w:t>
            </w:r>
          </w:p>
        </w:tc>
        <w:sdt>
          <w:sdtPr>
            <w:rPr>
              <w:rStyle w:val="TabChar"/>
            </w:rPr>
            <w:id w:val="1405109369"/>
            <w:placeholder>
              <w:docPart w:val="3F668DB9DB3549979DDE3C013970FBA8"/>
            </w:placeholder>
            <w:showingPlcHdr/>
          </w:sdtPr>
          <w:sdtContent>
            <w:tc>
              <w:tcPr>
                <w:tcW w:w="5106" w:type="dxa"/>
                <w:tcBorders>
                  <w:top w:val="nil"/>
                  <w:bottom w:val="nil"/>
                  <w:right w:val="single" w:sz="4" w:space="0" w:color="auto"/>
                </w:tcBorders>
              </w:tcPr>
              <w:p w14:paraId="7DE36D2A" w14:textId="2966F9C3" w:rsidR="00346BAC" w:rsidRDefault="00346BAC" w:rsidP="00346BAC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3F0493" w14:paraId="75CE59F2" w14:textId="77777777" w:rsidTr="00037AD5">
        <w:trPr>
          <w:trHeight w:val="28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9C2301" w14:textId="75E858DA" w:rsidR="003F0493" w:rsidRPr="00346BAC" w:rsidRDefault="003F0493" w:rsidP="003F0493">
            <w:pPr>
              <w:pStyle w:val="Tab"/>
              <w:spacing w:line="276" w:lineRule="auto"/>
              <w:rPr>
                <w:b/>
                <w:bCs/>
              </w:rPr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377518633"/>
            <w:placeholder>
              <w:docPart w:val="CA4D19D0A5F8474E8B7AEF358180094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5106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0DF7C85D" w14:textId="71425BF3" w:rsidR="003F0493" w:rsidRDefault="003F0493" w:rsidP="003F0493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</w:tbl>
    <w:p w14:paraId="28D6AEFB" w14:textId="77777777" w:rsidR="00E321F8" w:rsidRDefault="00E321F8" w:rsidP="00E321F8">
      <w:pPr>
        <w:pStyle w:val="Nadpis2"/>
      </w:pPr>
      <w:r>
        <w:t>Informace o délce praxe klíčových osob</w:t>
      </w:r>
    </w:p>
    <w:p w14:paraId="4F039EEF" w14:textId="77777777" w:rsidR="00E321F8" w:rsidRDefault="00E321F8" w:rsidP="00E321F8">
      <w:pPr>
        <w:pStyle w:val="Odstnesl"/>
      </w:pPr>
      <w:r>
        <w:t>Dodavatelem dle předchozího bodu identifikované klíčové osoby mají následující délku relevantní</w:t>
      </w:r>
      <w:r>
        <w:rPr>
          <w:rStyle w:val="Znakapoznpodarou"/>
        </w:rPr>
        <w:footnoteReference w:id="10"/>
      </w:r>
      <w:r>
        <w:t xml:space="preserve"> praxe.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E321F8" w14:paraId="50391124" w14:textId="77777777" w:rsidTr="00A35C12">
        <w:trPr>
          <w:trHeight w:val="283"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F5292A" w14:textId="47E6EA0A" w:rsidR="00E321F8" w:rsidRPr="00116E2B" w:rsidRDefault="00CD1378" w:rsidP="00A35C12">
            <w:pPr>
              <w:pStyle w:val="Tab"/>
              <w:spacing w:line="276" w:lineRule="auto"/>
              <w:rPr>
                <w:b/>
              </w:rPr>
            </w:pPr>
            <w:r>
              <w:rPr>
                <w:rFonts w:cs="Arial"/>
                <w:b/>
              </w:rPr>
              <w:t>Vedoucí týmu</w:t>
            </w:r>
          </w:p>
        </w:tc>
      </w:tr>
      <w:tr w:rsidR="00E321F8" w14:paraId="2BCE6926" w14:textId="77777777" w:rsidTr="00CD1378">
        <w:trPr>
          <w:trHeight w:val="283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14:paraId="38536699" w14:textId="77777777" w:rsidR="00E321F8" w:rsidRDefault="00E321F8" w:rsidP="00A35C12">
            <w:pPr>
              <w:pStyle w:val="Tab"/>
              <w:spacing w:line="276" w:lineRule="auto"/>
            </w:pPr>
            <w:r>
              <w:t>Délka relevantní praxe:</w:t>
            </w:r>
          </w:p>
        </w:tc>
        <w:sdt>
          <w:sdtPr>
            <w:rPr>
              <w:rStyle w:val="TabChar"/>
            </w:rPr>
            <w:id w:val="796260916"/>
            <w:placeholder>
              <w:docPart w:val="4B2E3F58EEBD4493BE1D10B49A9BAFC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  <w:tcBorders>
                  <w:top w:val="nil"/>
                  <w:bottom w:val="nil"/>
                  <w:right w:val="single" w:sz="4" w:space="0" w:color="auto"/>
                </w:tcBorders>
                <w:hideMark/>
              </w:tcPr>
              <w:p w14:paraId="7293D139" w14:textId="77777777" w:rsidR="00E321F8" w:rsidRDefault="00E321F8" w:rsidP="00A35C12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CD1378" w14:paraId="41A39568" w14:textId="77777777" w:rsidTr="002E3E7E">
        <w:trPr>
          <w:trHeight w:val="283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</w:tcBorders>
          </w:tcPr>
          <w:p w14:paraId="59EC1ECD" w14:textId="780B847E" w:rsidR="00CD1378" w:rsidRPr="002E3E7E" w:rsidRDefault="000F5BB4" w:rsidP="00A35C12">
            <w:pPr>
              <w:pStyle w:val="Tab"/>
              <w:spacing w:line="276" w:lineRule="auto"/>
              <w:rPr>
                <w:b/>
                <w:bCs/>
              </w:rPr>
            </w:pPr>
            <w:r w:rsidRPr="002E3E7E">
              <w:rPr>
                <w:b/>
                <w:bCs/>
              </w:rPr>
              <w:t>Hydrotechnik</w:t>
            </w:r>
          </w:p>
        </w:tc>
        <w:tc>
          <w:tcPr>
            <w:tcW w:w="4534" w:type="dxa"/>
            <w:tcBorders>
              <w:top w:val="nil"/>
              <w:bottom w:val="nil"/>
              <w:right w:val="single" w:sz="4" w:space="0" w:color="auto"/>
            </w:tcBorders>
          </w:tcPr>
          <w:p w14:paraId="5266825A" w14:textId="77777777" w:rsidR="00CD1378" w:rsidRDefault="00CD1378" w:rsidP="00A35C12">
            <w:pPr>
              <w:pStyle w:val="Tab"/>
              <w:spacing w:line="276" w:lineRule="auto"/>
              <w:rPr>
                <w:rStyle w:val="TabChar"/>
              </w:rPr>
            </w:pPr>
          </w:p>
        </w:tc>
      </w:tr>
      <w:tr w:rsidR="00CD1378" w14:paraId="4F02E37A" w14:textId="77777777" w:rsidTr="00A35C12">
        <w:trPr>
          <w:trHeight w:val="2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E0A933" w14:textId="2B921429" w:rsidR="00CD1378" w:rsidRDefault="000F5BB4" w:rsidP="00A35C12">
            <w:pPr>
              <w:pStyle w:val="Tab"/>
              <w:spacing w:line="276" w:lineRule="auto"/>
            </w:pPr>
            <w:r>
              <w:t>Délka relevantní praxe:</w:t>
            </w:r>
          </w:p>
        </w:tc>
        <w:sdt>
          <w:sdtPr>
            <w:rPr>
              <w:rStyle w:val="TabChar"/>
            </w:rPr>
            <w:id w:val="1682859299"/>
            <w:placeholder>
              <w:docPart w:val="24343A7AA9514BA5A500752190400CF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40C7E0AB" w14:textId="2C69C9BC" w:rsidR="00CD1378" w:rsidRDefault="002E3E7E" w:rsidP="00A35C12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CD1378" w14:paraId="6C1D67AC" w14:textId="77777777" w:rsidTr="00CD1378">
        <w:trPr>
          <w:trHeight w:val="283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</w:tcBorders>
          </w:tcPr>
          <w:p w14:paraId="6492CBBE" w14:textId="401EEC3F" w:rsidR="00CD1378" w:rsidRPr="002E3E7E" w:rsidRDefault="000F5BB4" w:rsidP="00A35C12">
            <w:pPr>
              <w:pStyle w:val="Tab"/>
              <w:spacing w:line="276" w:lineRule="auto"/>
              <w:rPr>
                <w:b/>
                <w:bCs/>
              </w:rPr>
            </w:pPr>
            <w:r w:rsidRPr="002E3E7E">
              <w:rPr>
                <w:b/>
                <w:bCs/>
              </w:rPr>
              <w:t>Technolog</w:t>
            </w:r>
          </w:p>
        </w:tc>
        <w:tc>
          <w:tcPr>
            <w:tcW w:w="4534" w:type="dxa"/>
            <w:tcBorders>
              <w:top w:val="nil"/>
              <w:bottom w:val="nil"/>
              <w:right w:val="single" w:sz="4" w:space="0" w:color="auto"/>
            </w:tcBorders>
          </w:tcPr>
          <w:p w14:paraId="6E9F30BB" w14:textId="77777777" w:rsidR="00CD1378" w:rsidRDefault="00CD1378" w:rsidP="00A35C12">
            <w:pPr>
              <w:pStyle w:val="Tab"/>
              <w:spacing w:line="276" w:lineRule="auto"/>
              <w:rPr>
                <w:rStyle w:val="TabChar"/>
              </w:rPr>
            </w:pPr>
          </w:p>
        </w:tc>
      </w:tr>
      <w:tr w:rsidR="00CD1378" w14:paraId="5660D65D" w14:textId="77777777" w:rsidTr="00A35C12">
        <w:trPr>
          <w:trHeight w:val="2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3F0891" w14:textId="35F982E2" w:rsidR="00CD1378" w:rsidRDefault="000F5BB4" w:rsidP="00A35C12">
            <w:pPr>
              <w:pStyle w:val="Tab"/>
              <w:spacing w:line="276" w:lineRule="auto"/>
            </w:pPr>
            <w:r>
              <w:t>Délka relevantní praxe</w:t>
            </w:r>
            <w:r w:rsidR="002E3E7E">
              <w:t>:</w:t>
            </w:r>
          </w:p>
        </w:tc>
        <w:sdt>
          <w:sdtPr>
            <w:rPr>
              <w:rStyle w:val="TabChar"/>
            </w:rPr>
            <w:id w:val="710847660"/>
            <w:placeholder>
              <w:docPart w:val="775E993B3BAF497E80DE690E003CC1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1F38855C" w14:textId="4FAC171B" w:rsidR="00CD1378" w:rsidRDefault="002E3E7E" w:rsidP="00A35C12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</w:tbl>
    <w:p w14:paraId="28A4B0F2" w14:textId="77777777" w:rsidR="00E321F8" w:rsidRDefault="00E321F8" w:rsidP="00E321F8">
      <w:pPr>
        <w:pStyle w:val="Nadpis2"/>
      </w:pPr>
      <w:r>
        <w:t>Seznam referenčních služeb klíčových osob</w:t>
      </w:r>
    </w:p>
    <w:p w14:paraId="5124FB18" w14:textId="018B1839" w:rsidR="00E321F8" w:rsidRDefault="00E321F8" w:rsidP="00E321F8">
      <w:pPr>
        <w:pStyle w:val="Nadpis3"/>
      </w:pPr>
      <w:r>
        <w:t xml:space="preserve">Seznam referenčních služeb </w:t>
      </w:r>
      <w:r w:rsidR="004D6219">
        <w:t>Vedoucího týmu</w:t>
      </w:r>
    </w:p>
    <w:p w14:paraId="12C1B6FE" w14:textId="3C2AB5B7" w:rsidR="00E321F8" w:rsidRDefault="00E321F8" w:rsidP="00E321F8">
      <w:pPr>
        <w:pStyle w:val="Odstnesl"/>
      </w:pPr>
      <w:r>
        <w:t xml:space="preserve">Osoba uvedená v seznamu klíčových osob jako </w:t>
      </w:r>
      <w:r w:rsidR="004D6219" w:rsidRPr="00DF79A9">
        <w:rPr>
          <w:rFonts w:cs="Arial"/>
          <w:b/>
          <w:bCs/>
        </w:rPr>
        <w:t>vedoucí týmu</w:t>
      </w:r>
      <w:r>
        <w:t xml:space="preserve"> se </w:t>
      </w:r>
      <w:r w:rsidRPr="00087DC6">
        <w:rPr>
          <w:b/>
          <w:bCs/>
        </w:rPr>
        <w:t xml:space="preserve">za posledních </w:t>
      </w:r>
      <w:r w:rsidR="00012A45" w:rsidRPr="00087DC6">
        <w:rPr>
          <w:b/>
          <w:bCs/>
        </w:rPr>
        <w:t>1</w:t>
      </w:r>
      <w:r w:rsidRPr="00087DC6">
        <w:rPr>
          <w:b/>
          <w:bCs/>
        </w:rPr>
        <w:t>5 let</w:t>
      </w:r>
      <w:r>
        <w:t xml:space="preserve"> před zahájením zadávacího řízení </w:t>
      </w:r>
      <w:r w:rsidRPr="0065321C">
        <w:rPr>
          <w:b/>
          <w:bCs/>
        </w:rPr>
        <w:t>účastnila</w:t>
      </w:r>
      <w:r>
        <w:t xml:space="preserve"> </w:t>
      </w:r>
      <w:r w:rsidR="009305F1" w:rsidRPr="009305F1">
        <w:rPr>
          <w:u w:val="single"/>
        </w:rPr>
        <w:t>na pozici</w:t>
      </w:r>
      <w:r w:rsidR="009305F1" w:rsidRPr="0076010C">
        <w:t xml:space="preserve"> </w:t>
      </w:r>
      <w:r w:rsidR="009305F1" w:rsidRPr="009305F1">
        <w:rPr>
          <w:rFonts w:cs="Arial"/>
          <w:u w:val="single"/>
        </w:rPr>
        <w:t>člena týmu vykonávajícího AD</w:t>
      </w:r>
      <w:r w:rsidR="009305F1" w:rsidRPr="0076010C">
        <w:rPr>
          <w:rFonts w:cs="Arial"/>
        </w:rPr>
        <w:t xml:space="preserve"> na</w:t>
      </w:r>
      <w:r w:rsidR="009305F1">
        <w:rPr>
          <w:rFonts w:cs="Arial"/>
        </w:rPr>
        <w:t xml:space="preserve"> poskytnutí následující služby</w:t>
      </w:r>
      <w:r w:rsidR="009305F1">
        <w:rPr>
          <w:rStyle w:val="Znakapoznpodarou"/>
          <w:rFonts w:cs="Arial"/>
        </w:rPr>
        <w:t xml:space="preserve"> </w:t>
      </w:r>
      <w:r>
        <w:rPr>
          <w:rStyle w:val="Znakapoznpodarou"/>
          <w:rFonts w:cs="Arial"/>
        </w:rPr>
        <w:footnoteReference w:id="11"/>
      </w:r>
      <w:r>
        <w:t>:</w:t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E321F8" w:rsidRPr="001D7086" w14:paraId="064BB563" w14:textId="77777777" w:rsidTr="00A35C1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2C95D7A3" w14:textId="77777777" w:rsidR="00E321F8" w:rsidRPr="001D7086" w:rsidRDefault="00E321F8" w:rsidP="00A35C12">
            <w:pPr>
              <w:pStyle w:val="Tabtun"/>
              <w:tabs>
                <w:tab w:val="left" w:pos="3210"/>
              </w:tabs>
            </w:pPr>
            <w:r>
              <w:t>Služba</w:t>
            </w:r>
            <w:r w:rsidRPr="001D7086">
              <w:t xml:space="preserve"> (název akce)</w:t>
            </w:r>
            <w:r>
              <w:t xml:space="preserve"> č. 1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555004183"/>
            <w:placeholder>
              <w:docPart w:val="DD0AEC5D0E254F54AA9C8454BABA82D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7E45E2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3879AB63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17A58FB" w14:textId="77777777" w:rsidR="00E321F8" w:rsidRDefault="00E321F8" w:rsidP="00A35C12">
            <w:pPr>
              <w:pStyle w:val="Tabtun"/>
            </w:pPr>
            <w:r>
              <w:t>Specifikace pozice vykonávané klíčovou osobou:</w:t>
            </w:r>
          </w:p>
        </w:tc>
        <w:sdt>
          <w:sdtPr>
            <w:rPr>
              <w:rStyle w:val="TabChar"/>
            </w:rPr>
            <w:id w:val="-1724819458"/>
            <w:placeholder>
              <w:docPart w:val="17E4B191B2D94CE6B754CF042857425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DB449A2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4EFB0B73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EB0BF38" w14:textId="77777777" w:rsidR="00E321F8" w:rsidRDefault="00E321F8" w:rsidP="00A35C1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4DA4A168" w14:textId="77777777" w:rsidR="00E321F8" w:rsidRPr="001D7086" w:rsidRDefault="00E321F8" w:rsidP="00A35C1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946679660"/>
            <w:placeholder>
              <w:docPart w:val="F96BE7AA70B54851BE07B2E88A62B7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D0F95C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B487A3B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FF30A21" w14:textId="77777777" w:rsidR="00E321F8" w:rsidRDefault="00E321F8" w:rsidP="00A35C12">
            <w:pPr>
              <w:pStyle w:val="Tabtun"/>
            </w:pPr>
            <w:r>
              <w:t>Název zaměstnavatele nebo jiné osoby v obdobném vztahu vůči klíčové osobě:</w:t>
            </w:r>
          </w:p>
        </w:tc>
        <w:sdt>
          <w:sdtPr>
            <w:rPr>
              <w:rStyle w:val="TabChar"/>
            </w:rPr>
            <w:id w:val="-21566123"/>
            <w:placeholder>
              <w:docPart w:val="B5B9B35032AB4D42B04AFA6594C785E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9D8552C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1C4AC624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6863660" w14:textId="77777777" w:rsidR="00E321F8" w:rsidRPr="001D7086" w:rsidRDefault="00E321F8" w:rsidP="00A35C12">
            <w:pPr>
              <w:pStyle w:val="Tabtun"/>
            </w:pPr>
            <w:r>
              <w:t>Specifikace poskytnutých 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447920080"/>
            <w:placeholder>
              <w:docPart w:val="B54938C09E5A44FAB8A8E7AE9A40ACF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5E0CDFB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58777A85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BA01024" w14:textId="77777777" w:rsidR="00E321F8" w:rsidRPr="001D7086" w:rsidRDefault="00E321F8" w:rsidP="00A35C1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469836B4" w14:textId="77777777" w:rsidR="00E321F8" w:rsidRPr="001D7086" w:rsidRDefault="00E321F8" w:rsidP="00A35C12">
            <w:pPr>
              <w:pStyle w:val="Tab"/>
            </w:pPr>
          </w:p>
        </w:tc>
      </w:tr>
      <w:tr w:rsidR="00E321F8" w:rsidRPr="001D7086" w14:paraId="119062F9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7AA42611" w14:textId="200D1BBB" w:rsidR="00E321F8" w:rsidRPr="00592D63" w:rsidRDefault="00CA7D3A" w:rsidP="00DF79A9">
            <w:pPr>
              <w:pStyle w:val="Odrkasl"/>
              <w:numPr>
                <w:ilvl w:val="0"/>
                <w:numId w:val="0"/>
              </w:numPr>
            </w:pPr>
            <w:r w:rsidRPr="009305F1">
              <w:t>jako člen týmu vykonávajícího AD</w:t>
            </w:r>
            <w:r>
              <w:t xml:space="preserve"> při realizaci stavebních prací na dokončené stavbě vodního díla odpovídající kategorie s náklady na provedení dozorované stavby ve výši min. 100 mil. Kč bez DPH </w:t>
            </w:r>
            <w:r w:rsidR="008067D9">
              <w:t>(splňuje alespoň 1 služba)</w:t>
            </w:r>
            <w:r w:rsidR="002C1E1E">
              <w:t>.</w:t>
            </w:r>
          </w:p>
        </w:tc>
        <w:sdt>
          <w:sdtPr>
            <w:rPr>
              <w:rStyle w:val="TabChar"/>
            </w:rPr>
            <w:id w:val="1540010276"/>
            <w:placeholder>
              <w:docPart w:val="5116A39479C04F8499611DE5307948B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6554DA5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E321F8" w:rsidRPr="001D7086" w14:paraId="03932BB0" w14:textId="77777777" w:rsidTr="00A35C12">
        <w:trPr>
          <w:cantSplit/>
          <w:trHeight w:val="283"/>
        </w:trPr>
        <w:tc>
          <w:tcPr>
            <w:tcW w:w="4534" w:type="dxa"/>
          </w:tcPr>
          <w:p w14:paraId="6A692606" w14:textId="77777777" w:rsidR="00E321F8" w:rsidRPr="001D7086" w:rsidRDefault="00E321F8" w:rsidP="00A35C1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817722155"/>
            <w:placeholder>
              <w:docPart w:val="268EDA7C0BD747AA86D3852B15038AC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5EE49E20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5A45241D" w14:textId="77777777" w:rsidTr="00A35C1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FFFAE4B" w14:textId="77777777" w:rsidR="00E321F8" w:rsidRPr="001D7086" w:rsidRDefault="00E321F8" w:rsidP="00A35C1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338053158"/>
            <w:placeholder>
              <w:docPart w:val="7E97989ED7894F208857C4D489294F5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4ECE454B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042D994A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9874C85" w14:textId="77777777" w:rsidR="00E321F8" w:rsidRPr="00066093" w:rsidRDefault="00E321F8" w:rsidP="00A35C12">
            <w:pPr>
              <w:pStyle w:val="Tabtun"/>
            </w:pPr>
            <w:r w:rsidRPr="00066093">
              <w:t>Vý</w:t>
            </w:r>
            <w:r>
              <w:t xml:space="preserve">še </w:t>
            </w:r>
            <w:r w:rsidRPr="00066093">
              <w:t xml:space="preserve">nákladů </w:t>
            </w:r>
            <w:r>
              <w:t xml:space="preserve">stavby dle </w:t>
            </w:r>
            <w:proofErr w:type="spellStart"/>
            <w:r>
              <w:t>SoD</w:t>
            </w:r>
            <w:proofErr w:type="spellEnd"/>
            <w:r>
              <w:t xml:space="preserve"> </w:t>
            </w:r>
            <w:r w:rsidRPr="00066093">
              <w:t>v Kč bez DPH:</w:t>
            </w:r>
          </w:p>
        </w:tc>
        <w:sdt>
          <w:sdtPr>
            <w:rPr>
              <w:rStyle w:val="TabChar"/>
            </w:rPr>
            <w:id w:val="752249179"/>
            <w:placeholder>
              <w:docPart w:val="123689F7856249E088E721B1827E17D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68F57F1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321F8" w:rsidRPr="001D7086" w14:paraId="0D480A36" w14:textId="77777777" w:rsidTr="00A35C12">
        <w:trPr>
          <w:cantSplit/>
          <w:trHeight w:val="283"/>
        </w:trPr>
        <w:tc>
          <w:tcPr>
            <w:tcW w:w="4534" w:type="dxa"/>
          </w:tcPr>
          <w:p w14:paraId="645E4C1A" w14:textId="77777777" w:rsidR="00E321F8" w:rsidRPr="001D7086" w:rsidRDefault="00E321F8" w:rsidP="00A35C12">
            <w:pPr>
              <w:pStyle w:val="Tabtun"/>
            </w:pPr>
            <w:r w:rsidRPr="001D7086">
              <w:lastRenderedPageBreak/>
              <w:t>Další informace:</w:t>
            </w:r>
          </w:p>
        </w:tc>
        <w:sdt>
          <w:sdtPr>
            <w:rPr>
              <w:rStyle w:val="TabChar"/>
            </w:rPr>
            <w:id w:val="-1735468833"/>
            <w:placeholder>
              <w:docPart w:val="C4BFD685C04346A2B8B708A29F8BA8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09A5F55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321F8" w:rsidRPr="001D7086" w14:paraId="14A0A239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1FBC744A" w14:textId="77777777" w:rsidR="00E321F8" w:rsidRPr="001D7086" w:rsidRDefault="00E321F8" w:rsidP="00A35C1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110399827"/>
            <w:placeholder>
              <w:docPart w:val="591CF272E41044DB9EDC520609749E5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BC5F6FA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17C3088" w14:textId="77777777" w:rsidR="00E321F8" w:rsidRDefault="00E321F8" w:rsidP="00E321F8">
      <w:pPr>
        <w:pStyle w:val="Nadpis3"/>
        <w:numPr>
          <w:ilvl w:val="0"/>
          <w:numId w:val="0"/>
        </w:numPr>
      </w:pPr>
    </w:p>
    <w:p w14:paraId="021264C0" w14:textId="77777777" w:rsidR="002C1E1E" w:rsidRDefault="002C1E1E" w:rsidP="00E321F8">
      <w:pPr>
        <w:pStyle w:val="Odstnesl"/>
      </w:pPr>
    </w:p>
    <w:p w14:paraId="445ECAB7" w14:textId="31ED924D" w:rsidR="00E321F8" w:rsidRPr="001548A5" w:rsidRDefault="00E321F8" w:rsidP="00E321F8">
      <w:pPr>
        <w:pStyle w:val="Odstnesl"/>
      </w:pPr>
      <w:r>
        <w:t xml:space="preserve">Osoba uvedená v seznamu klíčových osob jako </w:t>
      </w:r>
      <w:r w:rsidRPr="00DF79A9">
        <w:rPr>
          <w:rFonts w:cs="Arial"/>
          <w:b/>
          <w:bCs/>
        </w:rPr>
        <w:t>vedoucí týmu</w:t>
      </w:r>
      <w:r>
        <w:t xml:space="preserve"> se </w:t>
      </w:r>
      <w:r w:rsidRPr="002C1E1E">
        <w:rPr>
          <w:b/>
          <w:bCs/>
        </w:rPr>
        <w:t>za posledních 15 let</w:t>
      </w:r>
      <w:r>
        <w:t xml:space="preserve"> před zahájením zadávacího řízení </w:t>
      </w:r>
      <w:r w:rsidRPr="00E317DA">
        <w:rPr>
          <w:b/>
          <w:bCs/>
        </w:rPr>
        <w:t>účastnila</w:t>
      </w:r>
      <w:r>
        <w:t xml:space="preserve"> </w:t>
      </w:r>
      <w:r w:rsidRPr="00E317DA">
        <w:rPr>
          <w:rFonts w:cs="Arial"/>
          <w:u w:val="single"/>
        </w:rPr>
        <w:t>na pozici vedoucího projektového týmu, hlavního inženýra projektu nebo jiné pozici zahrnující manažerské vedení týmu</w:t>
      </w:r>
      <w:r w:rsidRPr="00D47228">
        <w:rPr>
          <w:rFonts w:cs="Arial"/>
        </w:rPr>
        <w:t xml:space="preserve"> vykonávajícího projekční činnosti na poskytnutí následující služby</w:t>
      </w:r>
      <w:r w:rsidRPr="00D47228">
        <w:rPr>
          <w:rStyle w:val="Znakapoznpodarou"/>
          <w:rFonts w:cs="Arial"/>
        </w:rPr>
        <w:footnoteReference w:id="12"/>
      </w:r>
      <w:r w:rsidRPr="00D47228">
        <w:t>:</w:t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E321F8" w:rsidRPr="001D7086" w14:paraId="1236CAE3" w14:textId="77777777" w:rsidTr="00A35C1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393AB52" w14:textId="77777777" w:rsidR="00E321F8" w:rsidRPr="001D7086" w:rsidRDefault="00E321F8" w:rsidP="00A35C12">
            <w:pPr>
              <w:pStyle w:val="Tabtun"/>
              <w:tabs>
                <w:tab w:val="left" w:pos="3210"/>
              </w:tabs>
            </w:pPr>
            <w:r>
              <w:t>Služba</w:t>
            </w:r>
            <w:r w:rsidRPr="001D7086">
              <w:t xml:space="preserve"> (název akce)</w:t>
            </w:r>
            <w:r>
              <w:t xml:space="preserve"> č. 2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2087515452"/>
            <w:placeholder>
              <w:docPart w:val="1EA9C899D98544259502926B7C418A7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201E49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2661752E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B121D50" w14:textId="77777777" w:rsidR="00E321F8" w:rsidRDefault="00E321F8" w:rsidP="00A35C12">
            <w:pPr>
              <w:pStyle w:val="Tabtun"/>
            </w:pPr>
            <w:r>
              <w:t>Specifikace pozice vykonávané klíčovou osobou:</w:t>
            </w:r>
          </w:p>
        </w:tc>
        <w:sdt>
          <w:sdtPr>
            <w:rPr>
              <w:rStyle w:val="TabChar"/>
            </w:rPr>
            <w:id w:val="1422141108"/>
            <w:placeholder>
              <w:docPart w:val="AB9FE434E5844225838094EEFDB4060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0FB5E67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6E8627BB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3D91E70" w14:textId="77777777" w:rsidR="00E321F8" w:rsidRDefault="00E321F8" w:rsidP="00A35C1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B714F0F" w14:textId="77777777" w:rsidR="00E321F8" w:rsidRPr="001D7086" w:rsidRDefault="00E321F8" w:rsidP="00A35C1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386692827"/>
            <w:placeholder>
              <w:docPart w:val="85CAE351FE8648718B0586CA1884C79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4F2B7E9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6E1CE89D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BAF12B7" w14:textId="77777777" w:rsidR="00E321F8" w:rsidRDefault="00E321F8" w:rsidP="00A35C12">
            <w:pPr>
              <w:pStyle w:val="Tabtun"/>
            </w:pPr>
            <w:r>
              <w:t>Název zaměstnavatele nebo jiné osoby v obdobném vztahu vůči klíčové osobě:</w:t>
            </w:r>
          </w:p>
        </w:tc>
        <w:sdt>
          <w:sdtPr>
            <w:rPr>
              <w:rStyle w:val="TabChar"/>
            </w:rPr>
            <w:id w:val="-41755697"/>
            <w:placeholder>
              <w:docPart w:val="52F4435970BE4CE9ABE23812F6C302A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66DD1F7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3E1C1A1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614C0D9" w14:textId="77777777" w:rsidR="00E321F8" w:rsidRPr="001D7086" w:rsidRDefault="00E321F8" w:rsidP="00A35C12">
            <w:pPr>
              <w:pStyle w:val="Tabtun"/>
            </w:pPr>
            <w:r>
              <w:t>Specifikace poskytnutých služeb vč. uvedení stupně PD (DSP, DPS)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14797379"/>
            <w:placeholder>
              <w:docPart w:val="F5A120832C24487BAC82C4694B2A418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53741BD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393825AE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6CE32C0" w14:textId="77777777" w:rsidR="00E321F8" w:rsidRPr="001D7086" w:rsidRDefault="00E321F8" w:rsidP="00A35C1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1F7DD3EE" w14:textId="77777777" w:rsidR="00E321F8" w:rsidRPr="001D7086" w:rsidRDefault="00E321F8" w:rsidP="00A35C12">
            <w:pPr>
              <w:pStyle w:val="Tab"/>
            </w:pPr>
          </w:p>
        </w:tc>
      </w:tr>
      <w:tr w:rsidR="00E321F8" w:rsidRPr="001D7086" w14:paraId="5ED0D47D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3A0A6458" w14:textId="77777777" w:rsidR="00E321F8" w:rsidRDefault="00E321F8" w:rsidP="00A35C12">
            <w:pPr>
              <w:pStyle w:val="Tab"/>
              <w:rPr>
                <w:rFonts w:cs="Arial"/>
              </w:rPr>
            </w:pPr>
            <w:r w:rsidRPr="00D47228">
              <w:rPr>
                <w:rFonts w:cs="Arial"/>
              </w:rPr>
              <w:t xml:space="preserve">předmětem </w:t>
            </w:r>
            <w:r>
              <w:rPr>
                <w:rFonts w:cs="Arial"/>
              </w:rPr>
              <w:t xml:space="preserve">služby </w:t>
            </w:r>
            <w:r w:rsidRPr="00D47228">
              <w:rPr>
                <w:rFonts w:cs="Arial"/>
              </w:rPr>
              <w:t>bylo zhotovení projektové dokumentace</w:t>
            </w:r>
            <w:r w:rsidRPr="00066093">
              <w:rPr>
                <w:rFonts w:cs="Arial"/>
              </w:rPr>
              <w:t xml:space="preserve"> ve stupni DSP nebo DPS pro stavbu vodního díla odpovídající kategorie a splňující níže uvedené podmínky:</w:t>
            </w:r>
          </w:p>
          <w:p w14:paraId="3BB85F88" w14:textId="77777777" w:rsidR="00E321F8" w:rsidRPr="00066093" w:rsidRDefault="00E321F8" w:rsidP="00E321F8">
            <w:pPr>
              <w:pStyle w:val="Odstavecseseznamem"/>
              <w:numPr>
                <w:ilvl w:val="0"/>
                <w:numId w:val="23"/>
              </w:numPr>
            </w:pPr>
            <w:r w:rsidRPr="00066093">
              <w:t>projektová dokumentace byla zpracována dle právních předpisů platných v České republice,</w:t>
            </w:r>
          </w:p>
          <w:p w14:paraId="2B35BCE6" w14:textId="77777777" w:rsidR="00E321F8" w:rsidRPr="00066093" w:rsidRDefault="00E321F8" w:rsidP="00E321F8">
            <w:pPr>
              <w:pStyle w:val="Odstavecseseznamem"/>
              <w:numPr>
                <w:ilvl w:val="0"/>
                <w:numId w:val="23"/>
              </w:numPr>
            </w:pPr>
            <w:r w:rsidRPr="00066093">
              <w:t>předmětem projektové dokumentace byla změna stavby vodního díla odpovídající kategorie, kdy potřeba předmětné změny vznikla na základě posouzení dle posudku bezpečnosti vodního díla při povodních a součástí této změny bylo zkapacitnění bezpečnostního přelivu nebo výstavba nového bezpečnostního přelivu a</w:t>
            </w:r>
          </w:p>
          <w:p w14:paraId="479C8AE3" w14:textId="77777777" w:rsidR="00E321F8" w:rsidRPr="00066093" w:rsidRDefault="00E321F8" w:rsidP="00E321F8">
            <w:pPr>
              <w:pStyle w:val="Odstavecseseznamem"/>
              <w:numPr>
                <w:ilvl w:val="0"/>
                <w:numId w:val="23"/>
              </w:numPr>
            </w:pPr>
            <w:r w:rsidRPr="00066093">
              <w:t>předpokládané investiční náklady stavby vodního díla odpovídající kategorie v rámci předchozí odrážky činily dle kontrolního rozpočtu (zpracovaného v rámci DSP/DPS nebo zpracovaného na podkladu DSP/DPS) 100 mil. Kč bez DPH;</w:t>
            </w:r>
          </w:p>
          <w:p w14:paraId="5B88FD4E" w14:textId="2246C99A" w:rsidR="00E321F8" w:rsidRPr="001D7086" w:rsidRDefault="00E317DA" w:rsidP="00A35C12">
            <w:pPr>
              <w:pStyle w:val="Tab"/>
              <w:rPr>
                <w:highlight w:val="yellow"/>
              </w:rPr>
            </w:pPr>
            <w:r w:rsidRPr="00E317DA">
              <w:t>(splňuje alespoň jedna služba)</w:t>
            </w:r>
          </w:p>
        </w:tc>
        <w:sdt>
          <w:sdtPr>
            <w:rPr>
              <w:rStyle w:val="TabChar"/>
            </w:rPr>
            <w:id w:val="171538775"/>
            <w:placeholder>
              <w:docPart w:val="B951948D8A6A4F3BAAC76C614DF03AF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316A872F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E321F8" w:rsidRPr="001D7086" w14:paraId="6A7410F5" w14:textId="77777777" w:rsidTr="00A35C12">
        <w:trPr>
          <w:cantSplit/>
          <w:trHeight w:val="283"/>
        </w:trPr>
        <w:tc>
          <w:tcPr>
            <w:tcW w:w="4534" w:type="dxa"/>
          </w:tcPr>
          <w:p w14:paraId="0C74A504" w14:textId="77777777" w:rsidR="00E321F8" w:rsidRPr="001D7086" w:rsidRDefault="00E321F8" w:rsidP="00A35C1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700814072"/>
            <w:placeholder>
              <w:docPart w:val="9DF1DA872FA3413385A5D0DE7970298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1EB499D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329CB15A" w14:textId="77777777" w:rsidTr="00A35C1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01BB69D7" w14:textId="77777777" w:rsidR="00E321F8" w:rsidRPr="001D7086" w:rsidRDefault="00E321F8" w:rsidP="00A35C1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582378392"/>
            <w:placeholder>
              <w:docPart w:val="3BD29A0661ED431A81B6411AAEAEBAF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0DD800A0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6C23962D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04C8F27" w14:textId="77777777" w:rsidR="00E321F8" w:rsidRPr="00066093" w:rsidRDefault="00E321F8" w:rsidP="00A35C12">
            <w:pPr>
              <w:pStyle w:val="Tabtun"/>
            </w:pPr>
            <w:r w:rsidRPr="00066093">
              <w:t>Výše předpokládaných investičních nákladů v Kč bez DPH:</w:t>
            </w:r>
          </w:p>
        </w:tc>
        <w:sdt>
          <w:sdtPr>
            <w:rPr>
              <w:rStyle w:val="TabChar"/>
            </w:rPr>
            <w:id w:val="-1813086633"/>
            <w:placeholder>
              <w:docPart w:val="58300823ED274F56B05EF3A139C7529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41CB39E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321F8" w:rsidRPr="001D7086" w14:paraId="2FDEE049" w14:textId="77777777" w:rsidTr="00A35C12">
        <w:trPr>
          <w:cantSplit/>
          <w:trHeight w:val="283"/>
        </w:trPr>
        <w:tc>
          <w:tcPr>
            <w:tcW w:w="4534" w:type="dxa"/>
          </w:tcPr>
          <w:p w14:paraId="2C453E20" w14:textId="77777777" w:rsidR="00E321F8" w:rsidRPr="001D7086" w:rsidRDefault="00E321F8" w:rsidP="00A35C12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813221110"/>
            <w:placeholder>
              <w:docPart w:val="76F47C9CB8D54A1EBC1B701976F8F3C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76D1C2D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321F8" w:rsidRPr="001D7086" w14:paraId="73B2E05B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144F26C4" w14:textId="77777777" w:rsidR="00E321F8" w:rsidRPr="001D7086" w:rsidRDefault="00E321F8" w:rsidP="00A35C1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2022306029"/>
            <w:placeholder>
              <w:docPart w:val="AC634F7B7E78451A856117BCFA2BF6F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B8EE34D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055E5AA" w14:textId="77777777" w:rsidR="00E321F8" w:rsidRPr="001548A5" w:rsidRDefault="00E321F8" w:rsidP="00E321F8">
      <w:pPr>
        <w:pStyle w:val="Odstsl"/>
        <w:numPr>
          <w:ilvl w:val="0"/>
          <w:numId w:val="0"/>
        </w:numPr>
      </w:pPr>
    </w:p>
    <w:p w14:paraId="6A588618" w14:textId="77777777" w:rsidR="00E321F8" w:rsidRPr="00FC4481" w:rsidRDefault="00E321F8" w:rsidP="00E321F8">
      <w:pPr>
        <w:pStyle w:val="Nadpis3"/>
      </w:pPr>
      <w:r>
        <w:t xml:space="preserve">Seznam referenčních služeb </w:t>
      </w:r>
      <w:r w:rsidRPr="00FC4481">
        <w:t>Hydrotechnika</w:t>
      </w:r>
    </w:p>
    <w:p w14:paraId="611D30AA" w14:textId="77777777" w:rsidR="00E321F8" w:rsidRDefault="00E321F8" w:rsidP="00E321F8">
      <w:pPr>
        <w:pStyle w:val="Odstnesl"/>
        <w:rPr>
          <w:rFonts w:cs="Arial"/>
        </w:rPr>
      </w:pPr>
      <w:r>
        <w:t xml:space="preserve">Osoba uvedená v seznamu klíčových osob </w:t>
      </w:r>
      <w:r w:rsidRPr="0076010C">
        <w:t xml:space="preserve">jako </w:t>
      </w:r>
      <w:r w:rsidRPr="00DF79A9">
        <w:rPr>
          <w:rFonts w:cs="Arial"/>
          <w:b/>
          <w:bCs/>
        </w:rPr>
        <w:t>hydrotechnik</w:t>
      </w:r>
      <w:r>
        <w:t xml:space="preserve"> se </w:t>
      </w:r>
      <w:r w:rsidRPr="00917EF6">
        <w:rPr>
          <w:b/>
          <w:bCs/>
        </w:rPr>
        <w:t>za posledních 10</w:t>
      </w:r>
      <w:r w:rsidRPr="0076010C">
        <w:t xml:space="preserve"> let</w:t>
      </w:r>
      <w:r>
        <w:t xml:space="preserve"> před zahájením zadávacího řízení účastnila </w:t>
      </w:r>
      <w:r w:rsidRPr="009305F1">
        <w:rPr>
          <w:u w:val="single"/>
        </w:rPr>
        <w:t xml:space="preserve">na pozici </w:t>
      </w:r>
      <w:r w:rsidRPr="009305F1">
        <w:rPr>
          <w:rFonts w:cs="Arial"/>
          <w:u w:val="single"/>
        </w:rPr>
        <w:t>člena týmu vykonávajícího AD</w:t>
      </w:r>
      <w:r w:rsidRPr="0076010C">
        <w:rPr>
          <w:rFonts w:cs="Arial"/>
        </w:rPr>
        <w:t xml:space="preserve"> na</w:t>
      </w:r>
      <w:r>
        <w:rPr>
          <w:rFonts w:cs="Arial"/>
        </w:rPr>
        <w:t xml:space="preserve"> poskytnutí následující služby</w:t>
      </w:r>
      <w:r>
        <w:rPr>
          <w:rStyle w:val="Znakapoznpodarou"/>
          <w:rFonts w:cs="Arial"/>
        </w:rPr>
        <w:footnoteReference w:id="13"/>
      </w:r>
      <w:r>
        <w:rPr>
          <w:rFonts w:cs="Arial"/>
        </w:rPr>
        <w:t>.</w:t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E321F8" w:rsidRPr="001D7086" w14:paraId="4C22F1FD" w14:textId="77777777" w:rsidTr="00A35C1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7E0E3D1" w14:textId="77777777" w:rsidR="00E321F8" w:rsidRPr="001D7086" w:rsidRDefault="00E321F8" w:rsidP="00A35C12">
            <w:pPr>
              <w:pStyle w:val="Tabtun"/>
              <w:tabs>
                <w:tab w:val="left" w:pos="3210"/>
              </w:tabs>
            </w:pPr>
            <w:r>
              <w:t>Služba</w:t>
            </w:r>
            <w:r w:rsidRPr="001D7086">
              <w:t xml:space="preserve"> (název akce)</w:t>
            </w:r>
            <w:r>
              <w:t xml:space="preserve"> č. 1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755165616"/>
            <w:placeholder>
              <w:docPart w:val="4614732BABC5493CA9188879BE85667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9909EA5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0ED7C77F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3AA4CC6" w14:textId="77777777" w:rsidR="00E321F8" w:rsidRDefault="00E321F8" w:rsidP="00A35C12">
            <w:pPr>
              <w:pStyle w:val="Tabtun"/>
            </w:pPr>
            <w:r>
              <w:t>Specifikace pozice vykonávané klíčovou osobou:</w:t>
            </w:r>
          </w:p>
        </w:tc>
        <w:sdt>
          <w:sdtPr>
            <w:rPr>
              <w:rStyle w:val="TabChar"/>
            </w:rPr>
            <w:id w:val="-706180454"/>
            <w:placeholder>
              <w:docPart w:val="97C80B60672E4E30B35AA1046819992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7504E46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5825FA2D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70D147A" w14:textId="77777777" w:rsidR="00E321F8" w:rsidRDefault="00E321F8" w:rsidP="00A35C12">
            <w:pPr>
              <w:pStyle w:val="Tabtun"/>
            </w:pPr>
            <w:r>
              <w:lastRenderedPageBreak/>
              <w:t>I</w:t>
            </w:r>
            <w:r w:rsidRPr="004B5A54">
              <w:t>dentifikační údaje poskytovatele</w:t>
            </w:r>
          </w:p>
          <w:p w14:paraId="1BD74EC9" w14:textId="77777777" w:rsidR="00E321F8" w:rsidRPr="001D7086" w:rsidRDefault="00E321F8" w:rsidP="00A35C1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2120903599"/>
            <w:placeholder>
              <w:docPart w:val="80A3AF2A5FD146A5A845D0DA05E2B54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DF62CEB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6F081A26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3FB8323" w14:textId="77777777" w:rsidR="00E321F8" w:rsidRDefault="00E321F8" w:rsidP="00A35C12">
            <w:pPr>
              <w:pStyle w:val="Tabtun"/>
            </w:pPr>
            <w:r>
              <w:t>Název zaměstnavatele nebo jiné osoby v obdobném vztahu vůči klíčové osobě:</w:t>
            </w:r>
          </w:p>
        </w:tc>
        <w:sdt>
          <w:sdtPr>
            <w:rPr>
              <w:rStyle w:val="TabChar"/>
            </w:rPr>
            <w:id w:val="1000624864"/>
            <w:placeholder>
              <w:docPart w:val="122964D4CD4B417BB72804CD5DF7632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2E2BA0C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8C06B28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E02210" w14:textId="77777777" w:rsidR="00E321F8" w:rsidRPr="001D7086" w:rsidRDefault="00E321F8" w:rsidP="00A35C12">
            <w:pPr>
              <w:pStyle w:val="Tabtun"/>
            </w:pPr>
            <w:r>
              <w:t>Specifikace poskytnutých 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307707232"/>
            <w:placeholder>
              <w:docPart w:val="86427E58B1FB4A29A1C25C064FF734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58775D6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42EBAE87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8DBC443" w14:textId="77777777" w:rsidR="00E321F8" w:rsidRPr="001D7086" w:rsidRDefault="00E321F8" w:rsidP="00A35C1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7204F303" w14:textId="77777777" w:rsidR="00E321F8" w:rsidRPr="001D7086" w:rsidRDefault="00E321F8" w:rsidP="00A35C12">
            <w:pPr>
              <w:pStyle w:val="Tab"/>
            </w:pPr>
          </w:p>
        </w:tc>
      </w:tr>
      <w:tr w:rsidR="00E321F8" w:rsidRPr="001D7086" w14:paraId="34E31B03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6693555F" w14:textId="47217FCD" w:rsidR="00E321F8" w:rsidRPr="001D7086" w:rsidRDefault="00E321F8" w:rsidP="00A35C12">
            <w:pPr>
              <w:pStyle w:val="Tab"/>
              <w:rPr>
                <w:highlight w:val="yellow"/>
              </w:rPr>
            </w:pPr>
            <w:r>
              <w:t xml:space="preserve">Předmětem služby byla činnost AD při realizaci stavebních prací na dokončené stavbě vodního díla odpovídající kategorie s náklady na provedení dozorované stavby ve výši min. </w:t>
            </w:r>
            <w:r w:rsidR="00DF79A9">
              <w:t>50</w:t>
            </w:r>
            <w:r>
              <w:t xml:space="preserve"> mil. Kč bez DPH</w:t>
            </w:r>
            <w:r w:rsidR="00280BBE">
              <w:t xml:space="preserve"> (splňuje alespoň 1 služba).</w:t>
            </w:r>
          </w:p>
        </w:tc>
        <w:sdt>
          <w:sdtPr>
            <w:rPr>
              <w:rStyle w:val="TabChar"/>
            </w:rPr>
            <w:id w:val="2144989631"/>
            <w:placeholder>
              <w:docPart w:val="DAEE45271BCC4B8B9B555A0F33BF90A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3D3EFFAB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E321F8" w:rsidRPr="001D7086" w14:paraId="5E3ED722" w14:textId="77777777" w:rsidTr="00A35C12">
        <w:trPr>
          <w:cantSplit/>
          <w:trHeight w:val="283"/>
        </w:trPr>
        <w:tc>
          <w:tcPr>
            <w:tcW w:w="4534" w:type="dxa"/>
          </w:tcPr>
          <w:p w14:paraId="07901E68" w14:textId="77777777" w:rsidR="00E321F8" w:rsidRPr="001D7086" w:rsidRDefault="00E321F8" w:rsidP="00A35C1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926999566"/>
            <w:placeholder>
              <w:docPart w:val="557D25D02C174F18B1C5E2DD578FCC9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3EEB26DE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13B3840" w14:textId="77777777" w:rsidTr="00A35C1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BD00DF1" w14:textId="77777777" w:rsidR="00E321F8" w:rsidRPr="001D7086" w:rsidRDefault="00E321F8" w:rsidP="00A35C1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241680396"/>
            <w:placeholder>
              <w:docPart w:val="380EBD550557416593B82A647982522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7B3A12D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2FA842C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7E9E797" w14:textId="77777777" w:rsidR="00E321F8" w:rsidRPr="001D7086" w:rsidRDefault="00E321F8" w:rsidP="00A35C12">
            <w:pPr>
              <w:pStyle w:val="Tabtun"/>
            </w:pPr>
            <w:r w:rsidRPr="00700E4C">
              <w:t>Vý</w:t>
            </w:r>
            <w:r>
              <w:t xml:space="preserve">še </w:t>
            </w:r>
            <w:r w:rsidRPr="00700E4C">
              <w:t xml:space="preserve">nákladů </w:t>
            </w:r>
            <w:r>
              <w:t xml:space="preserve">na stavbu dle </w:t>
            </w:r>
            <w:proofErr w:type="spellStart"/>
            <w:r>
              <w:t>SoD</w:t>
            </w:r>
            <w:proofErr w:type="spellEnd"/>
            <w:r>
              <w:t xml:space="preserve"> </w:t>
            </w:r>
            <w:r w:rsidRPr="00700E4C">
              <w:t>v Kč bez DPH:</w:t>
            </w:r>
          </w:p>
        </w:tc>
        <w:sdt>
          <w:sdtPr>
            <w:rPr>
              <w:rStyle w:val="TabChar"/>
            </w:rPr>
            <w:id w:val="1326313473"/>
            <w:placeholder>
              <w:docPart w:val="60039F74B73A495CB53E838627DD791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366348B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321F8" w:rsidRPr="001D7086" w14:paraId="0CF2F0D5" w14:textId="77777777" w:rsidTr="00A35C12">
        <w:trPr>
          <w:cantSplit/>
          <w:trHeight w:val="283"/>
        </w:trPr>
        <w:tc>
          <w:tcPr>
            <w:tcW w:w="4534" w:type="dxa"/>
          </w:tcPr>
          <w:p w14:paraId="0FAD775C" w14:textId="77777777" w:rsidR="00E321F8" w:rsidRPr="001D7086" w:rsidRDefault="00E321F8" w:rsidP="00A35C12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946772735"/>
            <w:placeholder>
              <w:docPart w:val="6504359AC04D4DECABB7C02806897FE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0CC8C324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321F8" w:rsidRPr="001D7086" w14:paraId="342E2CD2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5F0DCA0F" w14:textId="77777777" w:rsidR="00E321F8" w:rsidRPr="001D7086" w:rsidRDefault="00E321F8" w:rsidP="00A35C1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070847653"/>
            <w:placeholder>
              <w:docPart w:val="47D7EC0F26E14038AD03A25EDB607FA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2F0D8182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A7A50E6" w14:textId="77777777" w:rsidR="00E321F8" w:rsidRDefault="00E321F8" w:rsidP="00E321F8">
      <w:pPr>
        <w:pStyle w:val="Nadpis3"/>
        <w:numPr>
          <w:ilvl w:val="0"/>
          <w:numId w:val="0"/>
        </w:numPr>
      </w:pPr>
    </w:p>
    <w:p w14:paraId="717E74DF" w14:textId="77777777" w:rsidR="00E321F8" w:rsidRPr="0076010C" w:rsidRDefault="00E321F8" w:rsidP="00E321F8">
      <w:pPr>
        <w:pStyle w:val="Odstnesl"/>
        <w:rPr>
          <w:rFonts w:cs="Arial"/>
        </w:rPr>
      </w:pPr>
      <w:r>
        <w:t xml:space="preserve">Osoba uvedená v seznamu klíčových osob </w:t>
      </w:r>
      <w:r w:rsidRPr="0076010C">
        <w:t xml:space="preserve">jako </w:t>
      </w:r>
      <w:r w:rsidRPr="00DF79A9">
        <w:rPr>
          <w:rFonts w:cs="Arial"/>
          <w:b/>
          <w:bCs/>
        </w:rPr>
        <w:t>hydrotechnik</w:t>
      </w:r>
      <w:r>
        <w:t xml:space="preserve"> se </w:t>
      </w:r>
      <w:r w:rsidRPr="00DF79A9">
        <w:rPr>
          <w:b/>
          <w:bCs/>
        </w:rPr>
        <w:t>za posledních 10 let</w:t>
      </w:r>
      <w:r>
        <w:t xml:space="preserve"> před zahájením zadávacího řízení účastnila </w:t>
      </w:r>
      <w:r w:rsidRPr="00DF79A9">
        <w:rPr>
          <w:u w:val="single"/>
        </w:rPr>
        <w:t>na pozici projektanta nebo jiné pozici zahrnující práci na návrzích a realizaci projektových dokumentací</w:t>
      </w:r>
      <w:r w:rsidRPr="00DF79A9">
        <w:rPr>
          <w:rFonts w:cs="Arial"/>
          <w:u w:val="single"/>
        </w:rPr>
        <w:t xml:space="preserve"> </w:t>
      </w:r>
      <w:r>
        <w:rPr>
          <w:rFonts w:cs="Arial"/>
        </w:rPr>
        <w:t>na poskytnutí následující služby</w:t>
      </w:r>
      <w:r>
        <w:rPr>
          <w:rStyle w:val="Znakapoznpodarou"/>
          <w:rFonts w:cs="Arial"/>
        </w:rPr>
        <w:footnoteReference w:id="14"/>
      </w:r>
      <w:r>
        <w:rPr>
          <w:rFonts w:cs="Arial"/>
        </w:rPr>
        <w:t>.</w:t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E321F8" w:rsidRPr="001D7086" w14:paraId="25823F09" w14:textId="77777777" w:rsidTr="00A35C1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1B568FBE" w14:textId="77777777" w:rsidR="00E321F8" w:rsidRPr="001D7086" w:rsidRDefault="00E321F8" w:rsidP="00A35C12">
            <w:pPr>
              <w:pStyle w:val="Tabtun"/>
              <w:tabs>
                <w:tab w:val="left" w:pos="3210"/>
              </w:tabs>
            </w:pPr>
            <w:r>
              <w:t>Služba</w:t>
            </w:r>
            <w:r w:rsidRPr="001D7086">
              <w:t xml:space="preserve"> (název akce)</w:t>
            </w:r>
            <w:r>
              <w:t xml:space="preserve"> č. 2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610943141"/>
            <w:placeholder>
              <w:docPart w:val="A24B4E523267479A95A54F51EAB741B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2D521E5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141A7202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0B904E1" w14:textId="77777777" w:rsidR="00E321F8" w:rsidRDefault="00E321F8" w:rsidP="00A35C12">
            <w:pPr>
              <w:pStyle w:val="Tabtun"/>
            </w:pPr>
            <w:r>
              <w:t>Specifikace pozice vykonávané klíčovou osobou:</w:t>
            </w:r>
          </w:p>
        </w:tc>
        <w:sdt>
          <w:sdtPr>
            <w:rPr>
              <w:rStyle w:val="TabChar"/>
            </w:rPr>
            <w:id w:val="-1707709745"/>
            <w:placeholder>
              <w:docPart w:val="16FB5757114D4C24BD06EAC5284FA18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4FCDF97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67C44D74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5947B82" w14:textId="77777777" w:rsidR="00E321F8" w:rsidRDefault="00E321F8" w:rsidP="00A35C1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C5320B0" w14:textId="77777777" w:rsidR="00E321F8" w:rsidRPr="001D7086" w:rsidRDefault="00E321F8" w:rsidP="00A35C1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326978020"/>
            <w:placeholder>
              <w:docPart w:val="855B3D765A384AF1B362104A257737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C19E072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4A590B14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0DC4563" w14:textId="77777777" w:rsidR="00E321F8" w:rsidRDefault="00E321F8" w:rsidP="00A35C12">
            <w:pPr>
              <w:pStyle w:val="Tabtun"/>
            </w:pPr>
            <w:r>
              <w:t>Název zaměstnavatele nebo jiné osoby v obdobném vztahu vůči klíčové osobě:</w:t>
            </w:r>
          </w:p>
        </w:tc>
        <w:sdt>
          <w:sdtPr>
            <w:rPr>
              <w:rStyle w:val="TabChar"/>
            </w:rPr>
            <w:id w:val="-1528792003"/>
            <w:placeholder>
              <w:docPart w:val="AD004BAE77774D9689992ABE338E23B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D5ED688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4082E217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50AD8C7" w14:textId="77777777" w:rsidR="00E321F8" w:rsidRPr="001D7086" w:rsidRDefault="00E321F8" w:rsidP="00A35C12">
            <w:pPr>
              <w:pStyle w:val="Tabtun"/>
            </w:pPr>
            <w:r>
              <w:t>Specifikace poskytnutých služeb vč. uvedení stupně PD (DSP, DPS)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39858614"/>
            <w:placeholder>
              <w:docPart w:val="F4F5DE0E70F14258905F9D0A0C31D19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1C2B3452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580C3428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8285DF3" w14:textId="77777777" w:rsidR="00E321F8" w:rsidRPr="001D7086" w:rsidRDefault="00E321F8" w:rsidP="00A35C1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FA92C10" w14:textId="77777777" w:rsidR="00E321F8" w:rsidRPr="001D7086" w:rsidRDefault="00E321F8" w:rsidP="00A35C12">
            <w:pPr>
              <w:pStyle w:val="Tab"/>
            </w:pPr>
          </w:p>
        </w:tc>
      </w:tr>
      <w:tr w:rsidR="00E321F8" w:rsidRPr="001D7086" w14:paraId="19BA0ECC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6739D445" w14:textId="77777777" w:rsidR="00E321F8" w:rsidRPr="0076010C" w:rsidRDefault="00E321F8" w:rsidP="00A35C12">
            <w:pPr>
              <w:pStyle w:val="Tab"/>
              <w:rPr>
                <w:rFonts w:cs="Arial"/>
              </w:rPr>
            </w:pPr>
            <w:r w:rsidRPr="0076010C">
              <w:rPr>
                <w:rFonts w:cs="Arial"/>
              </w:rPr>
              <w:t>Předmětem</w:t>
            </w:r>
            <w:r>
              <w:rPr>
                <w:rFonts w:cs="Arial"/>
              </w:rPr>
              <w:t xml:space="preserve"> služby</w:t>
            </w:r>
            <w:r w:rsidRPr="0076010C">
              <w:rPr>
                <w:rFonts w:cs="Arial"/>
              </w:rPr>
              <w:t xml:space="preserve"> bylo zhotovení projektové dokumentace ve stupni DSP nebo DPS pro stavbu vodního díla odpovídající kategorie a </w:t>
            </w:r>
            <w:r>
              <w:rPr>
                <w:rFonts w:cs="Arial"/>
              </w:rPr>
              <w:t xml:space="preserve">splňující níže uvedené </w:t>
            </w:r>
            <w:r w:rsidRPr="0076010C">
              <w:rPr>
                <w:rFonts w:cs="Arial"/>
              </w:rPr>
              <w:t>podmínky:</w:t>
            </w:r>
          </w:p>
          <w:p w14:paraId="309150EE" w14:textId="77777777" w:rsidR="00E321F8" w:rsidRPr="00700E4C" w:rsidRDefault="00E321F8" w:rsidP="00E321F8">
            <w:pPr>
              <w:pStyle w:val="Odstavecseseznamem"/>
              <w:numPr>
                <w:ilvl w:val="0"/>
                <w:numId w:val="24"/>
              </w:numPr>
            </w:pPr>
            <w:r w:rsidRPr="00700E4C">
              <w:t>projektová dokumentace byla zpracována dle právních předpisů platných v České republice,</w:t>
            </w:r>
          </w:p>
          <w:p w14:paraId="51DA8996" w14:textId="77777777" w:rsidR="00E321F8" w:rsidRPr="00700E4C" w:rsidRDefault="00E321F8" w:rsidP="00E321F8">
            <w:pPr>
              <w:pStyle w:val="Odstavecseseznamem"/>
              <w:numPr>
                <w:ilvl w:val="0"/>
                <w:numId w:val="24"/>
              </w:numPr>
            </w:pPr>
            <w:r w:rsidRPr="00700E4C">
              <w:t>předmětem projektové dokumentace byla změna stavby vodního díla odpovídající kategorie, kdy potřeba předmětné změny vznikla na základě posouzení dle posudku bezpečnosti vodního díla při povodních a součástí této změny bylo zkapacitnění bezpečnostního přelivu nebo výstavba nového bezpečnostního přelivu a</w:t>
            </w:r>
          </w:p>
          <w:p w14:paraId="47DD1223" w14:textId="77777777" w:rsidR="00E321F8" w:rsidRPr="00700E4C" w:rsidRDefault="00E321F8" w:rsidP="00E321F8">
            <w:pPr>
              <w:pStyle w:val="Odstavecseseznamem"/>
              <w:numPr>
                <w:ilvl w:val="0"/>
                <w:numId w:val="24"/>
              </w:numPr>
            </w:pPr>
            <w:r w:rsidRPr="00700E4C">
              <w:t>předpokládané investiční náklady stavby vodního díla odpovídající kategorie v rámci předchozí odrážky činily dle kontrolního rozpočtu (zpracovaného v rámci DSP/DPS nebo zpracovaného na podkladu DSP/DPS) 100 mil. Kč bez DPH;</w:t>
            </w:r>
          </w:p>
          <w:p w14:paraId="070DAFF8" w14:textId="18B671E5" w:rsidR="00E321F8" w:rsidRPr="001D7086" w:rsidRDefault="00280BBE" w:rsidP="00A35C12">
            <w:pPr>
              <w:pStyle w:val="Tab"/>
              <w:rPr>
                <w:highlight w:val="yellow"/>
              </w:rPr>
            </w:pPr>
            <w:r>
              <w:t>(splňuje alespoň 1 služba).</w:t>
            </w:r>
          </w:p>
        </w:tc>
        <w:sdt>
          <w:sdtPr>
            <w:rPr>
              <w:rStyle w:val="TabChar"/>
            </w:rPr>
            <w:id w:val="-1179656460"/>
            <w:placeholder>
              <w:docPart w:val="7A2BAFF4530A42F6AC6C1BA2BA00600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33247C1C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E321F8" w:rsidRPr="001D7086" w14:paraId="126082B9" w14:textId="77777777" w:rsidTr="00A35C12">
        <w:trPr>
          <w:cantSplit/>
          <w:trHeight w:val="283"/>
        </w:trPr>
        <w:tc>
          <w:tcPr>
            <w:tcW w:w="4534" w:type="dxa"/>
          </w:tcPr>
          <w:p w14:paraId="11D66CAC" w14:textId="77777777" w:rsidR="00E321F8" w:rsidRPr="001D7086" w:rsidRDefault="00E321F8" w:rsidP="00A35C1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2144802958"/>
            <w:placeholder>
              <w:docPart w:val="C262B5E9DBF14EB59D689B52D1E41CD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A13BDAD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1D187D8B" w14:textId="77777777" w:rsidTr="00A35C1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B83A3C3" w14:textId="77777777" w:rsidR="00E321F8" w:rsidRPr="001D7086" w:rsidRDefault="00E321F8" w:rsidP="00A35C1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854226227"/>
            <w:placeholder>
              <w:docPart w:val="A02C2F7D47A34C1EBFBF581CAC7A85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42E3E4B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370397AB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F94FD1C" w14:textId="77777777" w:rsidR="00E321F8" w:rsidRPr="001D7086" w:rsidRDefault="00E321F8" w:rsidP="00A35C12">
            <w:pPr>
              <w:pStyle w:val="Tabtun"/>
            </w:pPr>
            <w:r w:rsidRPr="00700E4C">
              <w:t>Výše předpokládaných investičních nákladů v Kč bez DPH:</w:t>
            </w:r>
          </w:p>
        </w:tc>
        <w:sdt>
          <w:sdtPr>
            <w:rPr>
              <w:rStyle w:val="TabChar"/>
            </w:rPr>
            <w:id w:val="-323751756"/>
            <w:placeholder>
              <w:docPart w:val="1B1350E7E63E47C0AC2E6BDA61B8582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1BEFD2E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321F8" w:rsidRPr="001D7086" w14:paraId="3E2A3E5E" w14:textId="77777777" w:rsidTr="00A35C12">
        <w:trPr>
          <w:cantSplit/>
          <w:trHeight w:val="283"/>
        </w:trPr>
        <w:tc>
          <w:tcPr>
            <w:tcW w:w="4534" w:type="dxa"/>
          </w:tcPr>
          <w:p w14:paraId="1FDE3950" w14:textId="77777777" w:rsidR="00E321F8" w:rsidRPr="001D7086" w:rsidRDefault="00E321F8" w:rsidP="00A35C12">
            <w:pPr>
              <w:pStyle w:val="Tabtun"/>
            </w:pPr>
            <w:r w:rsidRPr="001D7086">
              <w:lastRenderedPageBreak/>
              <w:t>Další informace:</w:t>
            </w:r>
          </w:p>
        </w:tc>
        <w:sdt>
          <w:sdtPr>
            <w:rPr>
              <w:rStyle w:val="TabChar"/>
            </w:rPr>
            <w:id w:val="-1874524775"/>
            <w:placeholder>
              <w:docPart w:val="D2D65D7577DF4234A22795C9C8B9361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B4982C3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321F8" w:rsidRPr="001D7086" w14:paraId="7E62D46B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5A77995" w14:textId="77777777" w:rsidR="00E321F8" w:rsidRPr="001D7086" w:rsidRDefault="00E321F8" w:rsidP="00A35C1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70018963"/>
            <w:placeholder>
              <w:docPart w:val="DB7C96DCAB0E4D7E9B0AFCED221FB9A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4F03660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07BFB04" w14:textId="77777777" w:rsidR="00E321F8" w:rsidRDefault="00E321F8" w:rsidP="00E321F8">
      <w:pPr>
        <w:pStyle w:val="Nadpis3"/>
      </w:pPr>
      <w:r>
        <w:t xml:space="preserve">Seznam referenčních </w:t>
      </w:r>
      <w:r w:rsidRPr="00700E4C">
        <w:t>služeb Technologa</w:t>
      </w:r>
    </w:p>
    <w:p w14:paraId="1F59A2E5" w14:textId="77777777" w:rsidR="00E321F8" w:rsidRDefault="00E321F8" w:rsidP="00E321F8">
      <w:pPr>
        <w:pStyle w:val="Odstnesl"/>
        <w:rPr>
          <w:rFonts w:cs="Arial"/>
        </w:rPr>
      </w:pPr>
      <w:r>
        <w:t xml:space="preserve">Osoba uvedená v seznamu klíčových osob jako </w:t>
      </w:r>
      <w:r w:rsidRPr="00280BBE">
        <w:rPr>
          <w:rFonts w:cs="Arial"/>
          <w:b/>
          <w:bCs/>
        </w:rPr>
        <w:t>technolog</w:t>
      </w:r>
      <w:r w:rsidRPr="00700E4C">
        <w:rPr>
          <w:rFonts w:cs="Arial"/>
        </w:rPr>
        <w:t xml:space="preserve"> </w:t>
      </w:r>
      <w:r w:rsidRPr="00700E4C">
        <w:t>se</w:t>
      </w:r>
      <w:r>
        <w:t xml:space="preserve"> </w:t>
      </w:r>
      <w:r w:rsidRPr="00280BBE">
        <w:rPr>
          <w:b/>
          <w:bCs/>
        </w:rPr>
        <w:t>za posledních 10 let</w:t>
      </w:r>
      <w:r>
        <w:t xml:space="preserve"> před zahájením zadávacího řízení účastnila </w:t>
      </w:r>
      <w:r w:rsidRPr="00280BBE">
        <w:rPr>
          <w:u w:val="single"/>
        </w:rPr>
        <w:t xml:space="preserve">na pozici </w:t>
      </w:r>
      <w:r w:rsidRPr="00280BBE">
        <w:rPr>
          <w:rFonts w:cs="Arial"/>
          <w:u w:val="single"/>
        </w:rPr>
        <w:t>technologa nebo jiné pozici zahrnující zpracování projektové dokumentace stavby nebo její části obsahující technologické části vodohospodářské stavby</w:t>
      </w:r>
      <w:r w:rsidRPr="00700E4C">
        <w:rPr>
          <w:rFonts w:cs="Arial"/>
        </w:rPr>
        <w:t xml:space="preserve"> </w:t>
      </w:r>
      <w:r>
        <w:rPr>
          <w:rFonts w:cs="Arial"/>
        </w:rPr>
        <w:t>na poskytnutí následující služby</w:t>
      </w:r>
      <w:r>
        <w:rPr>
          <w:rStyle w:val="Znakapoznpodarou"/>
          <w:rFonts w:cs="Arial"/>
        </w:rPr>
        <w:footnoteReference w:id="15"/>
      </w:r>
      <w:r>
        <w:rPr>
          <w:rFonts w:cs="Arial"/>
        </w:rPr>
        <w:t>.</w:t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E321F8" w:rsidRPr="001D7086" w14:paraId="5BEB80B0" w14:textId="77777777" w:rsidTr="00A35C1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4CCAE7E2" w14:textId="77777777" w:rsidR="00E321F8" w:rsidRPr="001D7086" w:rsidRDefault="00E321F8" w:rsidP="00A35C12">
            <w:pPr>
              <w:pStyle w:val="Tabtun"/>
              <w:tabs>
                <w:tab w:val="left" w:pos="3210"/>
              </w:tabs>
            </w:pPr>
            <w:r>
              <w:t>Služba</w:t>
            </w:r>
            <w:r w:rsidRPr="001D7086">
              <w:t xml:space="preserve"> (název akce)</w:t>
            </w:r>
            <w:r>
              <w:t xml:space="preserve"> č. 1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40245090"/>
            <w:placeholder>
              <w:docPart w:val="73D571612C2B43399CC9940CA4A406E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F2EA7E3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D0DD2F4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4B4B5E1" w14:textId="77777777" w:rsidR="00E321F8" w:rsidRDefault="00E321F8" w:rsidP="00A35C12">
            <w:pPr>
              <w:pStyle w:val="Tabtun"/>
            </w:pPr>
            <w:r>
              <w:t>Specifikace pozice vykonávané klíčovou osobou:</w:t>
            </w:r>
          </w:p>
        </w:tc>
        <w:sdt>
          <w:sdtPr>
            <w:rPr>
              <w:rStyle w:val="TabChar"/>
            </w:rPr>
            <w:id w:val="-783647842"/>
            <w:placeholder>
              <w:docPart w:val="EC54C5503EB743CCAF2ABB6BECFBF4C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3B25FB0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6A65572A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662C9B0" w14:textId="77777777" w:rsidR="00E321F8" w:rsidRDefault="00E321F8" w:rsidP="00A35C1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66E01FE7" w14:textId="77777777" w:rsidR="00E321F8" w:rsidRPr="001D7086" w:rsidRDefault="00E321F8" w:rsidP="00A35C1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108043306"/>
            <w:placeholder>
              <w:docPart w:val="987532E2A17A4543BAF857D810BFBA4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34DF3F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6BE89C7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CCDD9F2" w14:textId="77777777" w:rsidR="00E321F8" w:rsidRDefault="00E321F8" w:rsidP="00A35C12">
            <w:pPr>
              <w:pStyle w:val="Tabtun"/>
            </w:pPr>
            <w:r>
              <w:t>Název zaměstnavatele nebo jiné osoby v obdobném vztahu vůči klíčové osobě:</w:t>
            </w:r>
          </w:p>
        </w:tc>
        <w:sdt>
          <w:sdtPr>
            <w:rPr>
              <w:rStyle w:val="TabChar"/>
            </w:rPr>
            <w:id w:val="-197316108"/>
            <w:placeholder>
              <w:docPart w:val="D08A39A288B943FCA9094FE4DFB6F9F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102F0424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0CBA32BF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6B89A0C" w14:textId="77777777" w:rsidR="00E321F8" w:rsidRPr="001D7086" w:rsidRDefault="00E321F8" w:rsidP="00A35C12">
            <w:pPr>
              <w:pStyle w:val="Tabtun"/>
            </w:pPr>
            <w:r>
              <w:t>Specifikace poskytnutých služeb vč. uvedení stupně PD (DSP, DPS)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388875051"/>
            <w:placeholder>
              <w:docPart w:val="E6A7C6C09EDE4CC0859EE458E88CA04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2FA707C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010933C5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5E3979DD" w14:textId="77777777" w:rsidR="00E321F8" w:rsidRPr="001D7086" w:rsidRDefault="00E321F8" w:rsidP="00A35C1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5E050121" w14:textId="77777777" w:rsidR="00E321F8" w:rsidRPr="001D7086" w:rsidRDefault="00E321F8" w:rsidP="00A35C12">
            <w:pPr>
              <w:pStyle w:val="Tab"/>
            </w:pPr>
          </w:p>
        </w:tc>
      </w:tr>
      <w:tr w:rsidR="00E321F8" w:rsidRPr="001D7086" w14:paraId="42E81CCF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5913CBCE" w14:textId="77777777" w:rsidR="00E321F8" w:rsidRDefault="00E321F8" w:rsidP="00A35C12">
            <w:pPr>
              <w:pStyle w:val="Tab"/>
              <w:rPr>
                <w:rFonts w:cs="Arial"/>
              </w:rPr>
            </w:pPr>
            <w:r w:rsidRPr="00700E4C">
              <w:rPr>
                <w:rFonts w:cs="Arial"/>
              </w:rPr>
              <w:t>Předmětem</w:t>
            </w:r>
            <w:r>
              <w:rPr>
                <w:rFonts w:cs="Arial"/>
              </w:rPr>
              <w:t xml:space="preserve"> služby</w:t>
            </w:r>
            <w:r w:rsidRPr="00700E4C">
              <w:rPr>
                <w:rFonts w:cs="Arial"/>
              </w:rPr>
              <w:t xml:space="preserve"> bylo zhotovení projektové dokumentace ve stupni DSP nebo DPS pro stavbu splňující níže uvedené podmínky:</w:t>
            </w:r>
          </w:p>
          <w:p w14:paraId="677E835D" w14:textId="77777777" w:rsidR="00E321F8" w:rsidRPr="00700E4C" w:rsidRDefault="00E321F8" w:rsidP="00E321F8">
            <w:pPr>
              <w:pStyle w:val="Odstavecseseznamem"/>
              <w:numPr>
                <w:ilvl w:val="0"/>
                <w:numId w:val="25"/>
              </w:numPr>
            </w:pPr>
            <w:r w:rsidRPr="00700E4C">
              <w:t>projektová dokumentace byla zpracována dle právních předpisů platných v České republice,</w:t>
            </w:r>
          </w:p>
          <w:p w14:paraId="7B8270CE" w14:textId="77777777" w:rsidR="00E321F8" w:rsidRPr="00700E4C" w:rsidRDefault="00E321F8" w:rsidP="00E321F8">
            <w:pPr>
              <w:pStyle w:val="Odstavecseseznamem"/>
              <w:numPr>
                <w:ilvl w:val="0"/>
                <w:numId w:val="25"/>
              </w:numPr>
            </w:pPr>
            <w:r w:rsidRPr="00700E4C">
              <w:t>předmětem projektové dokumentace byla změna stavby vodního díla odpovídající kategorie, kdy potřeba předmětné změny vznikla na základě posouzení dle posudku bezpečnosti vodního díla při povodních a součástí této změny bylo zkapacitnění bezpečnostního přelivu nebo výstavba nového bezpečnostního přelivu a</w:t>
            </w:r>
          </w:p>
          <w:p w14:paraId="562E8FDD" w14:textId="536BE7F2" w:rsidR="00E321F8" w:rsidRPr="00700E4C" w:rsidRDefault="00E321F8" w:rsidP="00E321F8">
            <w:pPr>
              <w:pStyle w:val="Odstavecseseznamem"/>
              <w:numPr>
                <w:ilvl w:val="0"/>
                <w:numId w:val="25"/>
              </w:numPr>
            </w:pPr>
            <w:r w:rsidRPr="00700E4C">
              <w:t xml:space="preserve">předpokládané investiční náklady stavby vodního díla odpovídající kategorie v rámci předchozí odrážky činily dle kontrolního rozpočtu (zpracovaného v rámci DSP/DPS nebo zpracovaného na podkladu DSP/DPS) </w:t>
            </w:r>
            <w:r w:rsidR="000C6061">
              <w:t>5</w:t>
            </w:r>
            <w:r w:rsidRPr="00700E4C">
              <w:t>0 mil. Kč bez DPH.</w:t>
            </w:r>
          </w:p>
          <w:p w14:paraId="5351E308" w14:textId="77777777" w:rsidR="00E321F8" w:rsidRPr="001D7086" w:rsidRDefault="00E321F8" w:rsidP="00A35C12">
            <w:pPr>
              <w:pStyle w:val="Tab"/>
              <w:rPr>
                <w:highlight w:val="yellow"/>
              </w:rPr>
            </w:pPr>
          </w:p>
        </w:tc>
        <w:sdt>
          <w:sdtPr>
            <w:rPr>
              <w:rStyle w:val="TabChar"/>
            </w:rPr>
            <w:id w:val="-1110663430"/>
            <w:placeholder>
              <w:docPart w:val="582BDC4806F94156972557E6E193099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77F8A45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E321F8" w:rsidRPr="001D7086" w14:paraId="0D79E7BD" w14:textId="77777777" w:rsidTr="00A35C12">
        <w:trPr>
          <w:cantSplit/>
          <w:trHeight w:val="283"/>
        </w:trPr>
        <w:tc>
          <w:tcPr>
            <w:tcW w:w="4534" w:type="dxa"/>
          </w:tcPr>
          <w:p w14:paraId="5DA5FD53" w14:textId="77777777" w:rsidR="00E321F8" w:rsidRPr="001D7086" w:rsidRDefault="00E321F8" w:rsidP="00A35C1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09912655"/>
            <w:placeholder>
              <w:docPart w:val="6D87A3E77EB947428B99A74F3114FB3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3F447F9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49E1B162" w14:textId="77777777" w:rsidTr="00A35C1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8BBEDB1" w14:textId="77777777" w:rsidR="00E321F8" w:rsidRPr="001D7086" w:rsidRDefault="00E321F8" w:rsidP="00A35C1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68708305"/>
            <w:placeholder>
              <w:docPart w:val="DFECE5D741D9466BB8A86A6F388EFDF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C9A6355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D204ABF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  <w:shd w:val="clear" w:color="auto" w:fill="auto"/>
          </w:tcPr>
          <w:p w14:paraId="725EE007" w14:textId="77777777" w:rsidR="00E321F8" w:rsidRPr="001D7086" w:rsidRDefault="00E321F8" w:rsidP="00A35C12">
            <w:pPr>
              <w:pStyle w:val="Tabtun"/>
            </w:pPr>
            <w:r w:rsidRPr="00700E4C">
              <w:t>Výše předpokládaných investičních nákladů v Kč bez DPH:</w:t>
            </w:r>
          </w:p>
        </w:tc>
        <w:sdt>
          <w:sdtPr>
            <w:rPr>
              <w:rStyle w:val="TabChar"/>
            </w:rPr>
            <w:id w:val="389550115"/>
            <w:placeholder>
              <w:docPart w:val="4643C4D575864EE3988A7395DB5499D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CC56E2B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321F8" w:rsidRPr="001D7086" w14:paraId="10314BCB" w14:textId="77777777" w:rsidTr="00A35C12">
        <w:trPr>
          <w:cantSplit/>
          <w:trHeight w:val="283"/>
        </w:trPr>
        <w:tc>
          <w:tcPr>
            <w:tcW w:w="4534" w:type="dxa"/>
          </w:tcPr>
          <w:p w14:paraId="5AE08D80" w14:textId="77777777" w:rsidR="00E321F8" w:rsidRPr="001D7086" w:rsidRDefault="00E321F8" w:rsidP="00A35C12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1224031717"/>
            <w:placeholder>
              <w:docPart w:val="390FAA30A8F948B594047C995FAFEDB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3A15B1D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321F8" w:rsidRPr="001D7086" w14:paraId="2B52E271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E355FB8" w14:textId="77777777" w:rsidR="00E321F8" w:rsidRPr="001D7086" w:rsidRDefault="00E321F8" w:rsidP="00A35C1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799539871"/>
            <w:placeholder>
              <w:docPart w:val="1834B3E2A0DB4BC49823D8B5C2017B0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0A5FFCA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6A2D4C0" w14:textId="77777777" w:rsidR="00315FE3" w:rsidRDefault="00315FE3" w:rsidP="001C0490">
      <w:pPr>
        <w:pStyle w:val="Odstsl"/>
        <w:numPr>
          <w:ilvl w:val="0"/>
          <w:numId w:val="0"/>
        </w:numPr>
        <w:ind w:left="425"/>
      </w:pPr>
    </w:p>
    <w:p w14:paraId="23A1CAEB" w14:textId="06401844" w:rsidR="001C7E44" w:rsidRDefault="001C7E44" w:rsidP="001C7E44">
      <w:pPr>
        <w:pStyle w:val="Nadpis2"/>
        <w:numPr>
          <w:ilvl w:val="1"/>
          <w:numId w:val="26"/>
        </w:numPr>
      </w:pPr>
      <w:r>
        <w:t>Prohlášení k TECHNICKÉMU VYBAVENÍ</w:t>
      </w:r>
      <w:r w:rsidR="007A1F0F">
        <w:t xml:space="preserve"> (</w:t>
      </w:r>
      <w:r>
        <w:t>3D MODELU</w:t>
      </w:r>
      <w:r w:rsidR="007A1F0F">
        <w:t>)</w:t>
      </w:r>
    </w:p>
    <w:p w14:paraId="03CE9821" w14:textId="7BB48D45" w:rsidR="00D160DD" w:rsidRPr="001C0490" w:rsidRDefault="001C7E44" w:rsidP="001C7E44">
      <w:pPr>
        <w:pStyle w:val="Odstnesl"/>
      </w:pPr>
      <w:r>
        <w:t>Dodavatel čestně prohlašuje, že disponuje software pro CAD (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aided</w:t>
      </w:r>
      <w:proofErr w:type="spellEnd"/>
      <w:r>
        <w:t xml:space="preserve"> design) umožňující tvorbu a editaci 3D modelů.</w:t>
      </w:r>
    </w:p>
    <w:p w14:paraId="5D3330F1" w14:textId="639907C3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6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lastRenderedPageBreak/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7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8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341C26" w14:textId="77777777" w:rsidR="0038434E" w:rsidRDefault="0038434E" w:rsidP="00C32CC3">
      <w:pPr>
        <w:pStyle w:val="Psm"/>
        <w:numPr>
          <w:ilvl w:val="0"/>
          <w:numId w:val="0"/>
        </w:numPr>
      </w:pPr>
    </w:p>
    <w:p w14:paraId="614298FB" w14:textId="6CE6FC25" w:rsidR="000C0293" w:rsidRDefault="007E26E3" w:rsidP="007E26E3">
      <w:pPr>
        <w:pStyle w:val="Psm"/>
      </w:pPr>
      <w:r w:rsidRPr="007E26E3">
        <w:t>doklady o splnění základní způsobilosti podle § 74 zákona jinou osobou.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60052BE9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DF14AE">
        <w:t>10</w:t>
      </w:r>
      <w:r w:rsidRPr="00304843">
        <w:t xml:space="preserve">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1CE80BE0" w14:textId="77777777" w:rsidR="00C14F59" w:rsidRDefault="00C14F59" w:rsidP="00C14F59">
      <w:pPr>
        <w:pStyle w:val="Nadpis1"/>
      </w:pPr>
      <w:r>
        <w:t>Prohlášení k mezinárodním sankcím</w:t>
      </w:r>
    </w:p>
    <w:p w14:paraId="0D1C4906" w14:textId="77777777" w:rsidR="00C14F59" w:rsidRDefault="00C14F59" w:rsidP="00C14F59">
      <w:pPr>
        <w:pStyle w:val="Odstnesl"/>
      </w:pPr>
      <w:r>
        <w:t xml:space="preserve">Dodavatel čestně prohlašuje, že </w:t>
      </w:r>
    </w:p>
    <w:p w14:paraId="112A2AF2" w14:textId="77777777" w:rsidR="00C14F59" w:rsidRDefault="00C14F59" w:rsidP="00C14F59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19BE4F7F" w14:textId="77777777" w:rsidR="00C14F59" w:rsidRDefault="00C14F59" w:rsidP="00C14F59">
      <w:pPr>
        <w:pStyle w:val="Psm"/>
      </w:pPr>
      <w:r>
        <w:t>bude-li s ním uzavřena smlouva na veřejnou zakázku, zajistí po celou dobu plnění veřejné zakázky, že</w:t>
      </w:r>
    </w:p>
    <w:p w14:paraId="34FC7CDA" w14:textId="77777777" w:rsidR="00C14F59" w:rsidRDefault="00C14F59" w:rsidP="00C14F59">
      <w:pPr>
        <w:pStyle w:val="Odrkasl"/>
      </w:pPr>
      <w:r>
        <w:t>k jejímu plnění nevyužije poddodavatele, na nějž byly takové sankce uvaleny, a</w:t>
      </w:r>
    </w:p>
    <w:p w14:paraId="554E7622" w14:textId="77777777" w:rsidR="00C14F59" w:rsidRPr="00162BFB" w:rsidRDefault="00C14F59" w:rsidP="00C14F59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1F761DA7" w14:textId="70F33F98" w:rsidR="005B24CF" w:rsidRDefault="005B24CF" w:rsidP="005B24CF">
      <w:pPr>
        <w:pStyle w:val="Nadpis1"/>
        <w:keepLines w:val="0"/>
      </w:pPr>
      <w:r>
        <w:lastRenderedPageBreak/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152C948E" w14:textId="1CEE3060" w:rsidR="007569E0" w:rsidRDefault="005B24CF" w:rsidP="00C14F59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1D70" w14:textId="77777777" w:rsidR="00C56EA7" w:rsidRDefault="00C56EA7" w:rsidP="00544D40">
      <w:pPr>
        <w:spacing w:after="0"/>
      </w:pPr>
      <w:r>
        <w:separator/>
      </w:r>
    </w:p>
    <w:p w14:paraId="4EAA0B3B" w14:textId="77777777" w:rsidR="00C56EA7" w:rsidRDefault="00C56EA7"/>
    <w:p w14:paraId="6C7DC374" w14:textId="77777777" w:rsidR="00C56EA7" w:rsidRDefault="00C56EA7"/>
  </w:endnote>
  <w:endnote w:type="continuationSeparator" w:id="0">
    <w:p w14:paraId="784B85FE" w14:textId="77777777" w:rsidR="00C56EA7" w:rsidRDefault="00C56EA7" w:rsidP="00544D40">
      <w:pPr>
        <w:spacing w:after="0"/>
      </w:pPr>
      <w:r>
        <w:continuationSeparator/>
      </w:r>
    </w:p>
    <w:p w14:paraId="0460509F" w14:textId="77777777" w:rsidR="00C56EA7" w:rsidRDefault="00C56EA7"/>
    <w:p w14:paraId="7E01943D" w14:textId="77777777" w:rsidR="00C56EA7" w:rsidRDefault="00C56EA7"/>
  </w:endnote>
  <w:endnote w:type="continuationNotice" w:id="1">
    <w:p w14:paraId="3E3EC94B" w14:textId="77777777" w:rsidR="00C56EA7" w:rsidRDefault="00C56EA7">
      <w:pPr>
        <w:spacing w:after="0"/>
      </w:pPr>
    </w:p>
    <w:p w14:paraId="09BD0F6D" w14:textId="77777777" w:rsidR="00C56EA7" w:rsidRDefault="00C56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7E4C" w14:textId="77777777" w:rsidR="00C56EA7" w:rsidRDefault="00C56EA7" w:rsidP="00544D40">
      <w:pPr>
        <w:spacing w:after="0"/>
      </w:pPr>
      <w:r>
        <w:separator/>
      </w:r>
    </w:p>
  </w:footnote>
  <w:footnote w:type="continuationSeparator" w:id="0">
    <w:p w14:paraId="4B8AC72A" w14:textId="77777777" w:rsidR="00C56EA7" w:rsidRDefault="00C56EA7" w:rsidP="00544D40">
      <w:pPr>
        <w:spacing w:after="0"/>
      </w:pPr>
      <w:r>
        <w:continuationSeparator/>
      </w:r>
    </w:p>
  </w:footnote>
  <w:footnote w:type="continuationNotice" w:id="1">
    <w:p w14:paraId="07CB9098" w14:textId="77777777" w:rsidR="00C56EA7" w:rsidRPr="00593442" w:rsidRDefault="00C56EA7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9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0">
    <w:p w14:paraId="25C5DED8" w14:textId="77777777" w:rsidR="00E321F8" w:rsidRDefault="00E321F8" w:rsidP="00E321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Za relevantní se považuje praxe splňující požadavky zadavatele vyjádřené v zadávací dokumentaci.</w:t>
      </w:r>
    </w:p>
  </w:footnote>
  <w:footnote w:id="11">
    <w:p w14:paraId="3302DD7C" w14:textId="77777777" w:rsidR="00E321F8" w:rsidRDefault="00E321F8" w:rsidP="00E321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</w:t>
      </w:r>
    </w:p>
  </w:footnote>
  <w:footnote w:id="12">
    <w:p w14:paraId="0FF7AFCC" w14:textId="77777777" w:rsidR="00E321F8" w:rsidRDefault="00E321F8" w:rsidP="00E321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</w:t>
      </w:r>
    </w:p>
  </w:footnote>
  <w:footnote w:id="13">
    <w:p w14:paraId="2C1FDF1B" w14:textId="77777777" w:rsidR="00E321F8" w:rsidRDefault="00E321F8" w:rsidP="00E321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</w:t>
      </w:r>
    </w:p>
  </w:footnote>
  <w:footnote w:id="14">
    <w:p w14:paraId="5DBED8E9" w14:textId="77777777" w:rsidR="00E321F8" w:rsidRDefault="00E321F8" w:rsidP="00E321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</w:t>
      </w:r>
    </w:p>
  </w:footnote>
  <w:footnote w:id="15">
    <w:p w14:paraId="7D945522" w14:textId="77777777" w:rsidR="00E321F8" w:rsidRDefault="00E321F8" w:rsidP="00E321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</w:t>
      </w:r>
    </w:p>
  </w:footnote>
  <w:footnote w:id="16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7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8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4A245BFE" w:rsidR="003E45DD" w:rsidRPr="00CD4ECA" w:rsidRDefault="000E47C5" w:rsidP="00CD4ECA">
          <w:pPr>
            <w:pStyle w:val="Zhlav"/>
          </w:pPr>
          <w:r w:rsidRPr="000E47C5">
            <w:t>VD Orlík – zabezpečení VD před účinky velkých vod</w:t>
          </w:r>
          <w:r w:rsidR="004D12DA">
            <w:t xml:space="preserve">-navazující </w:t>
          </w:r>
          <w:r w:rsidRPr="000E47C5">
            <w:t>AD</w:t>
          </w:r>
          <w:r w:rsidR="004D12DA">
            <w:t xml:space="preserve"> stavby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42F"/>
    <w:multiLevelType w:val="hybridMultilevel"/>
    <w:tmpl w:val="D38E8282"/>
    <w:lvl w:ilvl="0" w:tplc="0405001B">
      <w:start w:val="1"/>
      <w:numFmt w:val="lowerRoman"/>
      <w:lvlText w:val="%1."/>
      <w:lvlJc w:val="right"/>
      <w:pPr>
        <w:ind w:left="807" w:hanging="360"/>
      </w:pPr>
    </w:lvl>
    <w:lvl w:ilvl="1" w:tplc="04050019" w:tentative="1">
      <w:start w:val="1"/>
      <w:numFmt w:val="lowerLetter"/>
      <w:lvlText w:val="%2."/>
      <w:lvlJc w:val="left"/>
      <w:pPr>
        <w:ind w:left="1527" w:hanging="360"/>
      </w:pPr>
    </w:lvl>
    <w:lvl w:ilvl="2" w:tplc="0405001B" w:tentative="1">
      <w:start w:val="1"/>
      <w:numFmt w:val="lowerRoman"/>
      <w:lvlText w:val="%3."/>
      <w:lvlJc w:val="right"/>
      <w:pPr>
        <w:ind w:left="2247" w:hanging="180"/>
      </w:pPr>
    </w:lvl>
    <w:lvl w:ilvl="3" w:tplc="0405000F" w:tentative="1">
      <w:start w:val="1"/>
      <w:numFmt w:val="decimal"/>
      <w:lvlText w:val="%4."/>
      <w:lvlJc w:val="left"/>
      <w:pPr>
        <w:ind w:left="2967" w:hanging="360"/>
      </w:pPr>
    </w:lvl>
    <w:lvl w:ilvl="4" w:tplc="04050019" w:tentative="1">
      <w:start w:val="1"/>
      <w:numFmt w:val="lowerLetter"/>
      <w:lvlText w:val="%5."/>
      <w:lvlJc w:val="left"/>
      <w:pPr>
        <w:ind w:left="3687" w:hanging="360"/>
      </w:pPr>
    </w:lvl>
    <w:lvl w:ilvl="5" w:tplc="0405001B" w:tentative="1">
      <w:start w:val="1"/>
      <w:numFmt w:val="lowerRoman"/>
      <w:lvlText w:val="%6."/>
      <w:lvlJc w:val="right"/>
      <w:pPr>
        <w:ind w:left="4407" w:hanging="180"/>
      </w:pPr>
    </w:lvl>
    <w:lvl w:ilvl="6" w:tplc="0405000F" w:tentative="1">
      <w:start w:val="1"/>
      <w:numFmt w:val="decimal"/>
      <w:lvlText w:val="%7."/>
      <w:lvlJc w:val="left"/>
      <w:pPr>
        <w:ind w:left="5127" w:hanging="360"/>
      </w:pPr>
    </w:lvl>
    <w:lvl w:ilvl="7" w:tplc="04050019" w:tentative="1">
      <w:start w:val="1"/>
      <w:numFmt w:val="lowerLetter"/>
      <w:lvlText w:val="%8."/>
      <w:lvlJc w:val="left"/>
      <w:pPr>
        <w:ind w:left="5847" w:hanging="360"/>
      </w:pPr>
    </w:lvl>
    <w:lvl w:ilvl="8" w:tplc="040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D2201E"/>
    <w:multiLevelType w:val="hybridMultilevel"/>
    <w:tmpl w:val="4EDE0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9E4A37"/>
    <w:multiLevelType w:val="hybridMultilevel"/>
    <w:tmpl w:val="F942E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16475"/>
    <w:multiLevelType w:val="hybridMultilevel"/>
    <w:tmpl w:val="9508C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92431"/>
    <w:multiLevelType w:val="hybridMultilevel"/>
    <w:tmpl w:val="39EA2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79A46A9"/>
    <w:multiLevelType w:val="hybridMultilevel"/>
    <w:tmpl w:val="FAA06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1759A"/>
    <w:multiLevelType w:val="hybridMultilevel"/>
    <w:tmpl w:val="2B12A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2973">
    <w:abstractNumId w:val="10"/>
  </w:num>
  <w:num w:numId="2" w16cid:durableId="800466793">
    <w:abstractNumId w:val="7"/>
  </w:num>
  <w:num w:numId="3" w16cid:durableId="843472197">
    <w:abstractNumId w:val="12"/>
  </w:num>
  <w:num w:numId="4" w16cid:durableId="16314005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121433">
    <w:abstractNumId w:val="13"/>
  </w:num>
  <w:num w:numId="6" w16cid:durableId="483394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137803">
    <w:abstractNumId w:val="1"/>
  </w:num>
  <w:num w:numId="8" w16cid:durableId="995258444">
    <w:abstractNumId w:val="3"/>
  </w:num>
  <w:num w:numId="9" w16cid:durableId="733629495">
    <w:abstractNumId w:val="14"/>
  </w:num>
  <w:num w:numId="10" w16cid:durableId="1787576977">
    <w:abstractNumId w:val="7"/>
  </w:num>
  <w:num w:numId="11" w16cid:durableId="9816196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667885">
    <w:abstractNumId w:val="7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71402639">
    <w:abstractNumId w:val="9"/>
  </w:num>
  <w:num w:numId="14" w16cid:durableId="137484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5189425">
    <w:abstractNumId w:val="7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91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4649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7162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8110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306790">
    <w:abstractNumId w:val="6"/>
  </w:num>
  <w:num w:numId="21" w16cid:durableId="1421756873">
    <w:abstractNumId w:val="2"/>
  </w:num>
  <w:num w:numId="22" w16cid:durableId="1993094835">
    <w:abstractNumId w:val="11"/>
  </w:num>
  <w:num w:numId="23" w16cid:durableId="345837986">
    <w:abstractNumId w:val="4"/>
  </w:num>
  <w:num w:numId="24" w16cid:durableId="1356154496">
    <w:abstractNumId w:val="8"/>
  </w:num>
  <w:num w:numId="25" w16cid:durableId="253322945">
    <w:abstractNumId w:val="5"/>
  </w:num>
  <w:num w:numId="26" w16cid:durableId="345518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169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720E"/>
    <w:rsid w:val="00007799"/>
    <w:rsid w:val="0001092D"/>
    <w:rsid w:val="00012A45"/>
    <w:rsid w:val="000142C1"/>
    <w:rsid w:val="00014832"/>
    <w:rsid w:val="00015841"/>
    <w:rsid w:val="00015DCB"/>
    <w:rsid w:val="000204E7"/>
    <w:rsid w:val="000209A8"/>
    <w:rsid w:val="00021F73"/>
    <w:rsid w:val="00022513"/>
    <w:rsid w:val="000228E8"/>
    <w:rsid w:val="000310CE"/>
    <w:rsid w:val="000325DC"/>
    <w:rsid w:val="00037AD5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87251"/>
    <w:rsid w:val="00087DC6"/>
    <w:rsid w:val="00090784"/>
    <w:rsid w:val="000A483F"/>
    <w:rsid w:val="000A51CD"/>
    <w:rsid w:val="000A53E4"/>
    <w:rsid w:val="000A731C"/>
    <w:rsid w:val="000C0293"/>
    <w:rsid w:val="000C4C45"/>
    <w:rsid w:val="000C6061"/>
    <w:rsid w:val="000C67AA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47C5"/>
    <w:rsid w:val="000E5E9A"/>
    <w:rsid w:val="000E6853"/>
    <w:rsid w:val="000F40C2"/>
    <w:rsid w:val="000F5AD2"/>
    <w:rsid w:val="000F5BB4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490"/>
    <w:rsid w:val="001C0758"/>
    <w:rsid w:val="001C20FD"/>
    <w:rsid w:val="001C2536"/>
    <w:rsid w:val="001C7E44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E71A4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0BBE"/>
    <w:rsid w:val="00284FB4"/>
    <w:rsid w:val="00291478"/>
    <w:rsid w:val="002921DA"/>
    <w:rsid w:val="00293DE5"/>
    <w:rsid w:val="00294BE1"/>
    <w:rsid w:val="002954CF"/>
    <w:rsid w:val="00297BD6"/>
    <w:rsid w:val="002A02AF"/>
    <w:rsid w:val="002A6E33"/>
    <w:rsid w:val="002B1B3A"/>
    <w:rsid w:val="002B5D69"/>
    <w:rsid w:val="002B65E5"/>
    <w:rsid w:val="002B6B9C"/>
    <w:rsid w:val="002B6DE2"/>
    <w:rsid w:val="002C0CE4"/>
    <w:rsid w:val="002C1905"/>
    <w:rsid w:val="002C1E1E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3E7E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5FE3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AC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4278"/>
    <w:rsid w:val="00376628"/>
    <w:rsid w:val="00377172"/>
    <w:rsid w:val="0038021C"/>
    <w:rsid w:val="0038434E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486E"/>
    <w:rsid w:val="003B5227"/>
    <w:rsid w:val="003B538A"/>
    <w:rsid w:val="003B5769"/>
    <w:rsid w:val="003B7A45"/>
    <w:rsid w:val="003C0836"/>
    <w:rsid w:val="003C29CB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0493"/>
    <w:rsid w:val="003F12D7"/>
    <w:rsid w:val="003F18C6"/>
    <w:rsid w:val="003F52FE"/>
    <w:rsid w:val="003F5F13"/>
    <w:rsid w:val="00401677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1767"/>
    <w:rsid w:val="004A3BFE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12DA"/>
    <w:rsid w:val="004D290C"/>
    <w:rsid w:val="004D2D5B"/>
    <w:rsid w:val="004D2DBD"/>
    <w:rsid w:val="004D30E5"/>
    <w:rsid w:val="004D3B53"/>
    <w:rsid w:val="004D51BB"/>
    <w:rsid w:val="004D6219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B00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0BD6"/>
    <w:rsid w:val="00592C77"/>
    <w:rsid w:val="00592D63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6F73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21C"/>
    <w:rsid w:val="00653F4C"/>
    <w:rsid w:val="00656432"/>
    <w:rsid w:val="00657515"/>
    <w:rsid w:val="0066108B"/>
    <w:rsid w:val="006657B4"/>
    <w:rsid w:val="0067645D"/>
    <w:rsid w:val="0068165D"/>
    <w:rsid w:val="006818E9"/>
    <w:rsid w:val="00681B53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EF4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A048B"/>
    <w:rsid w:val="007A0884"/>
    <w:rsid w:val="007A1F0F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6E3"/>
    <w:rsid w:val="007E2C04"/>
    <w:rsid w:val="007E3E14"/>
    <w:rsid w:val="007E540B"/>
    <w:rsid w:val="007E5B49"/>
    <w:rsid w:val="007E6CB3"/>
    <w:rsid w:val="007F0AC0"/>
    <w:rsid w:val="007F59DD"/>
    <w:rsid w:val="008013FE"/>
    <w:rsid w:val="00801747"/>
    <w:rsid w:val="00804C8A"/>
    <w:rsid w:val="008067D9"/>
    <w:rsid w:val="008073C4"/>
    <w:rsid w:val="00807DB1"/>
    <w:rsid w:val="00810058"/>
    <w:rsid w:val="00812C23"/>
    <w:rsid w:val="00815919"/>
    <w:rsid w:val="00817EF4"/>
    <w:rsid w:val="00823E62"/>
    <w:rsid w:val="008252B3"/>
    <w:rsid w:val="00827A70"/>
    <w:rsid w:val="008312C0"/>
    <w:rsid w:val="00833050"/>
    <w:rsid w:val="00834E02"/>
    <w:rsid w:val="00835044"/>
    <w:rsid w:val="00841887"/>
    <w:rsid w:val="00842ADB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04B"/>
    <w:rsid w:val="008F578E"/>
    <w:rsid w:val="008F6185"/>
    <w:rsid w:val="008F74AF"/>
    <w:rsid w:val="009019C6"/>
    <w:rsid w:val="00912573"/>
    <w:rsid w:val="00914373"/>
    <w:rsid w:val="00916A4B"/>
    <w:rsid w:val="00917E76"/>
    <w:rsid w:val="00917EF6"/>
    <w:rsid w:val="00926171"/>
    <w:rsid w:val="009264D4"/>
    <w:rsid w:val="00930310"/>
    <w:rsid w:val="009305F1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6C12"/>
    <w:rsid w:val="00965A25"/>
    <w:rsid w:val="009701A9"/>
    <w:rsid w:val="009711C1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1B84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581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068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01ED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11864"/>
    <w:rsid w:val="00C14F59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CC3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1B23"/>
    <w:rsid w:val="00C63368"/>
    <w:rsid w:val="00C66FCF"/>
    <w:rsid w:val="00C674EF"/>
    <w:rsid w:val="00C705CC"/>
    <w:rsid w:val="00C74C77"/>
    <w:rsid w:val="00C8193E"/>
    <w:rsid w:val="00C82F5D"/>
    <w:rsid w:val="00C83D85"/>
    <w:rsid w:val="00C85829"/>
    <w:rsid w:val="00C866F4"/>
    <w:rsid w:val="00C869FD"/>
    <w:rsid w:val="00C874D0"/>
    <w:rsid w:val="00C902DB"/>
    <w:rsid w:val="00C91215"/>
    <w:rsid w:val="00C96258"/>
    <w:rsid w:val="00C9640E"/>
    <w:rsid w:val="00C9719F"/>
    <w:rsid w:val="00CA1499"/>
    <w:rsid w:val="00CA28BF"/>
    <w:rsid w:val="00CA325C"/>
    <w:rsid w:val="00CA446B"/>
    <w:rsid w:val="00CA4974"/>
    <w:rsid w:val="00CA5963"/>
    <w:rsid w:val="00CA7D3A"/>
    <w:rsid w:val="00CB0863"/>
    <w:rsid w:val="00CB1F54"/>
    <w:rsid w:val="00CB5354"/>
    <w:rsid w:val="00CB548F"/>
    <w:rsid w:val="00CB69E9"/>
    <w:rsid w:val="00CC2E70"/>
    <w:rsid w:val="00CC59FA"/>
    <w:rsid w:val="00CC5BCA"/>
    <w:rsid w:val="00CD1378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60DD"/>
    <w:rsid w:val="00D17E78"/>
    <w:rsid w:val="00D2073B"/>
    <w:rsid w:val="00D2304D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1346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879AE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DF79A9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17DA"/>
    <w:rsid w:val="00E321F8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530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9F7"/>
    <w:rsid w:val="00EB6192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06E3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27BF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rsid w:val="00CA5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B3CDD6A3374957A69A53300F9692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5B533C-D18D-4E96-80D9-E79F0450386A}"/>
      </w:docPartPr>
      <w:docPartBody>
        <w:p w:rsidR="00DC43B4" w:rsidRDefault="00DC43B4" w:rsidP="00DC43B4">
          <w:pPr>
            <w:pStyle w:val="21B3CDD6A3374957A69A53300F96928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AAEFA4B12784C9FB0CB07061592C3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6A73F-3226-40D3-AA93-225B590C6FFA}"/>
      </w:docPartPr>
      <w:docPartBody>
        <w:p w:rsidR="00DC43B4" w:rsidRDefault="00DC43B4" w:rsidP="00DC43B4">
          <w:pPr>
            <w:pStyle w:val="AAAEFA4B12784C9FB0CB07061592C34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0E500227C443C7A60C0335A450F8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33CC8-BBE4-4238-8A7B-2C700AFD5FC9}"/>
      </w:docPartPr>
      <w:docPartBody>
        <w:p w:rsidR="00DC43B4" w:rsidRDefault="00DC43B4" w:rsidP="00DC43B4">
          <w:pPr>
            <w:pStyle w:val="130E500227C443C7A60C0335A450F84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C9CE6D0319348478B78438D44475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6F15B-D1E3-435E-9872-D2F78E6129FE}"/>
      </w:docPartPr>
      <w:docPartBody>
        <w:p w:rsidR="00DC43B4" w:rsidRDefault="00DC43B4" w:rsidP="00DC43B4">
          <w:pPr>
            <w:pStyle w:val="1C9CE6D0319348478B78438D4447519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C40C0B5A3EE4DBD991ACCC26C001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3C23E-989C-4FFB-8E02-3EFED5E28EB5}"/>
      </w:docPartPr>
      <w:docPartBody>
        <w:p w:rsidR="00DC43B4" w:rsidRDefault="00DC43B4" w:rsidP="00DC43B4">
          <w:pPr>
            <w:pStyle w:val="7C40C0B5A3EE4DBD991ACCC26C0016E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CE9D77C67DF4FA987D5699AF6B76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C0ED07-ECF4-4062-BD68-4A9E7334298C}"/>
      </w:docPartPr>
      <w:docPartBody>
        <w:p w:rsidR="00DC43B4" w:rsidRDefault="00DC43B4" w:rsidP="00DC43B4">
          <w:pPr>
            <w:pStyle w:val="8CE9D77C67DF4FA987D5699AF6B768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22D04ED9A454A8BB4AA5988F0234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9E2BE-4806-4916-B687-EA50B33EC30D}"/>
      </w:docPartPr>
      <w:docPartBody>
        <w:p w:rsidR="00DC43B4" w:rsidRDefault="00DC43B4" w:rsidP="00DC43B4">
          <w:pPr>
            <w:pStyle w:val="E22D04ED9A454A8BB4AA5988F023496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27AB9E7012D41338E98DB4A9B2636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7C1AB-B73E-498C-8C18-110A25DFBC18}"/>
      </w:docPartPr>
      <w:docPartBody>
        <w:p w:rsidR="00DC43B4" w:rsidRDefault="00DC43B4" w:rsidP="00DC43B4">
          <w:pPr>
            <w:pStyle w:val="D27AB9E7012D41338E98DB4A9B263600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0A8872E3D851476795387BF5FEA3D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B17B84-210A-4FD3-9739-B701517258E4}"/>
      </w:docPartPr>
      <w:docPartBody>
        <w:p w:rsidR="00DC43B4" w:rsidRDefault="00DC43B4" w:rsidP="00DC43B4">
          <w:pPr>
            <w:pStyle w:val="0A8872E3D851476795387BF5FEA3D20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B6D020C8F994FBFB9FBE081B3A144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64E155-C61B-4BB1-9F62-2C079E0AA9F7}"/>
      </w:docPartPr>
      <w:docPartBody>
        <w:p w:rsidR="00DC43B4" w:rsidRDefault="00DC43B4" w:rsidP="00DC43B4">
          <w:pPr>
            <w:pStyle w:val="EB6D020C8F994FBFB9FBE081B3A14491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3AEF5126B26E483090C58C0D7F7BED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7C71-B11C-48FA-9956-BF167E953555}"/>
      </w:docPartPr>
      <w:docPartBody>
        <w:p w:rsidR="00DC43B4" w:rsidRDefault="00DC43B4" w:rsidP="00DC43B4">
          <w:pPr>
            <w:pStyle w:val="3AEF5126B26E483090C58C0D7F7BED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A906867DE404BDAA8F748FEA08AD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E794F-A01E-413E-B6C8-DBFB9F3DEE64}"/>
      </w:docPartPr>
      <w:docPartBody>
        <w:p w:rsidR="00DC43B4" w:rsidRDefault="00DC43B4" w:rsidP="00DC43B4">
          <w:pPr>
            <w:pStyle w:val="CA906867DE404BDAA8F748FEA08AD8A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90E405D17F40E798B7186F08AB77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C59BE5-5DEA-4EAC-AFFD-DCD678F4A341}"/>
      </w:docPartPr>
      <w:docPartBody>
        <w:p w:rsidR="00DC43B4" w:rsidRDefault="00DC43B4" w:rsidP="00DC43B4">
          <w:pPr>
            <w:pStyle w:val="A990E405D17F40E798B7186F08AB77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4A13F0673444B2ADBD7899C4718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C2446E-C798-4B60-91CE-E9E453EE1925}"/>
      </w:docPartPr>
      <w:docPartBody>
        <w:p w:rsidR="00DC43B4" w:rsidRDefault="00DC43B4" w:rsidP="00DC43B4">
          <w:pPr>
            <w:pStyle w:val="2E4A13F0673444B2ADBD7899C4718F4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44F4E671BFD429E97D0D7C666A85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2E113-1D45-4EE2-BC18-DF6DEB75FE73}"/>
      </w:docPartPr>
      <w:docPartBody>
        <w:p w:rsidR="00DC43B4" w:rsidRDefault="00DC43B4" w:rsidP="00DC43B4">
          <w:pPr>
            <w:pStyle w:val="A44F4E671BFD429E97D0D7C666A8560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F71A59F539441659C0DAE4254C8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D4CBE-C73D-4256-89BA-7964BC6DAB10}"/>
      </w:docPartPr>
      <w:docPartBody>
        <w:p w:rsidR="00DC43B4" w:rsidRDefault="00DC43B4" w:rsidP="00DC43B4">
          <w:pPr>
            <w:pStyle w:val="FF71A59F539441659C0DAE4254C8CE9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2B578FFF7FF42C7AD1406044D258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8F701D-2CF9-413C-AF56-4EA917FD2B5E}"/>
      </w:docPartPr>
      <w:docPartBody>
        <w:p w:rsidR="00DC43B4" w:rsidRDefault="00DC43B4" w:rsidP="00DC43B4">
          <w:pPr>
            <w:pStyle w:val="52B578FFF7FF42C7AD1406044D2583A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26A28A5DD7847F4AA1B862055D78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BF9D1D-C420-40B0-97BE-6ED201E4D1D0}"/>
      </w:docPartPr>
      <w:docPartBody>
        <w:p w:rsidR="00DC43B4" w:rsidRDefault="00DC43B4" w:rsidP="00DC43B4">
          <w:pPr>
            <w:pStyle w:val="526A28A5DD7847F4AA1B862055D780FC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393251CCA96D47CBB48BCC5BE84C9D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7CBD63-1B5F-4368-B524-B232E1EF8995}"/>
      </w:docPartPr>
      <w:docPartBody>
        <w:p w:rsidR="00DC43B4" w:rsidRDefault="00DC43B4" w:rsidP="00DC43B4">
          <w:pPr>
            <w:pStyle w:val="393251CCA96D47CBB48BCC5BE84C9D4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F2C516D3BCAE4C3AABECAB3FDC4BE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F13AE-4C19-405D-92A8-FAA5CDB509EF}"/>
      </w:docPartPr>
      <w:docPartBody>
        <w:p w:rsidR="00DC43B4" w:rsidRDefault="00DC43B4" w:rsidP="00DC43B4">
          <w:pPr>
            <w:pStyle w:val="F2C516D3BCAE4C3AABECAB3FDC4BE989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39122D9E2C7444D6995FBF8346BA8A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2FF89-0305-4349-9B47-7340F97FB562}"/>
      </w:docPartPr>
      <w:docPartBody>
        <w:p w:rsidR="00DC43B4" w:rsidRDefault="00DC43B4" w:rsidP="00DC43B4">
          <w:pPr>
            <w:pStyle w:val="39122D9E2C7444D6995FBF8346BA8AE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119554048A4058AF0C737F9D462B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E16F0-5375-4F05-8A0C-C7758C69E057}"/>
      </w:docPartPr>
      <w:docPartBody>
        <w:p w:rsidR="00DC43B4" w:rsidRDefault="00DC43B4" w:rsidP="00DC43B4">
          <w:pPr>
            <w:pStyle w:val="5E119554048A4058AF0C737F9D462BE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25C4C11C8804578895012557B8B4A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2151E-617C-453D-9490-473F4D7AC350}"/>
      </w:docPartPr>
      <w:docPartBody>
        <w:p w:rsidR="00DC43B4" w:rsidRDefault="00DC43B4" w:rsidP="00DC43B4">
          <w:pPr>
            <w:pStyle w:val="E25C4C11C8804578895012557B8B4A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1F7ECC2B6C6444BAF998D4F3A2B0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FF8F5-6B2F-436C-AC9F-E8E3FA757E56}"/>
      </w:docPartPr>
      <w:docPartBody>
        <w:p w:rsidR="00DC43B4" w:rsidRDefault="00DC43B4" w:rsidP="00DC43B4">
          <w:pPr>
            <w:pStyle w:val="A1F7ECC2B6C6444BAF998D4F3A2B0AC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974D1DD130745EE8EF2E979BD32F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D637D0-3562-44CD-B3E5-14BC8D2FF813}"/>
      </w:docPartPr>
      <w:docPartBody>
        <w:p w:rsidR="00DC43B4" w:rsidRDefault="00DC43B4" w:rsidP="00DC43B4">
          <w:pPr>
            <w:pStyle w:val="8974D1DD130745EE8EF2E979BD32F0C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EAD80FAB3C143DB8E006528CDD65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F8E33-3A35-412C-A816-CA7A14091B30}"/>
      </w:docPartPr>
      <w:docPartBody>
        <w:p w:rsidR="00DC43B4" w:rsidRDefault="00DC43B4" w:rsidP="00DC43B4">
          <w:pPr>
            <w:pStyle w:val="3EAD80FAB3C143DB8E006528CDD65B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D9F51F8B724C5B9D6E2E4DD71FF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8E6F1-266A-4839-818E-75F569D87263}"/>
      </w:docPartPr>
      <w:docPartBody>
        <w:p w:rsidR="00DC43B4" w:rsidRDefault="00DC43B4" w:rsidP="00DC43B4">
          <w:pPr>
            <w:pStyle w:val="EED9F51F8B724C5B9D6E2E4DD71FF1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B8EC936EE947CE8490AC4EB90C6D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03ABB-5427-4CF0-8F07-576E0ED4CA41}"/>
      </w:docPartPr>
      <w:docPartBody>
        <w:p w:rsidR="00DC43B4" w:rsidRDefault="00DC43B4" w:rsidP="00DC43B4">
          <w:pPr>
            <w:pStyle w:val="A2B8EC936EE947CE8490AC4EB90C6D22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8A418C9AAB8494392635B42D738A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38E41-3587-4F0A-AA94-5DCF92191B88}"/>
      </w:docPartPr>
      <w:docPartBody>
        <w:p w:rsidR="00DC43B4" w:rsidRDefault="00DC43B4" w:rsidP="00DC43B4">
          <w:pPr>
            <w:pStyle w:val="48A418C9AAB8494392635B42D738AE0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B12C029FC64F4F78A1AB4645E96B9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0360C9-EB07-4B0A-8468-FB171FB4501C}"/>
      </w:docPartPr>
      <w:docPartBody>
        <w:p w:rsidR="00DC43B4" w:rsidRDefault="00DC43B4" w:rsidP="00DC43B4">
          <w:pPr>
            <w:pStyle w:val="B12C029FC64F4F78A1AB4645E96B9555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9D526060A6EB423CB46FFDB322389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DC4C3C-ADCE-4F8E-B001-563529DADE26}"/>
      </w:docPartPr>
      <w:docPartBody>
        <w:p w:rsidR="00DC43B4" w:rsidRDefault="00DC43B4" w:rsidP="00DC43B4">
          <w:pPr>
            <w:pStyle w:val="9D526060A6EB423CB46FFDB32238909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F552160447E497DB70F3384A40DF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F12F1-D651-43B0-84D6-B94D642AE358}"/>
      </w:docPartPr>
      <w:docPartBody>
        <w:p w:rsidR="00DC43B4" w:rsidRDefault="00DC43B4" w:rsidP="00DC43B4">
          <w:pPr>
            <w:pStyle w:val="8F552160447E497DB70F3384A40DF3A2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3E5A89F74F2A4F868B36FFAF62EF77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252505-F472-4CF5-96F6-4DF05F704FB1}"/>
      </w:docPartPr>
      <w:docPartBody>
        <w:p w:rsidR="00DC43B4" w:rsidRDefault="00DC43B4" w:rsidP="00DC43B4">
          <w:pPr>
            <w:pStyle w:val="3E5A89F74F2A4F868B36FFAF62EF77CF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B2E3F58EEBD4493BE1D10B49A9BAF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FDDA0-AE53-4CAD-98F6-BF6CC904F9A2}"/>
      </w:docPartPr>
      <w:docPartBody>
        <w:p w:rsidR="00DC43B4" w:rsidRDefault="00DC43B4" w:rsidP="00DC43B4">
          <w:pPr>
            <w:pStyle w:val="4B2E3F58EEBD4493BE1D10B49A9BAFC8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D0AEC5D0E254F54AA9C8454BABA82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C437E-CFD6-4318-A836-1787BB069998}"/>
      </w:docPartPr>
      <w:docPartBody>
        <w:p w:rsidR="00DC43B4" w:rsidRDefault="00DC43B4" w:rsidP="00DC43B4">
          <w:pPr>
            <w:pStyle w:val="DD0AEC5D0E254F54AA9C8454BABA82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E4B191B2D94CE6B754CF0428574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FE5F3E-38E7-4284-93ED-9D7CE1E86F77}"/>
      </w:docPartPr>
      <w:docPartBody>
        <w:p w:rsidR="00DC43B4" w:rsidRDefault="00DC43B4" w:rsidP="00DC43B4">
          <w:pPr>
            <w:pStyle w:val="17E4B191B2D94CE6B754CF04285742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96BE7AA70B54851BE07B2E88A62B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54B32-2788-45AB-BC3D-A3E746AD4562}"/>
      </w:docPartPr>
      <w:docPartBody>
        <w:p w:rsidR="00DC43B4" w:rsidRDefault="00DC43B4" w:rsidP="00DC43B4">
          <w:pPr>
            <w:pStyle w:val="F96BE7AA70B54851BE07B2E88A62B7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5B9B35032AB4D42B04AFA6594C78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8F5166-2A28-4094-8C07-7DEAFCCCDBDC}"/>
      </w:docPartPr>
      <w:docPartBody>
        <w:p w:rsidR="00DC43B4" w:rsidRDefault="00DC43B4" w:rsidP="00DC43B4">
          <w:pPr>
            <w:pStyle w:val="B5B9B35032AB4D42B04AFA6594C785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54938C09E5A44FAB8A8E7AE9A40A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1BDDB-5744-44FE-B5F4-979E0F30AC92}"/>
      </w:docPartPr>
      <w:docPartBody>
        <w:p w:rsidR="00DC43B4" w:rsidRDefault="00DC43B4" w:rsidP="00DC43B4">
          <w:pPr>
            <w:pStyle w:val="B54938C09E5A44FAB8A8E7AE9A40AC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116A39479C04F8499611DE530794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34132-7D7A-4A9A-A95B-78327E3E8B0A}"/>
      </w:docPartPr>
      <w:docPartBody>
        <w:p w:rsidR="00DC43B4" w:rsidRDefault="00DC43B4" w:rsidP="00DC43B4">
          <w:pPr>
            <w:pStyle w:val="5116A39479C04F8499611DE5307948B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68EDA7C0BD747AA86D3852B15038A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40412-826F-4FE5-B2D5-7961B50CC52E}"/>
      </w:docPartPr>
      <w:docPartBody>
        <w:p w:rsidR="00DC43B4" w:rsidRDefault="00DC43B4" w:rsidP="00DC43B4">
          <w:pPr>
            <w:pStyle w:val="268EDA7C0BD747AA86D3852B15038AC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97989ED7894F208857C4D489294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62AFC1-1B88-4479-AA11-A277A42BE5A1}"/>
      </w:docPartPr>
      <w:docPartBody>
        <w:p w:rsidR="00DC43B4" w:rsidRDefault="00DC43B4" w:rsidP="00DC43B4">
          <w:pPr>
            <w:pStyle w:val="7E97989ED7894F208857C4D489294F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3689F7856249E088E721B1827E1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4BE29-A053-4469-9454-B08F30DAE60C}"/>
      </w:docPartPr>
      <w:docPartBody>
        <w:p w:rsidR="00DC43B4" w:rsidRDefault="00DC43B4" w:rsidP="00DC43B4">
          <w:pPr>
            <w:pStyle w:val="123689F7856249E088E721B1827E17D9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4BFD685C04346A2B8B708A29F8BA8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1E93E-8465-4BCF-9BAB-289793F3AD85}"/>
      </w:docPartPr>
      <w:docPartBody>
        <w:p w:rsidR="00DC43B4" w:rsidRDefault="00DC43B4" w:rsidP="00DC43B4">
          <w:pPr>
            <w:pStyle w:val="C4BFD685C04346A2B8B708A29F8BA806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1CF272E41044DB9EDC520609749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3F638-D53D-4247-8C3B-ACFC50730FAE}"/>
      </w:docPartPr>
      <w:docPartBody>
        <w:p w:rsidR="00DC43B4" w:rsidRDefault="00DC43B4" w:rsidP="00DC43B4">
          <w:pPr>
            <w:pStyle w:val="591CF272E41044DB9EDC520609749E5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EA9C899D98544259502926B7C418A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8A0C1-BC7D-4DE9-A229-AB556D664242}"/>
      </w:docPartPr>
      <w:docPartBody>
        <w:p w:rsidR="00DC43B4" w:rsidRDefault="00DC43B4" w:rsidP="00DC43B4">
          <w:pPr>
            <w:pStyle w:val="1EA9C899D98544259502926B7C418A7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B9FE434E5844225838094EEFDB406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B52CD-2F33-4349-B6FC-C49CB0CF27A8}"/>
      </w:docPartPr>
      <w:docPartBody>
        <w:p w:rsidR="00DC43B4" w:rsidRDefault="00DC43B4" w:rsidP="00DC43B4">
          <w:pPr>
            <w:pStyle w:val="AB9FE434E5844225838094EEFDB4060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5CAE351FE8648718B0586CA1884C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83DAE-77C5-46E9-939C-20BB7C636FE4}"/>
      </w:docPartPr>
      <w:docPartBody>
        <w:p w:rsidR="00DC43B4" w:rsidRDefault="00DC43B4" w:rsidP="00DC43B4">
          <w:pPr>
            <w:pStyle w:val="85CAE351FE8648718B0586CA1884C7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2F4435970BE4CE9ABE23812F6C30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0646B-2737-4698-B439-763496F194E1}"/>
      </w:docPartPr>
      <w:docPartBody>
        <w:p w:rsidR="00DC43B4" w:rsidRDefault="00DC43B4" w:rsidP="00DC43B4">
          <w:pPr>
            <w:pStyle w:val="52F4435970BE4CE9ABE23812F6C302A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A120832C24487BAC82C4694B2A41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CB9DA-EE0B-4A23-8CA2-79D9E139ED38}"/>
      </w:docPartPr>
      <w:docPartBody>
        <w:p w:rsidR="00DC43B4" w:rsidRDefault="00DC43B4" w:rsidP="00DC43B4">
          <w:pPr>
            <w:pStyle w:val="F5A120832C24487BAC82C4694B2A418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951948D8A6A4F3BAAC76C614DF03A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0FD14-FE40-4ED6-94AD-3B9EB2F78E48}"/>
      </w:docPartPr>
      <w:docPartBody>
        <w:p w:rsidR="00DC43B4" w:rsidRDefault="00DC43B4" w:rsidP="00DC43B4">
          <w:pPr>
            <w:pStyle w:val="B951948D8A6A4F3BAAC76C614DF03AF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DF1DA872FA3413385A5D0DE797029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789C4-C0B6-4766-89F2-8D5C8EEEC8D3}"/>
      </w:docPartPr>
      <w:docPartBody>
        <w:p w:rsidR="00DC43B4" w:rsidRDefault="00DC43B4" w:rsidP="00DC43B4">
          <w:pPr>
            <w:pStyle w:val="9DF1DA872FA3413385A5D0DE7970298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BD29A0661ED431A81B6411AAEAEB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B7639-22D4-4EFC-8FAF-A9D9BAE79EE6}"/>
      </w:docPartPr>
      <w:docPartBody>
        <w:p w:rsidR="00DC43B4" w:rsidRDefault="00DC43B4" w:rsidP="00DC43B4">
          <w:pPr>
            <w:pStyle w:val="3BD29A0661ED431A81B6411AAEAEBAF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8300823ED274F56B05EF3A139C752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29CA0-672C-458E-B904-6EF9321BA0B3}"/>
      </w:docPartPr>
      <w:docPartBody>
        <w:p w:rsidR="00DC43B4" w:rsidRDefault="00DC43B4" w:rsidP="00DC43B4">
          <w:pPr>
            <w:pStyle w:val="58300823ED274F56B05EF3A139C7529F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F47C9CB8D54A1EBC1B701976F8F3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DC171-1513-4020-8C1C-57F094E14699}"/>
      </w:docPartPr>
      <w:docPartBody>
        <w:p w:rsidR="00DC43B4" w:rsidRDefault="00DC43B4" w:rsidP="00DC43B4">
          <w:pPr>
            <w:pStyle w:val="76F47C9CB8D54A1EBC1B701976F8F3C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AC634F7B7E78451A856117BCFA2BF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0AC223-F704-4EE4-9D82-F32ADB3F12B1}"/>
      </w:docPartPr>
      <w:docPartBody>
        <w:p w:rsidR="00DC43B4" w:rsidRDefault="00DC43B4" w:rsidP="00DC43B4">
          <w:pPr>
            <w:pStyle w:val="AC634F7B7E78451A856117BCFA2BF6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614732BABC5493CA9188879BE856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59C7E-25F8-4FD9-ADA4-2BCFCA9A433D}"/>
      </w:docPartPr>
      <w:docPartBody>
        <w:p w:rsidR="00DC43B4" w:rsidRDefault="00DC43B4" w:rsidP="00DC43B4">
          <w:pPr>
            <w:pStyle w:val="4614732BABC5493CA9188879BE85667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C80B60672E4E30B35AA104681999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8D73C3-B71E-4B5B-839D-875594F78606}"/>
      </w:docPartPr>
      <w:docPartBody>
        <w:p w:rsidR="00DC43B4" w:rsidRDefault="00DC43B4" w:rsidP="00DC43B4">
          <w:pPr>
            <w:pStyle w:val="97C80B60672E4E30B35AA1046819992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0A3AF2A5FD146A5A845D0DA05E2B5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FD2D0F-5C8F-4047-B834-03DCEB8F4A02}"/>
      </w:docPartPr>
      <w:docPartBody>
        <w:p w:rsidR="00DC43B4" w:rsidRDefault="00DC43B4" w:rsidP="00DC43B4">
          <w:pPr>
            <w:pStyle w:val="80A3AF2A5FD146A5A845D0DA05E2B5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2964D4CD4B417BB72804CD5DF76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F3D0B-0C43-4074-8E01-5F53A5AC7AC4}"/>
      </w:docPartPr>
      <w:docPartBody>
        <w:p w:rsidR="00DC43B4" w:rsidRDefault="00DC43B4" w:rsidP="00DC43B4">
          <w:pPr>
            <w:pStyle w:val="122964D4CD4B417BB72804CD5DF763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6427E58B1FB4A29A1C25C064FF73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EF9A43-A87A-4B53-AFCB-4CB6B9C410AF}"/>
      </w:docPartPr>
      <w:docPartBody>
        <w:p w:rsidR="00DC43B4" w:rsidRDefault="00DC43B4" w:rsidP="00DC43B4">
          <w:pPr>
            <w:pStyle w:val="86427E58B1FB4A29A1C25C064FF734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EE45271BCC4B8B9B555A0F33BF9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591489-6971-4C8C-BBE5-4C5E9F0EE569}"/>
      </w:docPartPr>
      <w:docPartBody>
        <w:p w:rsidR="00DC43B4" w:rsidRDefault="00DC43B4" w:rsidP="00DC43B4">
          <w:pPr>
            <w:pStyle w:val="DAEE45271BCC4B8B9B555A0F33BF90A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57D25D02C174F18B1C5E2DD578FC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E9DBA-CC53-4B84-8E73-A6407D0A5EA5}"/>
      </w:docPartPr>
      <w:docPartBody>
        <w:p w:rsidR="00DC43B4" w:rsidRDefault="00DC43B4" w:rsidP="00DC43B4">
          <w:pPr>
            <w:pStyle w:val="557D25D02C174F18B1C5E2DD578FCC9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80EBD550557416593B82A64798252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5C73BA-C14A-4A26-9E7D-CC93C2E7608B}"/>
      </w:docPartPr>
      <w:docPartBody>
        <w:p w:rsidR="00DC43B4" w:rsidRDefault="00DC43B4" w:rsidP="00DC43B4">
          <w:pPr>
            <w:pStyle w:val="380EBD550557416593B82A647982522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039F74B73A495CB53E838627DD7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DAF95-7B47-44BA-80F7-A5DE29396B9F}"/>
      </w:docPartPr>
      <w:docPartBody>
        <w:p w:rsidR="00DC43B4" w:rsidRDefault="00DC43B4" w:rsidP="00DC43B4">
          <w:pPr>
            <w:pStyle w:val="60039F74B73A495CB53E838627DD791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504359AC04D4DECABB7C02806897F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1BAC1-D85B-45BE-977F-546BA910167C}"/>
      </w:docPartPr>
      <w:docPartBody>
        <w:p w:rsidR="00DC43B4" w:rsidRDefault="00DC43B4" w:rsidP="00DC43B4">
          <w:pPr>
            <w:pStyle w:val="6504359AC04D4DECABB7C02806897FE0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47D7EC0F26E14038AD03A25EDB607F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11177F-786A-4374-9BF1-AF0F089A64F2}"/>
      </w:docPartPr>
      <w:docPartBody>
        <w:p w:rsidR="00DC43B4" w:rsidRDefault="00DC43B4" w:rsidP="00DC43B4">
          <w:pPr>
            <w:pStyle w:val="47D7EC0F26E14038AD03A25EDB607FA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4B4E523267479A95A54F51EAB74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195FCB-B93E-4339-A350-267D69D8DFD3}"/>
      </w:docPartPr>
      <w:docPartBody>
        <w:p w:rsidR="00DC43B4" w:rsidRDefault="00DC43B4" w:rsidP="00DC43B4">
          <w:pPr>
            <w:pStyle w:val="A24B4E523267479A95A54F51EAB741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FB5757114D4C24BD06EAC5284FA1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CE17DB-D423-4F78-B28D-D573F018D515}"/>
      </w:docPartPr>
      <w:docPartBody>
        <w:p w:rsidR="00DC43B4" w:rsidRDefault="00DC43B4" w:rsidP="00DC43B4">
          <w:pPr>
            <w:pStyle w:val="16FB5757114D4C24BD06EAC5284FA18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55B3D765A384AF1B362104A25773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AE6FA-02B9-4530-AD6A-4CB77A65F761}"/>
      </w:docPartPr>
      <w:docPartBody>
        <w:p w:rsidR="00DC43B4" w:rsidRDefault="00DC43B4" w:rsidP="00DC43B4">
          <w:pPr>
            <w:pStyle w:val="855B3D765A384AF1B362104A257737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D004BAE77774D9689992ABE338E23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46459-961B-4045-9ECD-ED3B543F8621}"/>
      </w:docPartPr>
      <w:docPartBody>
        <w:p w:rsidR="00DC43B4" w:rsidRDefault="00DC43B4" w:rsidP="00DC43B4">
          <w:pPr>
            <w:pStyle w:val="AD004BAE77774D9689992ABE338E23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4F5DE0E70F14258905F9D0A0C31D1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612EEB-4BA5-4EED-B412-E7C1883B7F10}"/>
      </w:docPartPr>
      <w:docPartBody>
        <w:p w:rsidR="00DC43B4" w:rsidRDefault="00DC43B4" w:rsidP="00DC43B4">
          <w:pPr>
            <w:pStyle w:val="F4F5DE0E70F14258905F9D0A0C31D19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A2BAFF4530A42F6AC6C1BA2BA006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44B9D6-4D64-4FBA-AA07-D8B333C67866}"/>
      </w:docPartPr>
      <w:docPartBody>
        <w:p w:rsidR="00DC43B4" w:rsidRDefault="00DC43B4" w:rsidP="00DC43B4">
          <w:pPr>
            <w:pStyle w:val="7A2BAFF4530A42F6AC6C1BA2BA006003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262B5E9DBF14EB59D689B52D1E41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6C484-E264-4A8D-B613-22B8ACAED9DA}"/>
      </w:docPartPr>
      <w:docPartBody>
        <w:p w:rsidR="00DC43B4" w:rsidRDefault="00DC43B4" w:rsidP="00DC43B4">
          <w:pPr>
            <w:pStyle w:val="C262B5E9DBF14EB59D689B52D1E41CD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2C2F7D47A34C1EBFBF581CAC7A8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70C3B2-D94F-4A82-A310-6DF0FAA960DF}"/>
      </w:docPartPr>
      <w:docPartBody>
        <w:p w:rsidR="00DC43B4" w:rsidRDefault="00DC43B4" w:rsidP="00DC43B4">
          <w:pPr>
            <w:pStyle w:val="A02C2F7D47A34C1EBFBF581CAC7A85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B1350E7E63E47C0AC2E6BDA61B858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69C18-9A2B-4B32-8198-0DE7FA41C3C9}"/>
      </w:docPartPr>
      <w:docPartBody>
        <w:p w:rsidR="00DC43B4" w:rsidRDefault="00DC43B4" w:rsidP="00DC43B4">
          <w:pPr>
            <w:pStyle w:val="1B1350E7E63E47C0AC2E6BDA61B85820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2D65D7577DF4234A22795C9C8B936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8ED8DE-818D-405F-B35F-67762F2211AA}"/>
      </w:docPartPr>
      <w:docPartBody>
        <w:p w:rsidR="00DC43B4" w:rsidRDefault="00DC43B4" w:rsidP="00DC43B4">
          <w:pPr>
            <w:pStyle w:val="D2D65D7577DF4234A22795C9C8B9361F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B7C96DCAB0E4D7E9B0AFCED221FB9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1E72B-F2E9-43A6-B988-89B10B9054AB}"/>
      </w:docPartPr>
      <w:docPartBody>
        <w:p w:rsidR="00DC43B4" w:rsidRDefault="00DC43B4" w:rsidP="00DC43B4">
          <w:pPr>
            <w:pStyle w:val="DB7C96DCAB0E4D7E9B0AFCED221FB9A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3D571612C2B43399CC9940CA4A406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4345F-B8CC-498F-B379-42FB152F2673}"/>
      </w:docPartPr>
      <w:docPartBody>
        <w:p w:rsidR="00DC43B4" w:rsidRDefault="00DC43B4" w:rsidP="00DC43B4">
          <w:pPr>
            <w:pStyle w:val="73D571612C2B43399CC9940CA4A406E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C54C5503EB743CCAF2ABB6BECFBF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047823-E418-43A2-A444-4C6ECD22B99E}"/>
      </w:docPartPr>
      <w:docPartBody>
        <w:p w:rsidR="00DC43B4" w:rsidRDefault="00DC43B4" w:rsidP="00DC43B4">
          <w:pPr>
            <w:pStyle w:val="EC54C5503EB743CCAF2ABB6BECFBF4C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87532E2A17A4543BAF857D810BFBA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16E3D4-E5F8-4B7A-9E37-B67A417C34C9}"/>
      </w:docPartPr>
      <w:docPartBody>
        <w:p w:rsidR="00DC43B4" w:rsidRDefault="00DC43B4" w:rsidP="00DC43B4">
          <w:pPr>
            <w:pStyle w:val="987532E2A17A4543BAF857D810BFBA4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8A39A288B943FCA9094FE4DFB6F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66AB3-030E-4EC1-8D95-50CF368E288B}"/>
      </w:docPartPr>
      <w:docPartBody>
        <w:p w:rsidR="00DC43B4" w:rsidRDefault="00DC43B4" w:rsidP="00DC43B4">
          <w:pPr>
            <w:pStyle w:val="D08A39A288B943FCA9094FE4DFB6F9F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6A7C6C09EDE4CC0859EE458E88CA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79675-B378-4739-A074-1F0786263743}"/>
      </w:docPartPr>
      <w:docPartBody>
        <w:p w:rsidR="00DC43B4" w:rsidRDefault="00DC43B4" w:rsidP="00DC43B4">
          <w:pPr>
            <w:pStyle w:val="E6A7C6C09EDE4CC0859EE458E88CA0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82BDC4806F94156972557E6E1930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AEC0CF-6B93-4A28-8990-290583A08A05}"/>
      </w:docPartPr>
      <w:docPartBody>
        <w:p w:rsidR="00DC43B4" w:rsidRDefault="00DC43B4" w:rsidP="00DC43B4">
          <w:pPr>
            <w:pStyle w:val="582BDC4806F94156972557E6E193099E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D87A3E77EB947428B99A74F3114F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AD6428-A33C-4EDE-924E-485EB3446812}"/>
      </w:docPartPr>
      <w:docPartBody>
        <w:p w:rsidR="00DC43B4" w:rsidRDefault="00DC43B4" w:rsidP="00DC43B4">
          <w:pPr>
            <w:pStyle w:val="6D87A3E77EB947428B99A74F3114FB3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FECE5D741D9466BB8A86A6F388EF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BE41B-5F7E-4B7B-BBB4-675330C6B492}"/>
      </w:docPartPr>
      <w:docPartBody>
        <w:p w:rsidR="00DC43B4" w:rsidRDefault="00DC43B4" w:rsidP="00DC43B4">
          <w:pPr>
            <w:pStyle w:val="DFECE5D741D9466BB8A86A6F388EFD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643C4D575864EE3988A7395DB5499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7F94E3-AAD3-4296-A886-2C28A53ED993}"/>
      </w:docPartPr>
      <w:docPartBody>
        <w:p w:rsidR="00DC43B4" w:rsidRDefault="00DC43B4" w:rsidP="00DC43B4">
          <w:pPr>
            <w:pStyle w:val="4643C4D575864EE3988A7395DB5499D8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390FAA30A8F948B594047C995FAFE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E6419-12CB-497F-85E8-401976FBEC9C}"/>
      </w:docPartPr>
      <w:docPartBody>
        <w:p w:rsidR="00DC43B4" w:rsidRDefault="00DC43B4" w:rsidP="00DC43B4">
          <w:pPr>
            <w:pStyle w:val="390FAA30A8F948B594047C995FAFEDBB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1834B3E2A0DB4BC49823D8B5C2017B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2BCE6-483A-4C1E-9F64-DEE4905B411D}"/>
      </w:docPartPr>
      <w:docPartBody>
        <w:p w:rsidR="00DC43B4" w:rsidRDefault="00DC43B4" w:rsidP="00DC43B4">
          <w:pPr>
            <w:pStyle w:val="1834B3E2A0DB4BC49823D8B5C2017B0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FB3742EC9B34DB5A2F4B46C4CE299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E06C3-55BA-4AB9-80F8-630D23A0690D}"/>
      </w:docPartPr>
      <w:docPartBody>
        <w:p w:rsidR="00DC43B4" w:rsidRDefault="00DC43B4" w:rsidP="00DC43B4">
          <w:pPr>
            <w:pStyle w:val="8FB3742EC9B34DB5A2F4B46C4CE299CD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3F668DB9DB3549979DDE3C013970F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3BDF53-8B0E-48DD-B644-96DE7E64FEC3}"/>
      </w:docPartPr>
      <w:docPartBody>
        <w:p w:rsidR="00DC43B4" w:rsidRDefault="00DC43B4" w:rsidP="00DC43B4">
          <w:pPr>
            <w:pStyle w:val="3F668DB9DB3549979DDE3C013970FBA8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BA517137F325440DAFBADC0D29AE0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15149-5F58-4E91-BC50-91BE7897A573}"/>
      </w:docPartPr>
      <w:docPartBody>
        <w:p w:rsidR="00DC43B4" w:rsidRDefault="00DC43B4" w:rsidP="00DC43B4">
          <w:pPr>
            <w:pStyle w:val="BA517137F325440DAFBADC0D29AE0785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6FC92B132E204D9CBB4D0511663B83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54B8E-F92A-4BFB-8FC9-777761DBEC27}"/>
      </w:docPartPr>
      <w:docPartBody>
        <w:p w:rsidR="00DC43B4" w:rsidRDefault="00DC43B4" w:rsidP="00DC43B4">
          <w:pPr>
            <w:pStyle w:val="6FC92B132E204D9CBB4D0511663B8381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A4D19D0A5F8474E8B7AEF35818009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8BBF4D-655A-4F36-8259-7DD9BCBC1024}"/>
      </w:docPartPr>
      <w:docPartBody>
        <w:p w:rsidR="00DC43B4" w:rsidRDefault="00DC43B4" w:rsidP="00DC43B4">
          <w:pPr>
            <w:pStyle w:val="CA4D19D0A5F8474E8B7AEF3581800944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4343A7AA9514BA5A500752190400C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BF52-269C-448A-95F0-B87C362C6262}"/>
      </w:docPartPr>
      <w:docPartBody>
        <w:p w:rsidR="00DC43B4" w:rsidRDefault="00DC43B4" w:rsidP="00DC43B4">
          <w:pPr>
            <w:pStyle w:val="24343A7AA9514BA5A500752190400CFE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5E993B3BAF497E80DE690E003CC1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B2939-A918-4EBD-90D3-E023E27B475B}"/>
      </w:docPartPr>
      <w:docPartBody>
        <w:p w:rsidR="00DC43B4" w:rsidRDefault="00DC43B4" w:rsidP="00DC43B4">
          <w:pPr>
            <w:pStyle w:val="775E993B3BAF497E80DE690E003CC162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3CA2"/>
    <w:rsid w:val="00071BB9"/>
    <w:rsid w:val="00087251"/>
    <w:rsid w:val="000B2325"/>
    <w:rsid w:val="001D7BF2"/>
    <w:rsid w:val="00291478"/>
    <w:rsid w:val="002D5E87"/>
    <w:rsid w:val="00323C37"/>
    <w:rsid w:val="00376628"/>
    <w:rsid w:val="00376756"/>
    <w:rsid w:val="0043372F"/>
    <w:rsid w:val="00503824"/>
    <w:rsid w:val="005D5D64"/>
    <w:rsid w:val="00756B93"/>
    <w:rsid w:val="00780659"/>
    <w:rsid w:val="007D49F7"/>
    <w:rsid w:val="00895E8A"/>
    <w:rsid w:val="008A1682"/>
    <w:rsid w:val="008A2320"/>
    <w:rsid w:val="00927C7A"/>
    <w:rsid w:val="00B64047"/>
    <w:rsid w:val="00BF2A6C"/>
    <w:rsid w:val="00BF45AE"/>
    <w:rsid w:val="00D543F8"/>
    <w:rsid w:val="00DA0EAE"/>
    <w:rsid w:val="00DA145A"/>
    <w:rsid w:val="00DC43B4"/>
    <w:rsid w:val="00DE3E7F"/>
    <w:rsid w:val="00E069ED"/>
    <w:rsid w:val="00E313F5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C43B4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21B3CDD6A3374957A69A53300F969287">
    <w:name w:val="21B3CDD6A3374957A69A53300F969287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AEFA4B12784C9FB0CB07061592C34D">
    <w:name w:val="AAAEFA4B12784C9FB0CB07061592C34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0E500227C443C7A60C0335A450F845">
    <w:name w:val="130E500227C443C7A60C0335A450F845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9CE6D0319348478B78438D44475192">
    <w:name w:val="1C9CE6D0319348478B78438D4447519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40C0B5A3EE4DBD991ACCC26C0016E1">
    <w:name w:val="7C40C0B5A3EE4DBD991ACCC26C0016E1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E9D77C67DF4FA987D5699AF6B7680F">
    <w:name w:val="8CE9D77C67DF4FA987D5699AF6B7680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2D04ED9A454A8BB4AA5988F0234969">
    <w:name w:val="E22D04ED9A454A8BB4AA5988F023496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7AB9E7012D41338E98DB4A9B263600">
    <w:name w:val="D27AB9E7012D41338E98DB4A9B263600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8872E3D851476795387BF5FEA3D203">
    <w:name w:val="0A8872E3D851476795387BF5FEA3D203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6D020C8F994FBFB9FBE081B3A14491">
    <w:name w:val="EB6D020C8F994FBFB9FBE081B3A14491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EF5126B26E483090C58C0D7F7BEDDE">
    <w:name w:val="3AEF5126B26E483090C58C0D7F7BEDD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4B52C8CD324BAABE56079257C4A125">
    <w:name w:val="334B52C8CD324BAABE56079257C4A125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66BB0BD8B247FD9940FB389B2C10CE">
    <w:name w:val="E066BB0BD8B247FD9940FB389B2C10C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A8146321634F9DA5BEF605C2388BC8">
    <w:name w:val="D4A8146321634F9DA5BEF605C2388BC8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BC7B1007764C5485DD96775C32BCAB">
    <w:name w:val="41BC7B1007764C5485DD96775C32BCAB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0476E4697F4770987098E09E7D5EF3">
    <w:name w:val="810476E4697F4770987098E09E7D5EF3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360678171545948F4E79006D408926">
    <w:name w:val="E6360678171545948F4E79006D408926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7606C08B9242ADA4F759BAD26F750B">
    <w:name w:val="6B7606C08B9242ADA4F759BAD26F750B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C905C0979A4CC68D037D33163EFCCA">
    <w:name w:val="C9C905C0979A4CC68D037D33163EFCCA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7B2FF5580E4AE5A5188394758A32AF">
    <w:name w:val="047B2FF5580E4AE5A5188394758A32A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51B20E353842B1B3AD8C25F81A5EE0">
    <w:name w:val="6C51B20E353842B1B3AD8C25F81A5EE0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A620D6627E4F7EB3A7524D66507802">
    <w:name w:val="76A620D6627E4F7EB3A7524D6650780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906867DE404BDAA8F748FEA08AD8A8">
    <w:name w:val="CA906867DE404BDAA8F748FEA08AD8A8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90E405D17F40E798B7186F08AB779A">
    <w:name w:val="A990E405D17F40E798B7186F08AB779A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4A13F0673444B2ADBD7899C4718F49">
    <w:name w:val="2E4A13F0673444B2ADBD7899C4718F4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4F4E671BFD429E97D0D7C666A8560B">
    <w:name w:val="A44F4E671BFD429E97D0D7C666A8560B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71A59F539441659C0DAE4254C8CE94">
    <w:name w:val="FF71A59F539441659C0DAE4254C8CE94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B578FFF7FF42C7AD1406044D2583AD">
    <w:name w:val="52B578FFF7FF42C7AD1406044D2583A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6A28A5DD7847F4AA1B862055D780FC">
    <w:name w:val="526A28A5DD7847F4AA1B862055D780FC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3251CCA96D47CBB48BCC5BE84C9D43">
    <w:name w:val="393251CCA96D47CBB48BCC5BE84C9D43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C516D3BCAE4C3AABECAB3FDC4BE989">
    <w:name w:val="F2C516D3BCAE4C3AABECAB3FDC4BE98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122D9E2C7444D6995FBF8346BA8AEF">
    <w:name w:val="39122D9E2C7444D6995FBF8346BA8AE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119554048A4058AF0C737F9D462BE7">
    <w:name w:val="5E119554048A4058AF0C737F9D462BE7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5C4C11C8804578895012557B8B4ADC">
    <w:name w:val="E25C4C11C8804578895012557B8B4ADC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F7ECC2B6C6444BAF998D4F3A2B0AC1">
    <w:name w:val="A1F7ECC2B6C6444BAF998D4F3A2B0AC1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74D1DD130745EE8EF2E979BD32F0C2">
    <w:name w:val="8974D1DD130745EE8EF2E979BD32F0C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AD80FAB3C143DB8E006528CDD65B16">
    <w:name w:val="3EAD80FAB3C143DB8E006528CDD65B16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D9F51F8B724C5B9D6E2E4DD71FF1F5">
    <w:name w:val="EED9F51F8B724C5B9D6E2E4DD71FF1F5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B8EC936EE947CE8490AC4EB90C6D22">
    <w:name w:val="A2B8EC936EE947CE8490AC4EB90C6D2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A418C9AAB8494392635B42D738AE0D">
    <w:name w:val="48A418C9AAB8494392635B42D738AE0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2C029FC64F4F78A1AB4645E96B9555">
    <w:name w:val="B12C029FC64F4F78A1AB4645E96B9555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526060A6EB423CB46FFDB322389094">
    <w:name w:val="9D526060A6EB423CB46FFDB322389094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552160447E497DB70F3384A40DF3A2">
    <w:name w:val="8F552160447E497DB70F3384A40DF3A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5A89F74F2A4F868B36FFAF62EF77CF">
    <w:name w:val="3E5A89F74F2A4F868B36FFAF62EF77C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2E3F58EEBD4493BE1D10B49A9BAFC8">
    <w:name w:val="4B2E3F58EEBD4493BE1D10B49A9BAFC8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0AEC5D0E254F54AA9C8454BABA82DF">
    <w:name w:val="DD0AEC5D0E254F54AA9C8454BABA82D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E4B191B2D94CE6B754CF0428574253">
    <w:name w:val="17E4B191B2D94CE6B754CF0428574253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6BE7AA70B54851BE07B2E88A62B79C">
    <w:name w:val="F96BE7AA70B54851BE07B2E88A62B79C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B9B35032AB4D42B04AFA6594C785EC">
    <w:name w:val="B5B9B35032AB4D42B04AFA6594C785EC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4938C09E5A44FAB8A8E7AE9A40ACF9">
    <w:name w:val="B54938C09E5A44FAB8A8E7AE9A40ACF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16A39479C04F8499611DE5307948B8">
    <w:name w:val="5116A39479C04F8499611DE5307948B8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FE7E5B610B4458B5EAE63F7AE99A50">
    <w:name w:val="54FE7E5B610B4458B5EAE63F7AE99A50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8EDA7C0BD747AA86D3852B15038ACD">
    <w:name w:val="268EDA7C0BD747AA86D3852B15038AC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97989ED7894F208857C4D489294F52">
    <w:name w:val="7E97989ED7894F208857C4D489294F5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3689F7856249E088E721B1827E17D9">
    <w:name w:val="123689F7856249E088E721B1827E17D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BFD685C04346A2B8B708A29F8BA806">
    <w:name w:val="C4BFD685C04346A2B8B708A29F8BA806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1CF272E41044DB9EDC520609749E55">
    <w:name w:val="591CF272E41044DB9EDC520609749E55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A9C899D98544259502926B7C418A7F">
    <w:name w:val="1EA9C899D98544259502926B7C418A7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9FE434E5844225838094EEFDB4060E">
    <w:name w:val="AB9FE434E5844225838094EEFDB4060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CAE351FE8648718B0586CA1884C79E">
    <w:name w:val="85CAE351FE8648718B0586CA1884C79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F4435970BE4CE9ABE23812F6C302AE">
    <w:name w:val="52F4435970BE4CE9ABE23812F6C302A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A120832C24487BAC82C4694B2A4183">
    <w:name w:val="F5A120832C24487BAC82C4694B2A4183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51948D8A6A4F3BAAC76C614DF03AFF">
    <w:name w:val="B951948D8A6A4F3BAAC76C614DF03AF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F1DA872FA3413385A5D0DE79702984">
    <w:name w:val="9DF1DA872FA3413385A5D0DE79702984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D29A0661ED431A81B6411AAEAEBAFD">
    <w:name w:val="3BD29A0661ED431A81B6411AAEAEBAF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300823ED274F56B05EF3A139C7529F">
    <w:name w:val="58300823ED274F56B05EF3A139C7529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F47C9CB8D54A1EBC1B701976F8F3C2">
    <w:name w:val="76F47C9CB8D54A1EBC1B701976F8F3C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634F7B7E78451A856117BCFA2BF6F3">
    <w:name w:val="AC634F7B7E78451A856117BCFA2BF6F3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14732BABC5493CA9188879BE856672">
    <w:name w:val="4614732BABC5493CA9188879BE85667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C80B60672E4E30B35AA1046819992E">
    <w:name w:val="97C80B60672E4E30B35AA1046819992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A3AF2A5FD146A5A845D0DA05E2B546">
    <w:name w:val="80A3AF2A5FD146A5A845D0DA05E2B546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2964D4CD4B417BB72804CD5DF76322">
    <w:name w:val="122964D4CD4B417BB72804CD5DF7632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427E58B1FB4A29A1C25C064FF73451">
    <w:name w:val="86427E58B1FB4A29A1C25C064FF73451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EE45271BCC4B8B9B555A0F33BF90A4">
    <w:name w:val="DAEE45271BCC4B8B9B555A0F33BF90A4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7D25D02C174F18B1C5E2DD578FCC97">
    <w:name w:val="557D25D02C174F18B1C5E2DD578FCC97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0EBD550557416593B82A647982522A">
    <w:name w:val="380EBD550557416593B82A647982522A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039F74B73A495CB53E838627DD7917">
    <w:name w:val="60039F74B73A495CB53E838627DD7917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04359AC04D4DECABB7C02806897FE0">
    <w:name w:val="6504359AC04D4DECABB7C02806897FE0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D7EC0F26E14038AD03A25EDB607FAD">
    <w:name w:val="47D7EC0F26E14038AD03A25EDB607FA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4B4E523267479A95A54F51EAB741B4">
    <w:name w:val="A24B4E523267479A95A54F51EAB741B4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FB5757114D4C24BD06EAC5284FA18A">
    <w:name w:val="16FB5757114D4C24BD06EAC5284FA18A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5B3D765A384AF1B362104A257737E9">
    <w:name w:val="855B3D765A384AF1B362104A257737E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004BAE77774D9689992ABE338E23B5">
    <w:name w:val="AD004BAE77774D9689992ABE338E23B5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F5DE0E70F14258905F9D0A0C31D199">
    <w:name w:val="F4F5DE0E70F14258905F9D0A0C31D19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2BAFF4530A42F6AC6C1BA2BA006003">
    <w:name w:val="7A2BAFF4530A42F6AC6C1BA2BA006003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62B5E9DBF14EB59D689B52D1E41CD9">
    <w:name w:val="C262B5E9DBF14EB59D689B52D1E41CD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2C2F7D47A34C1EBFBF581CAC7A8579">
    <w:name w:val="A02C2F7D47A34C1EBFBF581CAC7A857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1350E7E63E47C0AC2E6BDA61B85820">
    <w:name w:val="1B1350E7E63E47C0AC2E6BDA61B85820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D65D7577DF4234A22795C9C8B9361F">
    <w:name w:val="D2D65D7577DF4234A22795C9C8B9361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7C96DCAB0E4D7E9B0AFCED221FB9AC">
    <w:name w:val="DB7C96DCAB0E4D7E9B0AFCED221FB9AC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D571612C2B43399CC9940CA4A406E6">
    <w:name w:val="73D571612C2B43399CC9940CA4A406E6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54C5503EB743CCAF2ABB6BECFBF4CB">
    <w:name w:val="EC54C5503EB743CCAF2ABB6BECFBF4CB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7532E2A17A4543BAF857D810BFBA4D">
    <w:name w:val="987532E2A17A4543BAF857D810BFBA4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8A39A288B943FCA9094FE4DFB6F9FE">
    <w:name w:val="D08A39A288B943FCA9094FE4DFB6F9F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A7C6C09EDE4CC0859EE458E88CA044">
    <w:name w:val="E6A7C6C09EDE4CC0859EE458E88CA044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2BDC4806F94156972557E6E193099E">
    <w:name w:val="582BDC4806F94156972557E6E193099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87A3E77EB947428B99A74F3114FB38">
    <w:name w:val="6D87A3E77EB947428B99A74F3114FB38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ECE5D741D9466BB8A86A6F388EFDF9">
    <w:name w:val="DFECE5D741D9466BB8A86A6F388EFDF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43C4D575864EE3988A7395DB5499D8">
    <w:name w:val="4643C4D575864EE3988A7395DB5499D8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0FAA30A8F948B594047C995FAFEDBB">
    <w:name w:val="390FAA30A8F948B594047C995FAFEDBB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34B3E2A0DB4BC49823D8B5C2017B05">
    <w:name w:val="1834B3E2A0DB4BC49823D8B5C2017B05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B3742EC9B34DB5A2F4B46C4CE299CD">
    <w:name w:val="8FB3742EC9B34DB5A2F4B46C4CE299C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FDF157AB5748438E9014E1ADEE74CD">
    <w:name w:val="59FDF157AB5748438E9014E1ADEE74C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668DB9DB3549979DDE3C013970FBA8">
    <w:name w:val="3F668DB9DB3549979DDE3C013970FBA8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7BBDBBF995438EBF1C99169B31517C">
    <w:name w:val="657BBDBBF995438EBF1C99169B31517C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517137F325440DAFBADC0D29AE0785">
    <w:name w:val="BA517137F325440DAFBADC0D29AE0785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55B723251C4BFEA3704F591927EA0A">
    <w:name w:val="4355B723251C4BFEA3704F591927EA0A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C92B132E204D9CBB4D0511663B8381">
    <w:name w:val="6FC92B132E204D9CBB4D0511663B8381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A157B3F0EA4E53A930D8CABD7A8A37">
    <w:name w:val="8BA157B3F0EA4E53A930D8CABD7A8A37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F2007448F249E58F6380672B873FA1">
    <w:name w:val="A6F2007448F249E58F6380672B873FA1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4D19D0A5F8474E8B7AEF3581800944">
    <w:name w:val="CA4D19D0A5F8474E8B7AEF3581800944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343A7AA9514BA5A500752190400CFE">
    <w:name w:val="24343A7AA9514BA5A500752190400CF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5E993B3BAF497E80DE690E003CC162">
    <w:name w:val="775E993B3BAF497E80DE690E003CC16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C49AAF-6DF0-46EC-A0E9-5EB4B1FE9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2935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Zbuzková Lydie</cp:lastModifiedBy>
  <cp:revision>74</cp:revision>
  <cp:lastPrinted>2018-07-11T07:47:00Z</cp:lastPrinted>
  <dcterms:created xsi:type="dcterms:W3CDTF">2025-01-22T15:12:00Z</dcterms:created>
  <dcterms:modified xsi:type="dcterms:W3CDTF">2025-05-19T11:15:00Z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