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AB22" w14:textId="77777777" w:rsidR="00035C7A" w:rsidRDefault="00035C7A" w:rsidP="00035C7A">
      <w:pPr>
        <w:jc w:val="center"/>
        <w:rPr>
          <w:rFonts w:asciiTheme="minorHAnsi" w:hAnsiTheme="minorHAnsi" w:cs="Tahoma"/>
          <w:b/>
          <w:bCs/>
        </w:rPr>
      </w:pPr>
    </w:p>
    <w:p w14:paraId="749EC8F0" w14:textId="77777777" w:rsidR="00035C7A" w:rsidRDefault="00035C7A" w:rsidP="00035C7A">
      <w:pPr>
        <w:jc w:val="center"/>
        <w:rPr>
          <w:rFonts w:asciiTheme="minorHAnsi" w:hAnsiTheme="minorHAnsi" w:cs="Tahoma"/>
          <w:b/>
          <w:bCs/>
        </w:rPr>
      </w:pPr>
    </w:p>
    <w:p w14:paraId="3FF172F5" w14:textId="77777777" w:rsidR="00035C7A" w:rsidRDefault="00035C7A" w:rsidP="00035C7A">
      <w:pPr>
        <w:jc w:val="center"/>
        <w:rPr>
          <w:rFonts w:asciiTheme="minorHAnsi" w:hAnsiTheme="minorHAnsi" w:cs="Tahoma"/>
          <w:b/>
          <w:bCs/>
        </w:rPr>
      </w:pPr>
    </w:p>
    <w:p w14:paraId="60FF1E67" w14:textId="51553472" w:rsidR="00035C7A" w:rsidRDefault="00035C7A" w:rsidP="00035C7A">
      <w:pPr>
        <w:jc w:val="center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 xml:space="preserve">Příloha č. </w:t>
      </w:r>
      <w:r w:rsidR="00AA53F9">
        <w:rPr>
          <w:rFonts w:asciiTheme="minorHAnsi" w:hAnsiTheme="minorHAnsi" w:cs="Tahoma"/>
          <w:b/>
          <w:bCs/>
        </w:rPr>
        <w:t>5</w:t>
      </w:r>
    </w:p>
    <w:p w14:paraId="6D7D6718" w14:textId="34F8FD18" w:rsidR="00197621" w:rsidRPr="00166CC8" w:rsidRDefault="004A085E" w:rsidP="00035C7A">
      <w:pPr>
        <w:jc w:val="center"/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421C35D2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="005E1B5B">
        <w:rPr>
          <w:rFonts w:asciiTheme="minorHAnsi" w:hAnsiTheme="minorHAnsi" w:cs="Tahoma"/>
          <w:sz w:val="20"/>
          <w:szCs w:val="20"/>
        </w:rPr>
        <w:t>…….</w:t>
      </w:r>
      <w:proofErr w:type="gramEnd"/>
      <w:r w:rsidR="005E1B5B">
        <w:rPr>
          <w:rFonts w:asciiTheme="minorHAnsi" w:hAnsiTheme="minorHAnsi" w:cs="Tahoma"/>
          <w:sz w:val="20"/>
          <w:szCs w:val="20"/>
        </w:rPr>
        <w:t>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2C3F" w14:textId="77777777" w:rsidR="002F4D84" w:rsidRDefault="002F4D84">
      <w:r>
        <w:separator/>
      </w:r>
    </w:p>
  </w:endnote>
  <w:endnote w:type="continuationSeparator" w:id="0">
    <w:p w14:paraId="55603209" w14:textId="77777777" w:rsidR="002F4D84" w:rsidRDefault="002F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C4CD" w14:textId="77777777" w:rsidR="002F4D84" w:rsidRDefault="002F4D84">
      <w:r>
        <w:separator/>
      </w:r>
    </w:p>
  </w:footnote>
  <w:footnote w:type="continuationSeparator" w:id="0">
    <w:p w14:paraId="626F7338" w14:textId="77777777" w:rsidR="002F4D84" w:rsidRDefault="002F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3C11" w14:textId="19645934" w:rsidR="00035C7A" w:rsidRDefault="00035C7A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9BEF17D" wp14:editId="1C13EF9E">
          <wp:simplePos x="0" y="0"/>
          <wp:positionH relativeFrom="column">
            <wp:posOffset>-476655</wp:posOffset>
          </wp:positionH>
          <wp:positionV relativeFrom="paragraph">
            <wp:posOffset>-272374</wp:posOffset>
          </wp:positionV>
          <wp:extent cx="2112645" cy="1274445"/>
          <wp:effectExtent l="0" t="0" r="1905" b="1905"/>
          <wp:wrapNone/>
          <wp:docPr id="1499832533" name="Obrázek 2" descr="Obsah obrázku květina, Grafika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832533" name="Obrázek 2" descr="Obsah obrázku květina, Grafika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35C7A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455F5"/>
    <w:rsid w:val="00164BC3"/>
    <w:rsid w:val="00166CC8"/>
    <w:rsid w:val="0019565B"/>
    <w:rsid w:val="00197621"/>
    <w:rsid w:val="001F0CB9"/>
    <w:rsid w:val="001F157A"/>
    <w:rsid w:val="00205FF9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43F05"/>
    <w:rsid w:val="00552FB4"/>
    <w:rsid w:val="005918B9"/>
    <w:rsid w:val="005E1B5B"/>
    <w:rsid w:val="005E4116"/>
    <w:rsid w:val="00611E90"/>
    <w:rsid w:val="006451C6"/>
    <w:rsid w:val="006745EF"/>
    <w:rsid w:val="006825D0"/>
    <w:rsid w:val="00685C6C"/>
    <w:rsid w:val="00694CE8"/>
    <w:rsid w:val="006B2D96"/>
    <w:rsid w:val="006C4D19"/>
    <w:rsid w:val="006D5658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46942"/>
    <w:rsid w:val="00953196"/>
    <w:rsid w:val="0098414E"/>
    <w:rsid w:val="0099097C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53F9"/>
    <w:rsid w:val="00AA6D24"/>
    <w:rsid w:val="00AC03C6"/>
    <w:rsid w:val="00AD69A3"/>
    <w:rsid w:val="00AF08DA"/>
    <w:rsid w:val="00AF19A2"/>
    <w:rsid w:val="00B22DDC"/>
    <w:rsid w:val="00B414B0"/>
    <w:rsid w:val="00BD27E7"/>
    <w:rsid w:val="00C21309"/>
    <w:rsid w:val="00C625DB"/>
    <w:rsid w:val="00C83EC1"/>
    <w:rsid w:val="00CA5DFA"/>
    <w:rsid w:val="00CA6AC8"/>
    <w:rsid w:val="00CB2366"/>
    <w:rsid w:val="00CB2E38"/>
    <w:rsid w:val="00CB5636"/>
    <w:rsid w:val="00CC2FBA"/>
    <w:rsid w:val="00CD61D5"/>
    <w:rsid w:val="00CE14B3"/>
    <w:rsid w:val="00CF5BFE"/>
    <w:rsid w:val="00D14884"/>
    <w:rsid w:val="00D477DA"/>
    <w:rsid w:val="00D52276"/>
    <w:rsid w:val="00D84DAF"/>
    <w:rsid w:val="00D90CFB"/>
    <w:rsid w:val="00D91DE2"/>
    <w:rsid w:val="00D94415"/>
    <w:rsid w:val="00DC256B"/>
    <w:rsid w:val="00DF59AF"/>
    <w:rsid w:val="00E34B42"/>
    <w:rsid w:val="00E55183"/>
    <w:rsid w:val="00E71534"/>
    <w:rsid w:val="00E7731C"/>
    <w:rsid w:val="00EA68A8"/>
    <w:rsid w:val="00EA6E95"/>
    <w:rsid w:val="00ED48D0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6E2CC0B315E45BA7101881307985F" ma:contentTypeVersion="3" ma:contentTypeDescription="Vytvoří nový dokument" ma:contentTypeScope="" ma:versionID="45988b8bec58942a27044a3d90dd4f4d">
  <xsd:schema xmlns:xsd="http://www.w3.org/2001/XMLSchema" xmlns:xs="http://www.w3.org/2001/XMLSchema" xmlns:p="http://schemas.microsoft.com/office/2006/metadata/properties" xmlns:ns2="35c06ae7-6dc5-441b-bc24-382d4c8cb5ce" targetNamespace="http://schemas.microsoft.com/office/2006/metadata/properties" ma:root="true" ma:fieldsID="9f91a754d72fa8f6a1f534b96ed22e27" ns2:_="">
    <xsd:import namespace="35c06ae7-6dc5-441b-bc24-382d4c8cb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06ae7-6dc5-441b-bc24-382d4c8cb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9B3DE-2808-4093-BBC3-3351D0EE5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06ae7-6dc5-441b-bc24-382d4c8cb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Eyemová Hana</cp:lastModifiedBy>
  <cp:revision>3</cp:revision>
  <cp:lastPrinted>2018-04-03T14:16:00Z</cp:lastPrinted>
  <dcterms:created xsi:type="dcterms:W3CDTF">2025-05-26T10:45:00Z</dcterms:created>
  <dcterms:modified xsi:type="dcterms:W3CDTF">2025-05-26T12:24:00Z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0x0101007C36E2CC0B315E45BA7101881307985F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