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349"/>
        <w:gridCol w:w="2350"/>
        <w:gridCol w:w="2350"/>
        <w:gridCol w:w="2350"/>
      </w:tblGrid>
      <w:tr w:rsidR="00FA29C7" w14:paraId="20B6F7F6" w14:textId="77777777" w:rsidTr="00FA29C7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10181CD7" w14:textId="700718D2" w:rsidR="00FA29C7" w:rsidRDefault="00FA29C7" w:rsidP="00DA05C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Identifikace objednatele významné služeb</w:t>
            </w:r>
            <w:r>
              <w:rPr>
                <w:rFonts w:asciiTheme="minorHAnsi" w:hAnsiTheme="minorHAnsi"/>
                <w:b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08170FA4" w14:textId="77777777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Kontaktní osoba objednatele pro ověření</w:t>
            </w:r>
          </w:p>
          <w:p w14:paraId="77BFCE82" w14:textId="77777777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(jméno, funkce, telefon, email)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2042EBC2" w14:textId="77777777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Popis poskytované významné služby</w:t>
            </w:r>
          </w:p>
          <w:p w14:paraId="425B25B4" w14:textId="77777777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(podrobný popis předmětu plnění)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3DC23505" w14:textId="77777777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 významné služby</w:t>
            </w:r>
          </w:p>
          <w:p w14:paraId="5E78D75B" w14:textId="77777777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(v Kč bez DPH)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5CEAB664" w14:textId="77777777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33640F98" w14:textId="113F7D72" w:rsidR="00FA29C7" w:rsidRDefault="00FA29C7" w:rsidP="00DA05C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(uvedením roku a měsíce zahájení a ukončení)</w:t>
            </w:r>
          </w:p>
        </w:tc>
      </w:tr>
      <w:tr w:rsidR="00FA29C7" w14:paraId="02AF25A0" w14:textId="77777777" w:rsidTr="00FA29C7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59F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2A6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C92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8F9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3CA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FA29C7" w14:paraId="7A4B162E" w14:textId="77777777" w:rsidTr="00FA29C7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B6B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5581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FA7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F8D3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AB8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FA29C7" w14:paraId="49A9CDB4" w14:textId="77777777" w:rsidTr="00FA29C7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B89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251B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4CC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AE2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C12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FA29C7" w14:paraId="2EBC2C09" w14:textId="77777777" w:rsidTr="00FA29C7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0F4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CF6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D87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81E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69BC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FA29C7" w14:paraId="71EB9F6D" w14:textId="77777777" w:rsidTr="00FA29C7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DD7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390A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B3B4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BB48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B085" w14:textId="77777777" w:rsidR="00FA29C7" w:rsidRDefault="00FA29C7" w:rsidP="00DA05CA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</w:tbl>
    <w:p w14:paraId="775012E1" w14:textId="77777777" w:rsidR="00A060EC" w:rsidRDefault="00A060EC"/>
    <w:sectPr w:rsidR="00A060EC" w:rsidSect="00D364A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499F" w14:textId="77777777" w:rsidR="0063681C" w:rsidRDefault="0063681C" w:rsidP="00D364A4">
      <w:pPr>
        <w:spacing w:before="0" w:after="0"/>
      </w:pPr>
      <w:r>
        <w:separator/>
      </w:r>
    </w:p>
  </w:endnote>
  <w:endnote w:type="continuationSeparator" w:id="0">
    <w:p w14:paraId="65A52B55" w14:textId="77777777" w:rsidR="0063681C" w:rsidRDefault="0063681C" w:rsidP="00D364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3105" w14:textId="77777777" w:rsidR="0063681C" w:rsidRDefault="0063681C" w:rsidP="00D364A4">
      <w:pPr>
        <w:spacing w:before="0" w:after="0"/>
      </w:pPr>
      <w:r>
        <w:separator/>
      </w:r>
    </w:p>
  </w:footnote>
  <w:footnote w:type="continuationSeparator" w:id="0">
    <w:p w14:paraId="6EC66621" w14:textId="77777777" w:rsidR="0063681C" w:rsidRDefault="0063681C" w:rsidP="00D364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79D8" w14:textId="257ECF9A" w:rsidR="00A9143E" w:rsidRDefault="00A9143E">
    <w:pPr>
      <w:pStyle w:val="Zhlav"/>
    </w:pPr>
    <w:r>
      <w:t xml:space="preserve">Příloha č. </w:t>
    </w:r>
    <w:r w:rsidR="00A82FD9">
      <w:t>8</w:t>
    </w:r>
  </w:p>
  <w:p w14:paraId="4122243E" w14:textId="77777777" w:rsidR="00A9143E" w:rsidRDefault="00A914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E9"/>
    <w:rsid w:val="00466571"/>
    <w:rsid w:val="005E3A31"/>
    <w:rsid w:val="0063681C"/>
    <w:rsid w:val="007C151C"/>
    <w:rsid w:val="00976163"/>
    <w:rsid w:val="009D599F"/>
    <w:rsid w:val="00A060EC"/>
    <w:rsid w:val="00A82FD9"/>
    <w:rsid w:val="00A9143E"/>
    <w:rsid w:val="00D364A4"/>
    <w:rsid w:val="00EC62FD"/>
    <w:rsid w:val="00FA29C7"/>
    <w:rsid w:val="00FD03E9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F0C2"/>
  <w15:chartTrackingRefBased/>
  <w15:docId w15:val="{6033EB64-F5ED-4FB5-AECD-3FB409A5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A4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D364A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143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9143E"/>
    <w:rPr>
      <w:rFonts w:ascii="Times New Roman" w:eastAsia="SimSu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A9143E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9143E"/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286</Characters>
  <Application>Microsoft Office Word</Application>
  <DocSecurity>0</DocSecurity>
  <Lines>2</Lines>
  <Paragraphs>1</Paragraphs>
  <ScaleCrop>false</ScaleCrop>
  <Company>MZe ČR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Miriam</dc:creator>
  <cp:keywords/>
  <dc:description/>
  <cp:lastModifiedBy>Poláková Miriam</cp:lastModifiedBy>
  <cp:revision>8</cp:revision>
  <dcterms:created xsi:type="dcterms:W3CDTF">2023-07-26T09:13:00Z</dcterms:created>
  <dcterms:modified xsi:type="dcterms:W3CDTF">2025-05-29T12:17:00Z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2025-03-18T04:42:06Z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37d23368-6768-4978-9c00-06d7d47013c1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