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C0B1" w14:textId="0B1A6E68" w:rsidR="004B1985" w:rsidRDefault="00714FF0" w:rsidP="004B1985">
      <w:pPr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7D4DD8">
        <w:rPr>
          <w:rFonts w:asciiTheme="minorHAnsi" w:hAnsiTheme="minorHAnsi"/>
          <w:b/>
          <w:sz w:val="24"/>
          <w:szCs w:val="24"/>
        </w:rPr>
        <w:t xml:space="preserve">Vzor formuláře osob podílejících se na plnění </w:t>
      </w:r>
    </w:p>
    <w:tbl>
      <w:tblPr>
        <w:tblW w:w="124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1701"/>
        <w:gridCol w:w="1843"/>
        <w:gridCol w:w="1559"/>
        <w:gridCol w:w="1701"/>
      </w:tblGrid>
      <w:tr w:rsidR="004B1985" w14:paraId="505549E5" w14:textId="77777777" w:rsidTr="00451A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601ABF" w14:textId="6731066E" w:rsidR="004B1985" w:rsidRDefault="004B1985" w:rsidP="00681F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Pořadové číslo člena týmu (min. </w:t>
            </w:r>
            <w:r w:rsidR="00E95EAA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osob)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EE010" w14:textId="5ED08DEA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příjmení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69504" w14:textId="77777777" w:rsidR="004B1985" w:rsidRDefault="004B1985" w:rsidP="00451A71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Vykonávaná pozice u zadavatele (strážný, recepční)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F6DB4" w14:textId="01E12FB1" w:rsidR="004B1985" w:rsidRDefault="004B1985" w:rsidP="00451A71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Předpokládaný druh pracovního poměru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07586" w14:textId="36EF3912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Počet odpracovaných let praxe v oblasti poskytování strážní a bezpečnostní služby/recepční činnost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A95512" w14:textId="126D41FC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Trestní bezúhonnost (Ano/Ne)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3160A5" w14:textId="04890DE2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Dosažené vzdělání (dle požadavku zadavatele na jednotlivé pozice)</w:t>
            </w:r>
          </w:p>
        </w:tc>
      </w:tr>
      <w:tr w:rsidR="004B1985" w14:paraId="6A94E966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B99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405" w14:textId="77777777" w:rsidR="004B1985" w:rsidRDefault="004B1985" w:rsidP="00451A7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9D4F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C587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01D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AB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BB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1985" w14:paraId="3278FE20" w14:textId="77777777" w:rsidTr="00451A71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E2CA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F70" w14:textId="77777777" w:rsidR="004B1985" w:rsidRDefault="004B1985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F80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3B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303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F1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A9C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1985" w14:paraId="3F9BB180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817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BBA" w14:textId="77777777" w:rsidR="004B1985" w:rsidRDefault="004B1985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B3A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3CD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03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363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FFE" w14:textId="77777777" w:rsidR="004B1985" w:rsidRDefault="004B1985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3DA1" w14:paraId="1BE4EA10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141" w14:textId="2B856F05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E7F" w14:textId="77777777" w:rsidR="00093DA1" w:rsidRDefault="00093DA1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DB5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DDFD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674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E49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0F5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3DA1" w14:paraId="2E8BC82A" w14:textId="77777777" w:rsidTr="00451A7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68E" w14:textId="3F91C241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F81" w14:textId="77777777" w:rsidR="00093DA1" w:rsidRDefault="00093DA1" w:rsidP="00451A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A24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C5A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7EF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15A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855" w14:textId="77777777" w:rsidR="00093DA1" w:rsidRDefault="00093DA1" w:rsidP="00451A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230B823" w14:textId="77777777" w:rsidR="004B1985" w:rsidRDefault="004B1985" w:rsidP="004B1985">
      <w:pPr>
        <w:keepNext/>
        <w:keepLines/>
        <w:rPr>
          <w:rFonts w:asciiTheme="minorHAnsi" w:hAnsiTheme="minorHAnsi"/>
          <w:b/>
          <w:sz w:val="36"/>
          <w:szCs w:val="36"/>
        </w:rPr>
      </w:pPr>
    </w:p>
    <w:p w14:paraId="6214F0B4" w14:textId="77777777" w:rsidR="00A060EC" w:rsidRDefault="00A060EC"/>
    <w:sectPr w:rsidR="00A060EC" w:rsidSect="0038570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B58F" w14:textId="77777777" w:rsidR="00B548AA" w:rsidRDefault="00B548AA" w:rsidP="00D035BA">
      <w:pPr>
        <w:spacing w:before="0" w:after="0"/>
      </w:pPr>
      <w:r>
        <w:separator/>
      </w:r>
    </w:p>
  </w:endnote>
  <w:endnote w:type="continuationSeparator" w:id="0">
    <w:p w14:paraId="515EAF47" w14:textId="77777777" w:rsidR="00B548AA" w:rsidRDefault="00B548AA" w:rsidP="00D035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C94A" w14:textId="77777777" w:rsidR="00B548AA" w:rsidRDefault="00B548AA" w:rsidP="00D035BA">
      <w:pPr>
        <w:spacing w:before="0" w:after="0"/>
      </w:pPr>
      <w:r>
        <w:separator/>
      </w:r>
    </w:p>
  </w:footnote>
  <w:footnote w:type="continuationSeparator" w:id="0">
    <w:p w14:paraId="5C069FA6" w14:textId="77777777" w:rsidR="00B548AA" w:rsidRDefault="00B548AA" w:rsidP="00D035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0221" w14:textId="77777777" w:rsidR="00D035BA" w:rsidRDefault="00D035BA">
    <w:pPr>
      <w:pStyle w:val="Zhlav"/>
    </w:pPr>
    <w:r>
      <w:t>Příloha č. 6</w:t>
    </w:r>
  </w:p>
  <w:p w14:paraId="0B82AB72" w14:textId="77777777" w:rsidR="00D035BA" w:rsidRDefault="00D035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B6"/>
    <w:rsid w:val="00020577"/>
    <w:rsid w:val="00024BAC"/>
    <w:rsid w:val="00093DA1"/>
    <w:rsid w:val="000C50FB"/>
    <w:rsid w:val="001E06AF"/>
    <w:rsid w:val="0029762A"/>
    <w:rsid w:val="002B4892"/>
    <w:rsid w:val="002E0728"/>
    <w:rsid w:val="00300EB6"/>
    <w:rsid w:val="00385705"/>
    <w:rsid w:val="003C05B6"/>
    <w:rsid w:val="00421FD8"/>
    <w:rsid w:val="004B1985"/>
    <w:rsid w:val="004C0D04"/>
    <w:rsid w:val="005606FF"/>
    <w:rsid w:val="006341EA"/>
    <w:rsid w:val="006610D8"/>
    <w:rsid w:val="00681F7D"/>
    <w:rsid w:val="00714FF0"/>
    <w:rsid w:val="007D4DD8"/>
    <w:rsid w:val="0089543D"/>
    <w:rsid w:val="008A2FA3"/>
    <w:rsid w:val="0091300E"/>
    <w:rsid w:val="009F7A33"/>
    <w:rsid w:val="00A060EC"/>
    <w:rsid w:val="00B42F8D"/>
    <w:rsid w:val="00B548AA"/>
    <w:rsid w:val="00B65A2C"/>
    <w:rsid w:val="00C24B50"/>
    <w:rsid w:val="00CA4683"/>
    <w:rsid w:val="00D035BA"/>
    <w:rsid w:val="00D865AF"/>
    <w:rsid w:val="00DF35DD"/>
    <w:rsid w:val="00E70C67"/>
    <w:rsid w:val="00E95EAA"/>
    <w:rsid w:val="00EB6CE5"/>
    <w:rsid w:val="00ED0F4A"/>
    <w:rsid w:val="00F24631"/>
    <w:rsid w:val="00FD5C89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4436"/>
  <w15:chartTrackingRefBased/>
  <w15:docId w15:val="{E8AE3C47-1A46-4957-8419-86206BCD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70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5B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035BA"/>
    <w:rPr>
      <w:rFonts w:ascii="Times New Roman" w:eastAsia="SimSu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D035B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035BA"/>
    <w:rPr>
      <w:rFonts w:ascii="Times New Roman" w:eastAsia="SimSun" w:hAnsi="Times New Roman" w:cs="Times New Roman"/>
      <w:szCs w:val="20"/>
    </w:rPr>
  </w:style>
  <w:style w:type="character" w:styleId="Znakapoznpodarou">
    <w:name w:val="footnote reference"/>
    <w:uiPriority w:val="99"/>
    <w:rsid w:val="004B1985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4B1985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B1985"/>
    <w:rPr>
      <w:rFonts w:ascii="Times New Roman" w:eastAsia="SimSu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4B1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Miriam</dc:creator>
  <cp:keywords/>
  <dc:description/>
  <cp:lastModifiedBy>Poláková Miriam</cp:lastModifiedBy>
  <cp:revision>23</cp:revision>
  <dcterms:created xsi:type="dcterms:W3CDTF">2023-07-26T09:14:00Z</dcterms:created>
  <dcterms:modified xsi:type="dcterms:W3CDTF">2025-06-04T10:53:00Z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2025-03-03T08:55:01Z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c443f2f4-cebd-4a65-9419-109044824bbf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